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D80B2" w14:textId="078D3D2B" w:rsidR="00263860" w:rsidRPr="001A5302" w:rsidRDefault="00C047DD" w:rsidP="002073BB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1A5302">
        <w:rPr>
          <w:rFonts w:ascii="Times New Roman" w:hAnsi="Times New Roman" w:cs="Times New Roman"/>
          <w:b/>
          <w:bCs/>
          <w:i/>
          <w:iCs/>
          <w:sz w:val="32"/>
          <w:szCs w:val="32"/>
        </w:rPr>
        <w:t>Сценарий новогоднего театрализованного представления</w:t>
      </w:r>
    </w:p>
    <w:p w14:paraId="507051D8" w14:textId="2D539728" w:rsidR="00C047DD" w:rsidRPr="001A5302" w:rsidRDefault="00C047DD" w:rsidP="002073BB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1A5302">
        <w:rPr>
          <w:rFonts w:ascii="Times New Roman" w:hAnsi="Times New Roman" w:cs="Times New Roman"/>
          <w:b/>
          <w:bCs/>
          <w:i/>
          <w:iCs/>
          <w:sz w:val="32"/>
          <w:szCs w:val="32"/>
        </w:rPr>
        <w:t>«Волшебная книга»</w:t>
      </w:r>
    </w:p>
    <w:p w14:paraId="7ADAB76A" w14:textId="63CA6CA0" w:rsidR="00DE2050" w:rsidRPr="00DE2050" w:rsidRDefault="00DE2050" w:rsidP="00DE205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E2050">
        <w:rPr>
          <w:rFonts w:ascii="Times New Roman" w:hAnsi="Times New Roman" w:cs="Times New Roman"/>
          <w:b/>
          <w:bCs/>
          <w:sz w:val="28"/>
          <w:szCs w:val="28"/>
        </w:rPr>
        <w:t>Авторская разработка сценария.</w:t>
      </w:r>
    </w:p>
    <w:p w14:paraId="74DD32F0" w14:textId="77777777" w:rsidR="00DE2050" w:rsidRPr="00DE2050" w:rsidRDefault="00DE2050" w:rsidP="00DE2050">
      <w:pPr>
        <w:pStyle w:val="c5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E2050">
        <w:rPr>
          <w:rStyle w:val="c6"/>
          <w:b/>
          <w:bCs/>
          <w:sz w:val="28"/>
          <w:szCs w:val="28"/>
        </w:rPr>
        <w:t>Аннотация</w:t>
      </w:r>
    </w:p>
    <w:p w14:paraId="64F825E2" w14:textId="77777777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3"/>
          <w:sz w:val="28"/>
          <w:szCs w:val="28"/>
        </w:rPr>
        <w:t>Новый Год – это самый любимый, самый долгожданный праздник не только для детей, но и для взрослых. Для без исключения Новый год – это семейный праздник со своими традициями, которые играют важную роль в становлении личности.</w:t>
      </w:r>
    </w:p>
    <w:p w14:paraId="1ED24351" w14:textId="77777777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3"/>
          <w:sz w:val="28"/>
          <w:szCs w:val="28"/>
        </w:rPr>
        <w:t>В настоящее время очень большое внимание уделяется всестороннему развитию личности ребенка. Достигается это с помощью проведения воспитательных мероприятий. Проведение таких коллективных мероприятий позволяет реализовать творческий потенциал детей, достичь высокой степени взаимопонимания внутри коллектива.</w:t>
      </w:r>
    </w:p>
    <w:p w14:paraId="036D49B4" w14:textId="77777777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3"/>
          <w:sz w:val="28"/>
          <w:szCs w:val="28"/>
        </w:rPr>
        <w:t>Методическая разработка содержит теоретический материал и практические советы, которые применяются в педагогической практике и технологии коллективных творческих дел при организации и проведении воспитательно-образовательных процессов с детьми.</w:t>
      </w:r>
    </w:p>
    <w:p w14:paraId="12B1389D" w14:textId="77777777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3"/>
          <w:sz w:val="28"/>
          <w:szCs w:val="28"/>
        </w:rPr>
        <w:t>Данная методическая разработка, посвященная Новому году, может быть использована при подготовке и проведении воспитательного мероприятия в учреждении дополнительного образования детей, в общеобразовательном учреждении для организации досуговой и внеурочной деятельности по художественно–эстетическому и нравственному воспитанию и образованию детей.</w:t>
      </w:r>
    </w:p>
    <w:p w14:paraId="33D597AF" w14:textId="77777777" w:rsidR="00DE2050" w:rsidRPr="00DE2050" w:rsidRDefault="00DE2050" w:rsidP="00DE2050">
      <w:pPr>
        <w:pStyle w:val="c5"/>
        <w:spacing w:before="0" w:beforeAutospacing="0" w:after="0" w:afterAutospacing="0"/>
        <w:ind w:left="360"/>
        <w:jc w:val="center"/>
        <w:rPr>
          <w:color w:val="000000"/>
          <w:sz w:val="28"/>
          <w:szCs w:val="28"/>
        </w:rPr>
      </w:pPr>
      <w:r w:rsidRPr="00DE2050">
        <w:rPr>
          <w:rStyle w:val="c6"/>
          <w:b/>
          <w:bCs/>
          <w:sz w:val="28"/>
          <w:szCs w:val="28"/>
        </w:rPr>
        <w:t>Пояснительная записка</w:t>
      </w:r>
    </w:p>
    <w:p w14:paraId="2428D457" w14:textId="77777777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3"/>
          <w:sz w:val="28"/>
          <w:szCs w:val="28"/>
        </w:rPr>
        <w:t>Почему даже взрослые ждут Новый год и, как дети, верят в возможность чуда? Почему из наших воспоминаний исчезают повседневные школьные будни, но ярко запечатлены отрывки отдельных уроков, чаще – внешкольные мероприятия, встречи с людьми и книгами. Так из череды событий, промелькнувших школьных лет, яркой вспышкой с замиранием сердца вспоминается что-то особенное…. Хорошо, если в рамках школьных уроков или внешкольных мероприятий случаются такие фрагменты, которые не просто запоминаются, а влияют не дальнейшую судьбу ребёнка.</w:t>
      </w:r>
    </w:p>
    <w:p w14:paraId="4D66D72F" w14:textId="77777777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3"/>
          <w:sz w:val="28"/>
          <w:szCs w:val="28"/>
        </w:rPr>
        <w:t>Методическая разработка внеклассного мероприятия, посвящённого Новому году, предназначена педагогам, которые стараются организовать свою работу в рамках реализации приоритетных направлений государственной политики в вопросах художественно–эстетического и нравственного воспитания и образования детей.</w:t>
      </w:r>
    </w:p>
    <w:p w14:paraId="7D5A0E25" w14:textId="77777777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7"/>
          <w:color w:val="000000"/>
          <w:sz w:val="28"/>
          <w:szCs w:val="28"/>
        </w:rPr>
        <w:t>Художественно-эстетическое воспитание занимает одно из ведущих мест в содержании воспитательного процесса образовательного учреждения. Наиболее популярным и увлекательным направлением в воспитании являются внеклассные театрализованное мероприятия.</w:t>
      </w:r>
      <w:r w:rsidRPr="00DE2050">
        <w:rPr>
          <w:color w:val="000000"/>
          <w:sz w:val="28"/>
          <w:szCs w:val="28"/>
        </w:rPr>
        <w:t> </w:t>
      </w:r>
      <w:r w:rsidRPr="00DE2050">
        <w:rPr>
          <w:rStyle w:val="c3"/>
          <w:sz w:val="28"/>
          <w:szCs w:val="28"/>
        </w:rPr>
        <w:t>Именно они позволяют решать многие педагогические задачи, касающиеся формирования выразительности речи ребенка, интеллектуального и художественно-</w:t>
      </w:r>
      <w:r w:rsidRPr="00DE2050">
        <w:rPr>
          <w:rStyle w:val="c3"/>
          <w:sz w:val="28"/>
          <w:szCs w:val="28"/>
        </w:rPr>
        <w:lastRenderedPageBreak/>
        <w:t>эстетического воспитания. Участие детей в мероприятиях дает им возможность глубже познать окружающий мир, прививает устойчивый интерес к родной культуре, литературе, традициям.</w:t>
      </w:r>
    </w:p>
    <w:p w14:paraId="02DDAD1D" w14:textId="77777777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3"/>
          <w:sz w:val="28"/>
          <w:szCs w:val="28"/>
        </w:rPr>
        <w:t xml:space="preserve">Огромно и воспитательное значение таких мероприятий: у детей формируется уважительное отношение друг к другу. Они познают радость, связанную с преодолением трудностей общения, неуверенности в себе. Увлеченность детей, их внутренний комфорт, раскованность и легкое общение между собой </w:t>
      </w:r>
      <w:proofErr w:type="gramStart"/>
      <w:r w:rsidRPr="00DE2050">
        <w:rPr>
          <w:rStyle w:val="c3"/>
          <w:sz w:val="28"/>
          <w:szCs w:val="28"/>
        </w:rPr>
        <w:t>- все это</w:t>
      </w:r>
      <w:proofErr w:type="gramEnd"/>
      <w:r w:rsidRPr="00DE2050">
        <w:rPr>
          <w:rStyle w:val="c3"/>
          <w:sz w:val="28"/>
          <w:szCs w:val="28"/>
        </w:rPr>
        <w:t xml:space="preserve"> удивляет и привлекает.</w:t>
      </w:r>
    </w:p>
    <w:p w14:paraId="0D46D4D4" w14:textId="77777777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3"/>
          <w:sz w:val="28"/>
          <w:szCs w:val="28"/>
        </w:rPr>
        <w:t>Данная разработка может быть адаптирована для любого образовательного учреждения, с целью проведения новогоднего мероприятия. Ход мероприятия выстроен таким образом, что постоянно происходит смена действий игровыми и музыкальными моментами. Данное мероприятие можно проводить как с минимальным количеством детей, так и с большим. Игры проводятся коллективно.</w:t>
      </w:r>
    </w:p>
    <w:p w14:paraId="70959D83" w14:textId="77777777" w:rsidR="00D15C8C" w:rsidRDefault="00D15C8C" w:rsidP="00DE2050">
      <w:pPr>
        <w:pStyle w:val="c0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14:paraId="715F91B2" w14:textId="0E51BB93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2"/>
          <w:b/>
          <w:bCs/>
          <w:color w:val="000000"/>
          <w:sz w:val="28"/>
          <w:szCs w:val="28"/>
        </w:rPr>
        <w:t>Цель:</w:t>
      </w:r>
      <w:r w:rsidRPr="00DE2050">
        <w:rPr>
          <w:rStyle w:val="c7"/>
          <w:color w:val="000000"/>
          <w:sz w:val="28"/>
          <w:szCs w:val="28"/>
        </w:rPr>
        <w:t xml:space="preserve"> организация новогоднего досуга </w:t>
      </w:r>
      <w:proofErr w:type="gramStart"/>
      <w:r w:rsidRPr="00DE2050">
        <w:rPr>
          <w:rStyle w:val="c7"/>
          <w:color w:val="000000"/>
          <w:sz w:val="28"/>
          <w:szCs w:val="28"/>
        </w:rPr>
        <w:t>учащихся  школьного</w:t>
      </w:r>
      <w:proofErr w:type="gramEnd"/>
      <w:r w:rsidRPr="00DE2050">
        <w:rPr>
          <w:rStyle w:val="c7"/>
          <w:color w:val="000000"/>
          <w:sz w:val="28"/>
          <w:szCs w:val="28"/>
        </w:rPr>
        <w:t xml:space="preserve"> возраста</w:t>
      </w:r>
      <w:r w:rsidRPr="00DE2050">
        <w:rPr>
          <w:color w:val="000000"/>
          <w:sz w:val="28"/>
          <w:szCs w:val="28"/>
        </w:rPr>
        <w:t>,  </w:t>
      </w:r>
      <w:r w:rsidRPr="00DE2050">
        <w:rPr>
          <w:rStyle w:val="c3"/>
          <w:sz w:val="28"/>
          <w:szCs w:val="28"/>
        </w:rPr>
        <w:t>создание отличного новогоднего настроения у детей.</w:t>
      </w:r>
    </w:p>
    <w:p w14:paraId="7A6551D6" w14:textId="77777777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6"/>
          <w:b/>
          <w:bCs/>
          <w:sz w:val="28"/>
          <w:szCs w:val="28"/>
        </w:rPr>
        <w:t>Задачи:</w:t>
      </w:r>
    </w:p>
    <w:p w14:paraId="1C017D4C" w14:textId="77777777" w:rsidR="00DE2050" w:rsidRPr="00DE2050" w:rsidRDefault="00DE2050" w:rsidP="00DE2050">
      <w:pPr>
        <w:pStyle w:val="c12"/>
        <w:numPr>
          <w:ilvl w:val="0"/>
          <w:numId w:val="1"/>
        </w:numPr>
        <w:spacing w:before="30" w:beforeAutospacing="0" w:after="30" w:afterAutospacing="0"/>
        <w:ind w:left="1440"/>
        <w:rPr>
          <w:color w:val="000000"/>
          <w:sz w:val="28"/>
          <w:szCs w:val="28"/>
        </w:rPr>
      </w:pPr>
      <w:r w:rsidRPr="00DE2050">
        <w:rPr>
          <w:rStyle w:val="c3"/>
          <w:sz w:val="28"/>
          <w:szCs w:val="28"/>
        </w:rPr>
        <w:t>воспитание сплоченности детского коллектива, развитие дружеских качеств между детьми;</w:t>
      </w:r>
    </w:p>
    <w:p w14:paraId="00309E83" w14:textId="77777777" w:rsidR="00DE2050" w:rsidRPr="00DE2050" w:rsidRDefault="00DE2050" w:rsidP="00DE2050">
      <w:pPr>
        <w:pStyle w:val="c12"/>
        <w:numPr>
          <w:ilvl w:val="0"/>
          <w:numId w:val="1"/>
        </w:numPr>
        <w:spacing w:before="30" w:beforeAutospacing="0" w:after="30" w:afterAutospacing="0"/>
        <w:ind w:left="1440"/>
        <w:rPr>
          <w:color w:val="000000"/>
          <w:sz w:val="28"/>
          <w:szCs w:val="28"/>
        </w:rPr>
      </w:pPr>
      <w:r w:rsidRPr="00DE2050">
        <w:rPr>
          <w:rStyle w:val="c3"/>
          <w:sz w:val="28"/>
          <w:szCs w:val="28"/>
        </w:rPr>
        <w:t>научить детей радоваться жизни, замечать прекрасное вокруг, дарить праздник себе и окружающим;</w:t>
      </w:r>
    </w:p>
    <w:p w14:paraId="643DA928" w14:textId="77777777" w:rsidR="00DE2050" w:rsidRPr="00DE2050" w:rsidRDefault="00DE2050" w:rsidP="00DE2050">
      <w:pPr>
        <w:pStyle w:val="c12"/>
        <w:numPr>
          <w:ilvl w:val="0"/>
          <w:numId w:val="1"/>
        </w:numPr>
        <w:spacing w:before="30" w:beforeAutospacing="0" w:after="30" w:afterAutospacing="0"/>
        <w:ind w:left="1440"/>
        <w:rPr>
          <w:color w:val="000000"/>
          <w:sz w:val="28"/>
          <w:szCs w:val="28"/>
        </w:rPr>
      </w:pPr>
      <w:r w:rsidRPr="00DE2050">
        <w:rPr>
          <w:rStyle w:val="c3"/>
          <w:sz w:val="28"/>
          <w:szCs w:val="28"/>
        </w:rPr>
        <w:t>развитие познавательной активности, воображения, творческих способностей детей;</w:t>
      </w:r>
    </w:p>
    <w:p w14:paraId="2C8F4BC2" w14:textId="77777777" w:rsidR="00DE2050" w:rsidRPr="00DE2050" w:rsidRDefault="00DE2050" w:rsidP="00DE2050">
      <w:pPr>
        <w:pStyle w:val="c0"/>
        <w:numPr>
          <w:ilvl w:val="0"/>
          <w:numId w:val="1"/>
        </w:numPr>
        <w:spacing w:before="30" w:beforeAutospacing="0" w:after="30" w:afterAutospacing="0"/>
        <w:ind w:left="1440"/>
        <w:rPr>
          <w:color w:val="000000"/>
          <w:sz w:val="28"/>
          <w:szCs w:val="28"/>
        </w:rPr>
      </w:pPr>
      <w:r w:rsidRPr="00DE2050">
        <w:rPr>
          <w:rStyle w:val="c3"/>
          <w:sz w:val="28"/>
          <w:szCs w:val="28"/>
        </w:rPr>
        <w:t>воспитание интереса к традициям нашего народа, их сопричастности к общей культуре.</w:t>
      </w:r>
    </w:p>
    <w:p w14:paraId="105A2CBE" w14:textId="77777777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2"/>
          <w:b/>
          <w:bCs/>
          <w:color w:val="000000"/>
          <w:sz w:val="28"/>
          <w:szCs w:val="28"/>
        </w:rPr>
        <w:t>Форма проведения</w:t>
      </w:r>
      <w:r w:rsidRPr="00DE2050">
        <w:rPr>
          <w:rStyle w:val="c3"/>
          <w:sz w:val="28"/>
          <w:szCs w:val="28"/>
        </w:rPr>
        <w:t>: сказочное представление.</w:t>
      </w:r>
    </w:p>
    <w:p w14:paraId="6E7331A3" w14:textId="77777777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2"/>
          <w:b/>
          <w:bCs/>
          <w:color w:val="000000"/>
          <w:sz w:val="28"/>
          <w:szCs w:val="28"/>
        </w:rPr>
        <w:t>Методы и приемы</w:t>
      </w:r>
      <w:r w:rsidRPr="00DE2050">
        <w:rPr>
          <w:rStyle w:val="c3"/>
          <w:sz w:val="28"/>
          <w:szCs w:val="28"/>
        </w:rPr>
        <w:t>: загадки, игры, танцы, песни, эстафеты.</w:t>
      </w:r>
    </w:p>
    <w:p w14:paraId="54443865" w14:textId="77777777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2"/>
          <w:b/>
          <w:bCs/>
          <w:color w:val="000000"/>
          <w:sz w:val="28"/>
          <w:szCs w:val="28"/>
        </w:rPr>
        <w:t>Время и место проведения</w:t>
      </w:r>
      <w:r w:rsidRPr="00DE2050">
        <w:rPr>
          <w:rStyle w:val="c3"/>
          <w:sz w:val="28"/>
          <w:szCs w:val="28"/>
        </w:rPr>
        <w:t>: декабрь 2019 г., актовый зал Ершовской школы.</w:t>
      </w:r>
    </w:p>
    <w:p w14:paraId="58345009" w14:textId="77777777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2"/>
          <w:b/>
          <w:bCs/>
          <w:color w:val="000000"/>
          <w:sz w:val="28"/>
          <w:szCs w:val="28"/>
        </w:rPr>
        <w:t>Продолжительность</w:t>
      </w:r>
      <w:r w:rsidRPr="00DE2050">
        <w:rPr>
          <w:rStyle w:val="c3"/>
          <w:sz w:val="28"/>
          <w:szCs w:val="28"/>
        </w:rPr>
        <w:t>: сама программа рассчитана примерно на 50-70 минут, в зависимости от количества учащихся.</w:t>
      </w:r>
    </w:p>
    <w:p w14:paraId="69EF3ED6" w14:textId="1BB708C4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2"/>
          <w:b/>
          <w:bCs/>
          <w:color w:val="000000"/>
          <w:sz w:val="28"/>
          <w:szCs w:val="28"/>
        </w:rPr>
        <w:t>Возраст участников</w:t>
      </w:r>
      <w:r w:rsidRPr="00DE2050">
        <w:rPr>
          <w:rStyle w:val="c3"/>
          <w:sz w:val="28"/>
          <w:szCs w:val="28"/>
        </w:rPr>
        <w:t xml:space="preserve">: </w:t>
      </w:r>
      <w:r w:rsidR="00D15C8C">
        <w:rPr>
          <w:rStyle w:val="c3"/>
          <w:sz w:val="28"/>
          <w:szCs w:val="28"/>
        </w:rPr>
        <w:t>8-15 лет.</w:t>
      </w:r>
    </w:p>
    <w:p w14:paraId="1A4A8238" w14:textId="7E3ABC33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2"/>
          <w:b/>
          <w:bCs/>
          <w:color w:val="000000"/>
          <w:sz w:val="28"/>
          <w:szCs w:val="28"/>
        </w:rPr>
        <w:t>Действующие лица (актеры)</w:t>
      </w:r>
      <w:r w:rsidRPr="00DE2050">
        <w:rPr>
          <w:rStyle w:val="c3"/>
          <w:sz w:val="28"/>
          <w:szCs w:val="28"/>
        </w:rPr>
        <w:t xml:space="preserve">: </w:t>
      </w:r>
      <w:r w:rsidR="00D15C8C">
        <w:rPr>
          <w:rStyle w:val="c3"/>
          <w:sz w:val="28"/>
          <w:szCs w:val="28"/>
        </w:rPr>
        <w:t>Учителя и воспитатели.</w:t>
      </w:r>
    </w:p>
    <w:p w14:paraId="37725617" w14:textId="77777777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2"/>
          <w:b/>
          <w:bCs/>
          <w:color w:val="000000"/>
          <w:sz w:val="28"/>
          <w:szCs w:val="28"/>
        </w:rPr>
        <w:t>Оформление</w:t>
      </w:r>
      <w:r w:rsidRPr="00DE2050">
        <w:rPr>
          <w:rStyle w:val="c7"/>
          <w:color w:val="000000"/>
          <w:sz w:val="28"/>
          <w:szCs w:val="28"/>
        </w:rPr>
        <w:t>: зал украшен декорациями с символикой Нового года, посередине находится новогодняя ёлка.</w:t>
      </w:r>
      <w:r w:rsidRPr="00DE2050">
        <w:rPr>
          <w:rStyle w:val="c6"/>
          <w:sz w:val="28"/>
          <w:szCs w:val="28"/>
        </w:rPr>
        <w:t> </w:t>
      </w:r>
    </w:p>
    <w:p w14:paraId="385D8F97" w14:textId="77777777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2"/>
          <w:b/>
          <w:bCs/>
          <w:color w:val="000000"/>
          <w:sz w:val="28"/>
          <w:szCs w:val="28"/>
        </w:rPr>
        <w:t>Оборудование</w:t>
      </w:r>
      <w:r w:rsidRPr="00DE2050">
        <w:rPr>
          <w:rStyle w:val="c3"/>
          <w:sz w:val="28"/>
          <w:szCs w:val="28"/>
        </w:rPr>
        <w:t>:</w:t>
      </w:r>
    </w:p>
    <w:p w14:paraId="785A6885" w14:textId="77777777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3"/>
          <w:sz w:val="28"/>
          <w:szCs w:val="28"/>
        </w:rPr>
        <w:t>1.Музыкальная аппаратура (колонки усиления звука)</w:t>
      </w:r>
    </w:p>
    <w:p w14:paraId="3F68C042" w14:textId="77777777" w:rsidR="00DE2050" w:rsidRPr="00DE2050" w:rsidRDefault="00DE2050" w:rsidP="00DE2050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DE2050">
        <w:rPr>
          <w:rStyle w:val="c3"/>
          <w:sz w:val="28"/>
          <w:szCs w:val="28"/>
        </w:rPr>
        <w:t>2.Ноутбук</w:t>
      </w:r>
    </w:p>
    <w:p w14:paraId="164F3B53" w14:textId="77777777" w:rsidR="00D15C8C" w:rsidRDefault="00D15C8C" w:rsidP="002073B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A78AB68" w14:textId="77777777" w:rsidR="00D15C8C" w:rsidRDefault="00D15C8C" w:rsidP="002073B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E04DD0F" w14:textId="77777777" w:rsidR="00D15C8C" w:rsidRDefault="00D15C8C" w:rsidP="002073B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8CBC7FC" w14:textId="77777777" w:rsidR="00D15C8C" w:rsidRDefault="00D15C8C" w:rsidP="002073B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EAACA87" w14:textId="5BA15F24" w:rsidR="00D15C8C" w:rsidRDefault="00D15C8C" w:rsidP="002073B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Герои:</w:t>
      </w:r>
    </w:p>
    <w:p w14:paraId="7E00C01F" w14:textId="2E52EF15" w:rsidR="00C047DD" w:rsidRPr="00DE2050" w:rsidRDefault="00C047DD" w:rsidP="002073B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E2050">
        <w:rPr>
          <w:rFonts w:ascii="Times New Roman" w:hAnsi="Times New Roman" w:cs="Times New Roman"/>
          <w:b/>
          <w:bCs/>
          <w:sz w:val="28"/>
          <w:szCs w:val="28"/>
        </w:rPr>
        <w:t>Снеговик</w:t>
      </w:r>
      <w:r w:rsidR="00851522" w:rsidRPr="00DE2050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Pr="00DE2050">
        <w:rPr>
          <w:rFonts w:ascii="Times New Roman" w:hAnsi="Times New Roman" w:cs="Times New Roman"/>
          <w:b/>
          <w:bCs/>
          <w:sz w:val="28"/>
          <w:szCs w:val="28"/>
        </w:rPr>
        <w:t xml:space="preserve"> (добрый, доверчивый, задача которого доставить Волшебную книгу Снегурочки) – Лена М.</w:t>
      </w:r>
    </w:p>
    <w:p w14:paraId="124196BC" w14:textId="4763B166" w:rsidR="00C047DD" w:rsidRPr="00DE2050" w:rsidRDefault="00C047DD" w:rsidP="002073B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E2050">
        <w:rPr>
          <w:rFonts w:ascii="Times New Roman" w:hAnsi="Times New Roman" w:cs="Times New Roman"/>
          <w:b/>
          <w:bCs/>
          <w:sz w:val="28"/>
          <w:szCs w:val="28"/>
        </w:rPr>
        <w:t>Баба Яга – (вредная, пакостная, узнав про книгу, всячески пытается ей завладеть)</w:t>
      </w:r>
      <w:r w:rsidR="006B0A3A" w:rsidRPr="00DE2050">
        <w:rPr>
          <w:rFonts w:ascii="Times New Roman" w:hAnsi="Times New Roman" w:cs="Times New Roman"/>
          <w:b/>
          <w:bCs/>
          <w:sz w:val="28"/>
          <w:szCs w:val="28"/>
        </w:rPr>
        <w:t xml:space="preserve"> – Яна </w:t>
      </w:r>
      <w:r w:rsidR="00890944" w:rsidRPr="00DE2050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6B0A3A" w:rsidRPr="00DE205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CCDE3C7" w14:textId="3307BD1B" w:rsidR="00C047DD" w:rsidRPr="00DE2050" w:rsidRDefault="006B0A3A" w:rsidP="002073B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E2050">
        <w:rPr>
          <w:rFonts w:ascii="Times New Roman" w:hAnsi="Times New Roman" w:cs="Times New Roman"/>
          <w:b/>
          <w:bCs/>
          <w:sz w:val="28"/>
          <w:szCs w:val="28"/>
        </w:rPr>
        <w:t>Шайка во главе</w:t>
      </w:r>
      <w:r w:rsidR="00890944" w:rsidRPr="00DE2050">
        <w:rPr>
          <w:rFonts w:ascii="Times New Roman" w:hAnsi="Times New Roman" w:cs="Times New Roman"/>
          <w:b/>
          <w:bCs/>
          <w:sz w:val="28"/>
          <w:szCs w:val="28"/>
        </w:rPr>
        <w:t xml:space="preserve"> с</w:t>
      </w:r>
      <w:r w:rsidRPr="00DE2050">
        <w:rPr>
          <w:rFonts w:ascii="Times New Roman" w:hAnsi="Times New Roman" w:cs="Times New Roman"/>
          <w:b/>
          <w:bCs/>
          <w:sz w:val="28"/>
          <w:szCs w:val="28"/>
        </w:rPr>
        <w:t xml:space="preserve"> главной </w:t>
      </w:r>
      <w:r w:rsidR="00890944" w:rsidRPr="00DE2050">
        <w:rPr>
          <w:rFonts w:ascii="Times New Roman" w:hAnsi="Times New Roman" w:cs="Times New Roman"/>
          <w:b/>
          <w:bCs/>
          <w:sz w:val="28"/>
          <w:szCs w:val="28"/>
        </w:rPr>
        <w:t>Разбойницей</w:t>
      </w:r>
      <w:r w:rsidRPr="00DE2050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851522" w:rsidRPr="00DE2050">
        <w:rPr>
          <w:rFonts w:ascii="Times New Roman" w:hAnsi="Times New Roman" w:cs="Times New Roman"/>
          <w:b/>
          <w:bCs/>
          <w:sz w:val="28"/>
          <w:szCs w:val="28"/>
        </w:rPr>
        <w:t xml:space="preserve">опасная компания, хитрые, с неположительной репутацией, </w:t>
      </w:r>
      <w:r w:rsidR="00D90641" w:rsidRPr="00DE2050">
        <w:rPr>
          <w:rFonts w:ascii="Times New Roman" w:hAnsi="Times New Roman" w:cs="Times New Roman"/>
          <w:b/>
          <w:bCs/>
          <w:sz w:val="28"/>
          <w:szCs w:val="28"/>
        </w:rPr>
        <w:t>их боятся даже звери в лесу</w:t>
      </w:r>
      <w:r w:rsidR="00851522" w:rsidRPr="00DE2050">
        <w:rPr>
          <w:rFonts w:ascii="Times New Roman" w:hAnsi="Times New Roman" w:cs="Times New Roman"/>
          <w:b/>
          <w:bCs/>
          <w:sz w:val="28"/>
          <w:szCs w:val="28"/>
        </w:rPr>
        <w:t>) – Ольга А, Зарина С.</w:t>
      </w:r>
    </w:p>
    <w:p w14:paraId="57BCB1FB" w14:textId="0E6FA6B4" w:rsidR="00890944" w:rsidRPr="00DE2050" w:rsidRDefault="00890944" w:rsidP="002073B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E2050">
        <w:rPr>
          <w:rFonts w:ascii="Times New Roman" w:hAnsi="Times New Roman" w:cs="Times New Roman"/>
          <w:b/>
          <w:bCs/>
          <w:sz w:val="28"/>
          <w:szCs w:val="28"/>
        </w:rPr>
        <w:t>Снегурочка – (нежная, олицетворение добра и справедливости, хозяйка Волшебной книги.) – Кристина Т.</w:t>
      </w:r>
    </w:p>
    <w:p w14:paraId="2B82E14F" w14:textId="5D639E9A" w:rsidR="00353A3B" w:rsidRPr="00DE2050" w:rsidRDefault="00353A3B" w:rsidP="002073B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E2050">
        <w:rPr>
          <w:rFonts w:ascii="Times New Roman" w:hAnsi="Times New Roman" w:cs="Times New Roman"/>
          <w:b/>
          <w:bCs/>
          <w:sz w:val="28"/>
          <w:szCs w:val="28"/>
        </w:rPr>
        <w:t>Звучит, волшебная музыка.</w:t>
      </w:r>
    </w:p>
    <w:p w14:paraId="51C870DB" w14:textId="5ED8CB77" w:rsidR="00CE2981" w:rsidRPr="00DE2050" w:rsidRDefault="00CE2981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(на слова, идет презентация фото героев в действии)</w:t>
      </w:r>
    </w:p>
    <w:p w14:paraId="3BEAB3A7" w14:textId="4EC11E9C" w:rsidR="00CE2981" w:rsidRPr="00DE2050" w:rsidRDefault="00353A3B" w:rsidP="002073BB">
      <w:pPr>
        <w:rPr>
          <w:rFonts w:ascii="Times New Roman" w:hAnsi="Times New Roman" w:cs="Times New Roman"/>
          <w:sz w:val="28"/>
          <w:szCs w:val="28"/>
        </w:rPr>
      </w:pPr>
      <w:r w:rsidRPr="00D15C8C">
        <w:rPr>
          <w:rFonts w:ascii="Times New Roman" w:hAnsi="Times New Roman" w:cs="Times New Roman"/>
          <w:b/>
          <w:bCs/>
          <w:sz w:val="28"/>
          <w:szCs w:val="28"/>
        </w:rPr>
        <w:t>ГЗК</w:t>
      </w:r>
      <w:r w:rsidRPr="00DE2050">
        <w:rPr>
          <w:rFonts w:ascii="Times New Roman" w:hAnsi="Times New Roman" w:cs="Times New Roman"/>
          <w:sz w:val="28"/>
          <w:szCs w:val="28"/>
        </w:rPr>
        <w:t xml:space="preserve">: </w:t>
      </w:r>
      <w:r w:rsidR="003112BD" w:rsidRPr="00DE2050">
        <w:rPr>
          <w:rFonts w:ascii="Times New Roman" w:hAnsi="Times New Roman" w:cs="Times New Roman"/>
          <w:sz w:val="28"/>
          <w:szCs w:val="28"/>
        </w:rPr>
        <w:t>В один прекрасный снежный вечер, когда звёзды мерцали особенно ярко, в мир пришла новая сказка</w:t>
      </w:r>
      <w:r w:rsidR="00CE2981" w:rsidRPr="00DE2050">
        <w:rPr>
          <w:rFonts w:ascii="Times New Roman" w:hAnsi="Times New Roman" w:cs="Times New Roman"/>
          <w:sz w:val="28"/>
          <w:szCs w:val="28"/>
        </w:rPr>
        <w:t>, в заснеженном лесу, где деревья сверкают, словно бриллианты, началась история, полная чудес и волшебства.</w:t>
      </w:r>
    </w:p>
    <w:p w14:paraId="21D19D18" w14:textId="3E027C3B" w:rsidR="00CE2981" w:rsidRPr="00DE2050" w:rsidRDefault="00CE2981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В тот волшебный вечер, когда луна озаряла сугробы серебристым светом, началась сказка, которой суждено было изменить судьбы.</w:t>
      </w:r>
    </w:p>
    <w:p w14:paraId="415E9B15" w14:textId="77777777" w:rsidR="007B5F4B" w:rsidRPr="00DE2050" w:rsidRDefault="00CE2981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Смотрите сказку внимательно, от начала до конца. Добро пожаловать в царство волшебства «Волшебная книга»</w:t>
      </w:r>
      <w:r w:rsidR="007B5F4B" w:rsidRPr="00DE205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E32D88E" w14:textId="125A33BA" w:rsidR="00D90641" w:rsidRPr="00DE2050" w:rsidRDefault="007B5F4B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Добрая история начинается!!!</w:t>
      </w:r>
    </w:p>
    <w:p w14:paraId="232D27C0" w14:textId="6FAA85F1" w:rsidR="00D90641" w:rsidRPr="00DE2050" w:rsidRDefault="00594758" w:rsidP="002073BB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E2050">
        <w:rPr>
          <w:rFonts w:ascii="Times New Roman" w:hAnsi="Times New Roman" w:cs="Times New Roman"/>
          <w:b/>
          <w:bCs/>
          <w:sz w:val="28"/>
          <w:szCs w:val="28"/>
          <w:u w:val="single"/>
        </w:rPr>
        <w:t>Танец Гномиков.</w:t>
      </w:r>
    </w:p>
    <w:p w14:paraId="35357ED0" w14:textId="67A43FB6" w:rsidR="007B5F4B" w:rsidRPr="00DE2050" w:rsidRDefault="007B5F4B" w:rsidP="002073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2050">
        <w:rPr>
          <w:rFonts w:ascii="Times New Roman" w:hAnsi="Times New Roman" w:cs="Times New Roman"/>
          <w:b/>
          <w:bCs/>
          <w:sz w:val="28"/>
          <w:szCs w:val="28"/>
        </w:rPr>
        <w:t>Сцена 1 «Снеговик»</w:t>
      </w:r>
    </w:p>
    <w:p w14:paraId="4021B186" w14:textId="0F8F4813" w:rsidR="00D90641" w:rsidRPr="00D15C8C" w:rsidRDefault="00A55F83" w:rsidP="002073BB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15C8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Из-за дверей </w:t>
      </w:r>
      <w:proofErr w:type="spellStart"/>
      <w:r w:rsidRPr="00D15C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пячась</w:t>
      </w:r>
      <w:proofErr w:type="spellEnd"/>
      <w:r w:rsidRPr="00D15C8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задом с книгой в руках, появляется Снеговик. Он внимательно слушает наказ Деда Мороза.</w:t>
      </w:r>
    </w:p>
    <w:p w14:paraId="6A4750AA" w14:textId="73308D46" w:rsidR="00A55F83" w:rsidRPr="00DE2050" w:rsidRDefault="00A55F83" w:rsidP="002073BB">
      <w:pPr>
        <w:rPr>
          <w:rFonts w:ascii="Times New Roman" w:hAnsi="Times New Roman" w:cs="Times New Roman"/>
          <w:sz w:val="28"/>
          <w:szCs w:val="28"/>
        </w:rPr>
      </w:pPr>
      <w:r w:rsidRPr="00D15C8C">
        <w:rPr>
          <w:rFonts w:ascii="Times New Roman" w:hAnsi="Times New Roman" w:cs="Times New Roman"/>
          <w:b/>
          <w:bCs/>
          <w:sz w:val="28"/>
          <w:szCs w:val="28"/>
        </w:rPr>
        <w:t>Д.М.</w:t>
      </w:r>
      <w:r w:rsidRPr="00DE2050">
        <w:rPr>
          <w:rFonts w:ascii="Times New Roman" w:hAnsi="Times New Roman" w:cs="Times New Roman"/>
          <w:sz w:val="28"/>
          <w:szCs w:val="28"/>
        </w:rPr>
        <w:t xml:space="preserve"> (запись голоса) – Снеговик, друг мой, на твои снежные плечи ложится ответственная ноша. Сберечь и доставить книгу целой и не вреди мой в руки моей внученьки Снегурочки. От книги зависит наступление самого долгожданного и любимого праздника Нового года. В ней собраны все добрые истории, добрые слова, а страницы ее из хрупкого стекла. Береги ее как себя. Ну всё ступай в дорогу, будь внимателен и осторожен, кто знает, что встретится на пути. Снегурочки передай, что я скоро буду. До встречи мой снежный друг!!</w:t>
      </w:r>
    </w:p>
    <w:p w14:paraId="28A8A52D" w14:textId="0317898E" w:rsidR="00A55F83" w:rsidRPr="00D15C8C" w:rsidRDefault="00A55F83" w:rsidP="002073BB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15C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Снеговик, кивает</w:t>
      </w:r>
      <w:r w:rsidR="00594758" w:rsidRPr="00D15C8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головой. Поворачивается к зрителям.</w:t>
      </w:r>
    </w:p>
    <w:p w14:paraId="3BD3689A" w14:textId="3C153B09" w:rsidR="00594758" w:rsidRPr="00DE2050" w:rsidRDefault="00594758" w:rsidP="002073BB">
      <w:pPr>
        <w:rPr>
          <w:rFonts w:ascii="Times New Roman" w:hAnsi="Times New Roman" w:cs="Times New Roman"/>
          <w:sz w:val="28"/>
          <w:szCs w:val="28"/>
        </w:rPr>
      </w:pPr>
      <w:r w:rsidRPr="00D15C8C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Снеговик</w:t>
      </w:r>
      <w:proofErr w:type="gramStart"/>
      <w:r w:rsidRPr="00D15C8C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E2050">
        <w:rPr>
          <w:rFonts w:ascii="Times New Roman" w:hAnsi="Times New Roman" w:cs="Times New Roman"/>
          <w:sz w:val="28"/>
          <w:szCs w:val="28"/>
        </w:rPr>
        <w:t xml:space="preserve"> Ух</w:t>
      </w:r>
      <w:proofErr w:type="gramEnd"/>
      <w:r w:rsidRPr="00DE2050">
        <w:rPr>
          <w:rFonts w:ascii="Times New Roman" w:hAnsi="Times New Roman" w:cs="Times New Roman"/>
          <w:sz w:val="28"/>
          <w:szCs w:val="28"/>
        </w:rPr>
        <w:t>, вроде все понял, все запомнил. (засовывает книгу в рюкзак, продолжает разговаривать сам с собой</w:t>
      </w:r>
      <w:proofErr w:type="gramStart"/>
      <w:r w:rsidRPr="00DE2050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DE2050">
        <w:rPr>
          <w:rFonts w:ascii="Times New Roman" w:hAnsi="Times New Roman" w:cs="Times New Roman"/>
          <w:sz w:val="28"/>
          <w:szCs w:val="28"/>
        </w:rPr>
        <w:t xml:space="preserve"> Ну и тяжелая, здоровая какая, и как бы ее уместить, хм, задачку мне поставили</w:t>
      </w:r>
      <w:r w:rsidR="000F5766" w:rsidRPr="00DE2050">
        <w:rPr>
          <w:rFonts w:ascii="Times New Roman" w:hAnsi="Times New Roman" w:cs="Times New Roman"/>
          <w:sz w:val="28"/>
          <w:szCs w:val="28"/>
        </w:rPr>
        <w:t>.</w:t>
      </w:r>
      <w:r w:rsidRPr="00DE2050">
        <w:rPr>
          <w:rFonts w:ascii="Times New Roman" w:hAnsi="Times New Roman" w:cs="Times New Roman"/>
          <w:sz w:val="28"/>
          <w:szCs w:val="28"/>
        </w:rPr>
        <w:t xml:space="preserve"> (продолжает засовывать книгу).</w:t>
      </w:r>
    </w:p>
    <w:p w14:paraId="231750F9" w14:textId="450502C3" w:rsidR="00BE482B" w:rsidRPr="00DE2050" w:rsidRDefault="00594758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(Идет рассуждает), вот опять история с меня начинается, а если вспомнить предыдущие, ничем хорошим это не заканчивалось</w:t>
      </w:r>
      <w:proofErr w:type="gramStart"/>
      <w:r w:rsidRPr="00DE2050"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DE2050">
        <w:rPr>
          <w:rFonts w:ascii="Times New Roman" w:hAnsi="Times New Roman" w:cs="Times New Roman"/>
          <w:sz w:val="28"/>
          <w:szCs w:val="28"/>
        </w:rPr>
        <w:t>стоит вспоминает), меня грабили, в заложники брал</w:t>
      </w:r>
      <w:r w:rsidR="00993085" w:rsidRPr="00DE2050">
        <w:rPr>
          <w:rFonts w:ascii="Times New Roman" w:hAnsi="Times New Roman" w:cs="Times New Roman"/>
          <w:sz w:val="28"/>
          <w:szCs w:val="28"/>
        </w:rPr>
        <w:t>и</w:t>
      </w:r>
      <w:r w:rsidRPr="00DE2050">
        <w:rPr>
          <w:rFonts w:ascii="Times New Roman" w:hAnsi="Times New Roman" w:cs="Times New Roman"/>
          <w:sz w:val="28"/>
          <w:szCs w:val="28"/>
        </w:rPr>
        <w:t xml:space="preserve">, замораживали, размораживали, потом опять замораживали, морковку – нос мой выкручивали, потом опять вкручивали.. фу аж жарко стало при таких воспоминаниях. Эх, хоть бы в этой сказке все обошлось, все как ни как, у меня самое дорогое в рюкзаке, (говорит очень умно), волшебная книга, начало начал всех сказок! </w:t>
      </w:r>
    </w:p>
    <w:p w14:paraId="14C319AD" w14:textId="2A981121" w:rsidR="00BE482B" w:rsidRPr="00DE2050" w:rsidRDefault="00BE482B" w:rsidP="002073B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E2050">
        <w:rPr>
          <w:rFonts w:ascii="Times New Roman" w:hAnsi="Times New Roman" w:cs="Times New Roman"/>
          <w:b/>
          <w:bCs/>
          <w:sz w:val="28"/>
          <w:szCs w:val="28"/>
        </w:rPr>
        <w:t>Слышится карканье птиц.</w:t>
      </w:r>
    </w:p>
    <w:p w14:paraId="3F7032A5" w14:textId="6C47D1FF" w:rsidR="00594758" w:rsidRPr="00DE2050" w:rsidRDefault="00594758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 xml:space="preserve">Эх, ну почему опять, … так все снежный успокаивайся, приходи в себя, гони неуверенность и тоску…а чего мне грустить то, вон сколько детских глаз смотрят эту сказку, сделаем ее </w:t>
      </w:r>
      <w:r w:rsidR="00BE482B" w:rsidRPr="00DE2050">
        <w:rPr>
          <w:rFonts w:ascii="Times New Roman" w:hAnsi="Times New Roman" w:cs="Times New Roman"/>
          <w:sz w:val="28"/>
          <w:szCs w:val="28"/>
        </w:rPr>
        <w:t xml:space="preserve">еще и танцевальной, чтоб мне так скучно было одному. Становитесь все со мной, и повторяйте за мной. </w:t>
      </w:r>
    </w:p>
    <w:p w14:paraId="1A5017B4" w14:textId="7F5574F7" w:rsidR="00993085" w:rsidRPr="00DE2050" w:rsidRDefault="00993085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Танец «</w:t>
      </w:r>
      <w:proofErr w:type="spellStart"/>
      <w:r w:rsidRPr="00DE2050">
        <w:rPr>
          <w:rFonts w:ascii="Times New Roman" w:hAnsi="Times New Roman" w:cs="Times New Roman"/>
          <w:sz w:val="28"/>
          <w:szCs w:val="28"/>
        </w:rPr>
        <w:t>Повторялки</w:t>
      </w:r>
      <w:proofErr w:type="spellEnd"/>
      <w:r w:rsidRPr="00DE2050">
        <w:rPr>
          <w:rFonts w:ascii="Times New Roman" w:hAnsi="Times New Roman" w:cs="Times New Roman"/>
          <w:sz w:val="28"/>
          <w:szCs w:val="28"/>
        </w:rPr>
        <w:t>»</w:t>
      </w:r>
    </w:p>
    <w:p w14:paraId="4F2D7752" w14:textId="26764EDF" w:rsidR="00357B81" w:rsidRPr="00DE2050" w:rsidRDefault="00993085" w:rsidP="002073BB">
      <w:pPr>
        <w:rPr>
          <w:rFonts w:ascii="Times New Roman" w:hAnsi="Times New Roman" w:cs="Times New Roman"/>
          <w:sz w:val="28"/>
          <w:szCs w:val="28"/>
        </w:rPr>
      </w:pPr>
      <w:r w:rsidRPr="00D15C8C">
        <w:rPr>
          <w:rFonts w:ascii="Times New Roman" w:hAnsi="Times New Roman" w:cs="Times New Roman"/>
          <w:b/>
          <w:bCs/>
          <w:sz w:val="28"/>
          <w:szCs w:val="28"/>
        </w:rPr>
        <w:t>Снеговик</w:t>
      </w:r>
      <w:proofErr w:type="gramStart"/>
      <w:r w:rsidRPr="00D15C8C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4F5811" w:rsidRPr="00DE2050">
        <w:rPr>
          <w:rFonts w:ascii="Times New Roman" w:hAnsi="Times New Roman" w:cs="Times New Roman"/>
          <w:sz w:val="28"/>
          <w:szCs w:val="28"/>
        </w:rPr>
        <w:t xml:space="preserve"> </w:t>
      </w:r>
      <w:r w:rsidRPr="00DE2050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DE2050">
        <w:rPr>
          <w:rFonts w:ascii="Times New Roman" w:hAnsi="Times New Roman" w:cs="Times New Roman"/>
          <w:sz w:val="28"/>
          <w:szCs w:val="28"/>
        </w:rPr>
        <w:t>, вот отлично получилось, а я пошел дальше, путь у м</w:t>
      </w:r>
      <w:r w:rsidR="000F5766" w:rsidRPr="00DE2050">
        <w:rPr>
          <w:rFonts w:ascii="Times New Roman" w:hAnsi="Times New Roman" w:cs="Times New Roman"/>
          <w:sz w:val="28"/>
          <w:szCs w:val="28"/>
        </w:rPr>
        <w:t>еня долгий. До Снегурочки дойти, книгу драгоценную передать!!</w:t>
      </w:r>
    </w:p>
    <w:p w14:paraId="4A51A38F" w14:textId="02032EF7" w:rsidR="00993085" w:rsidRPr="00D15C8C" w:rsidRDefault="00993085" w:rsidP="00D15C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5C8C">
        <w:rPr>
          <w:rFonts w:ascii="Times New Roman" w:hAnsi="Times New Roman" w:cs="Times New Roman"/>
          <w:b/>
          <w:bCs/>
          <w:sz w:val="28"/>
          <w:szCs w:val="28"/>
        </w:rPr>
        <w:t>Крик птиц.</w:t>
      </w:r>
    </w:p>
    <w:p w14:paraId="076D18A2" w14:textId="23BC8580" w:rsidR="00061861" w:rsidRPr="00DE2050" w:rsidRDefault="00993085" w:rsidP="002073BB">
      <w:pPr>
        <w:rPr>
          <w:rFonts w:ascii="Times New Roman" w:hAnsi="Times New Roman" w:cs="Times New Roman"/>
          <w:sz w:val="28"/>
          <w:szCs w:val="28"/>
        </w:rPr>
      </w:pPr>
      <w:r w:rsidRPr="00D15C8C">
        <w:rPr>
          <w:rFonts w:ascii="Times New Roman" w:hAnsi="Times New Roman" w:cs="Times New Roman"/>
          <w:b/>
          <w:bCs/>
          <w:sz w:val="28"/>
          <w:szCs w:val="28"/>
        </w:rPr>
        <w:t>Снеговик</w:t>
      </w:r>
      <w:proofErr w:type="gramStart"/>
      <w:r w:rsidRPr="00DE2050">
        <w:rPr>
          <w:rFonts w:ascii="Times New Roman" w:hAnsi="Times New Roman" w:cs="Times New Roman"/>
          <w:sz w:val="28"/>
          <w:szCs w:val="28"/>
        </w:rPr>
        <w:t>:</w:t>
      </w:r>
      <w:r w:rsidR="00357B81" w:rsidRPr="00DE2050">
        <w:rPr>
          <w:rFonts w:ascii="Times New Roman" w:hAnsi="Times New Roman" w:cs="Times New Roman"/>
          <w:sz w:val="28"/>
          <w:szCs w:val="28"/>
        </w:rPr>
        <w:t xml:space="preserve"> </w:t>
      </w:r>
      <w:r w:rsidRPr="00DE2050">
        <w:rPr>
          <w:rFonts w:ascii="Times New Roman" w:hAnsi="Times New Roman" w:cs="Times New Roman"/>
          <w:sz w:val="28"/>
          <w:szCs w:val="28"/>
        </w:rPr>
        <w:t>Фу</w:t>
      </w:r>
      <w:proofErr w:type="gramEnd"/>
      <w:r w:rsidRPr="00DE2050">
        <w:rPr>
          <w:rFonts w:ascii="Times New Roman" w:hAnsi="Times New Roman" w:cs="Times New Roman"/>
          <w:sz w:val="28"/>
          <w:szCs w:val="28"/>
        </w:rPr>
        <w:t>, раскричались, ой не к добр</w:t>
      </w:r>
      <w:r w:rsidR="00D90641" w:rsidRPr="00DE2050">
        <w:rPr>
          <w:rFonts w:ascii="Times New Roman" w:hAnsi="Times New Roman" w:cs="Times New Roman"/>
          <w:sz w:val="28"/>
          <w:szCs w:val="28"/>
        </w:rPr>
        <w:t>у</w:t>
      </w:r>
      <w:r w:rsidRPr="00DE2050">
        <w:rPr>
          <w:rFonts w:ascii="Times New Roman" w:hAnsi="Times New Roman" w:cs="Times New Roman"/>
          <w:sz w:val="28"/>
          <w:szCs w:val="28"/>
        </w:rPr>
        <w:t xml:space="preserve"> это. (уходит, идет оборачивается, оглядывается)</w:t>
      </w:r>
    </w:p>
    <w:p w14:paraId="784C4056" w14:textId="4B722F4C" w:rsidR="007B5F4B" w:rsidRPr="00DE2050" w:rsidRDefault="006D68BB" w:rsidP="002073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2050">
        <w:rPr>
          <w:rFonts w:ascii="Times New Roman" w:hAnsi="Times New Roman" w:cs="Times New Roman"/>
          <w:b/>
          <w:bCs/>
          <w:sz w:val="28"/>
          <w:szCs w:val="28"/>
        </w:rPr>
        <w:t xml:space="preserve">Сцена 2 «Баба Яга и ее </w:t>
      </w:r>
      <w:r w:rsidR="004F5811" w:rsidRPr="00DE2050">
        <w:rPr>
          <w:rFonts w:ascii="Times New Roman" w:hAnsi="Times New Roman" w:cs="Times New Roman"/>
          <w:b/>
          <w:bCs/>
          <w:sz w:val="28"/>
          <w:szCs w:val="28"/>
        </w:rPr>
        <w:t>апартаменты»</w:t>
      </w:r>
    </w:p>
    <w:p w14:paraId="3B45C371" w14:textId="2141A1A8" w:rsidR="000F5766" w:rsidRPr="00DE2050" w:rsidRDefault="000F5766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 xml:space="preserve">Баба Яга выходит </w:t>
      </w:r>
      <w:r w:rsidR="00E71981" w:rsidRPr="00DE2050">
        <w:rPr>
          <w:rFonts w:ascii="Times New Roman" w:hAnsi="Times New Roman" w:cs="Times New Roman"/>
          <w:sz w:val="28"/>
          <w:szCs w:val="28"/>
        </w:rPr>
        <w:t>с</w:t>
      </w:r>
      <w:r w:rsidRPr="00DE2050">
        <w:rPr>
          <w:rFonts w:ascii="Times New Roman" w:hAnsi="Times New Roman" w:cs="Times New Roman"/>
          <w:sz w:val="28"/>
          <w:szCs w:val="28"/>
        </w:rPr>
        <w:t xml:space="preserve"> планшетом в руках, играет в игру по с</w:t>
      </w:r>
      <w:r w:rsidR="00E71981" w:rsidRPr="00DE2050">
        <w:rPr>
          <w:rFonts w:ascii="Times New Roman" w:hAnsi="Times New Roman" w:cs="Times New Roman"/>
          <w:sz w:val="28"/>
          <w:szCs w:val="28"/>
        </w:rPr>
        <w:t xml:space="preserve">ети, звуки игры., </w:t>
      </w:r>
      <w:proofErr w:type="spellStart"/>
      <w:r w:rsidR="00E71981" w:rsidRPr="00DE2050">
        <w:rPr>
          <w:rFonts w:ascii="Times New Roman" w:hAnsi="Times New Roman" w:cs="Times New Roman"/>
          <w:sz w:val="28"/>
          <w:szCs w:val="28"/>
        </w:rPr>
        <w:t>ГеймОвер</w:t>
      </w:r>
      <w:proofErr w:type="spellEnd"/>
      <w:r w:rsidR="00E71981" w:rsidRPr="00DE2050">
        <w:rPr>
          <w:rFonts w:ascii="Times New Roman" w:hAnsi="Times New Roman" w:cs="Times New Roman"/>
          <w:sz w:val="28"/>
          <w:szCs w:val="28"/>
        </w:rPr>
        <w:t>.</w:t>
      </w:r>
    </w:p>
    <w:p w14:paraId="7DD2F659" w14:textId="14285A55" w:rsidR="00E71981" w:rsidRPr="00DE2050" w:rsidRDefault="00E71981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Б.Я.</w:t>
      </w:r>
      <w:proofErr w:type="gramStart"/>
      <w:r w:rsidRPr="00DE2050">
        <w:rPr>
          <w:rFonts w:ascii="Times New Roman" w:hAnsi="Times New Roman" w:cs="Times New Roman"/>
          <w:sz w:val="28"/>
          <w:szCs w:val="28"/>
        </w:rPr>
        <w:t>: Ха</w:t>
      </w:r>
      <w:proofErr w:type="gramEnd"/>
      <w:r w:rsidRPr="00DE2050">
        <w:rPr>
          <w:rFonts w:ascii="Times New Roman" w:hAnsi="Times New Roman" w:cs="Times New Roman"/>
          <w:sz w:val="28"/>
          <w:szCs w:val="28"/>
        </w:rPr>
        <w:t xml:space="preserve">, ха, Леший ты продул как всегда. (кладет планшет на стол) Так надоело мне по сети играть. (обращается к скелету) Так костлявый мой, а давай ка </w:t>
      </w:r>
      <w:proofErr w:type="spellStart"/>
      <w:r w:rsidRPr="00DE2050">
        <w:rPr>
          <w:rFonts w:ascii="Times New Roman" w:hAnsi="Times New Roman" w:cs="Times New Roman"/>
          <w:sz w:val="28"/>
          <w:szCs w:val="28"/>
        </w:rPr>
        <w:t>партейку</w:t>
      </w:r>
      <w:proofErr w:type="spellEnd"/>
      <w:r w:rsidRPr="00DE2050">
        <w:rPr>
          <w:rFonts w:ascii="Times New Roman" w:hAnsi="Times New Roman" w:cs="Times New Roman"/>
          <w:sz w:val="28"/>
          <w:szCs w:val="28"/>
        </w:rPr>
        <w:t xml:space="preserve"> на дурака. </w:t>
      </w:r>
      <w:proofErr w:type="gramStart"/>
      <w:r w:rsidRPr="00DE2050">
        <w:rPr>
          <w:rFonts w:ascii="Times New Roman" w:hAnsi="Times New Roman" w:cs="Times New Roman"/>
          <w:sz w:val="28"/>
          <w:szCs w:val="28"/>
        </w:rPr>
        <w:t>Так</w:t>
      </w:r>
      <w:proofErr w:type="gramEnd"/>
      <w:r w:rsidRPr="00DE2050">
        <w:rPr>
          <w:rFonts w:ascii="Times New Roman" w:hAnsi="Times New Roman" w:cs="Times New Roman"/>
          <w:sz w:val="28"/>
          <w:szCs w:val="28"/>
        </w:rPr>
        <w:t xml:space="preserve"> где мои картишки, чур я раздаю (раздает карты, звонок телефона) Але, </w:t>
      </w:r>
      <w:proofErr w:type="spellStart"/>
      <w:r w:rsidRPr="00DE2050">
        <w:rPr>
          <w:rFonts w:ascii="Times New Roman" w:hAnsi="Times New Roman" w:cs="Times New Roman"/>
          <w:sz w:val="28"/>
          <w:szCs w:val="28"/>
        </w:rPr>
        <w:t>Ягуся</w:t>
      </w:r>
      <w:proofErr w:type="spellEnd"/>
      <w:r w:rsidRPr="00DE2050">
        <w:rPr>
          <w:rFonts w:ascii="Times New Roman" w:hAnsi="Times New Roman" w:cs="Times New Roman"/>
          <w:sz w:val="28"/>
          <w:szCs w:val="28"/>
        </w:rPr>
        <w:t xml:space="preserve"> на вязи, Але, говорю, кто говорит, а приветствую крылатый, ага, могу говорить, ща скажу костлявому, чтобы уши закрыл, </w:t>
      </w:r>
      <w:proofErr w:type="spellStart"/>
      <w:r w:rsidRPr="00DE2050">
        <w:rPr>
          <w:rFonts w:ascii="Times New Roman" w:hAnsi="Times New Roman" w:cs="Times New Roman"/>
          <w:sz w:val="28"/>
          <w:szCs w:val="28"/>
        </w:rPr>
        <w:t>хахаха</w:t>
      </w:r>
      <w:proofErr w:type="spellEnd"/>
      <w:r w:rsidRPr="00DE2050">
        <w:rPr>
          <w:rFonts w:ascii="Times New Roman" w:hAnsi="Times New Roman" w:cs="Times New Roman"/>
          <w:sz w:val="28"/>
          <w:szCs w:val="28"/>
        </w:rPr>
        <w:t xml:space="preserve">, а у него их нет, </w:t>
      </w:r>
      <w:proofErr w:type="spellStart"/>
      <w:r w:rsidRPr="00DE2050">
        <w:rPr>
          <w:rFonts w:ascii="Times New Roman" w:hAnsi="Times New Roman" w:cs="Times New Roman"/>
          <w:sz w:val="28"/>
          <w:szCs w:val="28"/>
        </w:rPr>
        <w:t>хахах</w:t>
      </w:r>
      <w:proofErr w:type="spellEnd"/>
      <w:r w:rsidR="00DC126C" w:rsidRPr="00DE2050">
        <w:rPr>
          <w:rFonts w:ascii="Times New Roman" w:hAnsi="Times New Roman" w:cs="Times New Roman"/>
          <w:sz w:val="28"/>
          <w:szCs w:val="28"/>
        </w:rPr>
        <w:t>, слушаю</w:t>
      </w:r>
      <w:r w:rsidRPr="00DE20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2050">
        <w:rPr>
          <w:rFonts w:ascii="Times New Roman" w:hAnsi="Times New Roman" w:cs="Times New Roman"/>
          <w:sz w:val="28"/>
          <w:szCs w:val="28"/>
        </w:rPr>
        <w:t>наивнимательно</w:t>
      </w:r>
      <w:proofErr w:type="spellEnd"/>
      <w:r w:rsidRPr="00DE2050">
        <w:rPr>
          <w:rFonts w:ascii="Times New Roman" w:hAnsi="Times New Roman" w:cs="Times New Roman"/>
          <w:sz w:val="28"/>
          <w:szCs w:val="28"/>
        </w:rPr>
        <w:t xml:space="preserve">!!! Да что ты говоришь, снежный книгу драгоценную несёт, кому? Снегурки? </w:t>
      </w:r>
      <w:proofErr w:type="spellStart"/>
      <w:r w:rsidRPr="00DE2050">
        <w:rPr>
          <w:rFonts w:ascii="Times New Roman" w:hAnsi="Times New Roman" w:cs="Times New Roman"/>
          <w:sz w:val="28"/>
          <w:szCs w:val="28"/>
        </w:rPr>
        <w:t>Хмм</w:t>
      </w:r>
      <w:proofErr w:type="spellEnd"/>
      <w:r w:rsidRPr="00DE2050">
        <w:rPr>
          <w:rFonts w:ascii="Times New Roman" w:hAnsi="Times New Roman" w:cs="Times New Roman"/>
          <w:sz w:val="28"/>
          <w:szCs w:val="28"/>
        </w:rPr>
        <w:t xml:space="preserve">, во </w:t>
      </w:r>
      <w:proofErr w:type="gramStart"/>
      <w:r w:rsidRPr="00DE2050">
        <w:rPr>
          <w:rFonts w:ascii="Times New Roman" w:hAnsi="Times New Roman" w:cs="Times New Roman"/>
          <w:sz w:val="28"/>
          <w:szCs w:val="28"/>
        </w:rPr>
        <w:t>дела..</w:t>
      </w:r>
      <w:proofErr w:type="gramEnd"/>
      <w:r w:rsidRPr="00DE2050">
        <w:rPr>
          <w:rFonts w:ascii="Times New Roman" w:hAnsi="Times New Roman" w:cs="Times New Roman"/>
          <w:sz w:val="28"/>
          <w:szCs w:val="28"/>
        </w:rPr>
        <w:t xml:space="preserve">, а где идет? По лесам по полям, отлично, я его в снежной долине </w:t>
      </w:r>
      <w:proofErr w:type="spellStart"/>
      <w:r w:rsidRPr="00DE2050">
        <w:rPr>
          <w:rFonts w:ascii="Times New Roman" w:hAnsi="Times New Roman" w:cs="Times New Roman"/>
          <w:sz w:val="28"/>
          <w:szCs w:val="28"/>
        </w:rPr>
        <w:t>присану</w:t>
      </w:r>
      <w:proofErr w:type="spellEnd"/>
      <w:r w:rsidRPr="00DE2050">
        <w:rPr>
          <w:rFonts w:ascii="Times New Roman" w:hAnsi="Times New Roman" w:cs="Times New Roman"/>
          <w:sz w:val="28"/>
          <w:szCs w:val="28"/>
        </w:rPr>
        <w:t>! спасибо за ценную информацию…</w:t>
      </w:r>
      <w:r w:rsidR="00DC126C" w:rsidRPr="00DE2050">
        <w:rPr>
          <w:rFonts w:ascii="Times New Roman" w:hAnsi="Times New Roman" w:cs="Times New Roman"/>
          <w:sz w:val="28"/>
          <w:szCs w:val="28"/>
        </w:rPr>
        <w:t>милок.</w:t>
      </w:r>
      <w:r w:rsidRPr="00DE2050">
        <w:rPr>
          <w:rFonts w:ascii="Times New Roman" w:hAnsi="Times New Roman" w:cs="Times New Roman"/>
          <w:sz w:val="28"/>
          <w:szCs w:val="28"/>
        </w:rPr>
        <w:t xml:space="preserve"> (кладет телефон</w:t>
      </w:r>
      <w:proofErr w:type="gramStart"/>
      <w:r w:rsidRPr="00DE2050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DE2050">
        <w:rPr>
          <w:rFonts w:ascii="Times New Roman" w:hAnsi="Times New Roman" w:cs="Times New Roman"/>
          <w:sz w:val="28"/>
          <w:szCs w:val="28"/>
        </w:rPr>
        <w:t xml:space="preserve"> Во дела, ну, что пора </w:t>
      </w:r>
      <w:r w:rsidR="00F15B34" w:rsidRPr="00DE2050">
        <w:rPr>
          <w:rFonts w:ascii="Times New Roman" w:hAnsi="Times New Roman" w:cs="Times New Roman"/>
          <w:sz w:val="28"/>
          <w:szCs w:val="28"/>
        </w:rPr>
        <w:t>веселится</w:t>
      </w:r>
      <w:r w:rsidRPr="00DE2050">
        <w:rPr>
          <w:rFonts w:ascii="Times New Roman" w:hAnsi="Times New Roman" w:cs="Times New Roman"/>
          <w:sz w:val="28"/>
          <w:szCs w:val="28"/>
        </w:rPr>
        <w:t>!!</w:t>
      </w:r>
      <w:r w:rsidR="00DC126C" w:rsidRPr="00DE2050">
        <w:rPr>
          <w:rFonts w:ascii="Times New Roman" w:hAnsi="Times New Roman" w:cs="Times New Roman"/>
          <w:sz w:val="28"/>
          <w:szCs w:val="28"/>
        </w:rPr>
        <w:t xml:space="preserve"> (потирает руки)</w:t>
      </w:r>
      <w:r w:rsidRPr="00DE205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F056AB" w14:textId="1CC3FB92" w:rsidR="00F15B34" w:rsidRPr="00D15C8C" w:rsidRDefault="00F15B34" w:rsidP="00D15C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5C8C">
        <w:rPr>
          <w:rFonts w:ascii="Times New Roman" w:hAnsi="Times New Roman" w:cs="Times New Roman"/>
          <w:b/>
          <w:bCs/>
          <w:sz w:val="28"/>
          <w:szCs w:val="28"/>
        </w:rPr>
        <w:t>Песня Б.Я. (Фабрика</w:t>
      </w:r>
      <w:proofErr w:type="gramStart"/>
      <w:r w:rsidRPr="00D15C8C">
        <w:rPr>
          <w:rFonts w:ascii="Times New Roman" w:hAnsi="Times New Roman" w:cs="Times New Roman"/>
          <w:b/>
          <w:bCs/>
          <w:sz w:val="28"/>
          <w:szCs w:val="28"/>
        </w:rPr>
        <w:t>, Не</w:t>
      </w:r>
      <w:proofErr w:type="gramEnd"/>
      <w:r w:rsidRPr="00D15C8C">
        <w:rPr>
          <w:rFonts w:ascii="Times New Roman" w:hAnsi="Times New Roman" w:cs="Times New Roman"/>
          <w:b/>
          <w:bCs/>
          <w:sz w:val="28"/>
          <w:szCs w:val="28"/>
        </w:rPr>
        <w:t xml:space="preserve"> виноватая я)</w:t>
      </w:r>
    </w:p>
    <w:p w14:paraId="257DFD9E" w14:textId="77777777" w:rsidR="00D15C8C" w:rsidRDefault="00D15C8C" w:rsidP="002073BB">
      <w:pPr>
        <w:rPr>
          <w:rFonts w:ascii="Times New Roman" w:hAnsi="Times New Roman" w:cs="Times New Roman"/>
          <w:sz w:val="28"/>
          <w:szCs w:val="28"/>
        </w:rPr>
      </w:pPr>
    </w:p>
    <w:p w14:paraId="0AF971CE" w14:textId="2596CE88" w:rsidR="00F15B34" w:rsidRPr="00DE2050" w:rsidRDefault="00F15B34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lastRenderedPageBreak/>
        <w:t>Вот и я – Баба Яга</w:t>
      </w:r>
    </w:p>
    <w:p w14:paraId="07C2FA0E" w14:textId="7488255E" w:rsidR="00F15B34" w:rsidRPr="00DE2050" w:rsidRDefault="00F15B34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Порчу праздники всегда,</w:t>
      </w:r>
    </w:p>
    <w:p w14:paraId="260E83E8" w14:textId="65A51BD6" w:rsidR="00F15B34" w:rsidRPr="00DE2050" w:rsidRDefault="00F15B34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Порчу детям настроенье</w:t>
      </w:r>
    </w:p>
    <w:p w14:paraId="0A29BB7C" w14:textId="0F250B06" w:rsidR="00F15B34" w:rsidRPr="00DE2050" w:rsidRDefault="00F15B34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И не жду я одобренья</w:t>
      </w:r>
    </w:p>
    <w:p w14:paraId="68D0038C" w14:textId="052DA2DB" w:rsidR="00F15B34" w:rsidRPr="00DE2050" w:rsidRDefault="00F15B34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Да я злая это так</w:t>
      </w:r>
    </w:p>
    <w:p w14:paraId="645AA9B6" w14:textId="35D03D4A" w:rsidR="00F15B34" w:rsidRPr="00DE2050" w:rsidRDefault="00F15B34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Знает каждый этот факт!</w:t>
      </w:r>
    </w:p>
    <w:p w14:paraId="10CC19F3" w14:textId="2E0535C8" w:rsidR="00F15B34" w:rsidRPr="00DE2050" w:rsidRDefault="00F15B34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Я всегда детей пугаю</w:t>
      </w:r>
    </w:p>
    <w:p w14:paraId="4DEC91CD" w14:textId="18ECF7D9" w:rsidR="00F15B34" w:rsidRPr="00DE2050" w:rsidRDefault="00F15B34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Ночью в ступе я летаю</w:t>
      </w:r>
    </w:p>
    <w:p w14:paraId="1CDC3636" w14:textId="4EB73A42" w:rsidR="00F15B34" w:rsidRPr="00DE2050" w:rsidRDefault="00F15B34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Я ужасный человек</w:t>
      </w:r>
    </w:p>
    <w:p w14:paraId="28304668" w14:textId="2BD9C38F" w:rsidR="00F15B34" w:rsidRPr="00DE2050" w:rsidRDefault="00F15B34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Прожила не первый век</w:t>
      </w:r>
    </w:p>
    <w:p w14:paraId="6DAD4916" w14:textId="238AA5B4" w:rsidR="00F15B34" w:rsidRPr="00DE2050" w:rsidRDefault="00F15B34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Но совсем не виноватая я</w:t>
      </w:r>
    </w:p>
    <w:p w14:paraId="3B8D4EE7" w14:textId="55D9ABE5" w:rsidR="00F15B34" w:rsidRPr="00DE2050" w:rsidRDefault="00F15B34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Не виноватая я,</w:t>
      </w:r>
    </w:p>
    <w:p w14:paraId="634C94A8" w14:textId="7EA2C885" w:rsidR="00F15B34" w:rsidRPr="00DE2050" w:rsidRDefault="00F15B34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 xml:space="preserve"> </w:t>
      </w:r>
      <w:r w:rsidR="00DC126C" w:rsidRPr="00DE2050">
        <w:rPr>
          <w:rFonts w:ascii="Times New Roman" w:hAnsi="Times New Roman" w:cs="Times New Roman"/>
          <w:sz w:val="28"/>
          <w:szCs w:val="28"/>
        </w:rPr>
        <w:t>Такая</w:t>
      </w:r>
      <w:r w:rsidRPr="00DE2050">
        <w:rPr>
          <w:rFonts w:ascii="Times New Roman" w:hAnsi="Times New Roman" w:cs="Times New Roman"/>
          <w:sz w:val="28"/>
          <w:szCs w:val="28"/>
        </w:rPr>
        <w:t xml:space="preserve"> участь и такая жизнь у меня проклятая (2 раза)</w:t>
      </w:r>
    </w:p>
    <w:p w14:paraId="45F3903A" w14:textId="1B2F2CC6" w:rsidR="00DC126C" w:rsidRPr="00DE2050" w:rsidRDefault="00DC126C" w:rsidP="002073BB">
      <w:pPr>
        <w:rPr>
          <w:rFonts w:ascii="Times New Roman" w:hAnsi="Times New Roman" w:cs="Times New Roman"/>
          <w:sz w:val="28"/>
          <w:szCs w:val="28"/>
        </w:rPr>
      </w:pPr>
      <w:r w:rsidRPr="00D15C8C">
        <w:rPr>
          <w:rFonts w:ascii="Times New Roman" w:hAnsi="Times New Roman" w:cs="Times New Roman"/>
          <w:b/>
          <w:bCs/>
          <w:sz w:val="28"/>
          <w:szCs w:val="28"/>
        </w:rPr>
        <w:t>Б.Я.</w:t>
      </w:r>
      <w:proofErr w:type="gramStart"/>
      <w:r w:rsidRPr="00D15C8C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6727C" w:rsidRPr="00DE2050">
        <w:rPr>
          <w:rFonts w:ascii="Times New Roman" w:hAnsi="Times New Roman" w:cs="Times New Roman"/>
          <w:sz w:val="28"/>
          <w:szCs w:val="28"/>
        </w:rPr>
        <w:t xml:space="preserve"> </w:t>
      </w:r>
      <w:r w:rsidRPr="00DE2050">
        <w:rPr>
          <w:rFonts w:ascii="Times New Roman" w:hAnsi="Times New Roman" w:cs="Times New Roman"/>
          <w:sz w:val="28"/>
          <w:szCs w:val="28"/>
        </w:rPr>
        <w:t>Знаю</w:t>
      </w:r>
      <w:proofErr w:type="gramEnd"/>
      <w:r w:rsidRPr="00DE2050">
        <w:rPr>
          <w:rFonts w:ascii="Times New Roman" w:hAnsi="Times New Roman" w:cs="Times New Roman"/>
          <w:sz w:val="28"/>
          <w:szCs w:val="28"/>
        </w:rPr>
        <w:t xml:space="preserve"> я слабое ме</w:t>
      </w:r>
      <w:r w:rsidR="00D90641" w:rsidRPr="00DE2050">
        <w:rPr>
          <w:rFonts w:ascii="Times New Roman" w:hAnsi="Times New Roman" w:cs="Times New Roman"/>
          <w:sz w:val="28"/>
          <w:szCs w:val="28"/>
        </w:rPr>
        <w:t>с</w:t>
      </w:r>
      <w:r w:rsidRPr="00DE2050">
        <w:rPr>
          <w:rFonts w:ascii="Times New Roman" w:hAnsi="Times New Roman" w:cs="Times New Roman"/>
          <w:sz w:val="28"/>
          <w:szCs w:val="28"/>
        </w:rPr>
        <w:t>то снеговика, уж очень он добрый, мимо старушки не пройдет, притворюсь больной,</w:t>
      </w:r>
      <w:r w:rsidR="00357B81" w:rsidRPr="00DE2050">
        <w:rPr>
          <w:rFonts w:ascii="Times New Roman" w:hAnsi="Times New Roman" w:cs="Times New Roman"/>
          <w:sz w:val="28"/>
          <w:szCs w:val="28"/>
        </w:rPr>
        <w:t xml:space="preserve"> </w:t>
      </w:r>
      <w:r w:rsidR="00D90641" w:rsidRPr="00DE2050">
        <w:rPr>
          <w:rFonts w:ascii="Times New Roman" w:hAnsi="Times New Roman" w:cs="Times New Roman"/>
          <w:sz w:val="28"/>
          <w:szCs w:val="28"/>
        </w:rPr>
        <w:t>хромой</w:t>
      </w:r>
      <w:r w:rsidRPr="00DE2050">
        <w:rPr>
          <w:rFonts w:ascii="Times New Roman" w:hAnsi="Times New Roman" w:cs="Times New Roman"/>
          <w:sz w:val="28"/>
          <w:szCs w:val="28"/>
        </w:rPr>
        <w:t xml:space="preserve">, во позабавимся. Ну что, в путь в </w:t>
      </w:r>
      <w:r w:rsidR="00D90641" w:rsidRPr="00DE2050">
        <w:rPr>
          <w:rFonts w:ascii="Times New Roman" w:hAnsi="Times New Roman" w:cs="Times New Roman"/>
          <w:sz w:val="28"/>
          <w:szCs w:val="28"/>
        </w:rPr>
        <w:t>с</w:t>
      </w:r>
      <w:r w:rsidRPr="00DE2050">
        <w:rPr>
          <w:rFonts w:ascii="Times New Roman" w:hAnsi="Times New Roman" w:cs="Times New Roman"/>
          <w:sz w:val="28"/>
          <w:szCs w:val="28"/>
        </w:rPr>
        <w:t>нежную долину!</w:t>
      </w:r>
    </w:p>
    <w:p w14:paraId="4DD442FB" w14:textId="45CCA658" w:rsidR="00DE2D01" w:rsidRPr="00DE2050" w:rsidRDefault="00D90641" w:rsidP="002073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2050">
        <w:rPr>
          <w:rFonts w:ascii="Times New Roman" w:hAnsi="Times New Roman" w:cs="Times New Roman"/>
          <w:b/>
          <w:bCs/>
          <w:sz w:val="28"/>
          <w:szCs w:val="28"/>
        </w:rPr>
        <w:t>Сцена</w:t>
      </w:r>
      <w:r w:rsidR="00DE2D01" w:rsidRPr="00DE2050">
        <w:rPr>
          <w:rFonts w:ascii="Times New Roman" w:hAnsi="Times New Roman" w:cs="Times New Roman"/>
          <w:b/>
          <w:bCs/>
          <w:sz w:val="28"/>
          <w:szCs w:val="28"/>
        </w:rPr>
        <w:t xml:space="preserve"> 3 </w:t>
      </w:r>
      <w:r w:rsidRPr="00DE205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E2D01" w:rsidRPr="00DE2050">
        <w:rPr>
          <w:rFonts w:ascii="Times New Roman" w:hAnsi="Times New Roman" w:cs="Times New Roman"/>
          <w:b/>
          <w:bCs/>
          <w:sz w:val="28"/>
          <w:szCs w:val="28"/>
        </w:rPr>
        <w:t>Кража Книги</w:t>
      </w:r>
      <w:r w:rsidRPr="00DE205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B25935A" w14:textId="1655783D" w:rsidR="00DC126C" w:rsidRPr="00D15C8C" w:rsidRDefault="00061861" w:rsidP="00D15C8C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D15C8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Зарисовка с</w:t>
      </w:r>
      <w:r w:rsidR="00DC126C" w:rsidRPr="00D15C8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белой тканью.</w:t>
      </w:r>
    </w:p>
    <w:p w14:paraId="254A7F4D" w14:textId="6D775171" w:rsidR="00DC126C" w:rsidRPr="00D15C8C" w:rsidRDefault="00DC126C" w:rsidP="00D15C8C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15C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Звучит музыка, Баба Яга пробирается по долине.</w:t>
      </w:r>
    </w:p>
    <w:p w14:paraId="5129D6A8" w14:textId="5CC401A7" w:rsidR="00DC126C" w:rsidRPr="00D15C8C" w:rsidRDefault="00DC126C" w:rsidP="00D15C8C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15C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Видит в</w:t>
      </w:r>
      <w:r w:rsidR="00357B81" w:rsidRPr="00D15C8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D15C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далике</w:t>
      </w:r>
      <w:proofErr w:type="spellEnd"/>
      <w:r w:rsidRPr="00D15C8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90641" w:rsidRPr="00D15C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</w:t>
      </w:r>
      <w:r w:rsidRPr="00D15C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неговика. Падает, претворяется больной.</w:t>
      </w:r>
    </w:p>
    <w:p w14:paraId="713807BD" w14:textId="03EB8C99" w:rsidR="00DE2D01" w:rsidRPr="00DE2050" w:rsidRDefault="002143A5" w:rsidP="002073BB">
      <w:pPr>
        <w:rPr>
          <w:rStyle w:val="fontstyle51"/>
          <w:rFonts w:ascii="Times New Roman" w:hAnsi="Times New Roman" w:cs="Times New Roman"/>
          <w:sz w:val="28"/>
          <w:szCs w:val="28"/>
        </w:rPr>
      </w:pP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>БАБА ЯГА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 xml:space="preserve">: А вот и развлечение! Само в руки идёт! </w:t>
      </w:r>
      <w:r w:rsidRPr="00DE2050">
        <w:rPr>
          <w:rStyle w:val="fontstyle21"/>
          <w:rFonts w:ascii="Times New Roman" w:hAnsi="Times New Roman" w:cs="Times New Roman"/>
          <w:b/>
          <w:sz w:val="28"/>
          <w:szCs w:val="28"/>
        </w:rPr>
        <w:t>(</w:t>
      </w:r>
      <w:r w:rsidR="00AC460F" w:rsidRPr="00DE2050">
        <w:rPr>
          <w:rStyle w:val="fontstyle31"/>
          <w:rFonts w:ascii="Times New Roman" w:hAnsi="Times New Roman" w:cs="Times New Roman"/>
          <w:b/>
          <w:sz w:val="28"/>
          <w:szCs w:val="28"/>
        </w:rPr>
        <w:t>Ложит</w:t>
      </w:r>
      <w:r w:rsidR="00D90641" w:rsidRPr="00DE2050">
        <w:rPr>
          <w:rStyle w:val="fontstyle31"/>
          <w:rFonts w:ascii="Times New Roman" w:hAnsi="Times New Roman" w:cs="Times New Roman"/>
          <w:b/>
          <w:sz w:val="28"/>
          <w:szCs w:val="28"/>
        </w:rPr>
        <w:t>ся</w:t>
      </w:r>
      <w:r w:rsidR="00AC460F" w:rsidRPr="00DE2050">
        <w:rPr>
          <w:rStyle w:val="fontstyle31"/>
          <w:rFonts w:ascii="Times New Roman" w:hAnsi="Times New Roman" w:cs="Times New Roman"/>
          <w:b/>
          <w:sz w:val="28"/>
          <w:szCs w:val="28"/>
        </w:rPr>
        <w:t xml:space="preserve"> на пол</w:t>
      </w:r>
      <w:r w:rsidRPr="00DE2050">
        <w:rPr>
          <w:rStyle w:val="fontstyle21"/>
          <w:rFonts w:ascii="Times New Roman" w:hAnsi="Times New Roman" w:cs="Times New Roman"/>
          <w:b/>
          <w:sz w:val="28"/>
          <w:szCs w:val="28"/>
        </w:rPr>
        <w:t>).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 xml:space="preserve"> О-о-о-ой! А-а-а-а-а-й!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 xml:space="preserve">СНЕГОВИК: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(</w:t>
      </w:r>
      <w:r w:rsidRPr="00DE2050">
        <w:rPr>
          <w:rStyle w:val="fontstyle31"/>
          <w:rFonts w:ascii="Times New Roman" w:hAnsi="Times New Roman" w:cs="Times New Roman"/>
          <w:sz w:val="28"/>
          <w:szCs w:val="28"/>
        </w:rPr>
        <w:t>вежливо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) Здравствуй, Баба Яга! Дай мне, пожалуйста, дорогу! Я очень тороплюсь.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>БАБА ЯГА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: А-а-а-й! Не видишь, плохо бабушке! Ой-</w:t>
      </w:r>
      <w:proofErr w:type="spellStart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ёй</w:t>
      </w:r>
      <w:proofErr w:type="spellEnd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-</w:t>
      </w:r>
      <w:proofErr w:type="spellStart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ёй-ёй</w:t>
      </w:r>
      <w:proofErr w:type="spellEnd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!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>СНЕГОВИК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: А что с тобой приключилось?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>БАБА ЯГА</w:t>
      </w:r>
      <w:proofErr w:type="gramStart"/>
      <w:r w:rsidR="00326D53" w:rsidRPr="00DE2050">
        <w:rPr>
          <w:rStyle w:val="fontstyle21"/>
          <w:rFonts w:ascii="Times New Roman" w:hAnsi="Times New Roman" w:cs="Times New Roman"/>
          <w:sz w:val="28"/>
          <w:szCs w:val="28"/>
        </w:rPr>
        <w:t>: Заболела</w:t>
      </w:r>
      <w:proofErr w:type="gramEnd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 xml:space="preserve"> я! Некому за мной ухаживать!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 xml:space="preserve">СНЕГОВИК: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(</w:t>
      </w:r>
      <w:r w:rsidRPr="00DE2050">
        <w:rPr>
          <w:rStyle w:val="fontstyle31"/>
          <w:rFonts w:ascii="Times New Roman" w:hAnsi="Times New Roman" w:cs="Times New Roman"/>
          <w:sz w:val="28"/>
          <w:szCs w:val="28"/>
        </w:rPr>
        <w:t>про себя</w:t>
      </w:r>
      <w:proofErr w:type="gramStart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)</w:t>
      </w:r>
      <w:proofErr w:type="gramEnd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 xml:space="preserve"> Как же быть? И торопиться надо… И бросать человека в беде нельзя!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(</w:t>
      </w:r>
      <w:r w:rsidRPr="00DE2050">
        <w:rPr>
          <w:rStyle w:val="fontstyle21"/>
          <w:rFonts w:ascii="Times New Roman" w:hAnsi="Times New Roman" w:cs="Times New Roman"/>
          <w:b/>
          <w:sz w:val="28"/>
          <w:szCs w:val="28"/>
        </w:rPr>
        <w:t>Обращается к детям</w:t>
      </w:r>
      <w:proofErr w:type="gramStart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)</w:t>
      </w:r>
      <w:proofErr w:type="gramEnd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 xml:space="preserve"> Как вы думаете, ребята? Надо помочь Бабе Яге?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C460F" w:rsidRPr="00DE2050">
        <w:rPr>
          <w:rStyle w:val="fontstyle31"/>
          <w:rFonts w:ascii="Times New Roman" w:hAnsi="Times New Roman" w:cs="Times New Roman"/>
          <w:b/>
          <w:i w:val="0"/>
          <w:sz w:val="28"/>
          <w:szCs w:val="28"/>
        </w:rPr>
        <w:t xml:space="preserve">                                           </w:t>
      </w:r>
      <w:r w:rsidRPr="00DE2050">
        <w:rPr>
          <w:rStyle w:val="fontstyle31"/>
          <w:rFonts w:ascii="Times New Roman" w:hAnsi="Times New Roman" w:cs="Times New Roman"/>
          <w:b/>
          <w:i w:val="0"/>
          <w:sz w:val="28"/>
          <w:szCs w:val="28"/>
        </w:rPr>
        <w:t>Ответ детей.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 xml:space="preserve">БАБА ЯГА: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Ты должен обо мне позаботиться!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>СНЕГОВИК</w:t>
      </w:r>
      <w:proofErr w:type="gramStart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:</w:t>
      </w:r>
      <w:r w:rsidR="00326D53" w:rsidRPr="00DE2050">
        <w:rPr>
          <w:rStyle w:val="fontstyle21"/>
          <w:rFonts w:ascii="Times New Roman" w:hAnsi="Times New Roman" w:cs="Times New Roman"/>
          <w:sz w:val="28"/>
          <w:szCs w:val="28"/>
        </w:rPr>
        <w:t xml:space="preserve">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Конечно</w:t>
      </w:r>
      <w:proofErr w:type="gramEnd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, конечно! (</w:t>
      </w:r>
      <w:r w:rsidR="00AC460F" w:rsidRPr="00DE2050">
        <w:rPr>
          <w:rStyle w:val="fontstyle31"/>
          <w:rFonts w:ascii="Times New Roman" w:hAnsi="Times New Roman" w:cs="Times New Roman"/>
          <w:sz w:val="28"/>
          <w:szCs w:val="28"/>
        </w:rPr>
        <w:t>берёт пенек</w:t>
      </w:r>
      <w:r w:rsidRPr="00DE2050">
        <w:rPr>
          <w:rStyle w:val="fontstyle31"/>
          <w:rFonts w:ascii="Times New Roman" w:hAnsi="Times New Roman" w:cs="Times New Roman"/>
          <w:sz w:val="28"/>
          <w:szCs w:val="28"/>
        </w:rPr>
        <w:t xml:space="preserve">, помогает Бабе Яге </w:t>
      </w:r>
      <w:r w:rsidRPr="00DE2050">
        <w:rPr>
          <w:rStyle w:val="fontstyle31"/>
          <w:rFonts w:ascii="Times New Roman" w:hAnsi="Times New Roman" w:cs="Times New Roman"/>
          <w:sz w:val="28"/>
          <w:szCs w:val="28"/>
        </w:rPr>
        <w:lastRenderedPageBreak/>
        <w:t>подняться, усаживает на стул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). Так</w:t>
      </w:r>
      <w:r w:rsidR="00AC460F" w:rsidRPr="00DE20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удобно?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>БАБА ЯГА</w:t>
      </w:r>
      <w:proofErr w:type="gramStart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:</w:t>
      </w:r>
      <w:r w:rsidR="00326D53" w:rsidRPr="00DE2050">
        <w:rPr>
          <w:rStyle w:val="fontstyle21"/>
          <w:rFonts w:ascii="Times New Roman" w:hAnsi="Times New Roman" w:cs="Times New Roman"/>
          <w:sz w:val="28"/>
          <w:szCs w:val="28"/>
        </w:rPr>
        <w:t xml:space="preserve">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Неудобно</w:t>
      </w:r>
      <w:proofErr w:type="gramEnd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! Мне бы на диванчик!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>СНЕГОВИК: (</w:t>
      </w:r>
      <w:r w:rsidRPr="00DE2050">
        <w:rPr>
          <w:rStyle w:val="fontstyle31"/>
          <w:rFonts w:ascii="Times New Roman" w:hAnsi="Times New Roman" w:cs="Times New Roman"/>
          <w:sz w:val="28"/>
          <w:szCs w:val="28"/>
        </w:rPr>
        <w:t xml:space="preserve">Растерянно)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Где же я диванчик возьму? Чем тебе ещё помочь, Баба Яга? Может,</w:t>
      </w:r>
      <w:r w:rsidR="00AC460F" w:rsidRPr="00DE20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лекарства какое-нибудь нужны?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>БАБА ЯГА</w:t>
      </w:r>
      <w:proofErr w:type="gramStart"/>
      <w:r w:rsidRPr="00DE2050">
        <w:rPr>
          <w:rStyle w:val="fontstyle01"/>
          <w:rFonts w:ascii="Times New Roman" w:hAnsi="Times New Roman" w:cs="Times New Roman"/>
          <w:sz w:val="28"/>
          <w:szCs w:val="28"/>
        </w:rPr>
        <w:t xml:space="preserve">: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Не</w:t>
      </w:r>
      <w:proofErr w:type="gramEnd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 xml:space="preserve"> нужны мне лекарства! Ты лучше меня развлекай!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>СНЕГОВИК</w:t>
      </w:r>
      <w:proofErr w:type="gramStart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: Некогда</w:t>
      </w:r>
      <w:proofErr w:type="gramEnd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 xml:space="preserve"> мне тебя развлекать, Яга. Давай, я тебя провожу до твоей избушки, а сам дальше</w:t>
      </w:r>
      <w:r w:rsidR="00AC460F" w:rsidRPr="00DE20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пойду.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>БАБА ЯГА</w:t>
      </w:r>
      <w:proofErr w:type="gramStart"/>
      <w:r w:rsidRPr="00DE2050">
        <w:rPr>
          <w:rStyle w:val="fontstyle01"/>
          <w:rFonts w:ascii="Times New Roman" w:hAnsi="Times New Roman" w:cs="Times New Roman"/>
          <w:sz w:val="28"/>
          <w:szCs w:val="28"/>
        </w:rPr>
        <w:t xml:space="preserve">: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Не</w:t>
      </w:r>
      <w:proofErr w:type="gramEnd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 xml:space="preserve"> хочу я в избушку! Чего я там не видела?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 xml:space="preserve">СНЕГОВИК: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(</w:t>
      </w:r>
      <w:r w:rsidRPr="00DE2050">
        <w:rPr>
          <w:rStyle w:val="fontstyle21"/>
          <w:rFonts w:ascii="Times New Roman" w:hAnsi="Times New Roman" w:cs="Times New Roman"/>
          <w:b/>
          <w:bCs/>
          <w:sz w:val="28"/>
          <w:szCs w:val="28"/>
        </w:rPr>
        <w:t>начинает сердиться</w:t>
      </w:r>
      <w:proofErr w:type="gramStart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)</w:t>
      </w:r>
      <w:proofErr w:type="gramEnd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 xml:space="preserve"> Ну, знаешь, Яга, некогда мне твои капризы терпеть! Мне ещё идти</w:t>
      </w:r>
      <w:r w:rsidR="00AC460F" w:rsidRPr="00DE20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и идти! По лесам, по полям!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 xml:space="preserve">БАБА ЯГА: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А я буду капризничать! А я буду вредничать!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>СНЕГОВИК</w:t>
      </w:r>
      <w:proofErr w:type="gramStart"/>
      <w:r w:rsidRPr="00DE2050">
        <w:rPr>
          <w:rStyle w:val="fontstyle01"/>
          <w:rFonts w:ascii="Times New Roman" w:hAnsi="Times New Roman" w:cs="Times New Roman"/>
          <w:sz w:val="28"/>
          <w:szCs w:val="28"/>
        </w:rPr>
        <w:t xml:space="preserve">: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Ну</w:t>
      </w:r>
      <w:proofErr w:type="gramEnd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, тогда я пошёл! (</w:t>
      </w:r>
      <w:r w:rsidRPr="00DE2050">
        <w:rPr>
          <w:rStyle w:val="fontstyle31"/>
          <w:rFonts w:ascii="Times New Roman" w:hAnsi="Times New Roman" w:cs="Times New Roman"/>
          <w:b/>
          <w:bCs/>
          <w:sz w:val="28"/>
          <w:szCs w:val="28"/>
        </w:rPr>
        <w:t>собирается уходить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). Оставайся одна и капризничай, сколько тебе</w:t>
      </w:r>
      <w:r w:rsidR="00AC460F" w:rsidRPr="00DE20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захочется!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31"/>
          <w:rFonts w:ascii="Times New Roman" w:hAnsi="Times New Roman" w:cs="Times New Roman"/>
          <w:b/>
          <w:sz w:val="28"/>
          <w:szCs w:val="28"/>
        </w:rPr>
        <w:t>Баба Яга хватается за ногу, делает вид, что ей ужасно больно</w:t>
      </w:r>
      <w:r w:rsidRPr="00DE2050">
        <w:rPr>
          <w:rStyle w:val="fontstyle31"/>
          <w:rFonts w:ascii="Times New Roman" w:hAnsi="Times New Roman" w:cs="Times New Roman"/>
          <w:sz w:val="28"/>
          <w:szCs w:val="28"/>
        </w:rPr>
        <w:t>.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>БАБА ЯГА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: О-о-о-й! А-а-а-а-й! Помогите, люди добрые! Помираю!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 xml:space="preserve">СНЕГОВИК: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(</w:t>
      </w:r>
      <w:r w:rsidRPr="00DE2050">
        <w:rPr>
          <w:rStyle w:val="fontstyle31"/>
          <w:rFonts w:ascii="Times New Roman" w:hAnsi="Times New Roman" w:cs="Times New Roman"/>
          <w:b/>
          <w:bCs/>
          <w:sz w:val="28"/>
          <w:szCs w:val="28"/>
        </w:rPr>
        <w:t>возвращается</w:t>
      </w:r>
      <w:r w:rsidRPr="00DE2050">
        <w:rPr>
          <w:rStyle w:val="fontstyle31"/>
          <w:rFonts w:ascii="Times New Roman" w:hAnsi="Times New Roman" w:cs="Times New Roman"/>
          <w:sz w:val="28"/>
          <w:szCs w:val="28"/>
        </w:rPr>
        <w:t xml:space="preserve">)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Ну, что мне с тобой делать, Яга?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>БАБА ЯГА</w:t>
      </w:r>
      <w:proofErr w:type="gramStart"/>
      <w:r w:rsidRPr="00DE2050">
        <w:rPr>
          <w:rStyle w:val="fontstyle01"/>
          <w:rFonts w:ascii="Times New Roman" w:hAnsi="Times New Roman" w:cs="Times New Roman"/>
          <w:sz w:val="28"/>
          <w:szCs w:val="28"/>
        </w:rPr>
        <w:t xml:space="preserve">: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Как</w:t>
      </w:r>
      <w:proofErr w:type="gramEnd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 xml:space="preserve"> что? Развлекай, давай! Песенку спой… сказку расскажи… А ещё лучше – давай,</w:t>
      </w:r>
      <w:r w:rsidR="00AC460F" w:rsidRPr="00DE20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поиграем во что-нибудь! Заскучала я совсем!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>СНЕГОВИК</w:t>
      </w:r>
      <w:proofErr w:type="gramStart"/>
      <w:r w:rsidRPr="00DE2050">
        <w:rPr>
          <w:rStyle w:val="fontstyle01"/>
          <w:rFonts w:ascii="Times New Roman" w:hAnsi="Times New Roman" w:cs="Times New Roman"/>
          <w:sz w:val="28"/>
          <w:szCs w:val="28"/>
        </w:rPr>
        <w:t xml:space="preserve">: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Ну</w:t>
      </w:r>
      <w:proofErr w:type="gramEnd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, что с тобой делать… Хорошо, Яга, я сыграю с тобой в одну игру! Но после этого</w:t>
      </w:r>
      <w:r w:rsidR="00AC460F" w:rsidRPr="00DE20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провожу тебя в избушку, а сам побегу дальше!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 xml:space="preserve">БАБА ЯГА: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(</w:t>
      </w:r>
      <w:r w:rsidR="00AC460F" w:rsidRPr="00DE2050">
        <w:rPr>
          <w:rStyle w:val="fontstyle31"/>
          <w:rFonts w:ascii="Times New Roman" w:hAnsi="Times New Roman" w:cs="Times New Roman"/>
          <w:b/>
          <w:bCs/>
          <w:sz w:val="28"/>
          <w:szCs w:val="28"/>
        </w:rPr>
        <w:t>устраивается поудобнее на пеньке</w:t>
      </w:r>
      <w:proofErr w:type="gramStart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)</w:t>
      </w:r>
      <w:proofErr w:type="gramEnd"/>
      <w:r w:rsidRPr="00DE2050">
        <w:rPr>
          <w:rStyle w:val="fontstyle21"/>
          <w:rFonts w:ascii="Times New Roman" w:hAnsi="Times New Roman" w:cs="Times New Roman"/>
          <w:sz w:val="28"/>
          <w:szCs w:val="28"/>
        </w:rPr>
        <w:t xml:space="preserve"> А ну, давай, я играть люблю! Мы с Лешим завсегда во</w:t>
      </w:r>
      <w:r w:rsidR="00DC4BF5" w:rsidRPr="00DE20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что-нибуд</w:t>
      </w:r>
      <w:r w:rsidR="00DC4BF5" w:rsidRPr="00DE2050">
        <w:rPr>
          <w:rStyle w:val="fontstyle21"/>
          <w:rFonts w:ascii="Times New Roman" w:hAnsi="Times New Roman" w:cs="Times New Roman"/>
          <w:sz w:val="28"/>
          <w:szCs w:val="28"/>
        </w:rPr>
        <w:t xml:space="preserve">ь играем! То </w:t>
      </w:r>
      <w:proofErr w:type="gramStart"/>
      <w:r w:rsidR="00DC4BF5" w:rsidRPr="00DE2050">
        <w:rPr>
          <w:rStyle w:val="fontstyle21"/>
          <w:rFonts w:ascii="Times New Roman" w:hAnsi="Times New Roman" w:cs="Times New Roman"/>
          <w:sz w:val="28"/>
          <w:szCs w:val="28"/>
        </w:rPr>
        <w:t>в карты</w:t>
      </w:r>
      <w:proofErr w:type="gramEnd"/>
      <w:r w:rsidR="00DC4BF5" w:rsidRPr="00DE2050">
        <w:rPr>
          <w:rStyle w:val="fontstyle21"/>
          <w:rFonts w:ascii="Times New Roman" w:hAnsi="Times New Roman" w:cs="Times New Roman"/>
          <w:sz w:val="28"/>
          <w:szCs w:val="28"/>
        </w:rPr>
        <w:t xml:space="preserve"> то в планшет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.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>СНЕГОВИК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: Карты – это плохая игра! (</w:t>
      </w:r>
      <w:r w:rsidRPr="00DE2050">
        <w:rPr>
          <w:rStyle w:val="fontstyle31"/>
          <w:rFonts w:ascii="Times New Roman" w:hAnsi="Times New Roman" w:cs="Times New Roman"/>
          <w:b/>
          <w:bCs/>
          <w:sz w:val="28"/>
          <w:szCs w:val="28"/>
        </w:rPr>
        <w:t>детям</w:t>
      </w:r>
      <w:r w:rsidRPr="00DE2050">
        <w:rPr>
          <w:rStyle w:val="fontstyle31"/>
          <w:rFonts w:ascii="Times New Roman" w:hAnsi="Times New Roman" w:cs="Times New Roman"/>
          <w:sz w:val="28"/>
          <w:szCs w:val="28"/>
        </w:rPr>
        <w:t>)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: Правда, ребята? Мы сыграем в другую игру, в</w:t>
      </w:r>
      <w:r w:rsidR="00AC460F" w:rsidRPr="00DE20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хорошую!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>БАБА ЯГА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: А ну-ка, ну-ка…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>СНЕГОВИК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: Я сейчас буду рассказывать четверостишия, а ты, Яга, должна сказать последнее слово!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2050">
        <w:rPr>
          <w:rStyle w:val="fontstyle01"/>
          <w:rFonts w:ascii="Times New Roman" w:hAnsi="Times New Roman" w:cs="Times New Roman"/>
          <w:sz w:val="28"/>
          <w:szCs w:val="28"/>
        </w:rPr>
        <w:t>БАБА ЯГА</w:t>
      </w:r>
      <w:r w:rsidR="002448E6" w:rsidRPr="00DE2050">
        <w:rPr>
          <w:rStyle w:val="fontstyle21"/>
          <w:rFonts w:ascii="Times New Roman" w:hAnsi="Times New Roman" w:cs="Times New Roman"/>
          <w:sz w:val="28"/>
          <w:szCs w:val="28"/>
        </w:rPr>
        <w:t>: давай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 xml:space="preserve">, говори скорее, </w:t>
      </w:r>
      <w:r w:rsidR="002448E6" w:rsidRPr="00DE2050">
        <w:rPr>
          <w:rStyle w:val="fontstyle21"/>
          <w:rFonts w:ascii="Times New Roman" w:hAnsi="Times New Roman" w:cs="Times New Roman"/>
          <w:sz w:val="28"/>
          <w:szCs w:val="28"/>
        </w:rPr>
        <w:t xml:space="preserve">а </w:t>
      </w:r>
      <w:r w:rsidRPr="00DE2050">
        <w:rPr>
          <w:rStyle w:val="fontstyle21"/>
          <w:rFonts w:ascii="Times New Roman" w:hAnsi="Times New Roman" w:cs="Times New Roman"/>
          <w:sz w:val="28"/>
          <w:szCs w:val="28"/>
        </w:rPr>
        <w:t>то опять нога болеть начинает!</w:t>
      </w:r>
      <w:r w:rsidRPr="00DE205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16FA7" w:rsidRPr="00DE2050">
        <w:rPr>
          <w:rStyle w:val="fontstyle51"/>
          <w:rFonts w:ascii="Times New Roman" w:hAnsi="Times New Roman" w:cs="Times New Roman"/>
          <w:sz w:val="28"/>
          <w:szCs w:val="28"/>
        </w:rPr>
        <w:t xml:space="preserve">                                                ИГРА </w:t>
      </w:r>
    </w:p>
    <w:p w14:paraId="36D36791" w14:textId="01A71E7C" w:rsidR="002448E6" w:rsidRPr="00DE2050" w:rsidRDefault="002448E6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Птица на снегу сидит,</w:t>
      </w:r>
      <w:r w:rsidRPr="00DE2050">
        <w:rPr>
          <w:rFonts w:ascii="Times New Roman" w:hAnsi="Times New Roman" w:cs="Times New Roman"/>
          <w:sz w:val="28"/>
          <w:szCs w:val="28"/>
        </w:rPr>
        <w:br/>
        <w:t xml:space="preserve">Красной </w:t>
      </w:r>
      <w:proofErr w:type="spellStart"/>
      <w:r w:rsidRPr="00DE2050">
        <w:rPr>
          <w:rFonts w:ascii="Times New Roman" w:hAnsi="Times New Roman" w:cs="Times New Roman"/>
          <w:sz w:val="28"/>
          <w:szCs w:val="28"/>
        </w:rPr>
        <w:t>грудкою</w:t>
      </w:r>
      <w:proofErr w:type="spellEnd"/>
      <w:r w:rsidRPr="00DE2050">
        <w:rPr>
          <w:rFonts w:ascii="Times New Roman" w:hAnsi="Times New Roman" w:cs="Times New Roman"/>
          <w:sz w:val="28"/>
          <w:szCs w:val="28"/>
        </w:rPr>
        <w:t xml:space="preserve"> пестрит,</w:t>
      </w:r>
      <w:r w:rsidRPr="00DE2050">
        <w:rPr>
          <w:rFonts w:ascii="Times New Roman" w:hAnsi="Times New Roman" w:cs="Times New Roman"/>
          <w:sz w:val="28"/>
          <w:szCs w:val="28"/>
        </w:rPr>
        <w:br/>
        <w:t>И мороза не боится</w:t>
      </w:r>
      <w:r w:rsidRPr="00DE2050">
        <w:rPr>
          <w:rFonts w:ascii="Times New Roman" w:hAnsi="Times New Roman" w:cs="Times New Roman"/>
          <w:sz w:val="28"/>
          <w:szCs w:val="28"/>
        </w:rPr>
        <w:br/>
        <w:t>Ну ни капли эта птица.</w:t>
      </w:r>
      <w:r w:rsidRPr="00DE2050">
        <w:rPr>
          <w:rFonts w:ascii="Times New Roman" w:hAnsi="Times New Roman" w:cs="Times New Roman"/>
          <w:sz w:val="28"/>
          <w:szCs w:val="28"/>
        </w:rPr>
        <w:br/>
        <w:t>Ты ее не испугай,</w:t>
      </w:r>
      <w:r w:rsidRPr="00DE2050">
        <w:rPr>
          <w:rFonts w:ascii="Times New Roman" w:hAnsi="Times New Roman" w:cs="Times New Roman"/>
          <w:sz w:val="28"/>
          <w:szCs w:val="28"/>
        </w:rPr>
        <w:br/>
        <w:t>Это яркий... попугай?</w:t>
      </w:r>
      <w:r w:rsidRPr="00DE2050">
        <w:rPr>
          <w:rFonts w:ascii="Times New Roman" w:hAnsi="Times New Roman" w:cs="Times New Roman"/>
          <w:sz w:val="28"/>
          <w:szCs w:val="28"/>
        </w:rPr>
        <w:br/>
        <w:t>Снегирь</w:t>
      </w:r>
      <w:r w:rsidRPr="00DE2050">
        <w:rPr>
          <w:rFonts w:ascii="Times New Roman" w:hAnsi="Times New Roman" w:cs="Times New Roman"/>
          <w:sz w:val="28"/>
          <w:szCs w:val="28"/>
        </w:rPr>
        <w:br/>
      </w:r>
      <w:r w:rsidRPr="00DE2050">
        <w:rPr>
          <w:rFonts w:ascii="Times New Roman" w:hAnsi="Times New Roman" w:cs="Times New Roman"/>
          <w:sz w:val="28"/>
          <w:szCs w:val="28"/>
        </w:rPr>
        <w:br/>
        <w:t>Наступает Новый год,</w:t>
      </w:r>
      <w:r w:rsidRPr="00DE2050">
        <w:rPr>
          <w:rFonts w:ascii="Times New Roman" w:hAnsi="Times New Roman" w:cs="Times New Roman"/>
          <w:sz w:val="28"/>
          <w:szCs w:val="28"/>
        </w:rPr>
        <w:br/>
        <w:t>И пора чудес придёт.</w:t>
      </w:r>
      <w:r w:rsidRPr="00DE2050">
        <w:rPr>
          <w:rFonts w:ascii="Times New Roman" w:hAnsi="Times New Roman" w:cs="Times New Roman"/>
          <w:sz w:val="28"/>
          <w:szCs w:val="28"/>
        </w:rPr>
        <w:br/>
        <w:t>Дед Мороза ждут детишки,</w:t>
      </w:r>
      <w:r w:rsidRPr="00DE2050">
        <w:rPr>
          <w:rFonts w:ascii="Times New Roman" w:hAnsi="Times New Roman" w:cs="Times New Roman"/>
          <w:sz w:val="28"/>
          <w:szCs w:val="28"/>
        </w:rPr>
        <w:br/>
      </w:r>
      <w:r w:rsidRPr="00DE2050">
        <w:rPr>
          <w:rFonts w:ascii="Times New Roman" w:hAnsi="Times New Roman" w:cs="Times New Roman"/>
          <w:sz w:val="28"/>
          <w:szCs w:val="28"/>
        </w:rPr>
        <w:lastRenderedPageBreak/>
        <w:t>У него в мешке есть.... шишки?</w:t>
      </w:r>
      <w:r w:rsidRPr="00DE2050">
        <w:rPr>
          <w:rFonts w:ascii="Times New Roman" w:hAnsi="Times New Roman" w:cs="Times New Roman"/>
          <w:sz w:val="28"/>
          <w:szCs w:val="28"/>
        </w:rPr>
        <w:br/>
        <w:t>подарки</w:t>
      </w:r>
      <w:r w:rsidRPr="00DE2050">
        <w:rPr>
          <w:rFonts w:ascii="Times New Roman" w:hAnsi="Times New Roman" w:cs="Times New Roman"/>
          <w:sz w:val="28"/>
          <w:szCs w:val="28"/>
        </w:rPr>
        <w:br/>
      </w:r>
      <w:r w:rsidRPr="00DE2050">
        <w:rPr>
          <w:rFonts w:ascii="Times New Roman" w:hAnsi="Times New Roman" w:cs="Times New Roman"/>
          <w:sz w:val="28"/>
          <w:szCs w:val="28"/>
        </w:rPr>
        <w:br/>
        <w:t>Слепили мы снеговика,</w:t>
      </w:r>
      <w:r w:rsidRPr="00DE2050">
        <w:rPr>
          <w:rFonts w:ascii="Times New Roman" w:hAnsi="Times New Roman" w:cs="Times New Roman"/>
          <w:sz w:val="28"/>
          <w:szCs w:val="28"/>
        </w:rPr>
        <w:br/>
        <w:t>Нарисовали два глазка.</w:t>
      </w:r>
      <w:r w:rsidRPr="00DE2050">
        <w:rPr>
          <w:rFonts w:ascii="Times New Roman" w:hAnsi="Times New Roman" w:cs="Times New Roman"/>
          <w:sz w:val="28"/>
          <w:szCs w:val="28"/>
        </w:rPr>
        <w:br/>
        <w:t>А красный нос для молодца</w:t>
      </w:r>
      <w:r w:rsidRPr="00DE2050">
        <w:rPr>
          <w:rFonts w:ascii="Times New Roman" w:hAnsi="Times New Roman" w:cs="Times New Roman"/>
          <w:sz w:val="28"/>
          <w:szCs w:val="28"/>
        </w:rPr>
        <w:br/>
        <w:t>Мы сделали из... огурца?</w:t>
      </w:r>
      <w:r w:rsidRPr="00DE2050">
        <w:rPr>
          <w:rFonts w:ascii="Times New Roman" w:hAnsi="Times New Roman" w:cs="Times New Roman"/>
          <w:sz w:val="28"/>
          <w:szCs w:val="28"/>
        </w:rPr>
        <w:br/>
        <w:t>Морковки</w:t>
      </w:r>
    </w:p>
    <w:p w14:paraId="440DCC44" w14:textId="2B013D41" w:rsidR="002448E6" w:rsidRPr="00DE2050" w:rsidRDefault="002448E6" w:rsidP="002073BB">
      <w:pPr>
        <w:rPr>
          <w:rStyle w:val="fontstyle51"/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Поймать их можешь на ладошку,</w:t>
      </w:r>
      <w:r w:rsidRPr="00DE2050">
        <w:rPr>
          <w:rFonts w:ascii="Times New Roman" w:hAnsi="Times New Roman" w:cs="Times New Roman"/>
          <w:sz w:val="28"/>
          <w:szCs w:val="28"/>
        </w:rPr>
        <w:br/>
        <w:t>Но это чудо не для лета.</w:t>
      </w:r>
      <w:r w:rsidRPr="00DE2050">
        <w:rPr>
          <w:rFonts w:ascii="Times New Roman" w:hAnsi="Times New Roman" w:cs="Times New Roman"/>
          <w:sz w:val="28"/>
          <w:szCs w:val="28"/>
        </w:rPr>
        <w:br/>
        <w:t>В морозном воздухе кружатся,</w:t>
      </w:r>
      <w:r w:rsidRPr="00DE2050">
        <w:rPr>
          <w:rFonts w:ascii="Times New Roman" w:hAnsi="Times New Roman" w:cs="Times New Roman"/>
          <w:sz w:val="28"/>
          <w:szCs w:val="28"/>
        </w:rPr>
        <w:br/>
        <w:t>Искрясь, холодные... котлеты?</w:t>
      </w:r>
      <w:r w:rsidRPr="00DE2050">
        <w:rPr>
          <w:rFonts w:ascii="Times New Roman" w:hAnsi="Times New Roman" w:cs="Times New Roman"/>
          <w:sz w:val="28"/>
          <w:szCs w:val="28"/>
        </w:rPr>
        <w:br/>
        <w:t>Снежинки</w:t>
      </w:r>
      <w:r w:rsidRPr="00DE2050">
        <w:rPr>
          <w:rFonts w:ascii="Times New Roman" w:hAnsi="Times New Roman" w:cs="Times New Roman"/>
          <w:sz w:val="28"/>
          <w:szCs w:val="28"/>
        </w:rPr>
        <w:br/>
      </w:r>
      <w:r w:rsidRPr="00DE2050">
        <w:rPr>
          <w:rFonts w:ascii="Times New Roman" w:hAnsi="Times New Roman" w:cs="Times New Roman"/>
          <w:sz w:val="28"/>
          <w:szCs w:val="28"/>
        </w:rPr>
        <w:br/>
        <w:t>На Новый год всегда едят</w:t>
      </w:r>
      <w:r w:rsidRPr="00DE2050">
        <w:rPr>
          <w:rFonts w:ascii="Times New Roman" w:hAnsi="Times New Roman" w:cs="Times New Roman"/>
          <w:sz w:val="28"/>
          <w:szCs w:val="28"/>
        </w:rPr>
        <w:br/>
        <w:t>Любимый праздничный салат.</w:t>
      </w:r>
      <w:r w:rsidRPr="00DE2050">
        <w:rPr>
          <w:rFonts w:ascii="Times New Roman" w:hAnsi="Times New Roman" w:cs="Times New Roman"/>
          <w:sz w:val="28"/>
          <w:szCs w:val="28"/>
        </w:rPr>
        <w:br/>
        <w:t>Но даже просто на обед</w:t>
      </w:r>
      <w:r w:rsidRPr="00DE2050">
        <w:rPr>
          <w:rFonts w:ascii="Times New Roman" w:hAnsi="Times New Roman" w:cs="Times New Roman"/>
          <w:sz w:val="28"/>
          <w:szCs w:val="28"/>
        </w:rPr>
        <w:br/>
        <w:t>Любой захочет... винегрет?</w:t>
      </w:r>
      <w:r w:rsidRPr="00DE2050">
        <w:rPr>
          <w:rFonts w:ascii="Times New Roman" w:hAnsi="Times New Roman" w:cs="Times New Roman"/>
          <w:sz w:val="28"/>
          <w:szCs w:val="28"/>
        </w:rPr>
        <w:br/>
        <w:t>Оливье</w:t>
      </w:r>
      <w:r w:rsidRPr="00DE2050">
        <w:rPr>
          <w:rFonts w:ascii="Times New Roman" w:hAnsi="Times New Roman" w:cs="Times New Roman"/>
          <w:sz w:val="28"/>
          <w:szCs w:val="28"/>
        </w:rPr>
        <w:br/>
      </w:r>
      <w:r w:rsidRPr="00DE2050">
        <w:rPr>
          <w:rFonts w:ascii="Times New Roman" w:hAnsi="Times New Roman" w:cs="Times New Roman"/>
          <w:sz w:val="28"/>
          <w:szCs w:val="28"/>
        </w:rPr>
        <w:br/>
        <w:t>На елке лампочки сияют,</w:t>
      </w:r>
      <w:r w:rsidRPr="00DE2050">
        <w:rPr>
          <w:rFonts w:ascii="Times New Roman" w:hAnsi="Times New Roman" w:cs="Times New Roman"/>
          <w:sz w:val="28"/>
          <w:szCs w:val="28"/>
        </w:rPr>
        <w:br/>
        <w:t>Сплетенные в цепочку густо.</w:t>
      </w:r>
      <w:r w:rsidRPr="00DE2050">
        <w:rPr>
          <w:rFonts w:ascii="Times New Roman" w:hAnsi="Times New Roman" w:cs="Times New Roman"/>
          <w:sz w:val="28"/>
          <w:szCs w:val="28"/>
        </w:rPr>
        <w:br/>
        <w:t>А украшенье называют</w:t>
      </w:r>
      <w:r w:rsidRPr="00DE2050">
        <w:rPr>
          <w:rFonts w:ascii="Times New Roman" w:hAnsi="Times New Roman" w:cs="Times New Roman"/>
          <w:sz w:val="28"/>
          <w:szCs w:val="28"/>
        </w:rPr>
        <w:br/>
        <w:t>Красивым длинным словом... люстра?</w:t>
      </w:r>
      <w:r w:rsidRPr="00DE2050">
        <w:rPr>
          <w:rFonts w:ascii="Times New Roman" w:hAnsi="Times New Roman" w:cs="Times New Roman"/>
          <w:sz w:val="28"/>
          <w:szCs w:val="28"/>
        </w:rPr>
        <w:br/>
        <w:t>Гирлянда</w:t>
      </w:r>
      <w:r w:rsidRPr="00DE2050">
        <w:rPr>
          <w:rFonts w:ascii="Times New Roman" w:hAnsi="Times New Roman" w:cs="Times New Roman"/>
          <w:sz w:val="28"/>
          <w:szCs w:val="28"/>
        </w:rPr>
        <w:br/>
      </w:r>
      <w:r w:rsidRPr="00DE2050">
        <w:rPr>
          <w:rFonts w:ascii="Times New Roman" w:hAnsi="Times New Roman" w:cs="Times New Roman"/>
          <w:sz w:val="28"/>
          <w:szCs w:val="28"/>
        </w:rPr>
        <w:br/>
        <w:t>За окном салют гремит,</w:t>
      </w:r>
      <w:r w:rsidRPr="00DE2050">
        <w:rPr>
          <w:rFonts w:ascii="Times New Roman" w:hAnsi="Times New Roman" w:cs="Times New Roman"/>
          <w:sz w:val="28"/>
          <w:szCs w:val="28"/>
        </w:rPr>
        <w:br/>
        <w:t>Снег под елочкой лежит,</w:t>
      </w:r>
      <w:r w:rsidRPr="00DE2050">
        <w:rPr>
          <w:rFonts w:ascii="Times New Roman" w:hAnsi="Times New Roman" w:cs="Times New Roman"/>
          <w:sz w:val="28"/>
          <w:szCs w:val="28"/>
        </w:rPr>
        <w:br/>
        <w:t>Много радости, азарта,</w:t>
      </w:r>
      <w:r w:rsidRPr="00DE2050">
        <w:rPr>
          <w:rFonts w:ascii="Times New Roman" w:hAnsi="Times New Roman" w:cs="Times New Roman"/>
          <w:sz w:val="28"/>
          <w:szCs w:val="28"/>
        </w:rPr>
        <w:br/>
        <w:t>В праздник наш... 8 Марта?</w:t>
      </w:r>
      <w:r w:rsidRPr="00DE2050">
        <w:rPr>
          <w:rFonts w:ascii="Times New Roman" w:hAnsi="Times New Roman" w:cs="Times New Roman"/>
          <w:sz w:val="28"/>
          <w:szCs w:val="28"/>
        </w:rPr>
        <w:br/>
        <w:t>Новый год</w:t>
      </w:r>
    </w:p>
    <w:p w14:paraId="6114602F" w14:textId="1A0FE4B5" w:rsidR="00A16FA7" w:rsidRPr="00DE2050" w:rsidRDefault="002448E6" w:rsidP="002073BB">
      <w:pPr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</w:pPr>
      <w:r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>С</w:t>
      </w:r>
      <w:r w:rsidR="00A16FA7"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>неговик</w:t>
      </w:r>
      <w:proofErr w:type="gramStart"/>
      <w:r w:rsidR="00A16FA7"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 xml:space="preserve">: </w:t>
      </w:r>
      <w:r w:rsidR="00A16FA7"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>Ну</w:t>
      </w:r>
      <w:proofErr w:type="gramEnd"/>
      <w:r w:rsidR="00A16FA7"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 xml:space="preserve">, что Яга, тебе лучше </w:t>
      </w:r>
      <w:r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>с</w:t>
      </w:r>
      <w:r w:rsidR="00A16FA7"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>тало?</w:t>
      </w:r>
    </w:p>
    <w:p w14:paraId="23B7E3FD" w14:textId="6EC5A7D4" w:rsidR="00A16FA7" w:rsidRPr="00DE2050" w:rsidRDefault="00A16FA7" w:rsidP="002073BB">
      <w:pPr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>Б.Яга</w:t>
      </w:r>
      <w:proofErr w:type="spellEnd"/>
      <w:proofErr w:type="gramStart"/>
      <w:r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>:</w:t>
      </w:r>
      <w:r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 xml:space="preserve"> Не</w:t>
      </w:r>
      <w:proofErr w:type="gramEnd"/>
      <w:r w:rsidR="002448E6"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>а, поле твоих игр еще хуже тало, давай тащи меня до избушки.</w:t>
      </w:r>
    </w:p>
    <w:p w14:paraId="0E6D7403" w14:textId="608EFCFB" w:rsidR="00A16FA7" w:rsidRPr="00DE2050" w:rsidRDefault="002448E6" w:rsidP="002073BB">
      <w:pPr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</w:pPr>
      <w:r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>С</w:t>
      </w:r>
      <w:r w:rsidR="00A16FA7"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>негови</w:t>
      </w:r>
      <w:r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>к</w:t>
      </w:r>
      <w:proofErr w:type="gramStart"/>
      <w:r w:rsidR="00A16FA7"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>: Ну</w:t>
      </w:r>
      <w:proofErr w:type="gramEnd"/>
      <w:r w:rsidR="00A16FA7"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 xml:space="preserve"> как же я тебя дотащу.</w:t>
      </w:r>
    </w:p>
    <w:p w14:paraId="19DF1D37" w14:textId="5F0674DB" w:rsidR="00A16FA7" w:rsidRPr="00DE2050" w:rsidRDefault="00A16FA7" w:rsidP="002073BB">
      <w:pPr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</w:pPr>
      <w:r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>Б.Я.:</w:t>
      </w:r>
      <w:r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="002448E6"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>с</w:t>
      </w:r>
      <w:r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 xml:space="preserve">нимай вой рюкзак, я его возьму и к тебе на </w:t>
      </w:r>
      <w:r w:rsidR="002448E6"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>с</w:t>
      </w:r>
      <w:r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 xml:space="preserve">пину запрыгну, так и дотащишь, </w:t>
      </w:r>
      <w:proofErr w:type="spellStart"/>
      <w:r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>хихихих</w:t>
      </w:r>
      <w:proofErr w:type="spellEnd"/>
    </w:p>
    <w:p w14:paraId="204F2004" w14:textId="06CCAC84" w:rsidR="006B51D8" w:rsidRPr="00DE2050" w:rsidRDefault="002448E6" w:rsidP="002073BB">
      <w:pPr>
        <w:rPr>
          <w:rStyle w:val="fontstyle51"/>
          <w:rFonts w:ascii="Times New Roman" w:hAnsi="Times New Roman" w:cs="Times New Roman"/>
          <w:i w:val="0"/>
          <w:sz w:val="28"/>
          <w:szCs w:val="28"/>
        </w:rPr>
      </w:pPr>
      <w:r w:rsidRPr="00DE2050">
        <w:rPr>
          <w:rStyle w:val="fontstyle51"/>
          <w:rFonts w:ascii="Times New Roman" w:hAnsi="Times New Roman" w:cs="Times New Roman"/>
          <w:bCs w:val="0"/>
          <w:i w:val="0"/>
          <w:sz w:val="28"/>
          <w:szCs w:val="28"/>
        </w:rPr>
        <w:t>Сн</w:t>
      </w:r>
      <w:r w:rsidR="00A16FA7" w:rsidRPr="00DE2050">
        <w:rPr>
          <w:rStyle w:val="fontstyle51"/>
          <w:rFonts w:ascii="Times New Roman" w:hAnsi="Times New Roman" w:cs="Times New Roman"/>
          <w:bCs w:val="0"/>
          <w:i w:val="0"/>
          <w:sz w:val="28"/>
          <w:szCs w:val="28"/>
        </w:rPr>
        <w:t>еговик</w:t>
      </w:r>
      <w:r w:rsidR="00A16FA7"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>:</w:t>
      </w:r>
      <w:r w:rsidR="00F13079"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 xml:space="preserve"> Эх, ну что же </w:t>
      </w:r>
      <w:r w:rsidR="00A16FA7"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>д</w:t>
      </w:r>
      <w:r w:rsidR="00F13079"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>е</w:t>
      </w:r>
      <w:r w:rsidR="00A16FA7"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>лать</w:t>
      </w:r>
      <w:r w:rsidR="00F13079" w:rsidRPr="00DE2050">
        <w:rPr>
          <w:rStyle w:val="fontstyle51"/>
          <w:rFonts w:ascii="Times New Roman" w:hAnsi="Times New Roman" w:cs="Times New Roman"/>
          <w:b w:val="0"/>
          <w:i w:val="0"/>
          <w:sz w:val="28"/>
          <w:szCs w:val="28"/>
        </w:rPr>
        <w:t xml:space="preserve">, залезай </w:t>
      </w:r>
      <w:proofErr w:type="gramStart"/>
      <w:r w:rsidR="00F13079"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>( снимае</w:t>
      </w:r>
      <w:r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>т</w:t>
      </w:r>
      <w:proofErr w:type="gramEnd"/>
      <w:r w:rsidR="00F13079"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 xml:space="preserve">  рюкзак, отдает </w:t>
      </w:r>
      <w:proofErr w:type="spellStart"/>
      <w:r w:rsidR="00F13079"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>Б.Яге</w:t>
      </w:r>
      <w:proofErr w:type="spellEnd"/>
      <w:r w:rsidR="00F13079"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 xml:space="preserve">, та </w:t>
      </w:r>
      <w:r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>з</w:t>
      </w:r>
      <w:r w:rsidR="00F13079"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 xml:space="preserve">апрыгивает на </w:t>
      </w:r>
      <w:r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>с</w:t>
      </w:r>
      <w:r w:rsidR="00F13079"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>пину, рюкзак забирает себе) Уходят.</w:t>
      </w:r>
    </w:p>
    <w:p w14:paraId="5FA722DA" w14:textId="555E5E29" w:rsidR="00F13079" w:rsidRPr="00DE2050" w:rsidRDefault="00B33309" w:rsidP="002073BB">
      <w:pPr>
        <w:jc w:val="center"/>
        <w:rPr>
          <w:rStyle w:val="fontstyle51"/>
          <w:rFonts w:ascii="Times New Roman" w:hAnsi="Times New Roman" w:cs="Times New Roman"/>
          <w:i w:val="0"/>
          <w:sz w:val="28"/>
          <w:szCs w:val="28"/>
        </w:rPr>
      </w:pPr>
      <w:r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lastRenderedPageBreak/>
        <w:t>Сц</w:t>
      </w:r>
      <w:r w:rsidR="00F13079"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 xml:space="preserve">ена 4 </w:t>
      </w:r>
      <w:r w:rsidR="002448E6"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>«</w:t>
      </w:r>
      <w:r w:rsidR="00F13079"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>Компания разбойников</w:t>
      </w:r>
      <w:r w:rsidR="002448E6"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>»</w:t>
      </w:r>
    </w:p>
    <w:p w14:paraId="07D3A96D" w14:textId="5ADDD0BE" w:rsidR="00B33309" w:rsidRPr="00DE2050" w:rsidRDefault="00B33309" w:rsidP="002073BB">
      <w:pPr>
        <w:jc w:val="center"/>
        <w:rPr>
          <w:rStyle w:val="fontstyle51"/>
          <w:rFonts w:ascii="Times New Roman" w:hAnsi="Times New Roman" w:cs="Times New Roman"/>
          <w:i w:val="0"/>
          <w:sz w:val="28"/>
          <w:szCs w:val="28"/>
        </w:rPr>
      </w:pPr>
      <w:r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>Звучит музыка Бременские музыканты</w:t>
      </w:r>
    </w:p>
    <w:p w14:paraId="7D57A0C6" w14:textId="03491979" w:rsidR="002448E6" w:rsidRPr="00DE2050" w:rsidRDefault="00BA1EF7" w:rsidP="002073BB">
      <w:pPr>
        <w:jc w:val="center"/>
        <w:rPr>
          <w:rStyle w:val="fontstyle51"/>
          <w:rFonts w:ascii="Times New Roman" w:hAnsi="Times New Roman" w:cs="Times New Roman"/>
          <w:i w:val="0"/>
          <w:sz w:val="28"/>
          <w:szCs w:val="28"/>
        </w:rPr>
      </w:pPr>
      <w:r w:rsidRPr="00DE2050">
        <w:rPr>
          <w:rStyle w:val="fontstyle51"/>
          <w:rFonts w:ascii="Times New Roman" w:hAnsi="Times New Roman" w:cs="Times New Roman"/>
          <w:i w:val="0"/>
          <w:sz w:val="28"/>
          <w:szCs w:val="28"/>
        </w:rPr>
        <w:t>Пеня разбойников</w:t>
      </w:r>
    </w:p>
    <w:p w14:paraId="366B1489" w14:textId="77777777" w:rsidR="00B33309" w:rsidRPr="00DE2050" w:rsidRDefault="00B3330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Ах, как известно, мы народ горячий </w:t>
      </w:r>
    </w:p>
    <w:p w14:paraId="1B5967B0" w14:textId="77777777" w:rsidR="00B33309" w:rsidRPr="00DE2050" w:rsidRDefault="00B3330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Ах, и не выносим нежностей телячьих </w:t>
      </w:r>
    </w:p>
    <w:p w14:paraId="195D4EAC" w14:textId="77777777" w:rsidR="00B33309" w:rsidRPr="00DE2050" w:rsidRDefault="00B3330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Но любим мы зато телячьи души </w:t>
      </w:r>
    </w:p>
    <w:p w14:paraId="2F6F65B8" w14:textId="77777777" w:rsidR="00B33309" w:rsidRPr="00DE2050" w:rsidRDefault="00B3330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Мы любим бить людей</w:t>
      </w:r>
    </w:p>
    <w:p w14:paraId="4CCF17CF" w14:textId="77777777" w:rsidR="00B33309" w:rsidRPr="00DE2050" w:rsidRDefault="00B3330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Мы любим бить людей </w:t>
      </w:r>
    </w:p>
    <w:p w14:paraId="5BB76042" w14:textId="77777777" w:rsidR="00B33309" w:rsidRPr="00DE2050" w:rsidRDefault="00B3330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Мы любим бить людей </w:t>
      </w:r>
    </w:p>
    <w:p w14:paraId="56A214BE" w14:textId="77777777" w:rsidR="00B33309" w:rsidRPr="00DE2050" w:rsidRDefault="00B3330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Мы любим бить людей,</w:t>
      </w:r>
    </w:p>
    <w:p w14:paraId="39BADBE9" w14:textId="77777777" w:rsidR="00B33309" w:rsidRPr="00DE2050" w:rsidRDefault="00B3330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И бить баклуши </w:t>
      </w:r>
    </w:p>
    <w:p w14:paraId="3B9B1463" w14:textId="77777777" w:rsidR="00B33309" w:rsidRPr="00DE2050" w:rsidRDefault="00B3330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Мы раз-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бо-бо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-</w:t>
      </w: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бобойники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,</w:t>
      </w:r>
    </w:p>
    <w:p w14:paraId="47591065" w14:textId="77777777" w:rsidR="00B33309" w:rsidRPr="00DE2050" w:rsidRDefault="00B3330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Разбойники, разбойники </w:t>
      </w:r>
    </w:p>
    <w:p w14:paraId="51E729C6" w14:textId="77777777" w:rsidR="00B33309" w:rsidRPr="00DE2050" w:rsidRDefault="00B3330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Пиф-паф и вы покойники,</w:t>
      </w:r>
    </w:p>
    <w:p w14:paraId="5B7A5292" w14:textId="77777777" w:rsidR="00B33309" w:rsidRPr="00DE2050" w:rsidRDefault="00B3330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Покойники, покойники </w:t>
      </w:r>
    </w:p>
    <w:p w14:paraId="6D3BE613" w14:textId="77777777" w:rsidR="00B33309" w:rsidRPr="00DE2050" w:rsidRDefault="00B3330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Пиф-паф и вы покойники,</w:t>
      </w:r>
    </w:p>
    <w:p w14:paraId="0C400E4E" w14:textId="2662E0B2" w:rsidR="00F13079" w:rsidRPr="00DE2050" w:rsidRDefault="00B3330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Покойники, покойники </w:t>
      </w:r>
      <w:r w:rsidRPr="00DE2050">
        <w:rPr>
          <w:rFonts w:ascii="Times New Roman" w:hAnsi="Times New Roman" w:cs="Times New Roman"/>
          <w:color w:val="0F1A25"/>
          <w:sz w:val="28"/>
          <w:szCs w:val="28"/>
        </w:rPr>
        <w:br/>
      </w:r>
      <w:proofErr w:type="spellStart"/>
      <w:r w:rsidR="00BA1EF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Гл.Раз</w:t>
      </w:r>
      <w:proofErr w:type="spellEnd"/>
      <w:proofErr w:type="gramStart"/>
      <w:r w:rsidR="00BA1EF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</w:t>
      </w:r>
      <w:r w:rsidR="006144EE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="00BA1EF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Ну</w:t>
      </w:r>
      <w:proofErr w:type="gramEnd"/>
      <w:r w:rsidR="00BA1EF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, чем займёмся сегодня, мои негодяи??</w:t>
      </w:r>
    </w:p>
    <w:p w14:paraId="22A18D3A" w14:textId="2692E00A" w:rsidR="00BA1EF7" w:rsidRPr="00DE2050" w:rsidRDefault="00BA1EF7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усатый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Предлагаю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что ни будь поджечь!</w:t>
      </w:r>
    </w:p>
    <w:p w14:paraId="1E74D40E" w14:textId="028E4280" w:rsidR="00BA1EF7" w:rsidRPr="00DE2050" w:rsidRDefault="00BA1EF7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 Р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</w:t>
      </w:r>
      <w:r w:rsidR="002448E6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адоело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, </w:t>
      </w:r>
    </w:p>
    <w:p w14:paraId="4ABDA724" w14:textId="34B29CCE" w:rsidR="00BA1EF7" w:rsidRPr="00DE2050" w:rsidRDefault="00BA1EF7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Усатый: Ограбить</w:t>
      </w:r>
    </w:p>
    <w:p w14:paraId="27DFE4CA" w14:textId="36808565" w:rsidR="00BA1EF7" w:rsidRPr="00DE2050" w:rsidRDefault="00BA1EF7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Гл.Р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</w:t>
      </w: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Неа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, надоело</w:t>
      </w:r>
    </w:p>
    <w:p w14:paraId="0399989E" w14:textId="46FB7349" w:rsidR="00BA1EF7" w:rsidRPr="00DE2050" w:rsidRDefault="00BA1EF7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Усатый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Тогда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сама предложи!</w:t>
      </w:r>
      <w:r w:rsidR="00D903B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(обижено)</w:t>
      </w:r>
    </w:p>
    <w:p w14:paraId="5F137902" w14:textId="2699E5DE" w:rsidR="00BA1EF7" w:rsidRPr="00DE2050" w:rsidRDefault="00BA1EF7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Гл.Раз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</w:t>
      </w:r>
      <w:r w:rsidR="00D903B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Ели бы я знала, я бы предложила, поэтому у вас спрашиваю</w:t>
      </w:r>
      <w:r w:rsidR="002448E6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.</w:t>
      </w:r>
    </w:p>
    <w:p w14:paraId="112DF39A" w14:textId="19DE86BC" w:rsidR="00D903B0" w:rsidRPr="00DE2050" w:rsidRDefault="00D903B0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Мелкий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</w:t>
      </w:r>
      <w:r w:rsidR="002448E6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М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ожет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во что ни будь поиграем,</w:t>
      </w:r>
    </w:p>
    <w:p w14:paraId="51F0A7EB" w14:textId="72989694" w:rsidR="00D903B0" w:rsidRPr="00DE2050" w:rsidRDefault="00D903B0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Гл.Раз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</w:t>
      </w:r>
      <w:r w:rsidR="002448E6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Х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орошее предложение, молодец, вот и толк от тебя хоть какой -то, (обращается к усатому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)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Учись у мелкого! А ну ка мальчишки и девчонки, вме</w:t>
      </w:r>
      <w:r w:rsidR="002448E6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те </w:t>
      </w:r>
      <w:r w:rsidR="002448E6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нами поднимайте</w:t>
      </w:r>
      <w:r w:rsidR="002448E6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ь и играть не </w:t>
      </w:r>
      <w:r w:rsidR="002448E6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стесняйтесь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.</w:t>
      </w:r>
    </w:p>
    <w:p w14:paraId="781C04FF" w14:textId="35F150E6" w:rsidR="00D903B0" w:rsidRPr="00DE2050" w:rsidRDefault="00D903B0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Игра.</w:t>
      </w:r>
    </w:p>
    <w:p w14:paraId="05B9515D" w14:textId="62D5AE97" w:rsidR="00D903B0" w:rsidRPr="00DE2050" w:rsidRDefault="00D903B0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Звучит музыка, мимо очень хитро проходит Яга, </w:t>
      </w:r>
      <w:r w:rsidR="006B65AA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видно, что очень </w:t>
      </w:r>
      <w:r w:rsidR="002448E6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6B65AA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пешит.</w:t>
      </w:r>
    </w:p>
    <w:p w14:paraId="1D16BC46" w14:textId="693CE481" w:rsidR="006B65AA" w:rsidRPr="00DE2050" w:rsidRDefault="006B65AA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lastRenderedPageBreak/>
        <w:t>Гл.Раз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</w:t>
      </w:r>
      <w:r w:rsidR="002448E6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тоять. Кто идет?</w:t>
      </w:r>
    </w:p>
    <w:p w14:paraId="07625240" w14:textId="4AE51EC2" w:rsidR="006B65AA" w:rsidRPr="00DE2050" w:rsidRDefault="006B65AA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Яга: </w:t>
      </w:r>
      <w:r w:rsidR="002448E6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ривет, ужасные и опасные, как делишки, чего новенького</w:t>
      </w:r>
    </w:p>
    <w:p w14:paraId="15CABC8A" w14:textId="7F499D34" w:rsidR="006B65AA" w:rsidRPr="00DE2050" w:rsidRDefault="002448E6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(</w:t>
      </w:r>
      <w:r w:rsidR="006B65AA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усатый обращается к </w:t>
      </w:r>
      <w:proofErr w:type="spellStart"/>
      <w:r w:rsidR="006B65AA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Гл.Раз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)</w:t>
      </w:r>
      <w:r w:rsidR="006B65AA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, - А куда она так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6B65AA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пешит?</w:t>
      </w:r>
    </w:p>
    <w:p w14:paraId="1057DFFA" w14:textId="35D1F085" w:rsidR="006B65AA" w:rsidRPr="00DE2050" w:rsidRDefault="006B65AA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Гл.Раз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А куда Яга спешишь? </w:t>
      </w:r>
    </w:p>
    <w:p w14:paraId="4A804488" w14:textId="74E8694A" w:rsidR="006B65AA" w:rsidRPr="00DE2050" w:rsidRDefault="006B65AA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Яга: </w:t>
      </w:r>
      <w:r w:rsidR="002448E6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неговика ищу, не встречали случаем.</w:t>
      </w:r>
    </w:p>
    <w:p w14:paraId="3F87BA44" w14:textId="18B18298" w:rsidR="006B65AA" w:rsidRPr="00DE2050" w:rsidRDefault="006B65AA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Хором –Нет! </w:t>
      </w:r>
    </w:p>
    <w:p w14:paraId="0CAD5EA6" w14:textId="369AF3C7" w:rsidR="006B65AA" w:rsidRPr="00DE2050" w:rsidRDefault="006B65AA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Гл.Раз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А зачем он тебе.</w:t>
      </w:r>
    </w:p>
    <w:p w14:paraId="54400209" w14:textId="769B5C3A" w:rsidR="006B65AA" w:rsidRPr="00DE2050" w:rsidRDefault="006B65AA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Яга: Мне птичка на ухо принесла, что он несёт снегурки книгу волшебную.</w:t>
      </w:r>
    </w:p>
    <w:p w14:paraId="296B6D9B" w14:textId="11705FC8" w:rsidR="006B65AA" w:rsidRPr="00DE2050" w:rsidRDefault="006B65AA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Хором: Волшебную??? </w:t>
      </w:r>
    </w:p>
    <w:p w14:paraId="7D8C7BA5" w14:textId="1ED23A78" w:rsidR="006B65AA" w:rsidRPr="00DE2050" w:rsidRDefault="006B65AA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Гл.Раз</w:t>
      </w:r>
      <w:proofErr w:type="spellEnd"/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Хочу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, хочу, книгу (начинает потирать руки, </w:t>
      </w:r>
      <w:r w:rsidR="00E7344C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приплясывать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, </w:t>
      </w:r>
      <w:r w:rsidR="00E7344C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к ней присоединяются друзья, забываю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т про </w:t>
      </w: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Б.Ягу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, она убегает)</w:t>
      </w:r>
      <w:r w:rsidR="00E7344C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.</w:t>
      </w:r>
    </w:p>
    <w:p w14:paraId="71E3DA37" w14:textId="1D46CDB9" w:rsidR="00A109FC" w:rsidRPr="00DE2050" w:rsidRDefault="00A109FC" w:rsidP="002073BB">
      <w:pPr>
        <w:jc w:val="center"/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 xml:space="preserve">Цена 5 </w:t>
      </w:r>
      <w:r w:rsidR="002448E6"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>«</w:t>
      </w:r>
      <w:r w:rsidR="00C34F27"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 xml:space="preserve">Встреча </w:t>
      </w:r>
      <w:r w:rsidR="002448E6"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>с</w:t>
      </w:r>
      <w:r w:rsidR="00C34F27"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>о снеговиком</w:t>
      </w:r>
      <w:r w:rsidR="002448E6"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>»</w:t>
      </w:r>
    </w:p>
    <w:p w14:paraId="28270807" w14:textId="22740E95" w:rsidR="00E7344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Идет грустный снеговик.</w:t>
      </w:r>
    </w:p>
    <w:p w14:paraId="0219C0D9" w14:textId="6A771E75" w:rsidR="00E7344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Разбойники его окружают.</w:t>
      </w:r>
    </w:p>
    <w:p w14:paraId="7ED91E94" w14:textId="18EA0636" w:rsidR="00E7344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Гл.Раз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А ну </w:t>
      </w:r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стоять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!</w:t>
      </w:r>
    </w:p>
    <w:p w14:paraId="7AB66C95" w14:textId="2044A704" w:rsidR="00E7344C" w:rsidRPr="00DE2050" w:rsidRDefault="00664697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Усатый</w:t>
      </w:r>
      <w:r w:rsidR="00E7344C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А ну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стоять</w:t>
      </w:r>
      <w:r w:rsidR="00E7344C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!</w:t>
      </w:r>
    </w:p>
    <w:p w14:paraId="11ADE2C4" w14:textId="0E4EA124" w:rsidR="00E7344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Гл.Раз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Руки </w:t>
      </w:r>
      <w:proofErr w:type="gramStart"/>
      <w:r w:rsidR="000309D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верх!,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карманы выворачивай!</w:t>
      </w:r>
    </w:p>
    <w:p w14:paraId="751E7FDA" w14:textId="07640A6E" w:rsidR="00E7344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Уатый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Руки вверх! Карманы выворачивай!</w:t>
      </w:r>
    </w:p>
    <w:p w14:paraId="23F0C2AE" w14:textId="37987742" w:rsidR="00E7344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Нег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Ну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, вот опять </w:t>
      </w:r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начинается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, как я и говорил в начале сказки, чувствует моя морковь, что будет неприятность!</w:t>
      </w:r>
      <w:r w:rsidR="002448E6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У мен ничего нет </w:t>
      </w:r>
      <w:proofErr w:type="gramStart"/>
      <w:r w:rsidR="002448E6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кроме горстке</w:t>
      </w:r>
      <w:proofErr w:type="gramEnd"/>
      <w:r w:rsidR="002448E6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снега.</w:t>
      </w:r>
    </w:p>
    <w:p w14:paraId="2259D266" w14:textId="4B36BF1D" w:rsidR="00E7344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Гл.Раз</w:t>
      </w:r>
      <w:proofErr w:type="spellEnd"/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</w:t>
      </w:r>
      <w:r w:rsidR="000309D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Хватит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болтать, книгу отдавай, которую снегурки несёшь.</w:t>
      </w:r>
    </w:p>
    <w:p w14:paraId="7F23E215" w14:textId="404062EF" w:rsidR="00E7344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усатый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</w:t>
      </w:r>
      <w:r w:rsidR="000309D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Хватит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болтать, книгу отдавай, которую снегурки несёшь.</w:t>
      </w:r>
    </w:p>
    <w:p w14:paraId="5BFAF90A" w14:textId="06AA036A" w:rsidR="00E7344C" w:rsidRPr="00DE2050" w:rsidRDefault="00664697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(</w:t>
      </w:r>
      <w:r w:rsidR="002448E6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 недоумением</w:t>
      </w:r>
      <w:r w:rsidR="00E7344C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в</w:t>
      </w:r>
      <w:r w:rsidR="002448E6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E7344C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е смотрят на усатого)</w:t>
      </w:r>
    </w:p>
    <w:p w14:paraId="58702209" w14:textId="0C6B2D00" w:rsidR="00E7344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Гл.Раз</w:t>
      </w:r>
      <w:proofErr w:type="spellEnd"/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Хватит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за мной повторять. (наступает на снеговика </w:t>
      </w:r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с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угрозой).</w:t>
      </w:r>
    </w:p>
    <w:p w14:paraId="0918432C" w14:textId="63D1CDA0" w:rsidR="00E7344C" w:rsidRPr="00DE2050" w:rsidRDefault="00463D80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Сн</w:t>
      </w:r>
      <w:r w:rsidR="00E7344C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ег</w:t>
      </w:r>
      <w:proofErr w:type="gramStart"/>
      <w:r w:rsidR="00E7344C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="00E7344C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Нет</w:t>
      </w:r>
      <w:proofErr w:type="gramEnd"/>
      <w:r w:rsidR="00E7344C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у меня книги, Яга обокрала, обманула, утащила, подлая!</w:t>
      </w:r>
      <w:r w:rsidR="00A109FC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А меня Снегурочка ждет, я ей должен передать книгу Волшебную, и Дедушку Мороза я подвел, не уберег, эх я растяпа! </w:t>
      </w:r>
    </w:p>
    <w:p w14:paraId="04916AB7" w14:textId="02CA6791" w:rsidR="00E7344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е хором: АААА!</w:t>
      </w:r>
    </w:p>
    <w:p w14:paraId="4A41DF11" w14:textId="539763FE" w:rsidR="00E7344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Звучит грустная пеня снеговика</w:t>
      </w:r>
    </w:p>
    <w:p w14:paraId="1249B78E" w14:textId="1667C8A7" w:rsidR="00A109FC" w:rsidRPr="00DE2050" w:rsidRDefault="00463D80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</w:t>
      </w:r>
      <w:r w:rsidR="00E7344C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еуклюж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я </w:t>
      </w:r>
      <w:r w:rsidR="00E7344C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и к этому привык</w:t>
      </w:r>
    </w:p>
    <w:p w14:paraId="5542E2DA" w14:textId="77777777" w:rsidR="00A109F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lastRenderedPageBreak/>
        <w:t xml:space="preserve"> Хоть с виду я вовсе не слабый</w:t>
      </w:r>
    </w:p>
    <w:p w14:paraId="2EA88757" w14:textId="77777777" w:rsidR="00A109F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Ведь я всего лишь снеговик</w:t>
      </w:r>
    </w:p>
    <w:p w14:paraId="0D54EC38" w14:textId="77777777" w:rsidR="00A109F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А попросту снежная баба</w:t>
      </w:r>
    </w:p>
    <w:p w14:paraId="5581456E" w14:textId="5B516AB2" w:rsidR="00A109F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Зато не страшен мне мороз</w:t>
      </w:r>
    </w:p>
    <w:p w14:paraId="5D77116B" w14:textId="03248D79" w:rsidR="00A109F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И с метлой управляюсь я 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славна</w:t>
      </w:r>
    </w:p>
    <w:p w14:paraId="398BB026" w14:textId="77777777" w:rsidR="00A109F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И не стыдно носить красный нос</w:t>
      </w:r>
    </w:p>
    <w:p w14:paraId="505243ED" w14:textId="77777777" w:rsidR="00A109F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Так как это всего лишь морковка</w:t>
      </w:r>
    </w:p>
    <w:p w14:paraId="7105FF39" w14:textId="3541ED89" w:rsidR="00A109F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Припев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Возможно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я завтра </w:t>
      </w:r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растают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до </w:t>
      </w: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тла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</w:p>
    <w:p w14:paraId="0C1BC793" w14:textId="77777777" w:rsidR="00A109F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Но вновь оживу на рассвете </w:t>
      </w:r>
    </w:p>
    <w:p w14:paraId="1A45045F" w14:textId="77777777" w:rsidR="00A109F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Ведь всюду найдется морковь и метла </w:t>
      </w:r>
    </w:p>
    <w:p w14:paraId="05EE7ED0" w14:textId="64C56DF3" w:rsidR="00E7344C" w:rsidRPr="00DE2050" w:rsidRDefault="00E7344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Снежок и веселые дети</w:t>
      </w:r>
    </w:p>
    <w:p w14:paraId="05180163" w14:textId="2C541DB8" w:rsidR="00A109FC" w:rsidRPr="00DE2050" w:rsidRDefault="00A109F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е </w:t>
      </w:r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вместе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ля-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ля-ля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-ля-ля</w:t>
      </w:r>
    </w:p>
    <w:p w14:paraId="6C722478" w14:textId="4FEB1718" w:rsidR="00E7344C" w:rsidRPr="00DE2050" w:rsidRDefault="00A109F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 Раз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И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так решено, отправляемся к Яге, заберем книгу и вернем ее Снегурочки, сказку нужно </w:t>
      </w:r>
      <w:r w:rsidR="00DC4BF5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сп</w:t>
      </w:r>
      <w:r w:rsidR="00DC4BF5"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а</w:t>
      </w:r>
      <w:r w:rsidR="00DC4BF5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сать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! </w:t>
      </w:r>
    </w:p>
    <w:p w14:paraId="5CBE77A8" w14:textId="095D9326" w:rsidR="00A109FC" w:rsidRPr="00DE2050" w:rsidRDefault="00A109F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</w:t>
      </w:r>
      <w:r w:rsidR="00DC4BF5"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е </w:t>
      </w: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Урааа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!!!</w:t>
      </w:r>
    </w:p>
    <w:p w14:paraId="35E0C400" w14:textId="79BFF142" w:rsidR="00A109FC" w:rsidRPr="00DE2050" w:rsidRDefault="00A109F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Отправляются.</w:t>
      </w:r>
    </w:p>
    <w:p w14:paraId="4287A154" w14:textId="5EB2ADCE" w:rsidR="00C34F27" w:rsidRPr="00DE2050" w:rsidRDefault="00C34F27" w:rsidP="002073BB">
      <w:pPr>
        <w:jc w:val="center"/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>Цена 6. Снегурочка.</w:t>
      </w:r>
    </w:p>
    <w:p w14:paraId="0074321F" w14:textId="05F6429C" w:rsidR="00DC4BF5" w:rsidRPr="00DE2050" w:rsidRDefault="00DC4BF5" w:rsidP="002073BB">
      <w:pPr>
        <w:jc w:val="center"/>
        <w:rPr>
          <w:rFonts w:ascii="Times New Roman" w:hAnsi="Times New Roman" w:cs="Times New Roman"/>
          <w:b/>
          <w:bCs/>
          <w:color w:val="0F1A25"/>
          <w:sz w:val="28"/>
          <w:szCs w:val="28"/>
          <w:u w:val="single"/>
          <w:shd w:val="clear" w:color="auto" w:fill="FBFAFF"/>
        </w:rPr>
      </w:pPr>
      <w:r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u w:val="single"/>
          <w:shd w:val="clear" w:color="auto" w:fill="FBFAFF"/>
        </w:rPr>
        <w:t>Танцевальная зарисовка со снежинками.</w:t>
      </w:r>
    </w:p>
    <w:p w14:paraId="07C2AEC0" w14:textId="6BF95DB1" w:rsidR="00C34F27" w:rsidRPr="00DE2050" w:rsidRDefault="00DC4BF5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Снегурочка: (</w:t>
      </w:r>
      <w:r w:rsidR="00C4525B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смотрит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на ча</w:t>
      </w:r>
      <w:r w:rsidR="00C4525B"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ы) </w:t>
      </w:r>
      <w:r w:rsidR="00C4525B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Время позднее, а снеговика в</w:t>
      </w:r>
      <w:r w:rsidR="00C4525B"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="00C4525B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е нет, ой чует мое сердце, что нехорошее приключилась. (начинает ходить взад перед, нервничает). Ели четно, я не очень люблю пользоваться волшебным зеркалом, но сейчас я думаю самое время.</w:t>
      </w:r>
    </w:p>
    <w:p w14:paraId="588C3AF9" w14:textId="357F8670" w:rsidR="00C4525B" w:rsidRPr="00DE2050" w:rsidRDefault="00C4525B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Говорит заклинанье:</w:t>
      </w:r>
    </w:p>
    <w:p w14:paraId="52063E08" w14:textId="611A503F" w:rsidR="00C4525B" w:rsidRPr="00DE2050" w:rsidRDefault="00C4525B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Ах, ты зеркало, мой </w:t>
      </w:r>
      <w:r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вет!</w:t>
      </w:r>
    </w:p>
    <w:p w14:paraId="49855DF3" w14:textId="3AAE620E" w:rsidR="00C4525B" w:rsidRPr="00DE2050" w:rsidRDefault="00C4525B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Поскорее дай ответ</w:t>
      </w:r>
    </w:p>
    <w:p w14:paraId="4EF488A7" w14:textId="766648AB" w:rsidR="00C4525B" w:rsidRPr="00DE2050" w:rsidRDefault="00C4525B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Не грозит ли нам беда?</w:t>
      </w:r>
    </w:p>
    <w:p w14:paraId="4CFEC327" w14:textId="7A181DD3" w:rsidR="00C4525B" w:rsidRPr="00DE2050" w:rsidRDefault="00C4525B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Не идет ли враг сюда!</w:t>
      </w:r>
    </w:p>
    <w:p w14:paraId="0A3D326C" w14:textId="77EBC867" w:rsidR="00C4525B" w:rsidRPr="00DE2050" w:rsidRDefault="00A12335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Покажи картинку мне!</w:t>
      </w:r>
    </w:p>
    <w:p w14:paraId="2B740A0F" w14:textId="7D79019F" w:rsidR="00A12335" w:rsidRPr="00DE2050" w:rsidRDefault="00A12335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(на экране появляется видео, как </w:t>
      </w: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Б.Яга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бежит с книгой в руках по лесу, и грустного снеговика в компании разбойников).</w:t>
      </w:r>
    </w:p>
    <w:p w14:paraId="717C672D" w14:textId="0C375B85" w:rsidR="00664697" w:rsidRPr="00DE2050" w:rsidRDefault="00A12335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lastRenderedPageBreak/>
        <w:t>Снегурочка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Так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я и думала, чуяло мое сердце беду, Баба Яга, украла книгу, а бедный друг </w:t>
      </w:r>
      <w:proofErr w:type="spellStart"/>
      <w:r w:rsidR="00061861"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неговичок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попал в компанию разбойников. Ой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, Что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же делать! Надо </w:t>
      </w:r>
      <w:r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пасать книгу, отправляюсь на помощь! Лишь бы успеть до боя курантов. !!! снежинки, подруги мои, где мои валенки и платок!!! (снежинки приносят валенки, платок, Снегурочка одевает в</w:t>
      </w:r>
      <w:r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е и убегает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)</w:t>
      </w:r>
    </w:p>
    <w:p w14:paraId="308CC24F" w14:textId="2BC285E4" w:rsidR="00A12335" w:rsidRPr="00DE2050" w:rsidRDefault="00463D80" w:rsidP="002073BB">
      <w:pPr>
        <w:jc w:val="center"/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</w:pPr>
      <w:proofErr w:type="gramStart"/>
      <w:r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 xml:space="preserve">Сцена </w:t>
      </w:r>
      <w:r w:rsidR="00A12335"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 xml:space="preserve"> 7</w:t>
      </w:r>
      <w:proofErr w:type="gramEnd"/>
      <w:r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 xml:space="preserve"> «Баба Яга»</w:t>
      </w:r>
    </w:p>
    <w:p w14:paraId="5F6FFD9B" w14:textId="609744A8" w:rsidR="00A12335" w:rsidRPr="00DE2050" w:rsidRDefault="00A12335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Звучит музыка. Пробегает </w:t>
      </w: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Б.Яга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с книгой в руках</w:t>
      </w:r>
    </w:p>
    <w:p w14:paraId="6DC07739" w14:textId="2631D027" w:rsidR="00A12335" w:rsidRPr="00DE2050" w:rsidRDefault="00A12335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Б.Яга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Моя </w:t>
      </w:r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прелесть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,</w:t>
      </w:r>
      <w:r w:rsidR="00664697"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 xml:space="preserve"> 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коро будем дома, я тебе найду применение, в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е </w:t>
      </w:r>
      <w:r w:rsidR="000C375D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страницы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твои поразбиваю, где про меня плохо говорят,</w:t>
      </w:r>
      <w:r w:rsidR="000C375D"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 xml:space="preserve"> 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делаю так, что я везде буду главная, а </w:t>
      </w:r>
      <w:r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морчки </w:t>
      </w:r>
      <w:r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нежные будут пеньками, </w:t>
      </w: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хахах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, 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так то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ротозеи, не догоните!!!!</w:t>
      </w:r>
      <w:r w:rsidR="000C375D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Не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="000C375D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поймаете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, ща </w:t>
      </w:r>
      <w:r w:rsidR="000C375D"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леды запутаю, а вы мне в этом поможете.</w:t>
      </w:r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!!!</w:t>
      </w:r>
    </w:p>
    <w:p w14:paraId="5E22F7D9" w14:textId="01326408" w:rsidR="00A12335" w:rsidRPr="00DE2050" w:rsidRDefault="00A12335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Игра.</w:t>
      </w:r>
    </w:p>
    <w:p w14:paraId="275561EA" w14:textId="7502EC7D" w:rsidR="00463D80" w:rsidRPr="00DE2050" w:rsidRDefault="00A12335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(поле игры убегает)</w:t>
      </w:r>
    </w:p>
    <w:p w14:paraId="15EDD53B" w14:textId="68936140" w:rsidR="001B6E49" w:rsidRPr="00DE2050" w:rsidRDefault="001B6E49" w:rsidP="002073BB">
      <w:pPr>
        <w:jc w:val="center"/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 xml:space="preserve">Цена 8 </w:t>
      </w:r>
      <w:r w:rsidR="00463D80"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>«</w:t>
      </w:r>
      <w:r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 xml:space="preserve">Встреча </w:t>
      </w:r>
      <w:r w:rsidR="00463D80"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>«</w:t>
      </w:r>
    </w:p>
    <w:p w14:paraId="2706C857" w14:textId="42750CAB" w:rsidR="00664697" w:rsidRPr="00DE2050" w:rsidRDefault="00664697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Звучит музыка. Идут 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неговик и 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Р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азбойники.</w:t>
      </w:r>
    </w:p>
    <w:p w14:paraId="4121B7F4" w14:textId="24EDC6C1" w:rsidR="00664697" w:rsidRPr="00DE2050" w:rsidRDefault="00664697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Гл.Раз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неговик, а что за книга, то у Яги? Зачем она ей? </w:t>
      </w:r>
    </w:p>
    <w:p w14:paraId="31796957" w14:textId="50EE9096" w:rsidR="00664697" w:rsidRPr="00DE2050" w:rsidRDefault="00664697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У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атый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Да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, зачем она ей?</w:t>
      </w:r>
    </w:p>
    <w:p w14:paraId="58977B99" w14:textId="3597A9AA" w:rsidR="00664697" w:rsidRPr="00DE2050" w:rsidRDefault="00463D80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Сн</w:t>
      </w:r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ег: Книга волшебная, в ней в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е сказки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обраны, а страницы ее из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текла, </w:t>
      </w:r>
      <w:proofErr w:type="spellStart"/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вообщем</w:t>
      </w:r>
      <w:proofErr w:type="spellEnd"/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волшебная, так Дедушка Мороз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казал. А еще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казал будь осторожнее, мало ли что, так и </w:t>
      </w: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лучилоь</w:t>
      </w:r>
      <w:proofErr w:type="spellEnd"/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. Эх,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нежная голова, пу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то там, один нег.</w:t>
      </w:r>
    </w:p>
    <w:p w14:paraId="793C9238" w14:textId="79C101DD" w:rsidR="00664697" w:rsidRPr="00DE2050" w:rsidRDefault="00664697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Гл. Раз: Я так понимаю она хочет, </w:t>
      </w:r>
      <w:r w:rsidR="001B6E49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страницы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разбить, </w:t>
      </w:r>
      <w:r w:rsidR="001B6E49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сказки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="001B6E49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переписать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? </w:t>
      </w:r>
    </w:p>
    <w:p w14:paraId="56B66925" w14:textId="1654B2C1" w:rsidR="00664697" w:rsidRPr="00DE2050" w:rsidRDefault="00664697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Не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Ну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, да, в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е в ее духе!</w:t>
      </w:r>
    </w:p>
    <w:p w14:paraId="3750170D" w14:textId="10801D33" w:rsidR="00664697" w:rsidRPr="00DE2050" w:rsidRDefault="00664697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Гл.Раз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А ели она их перепишет, 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то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где будем мы?</w:t>
      </w:r>
    </w:p>
    <w:p w14:paraId="1DECF5FC" w14:textId="5E83F974" w:rsidR="00664697" w:rsidRPr="00DE2050" w:rsidRDefault="001B6E4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Усатый</w:t>
      </w:r>
      <w:proofErr w:type="gramStart"/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Да</w:t>
      </w:r>
      <w:proofErr w:type="gramEnd"/>
      <w:r w:rsidR="00664697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где будем мы?</w:t>
      </w:r>
    </w:p>
    <w:p w14:paraId="4D936F47" w14:textId="4A5A6157" w:rsidR="00664697" w:rsidRPr="00DE2050" w:rsidRDefault="00664697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Нег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Не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знаю, может ва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вообще в этих </w:t>
      </w:r>
      <w:r w:rsidR="001B6E49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сказках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не будет</w:t>
      </w:r>
      <w:r w:rsidR="001B6E49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!</w:t>
      </w:r>
    </w:p>
    <w:p w14:paraId="36A615D6" w14:textId="2B6A601D" w:rsidR="001B6E49" w:rsidRPr="00DE2050" w:rsidRDefault="001B6E4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Хором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Как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не будет?</w:t>
      </w:r>
    </w:p>
    <w:p w14:paraId="2AF60A0F" w14:textId="08552E89" w:rsidR="001B6E49" w:rsidRPr="00DE2050" w:rsidRDefault="001B6E4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Усатый: А кто будет в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е жечь, грабить,</w:t>
      </w:r>
    </w:p>
    <w:p w14:paraId="63DF5A16" w14:textId="2F6B21AE" w:rsidR="001B6E49" w:rsidRPr="00DE2050" w:rsidRDefault="001B6E4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Гл.Раз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Я сейчас 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расплачусь….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(усатый успокаивает) Не бывать такому, найдем ее, отберем книгу и вернем снегурки!</w:t>
      </w:r>
    </w:p>
    <w:p w14:paraId="094737FD" w14:textId="2462F3D4" w:rsidR="001B6E49" w:rsidRPr="00DE2050" w:rsidRDefault="001B6E4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е: </w:t>
      </w: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Даааа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!</w:t>
      </w:r>
    </w:p>
    <w:p w14:paraId="49CD0CFD" w14:textId="46E6EEC6" w:rsidR="001B6E49" w:rsidRPr="00DE2050" w:rsidRDefault="001B6E4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lastRenderedPageBreak/>
        <w:t xml:space="preserve">(сталкиваются 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о снегуркой)</w:t>
      </w:r>
    </w:p>
    <w:p w14:paraId="1A986982" w14:textId="0330D3F3" w:rsidR="001B6E49" w:rsidRPr="00DE2050" w:rsidRDefault="001B6E4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е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Ой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!!!!</w:t>
      </w:r>
    </w:p>
    <w:p w14:paraId="05C63B5B" w14:textId="033FD325" w:rsidR="001B6E49" w:rsidRPr="00DE2050" w:rsidRDefault="001B6E4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Снеговик: Снегурочка, как я рад тебя видеть!! Про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ти меня</w:t>
      </w:r>
    </w:p>
    <w:p w14:paraId="67CA9A26" w14:textId="4E024130" w:rsidR="001B6E49" w:rsidRPr="00DE2050" w:rsidRDefault="00463D80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Сн</w:t>
      </w:r>
      <w:r w:rsidR="001B6E49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ег: Я в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1B6E49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е знаю! А вы что тут делаете (обращается к разбойникам) Они тебя обижали, пытали, говорили плохие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1B6E49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лова? (спрашивает волнительно у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1B6E49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неговика)</w:t>
      </w:r>
    </w:p>
    <w:p w14:paraId="393F0475" w14:textId="1977C754" w:rsidR="001B6E49" w:rsidRPr="00DE2050" w:rsidRDefault="00463D80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Сн</w:t>
      </w:r>
      <w:r w:rsidR="001B6E49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ег: (протяжно) Да </w:t>
      </w:r>
      <w:proofErr w:type="spellStart"/>
      <w:r w:rsidR="001B6E49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неееет</w:t>
      </w:r>
      <w:proofErr w:type="spellEnd"/>
      <w:r w:rsidR="001B6E49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, ну так!</w:t>
      </w:r>
    </w:p>
    <w:p w14:paraId="30B160A1" w14:textId="143FBC0A" w:rsidR="001B6E49" w:rsidRPr="00DE2050" w:rsidRDefault="001B6E4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Гл.Разб</w:t>
      </w:r>
      <w:proofErr w:type="spellEnd"/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Да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, мы помочь хотим! Ща догоним Ягу и вернем твою книгу. Не надо так плохо о на</w:t>
      </w:r>
      <w:r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думать, у меня тоже есть душа и сердце.</w:t>
      </w:r>
    </w:p>
    <w:p w14:paraId="5009930E" w14:textId="2326913F" w:rsidR="001B6E49" w:rsidRPr="00DE2050" w:rsidRDefault="001B6E49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У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атый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И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мы верим что добро победит! </w:t>
      </w:r>
    </w:p>
    <w:p w14:paraId="6C1D77D7" w14:textId="7C1C139D" w:rsidR="001B6E49" w:rsidRPr="00DE2050" w:rsidRDefault="00463D80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Сн</w:t>
      </w:r>
      <w:r w:rsidR="001B6E49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егур</w:t>
      </w:r>
      <w:proofErr w:type="spellEnd"/>
      <w:proofErr w:type="gramStart"/>
      <w:r w:rsidR="001B6E49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Ну</w:t>
      </w:r>
      <w:proofErr w:type="gramEnd"/>
      <w:r w:rsidR="001B6E49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, хорошо, ваша помощь нам не помешает. Но нам нужно </w:t>
      </w:r>
      <w:r w:rsidR="00350C0C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действовать</w:t>
      </w:r>
      <w:r w:rsidR="001B6E49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="00350C0C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сообща, как одна команда! На кону волшебная книга!!!</w:t>
      </w:r>
    </w:p>
    <w:p w14:paraId="6D83A14C" w14:textId="518850CC" w:rsidR="00350C0C" w:rsidRPr="00DE2050" w:rsidRDefault="00350C0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Идите сюда, у меня е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ть план (становятся в круг, шепчутся, 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лышны выкрики 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«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Поделом ей!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»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, 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«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Так ей!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»,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«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Ага!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»!,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«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Бомбанем!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»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) </w:t>
      </w:r>
    </w:p>
    <w:p w14:paraId="4A20A3CB" w14:textId="41B3B92D" w:rsidR="00350C0C" w:rsidRPr="00DE2050" w:rsidRDefault="00350C0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Гл. </w:t>
      </w: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Разб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Вперед, герои, 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па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ем 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сказки !!</w:t>
      </w:r>
      <w:proofErr w:type="gramEnd"/>
    </w:p>
    <w:p w14:paraId="29FADFFF" w14:textId="1BB6E2E1" w:rsidR="00350C0C" w:rsidRPr="00DE2050" w:rsidRDefault="00350C0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Убегают.</w:t>
      </w:r>
    </w:p>
    <w:p w14:paraId="61456577" w14:textId="2FC58BD5" w:rsidR="001B6E49" w:rsidRPr="00DE2050" w:rsidRDefault="00463D80" w:rsidP="002073BB">
      <w:pPr>
        <w:jc w:val="center"/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>Сц</w:t>
      </w:r>
      <w:r w:rsidR="00350C0C"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 xml:space="preserve">ена 9. </w:t>
      </w:r>
      <w:r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>«</w:t>
      </w:r>
      <w:r w:rsidR="00350C0C"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>Го</w:t>
      </w:r>
      <w:r w:rsidR="00350C0C"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u w:val="single"/>
          <w:shd w:val="clear" w:color="auto" w:fill="FBFAFF"/>
        </w:rPr>
        <w:t>с</w:t>
      </w:r>
      <w:r w:rsidR="00350C0C"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>ти</w:t>
      </w:r>
      <w:r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>»</w:t>
      </w:r>
    </w:p>
    <w:p w14:paraId="70CC8F51" w14:textId="30EB8983" w:rsidR="00350C0C" w:rsidRPr="00DE2050" w:rsidRDefault="00350C0C" w:rsidP="002073BB">
      <w:pPr>
        <w:jc w:val="center"/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BFAFF"/>
        </w:rPr>
        <w:t>Вбегает Яга.</w:t>
      </w:r>
    </w:p>
    <w:p w14:paraId="616D15D5" w14:textId="251A1FFD" w:rsidR="00350C0C" w:rsidRPr="00DE2050" w:rsidRDefault="00350C0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Усаживается на </w:t>
      </w:r>
      <w:r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тул, наливает себе </w:t>
      </w: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такан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водой. И говорит Кощею.</w:t>
      </w:r>
    </w:p>
    <w:p w14:paraId="74B8186B" w14:textId="1FA6F53E" w:rsidR="00350C0C" w:rsidRPr="00DE2050" w:rsidRDefault="00350C0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Б.Я.: ФУУУ, 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ил моих нет больше, но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ит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я по этому ле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у, а ты 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идишь тут борщи мои хлебаешь, 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мотри ко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тлявый, что я добыла, это было очень не </w:t>
      </w:r>
      <w:r w:rsidR="00936102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просто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!! (</w:t>
      </w:r>
      <w:r w:rsidR="00936102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достаёт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книгу) Эта </w:t>
      </w:r>
      <w:r w:rsidR="00936102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настоящая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="00936102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прелесть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, </w:t>
      </w:r>
      <w:r w:rsidR="00936102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самая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ценная книга вех 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казок. Ща я у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трою им карнавальную ночь, попляшут у меня!! (начинает </w:t>
      </w:r>
      <w:r w:rsidR="00936102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листать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книгу) Вот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первой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казки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и начнем… Ща как дам и разлетится в</w:t>
      </w:r>
      <w:r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е</w:t>
      </w:r>
    </w:p>
    <w:p w14:paraId="56318625" w14:textId="631B1BC5" w:rsidR="00936102" w:rsidRPr="00DE2050" w:rsidRDefault="00350C0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(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тук в дверь)</w:t>
      </w:r>
      <w:r w:rsidR="00936102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</w:p>
    <w:p w14:paraId="7844811B" w14:textId="22054303" w:rsidR="00350C0C" w:rsidRPr="00DE2050" w:rsidRDefault="00936102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Переодетая Гл. Раз, в девицу красную. За ней 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прячутся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В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е герои.</w:t>
      </w:r>
    </w:p>
    <w:p w14:paraId="6B16EAE8" w14:textId="4AD59321" w:rsidR="00350C0C" w:rsidRPr="00DE2050" w:rsidRDefault="00350C0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Б.Я: (</w:t>
      </w:r>
      <w:r w:rsidR="002F5393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испугано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) Кто там?</w:t>
      </w:r>
    </w:p>
    <w:p w14:paraId="29172888" w14:textId="49D9DD98" w:rsidR="00350C0C" w:rsidRPr="00DE2050" w:rsidRDefault="002F5393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Гл.Раз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(тонким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голоском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) Я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Машенька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,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потерялась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я, измерзла в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я,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впустите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="00E41DA3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обогреться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.</w:t>
      </w:r>
    </w:p>
    <w:p w14:paraId="6AE09F5A" w14:textId="2F410B9F" w:rsidR="00893204" w:rsidRPr="00DE2050" w:rsidRDefault="00893204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Яга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Нет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дома никого, иди прочь.</w:t>
      </w:r>
    </w:p>
    <w:p w14:paraId="1FCA4EE3" w14:textId="07BCC002" w:rsidR="00893204" w:rsidRPr="00DE2050" w:rsidRDefault="00893204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Девица: А </w:t>
      </w:r>
      <w:r w:rsidR="002F5393"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кем я тогда разговариваю</w:t>
      </w:r>
      <w:r w:rsidR="002F5393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?</w:t>
      </w:r>
    </w:p>
    <w:p w14:paraId="0DD15025" w14:textId="62C90A6D" w:rsidR="00893204" w:rsidRPr="00DE2050" w:rsidRDefault="00893204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Яга: </w:t>
      </w:r>
      <w:r w:rsidR="002F5393"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со</w:t>
      </w:r>
      <w:r w:rsidR="002F5393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вестью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="002F5393"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воей, иди прочь, </w:t>
      </w:r>
      <w:r w:rsidR="002F5393"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казала, нет меня!</w:t>
      </w:r>
    </w:p>
    <w:p w14:paraId="4B177AFA" w14:textId="1F08659B" w:rsidR="00893204" w:rsidRPr="00DE2050" w:rsidRDefault="002F5393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lastRenderedPageBreak/>
        <w:t>Гл.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Раз </w:t>
      </w:r>
      <w:proofErr w:type="gramStart"/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(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рыдает</w:t>
      </w:r>
      <w:proofErr w:type="gramEnd"/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) Ну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пожалуйста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, я ног не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чувствую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…</w:t>
      </w:r>
    </w:p>
    <w:p w14:paraId="6D3545A4" w14:textId="77777777" w:rsidR="002F5393" w:rsidRPr="00DE2050" w:rsidRDefault="00893204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Яга</w:t>
      </w:r>
      <w:r w:rsidR="002F5393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(думает) ну,</w:t>
      </w:r>
      <w:r w:rsidR="002F5393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хорошо, черт </w:t>
      </w:r>
      <w:r w:rsidR="002F5393"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тобой! Только не долга, зашла и </w:t>
      </w:r>
      <w:r w:rsidR="002F5393"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разу вышла. (Открывает дверь) </w:t>
      </w:r>
    </w:p>
    <w:p w14:paraId="4E17B443" w14:textId="2FBDA7B4" w:rsidR="00893204" w:rsidRPr="00DE2050" w:rsidRDefault="00893204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на нее </w:t>
      </w:r>
      <w:r w:rsidR="002F5393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накидывается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компания Разбойников</w:t>
      </w:r>
    </w:p>
    <w:p w14:paraId="7B27147B" w14:textId="202EA71B" w:rsidR="00893204" w:rsidRPr="00DE2050" w:rsidRDefault="00893204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</w:t>
      </w:r>
      <w:r w:rsidR="00463D8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е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</w:t>
      </w:r>
      <w:r w:rsidR="002F5393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Попалась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,</w:t>
      </w:r>
      <w:r w:rsidR="002F5393"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 xml:space="preserve"> 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тарая.</w:t>
      </w:r>
    </w:p>
    <w:p w14:paraId="1AB99068" w14:textId="406396BF" w:rsidR="00893204" w:rsidRPr="00DE2050" w:rsidRDefault="00893204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Яга: прошу без </w:t>
      </w:r>
      <w:r w:rsidR="002F5393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оскорблений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в моем доме!!! Чего надо наглецы!</w:t>
      </w:r>
    </w:p>
    <w:p w14:paraId="6FC8DA28" w14:textId="01237C08" w:rsidR="00893204" w:rsidRPr="00DE2050" w:rsidRDefault="002F5393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Снеговик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Яга, отдавай книгу!</w:t>
      </w:r>
    </w:p>
    <w:p w14:paraId="4BA081B2" w14:textId="21E0F9FF" w:rsidR="00893204" w:rsidRPr="00DE2050" w:rsidRDefault="00893204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Яга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Ни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за что!</w:t>
      </w:r>
    </w:p>
    <w:p w14:paraId="4EE37896" w14:textId="3A15BD90" w:rsidR="00893204" w:rsidRPr="00DE2050" w:rsidRDefault="002F5393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Снегурочка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Бабушка Яга, пока не </w:t>
      </w:r>
      <w:r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лучилось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беда, отдай мне книгу!</w:t>
      </w:r>
    </w:p>
    <w:p w14:paraId="22628619" w14:textId="0BF6FE53" w:rsidR="00893204" w:rsidRPr="00DE2050" w:rsidRDefault="00893204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Яга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Никогда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! </w:t>
      </w:r>
    </w:p>
    <w:p w14:paraId="1D875ED7" w14:textId="01A5F832" w:rsidR="00893204" w:rsidRPr="00DE2050" w:rsidRDefault="00893204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Глав. Раз: А ну, как </w:t>
      </w:r>
      <w:r w:rsidR="002F5393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быстро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отдала книгу (Грозно) (начинают ее обступать) </w:t>
      </w:r>
      <w:r w:rsidR="003D59FD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Быстро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говорю и без шуточек.</w:t>
      </w:r>
    </w:p>
    <w:p w14:paraId="4BAD20EB" w14:textId="3D1A72A5" w:rsidR="00893204" w:rsidRPr="00DE2050" w:rsidRDefault="00893204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Яга поднимает руки, и начинает медленно подходить к </w:t>
      </w:r>
      <w:r w:rsidR="00333A40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толу </w:t>
      </w:r>
      <w:r w:rsidR="00E41DA3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с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книгой, герои за ней, она </w:t>
      </w:r>
      <w:r w:rsidR="009F074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быстро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="009F074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кидается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к </w:t>
      </w:r>
      <w:r w:rsidR="009F0744"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толу и взяв книгу, хочет </w:t>
      </w:r>
      <w:r w:rsidR="009F074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бросить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ее и разбить, и в</w:t>
      </w:r>
      <w:r w:rsidR="00E41DA3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е замирают звучит голо</w:t>
      </w:r>
      <w:r w:rsidR="009F0744"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="00E41DA3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9F074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казки</w:t>
      </w:r>
    </w:p>
    <w:p w14:paraId="034D09B5" w14:textId="2EEA97D2" w:rsidR="00893204" w:rsidRPr="00DE2050" w:rsidRDefault="009F0744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Голо</w:t>
      </w:r>
      <w:r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В</w:t>
      </w:r>
      <w:r w:rsidR="00E41DA3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е</w:t>
      </w:r>
      <w:proofErr w:type="gramEnd"/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могло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оборваться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в один миг, в</w:t>
      </w:r>
      <w:r w:rsidR="00E41DA3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е перевернут</w:t>
      </w:r>
      <w:r w:rsidR="00E41DA3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я и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перепутаться, мы никогда бы не узнали, чт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о такое добро</w:t>
      </w:r>
      <w:r w:rsidR="00D0392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,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е</w:t>
      </w:r>
      <w:r w:rsidR="00D0392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ли бы не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шустрый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Малыш</w:t>
      </w:r>
      <w:r w:rsidR="00D0392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.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(Малыш кидает</w:t>
      </w:r>
      <w:r w:rsidR="00E41DA3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="0089320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я и вырывает из рук Яги книгу)</w:t>
      </w:r>
    </w:p>
    <w:p w14:paraId="672BAB5D" w14:textId="6B2B5D08" w:rsidR="00893204" w:rsidRPr="00DE2050" w:rsidRDefault="00893204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Голо</w:t>
      </w:r>
      <w:r w:rsidR="009F074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: </w:t>
      </w: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Фуууу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, </w:t>
      </w:r>
      <w:r w:rsidR="009F074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сказки </w:t>
      </w:r>
      <w:r w:rsidR="009F0744" w:rsidRPr="00DE20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BFAFF"/>
        </w:rPr>
        <w:t>с</w:t>
      </w:r>
      <w:r w:rsidR="009F074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пасены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!!!</w:t>
      </w:r>
    </w:p>
    <w:p w14:paraId="799CE028" w14:textId="5CEDD4C8" w:rsidR="00E41DA3" w:rsidRPr="00DE2050" w:rsidRDefault="00E41DA3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(Малыш отдает книгу Снегурочки)</w:t>
      </w:r>
    </w:p>
    <w:p w14:paraId="14B09531" w14:textId="55582AA1" w:rsidR="00A179EA" w:rsidRPr="00DE2050" w:rsidRDefault="00A179EA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Звук волшебства</w:t>
      </w:r>
    </w:p>
    <w:p w14:paraId="09E5A96D" w14:textId="32F35230" w:rsidR="00E41DA3" w:rsidRPr="00DE2050" w:rsidRDefault="00E41DA3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Снег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</w:t>
      </w:r>
      <w:r w:rsidR="007153D1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Вот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она моя драгоценная! Теперь ты в надежных руках!!</w:t>
      </w:r>
    </w:p>
    <w:p w14:paraId="1D675C82" w14:textId="615991DE" w:rsidR="00E41DA3" w:rsidRPr="00DE2050" w:rsidRDefault="00E41DA3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Все:</w:t>
      </w:r>
      <w:r w:rsidR="00D0392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Урааа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!</w:t>
      </w:r>
    </w:p>
    <w:p w14:paraId="75326AC2" w14:textId="3EB92967" w:rsidR="00E41DA3" w:rsidRPr="00DE2050" w:rsidRDefault="00E41DA3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Гл.Раз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А ну, ка Снегурочка посмотри, все ли сказки на месте, мы – Разбойники на там есть?</w:t>
      </w:r>
    </w:p>
    <w:p w14:paraId="54146D49" w14:textId="22CAAA83" w:rsidR="00E41DA3" w:rsidRPr="00DE2050" w:rsidRDefault="00E41DA3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(Снегурочка листает книгу) – Да, все на месте, благодаря вам, мои герои, Сказки спасены!</w:t>
      </w:r>
    </w:p>
    <w:p w14:paraId="32B99985" w14:textId="55C26459" w:rsidR="00E41DA3" w:rsidRPr="00DE2050" w:rsidRDefault="00E41DA3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Снег: Баба Яга, ты каждый год обещаешь вести себя хорошо, и каждый год нарушаешь свои обещания!</w:t>
      </w:r>
    </w:p>
    <w:p w14:paraId="1D90A00C" w14:textId="07C43F50" w:rsidR="00E41DA3" w:rsidRPr="00DE2050" w:rsidRDefault="00E41DA3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Б.</w:t>
      </w:r>
      <w:r w:rsidR="007153D1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Яга: Я не могу без пакостей, и вообще, когда я обещаю, я за спиной пальцы скрещиваю, а значит мои слова неправдивы! </w:t>
      </w:r>
    </w:p>
    <w:p w14:paraId="1A40C2D2" w14:textId="282A41D2" w:rsidR="00664697" w:rsidRPr="00DE2050" w:rsidRDefault="00E41DA3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lastRenderedPageBreak/>
        <w:t>Снег: Баба Яга, в этой книге собраны все сказки, герои запечатлены, и нельзя ничего переделывать, твои пакости, чуть не привели к необратимым последствиям, вот осталась бы ты в сказках одна, и чтобы ты дела?</w:t>
      </w:r>
    </w:p>
    <w:p w14:paraId="782BEDA0" w14:textId="0AD0CFE5" w:rsidR="00E41DA3" w:rsidRPr="00DE2050" w:rsidRDefault="00E41DA3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Б.Яга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</w:t>
      </w:r>
      <w:r w:rsidR="007153D1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Я нашла бы чем заняться (обижено), хорошо я опять обещаю, что пакостить не буду! Я поняла свою ош</w:t>
      </w:r>
      <w:r w:rsidR="00D0392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и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бку!</w:t>
      </w:r>
    </w:p>
    <w:p w14:paraId="2DD76403" w14:textId="358AF6EF" w:rsidR="00E41DA3" w:rsidRPr="00DE2050" w:rsidRDefault="00E41DA3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Все: Руки покажи!</w:t>
      </w:r>
      <w:r w:rsidR="00D03924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</w:p>
    <w:p w14:paraId="2F2FF149" w14:textId="6961001E" w:rsidR="007153D1" w:rsidRPr="00DE2050" w:rsidRDefault="007153D1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(</w:t>
      </w: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Б.Яга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, показывает руки, что не скрестила пальцы) – Обещаю, Обещаю.</w:t>
      </w:r>
    </w:p>
    <w:p w14:paraId="494E5EE2" w14:textId="6476F805" w:rsidR="007153D1" w:rsidRPr="00DE2050" w:rsidRDefault="007153D1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Снег</w:t>
      </w:r>
      <w:proofErr w:type="gram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</w:t>
      </w:r>
      <w:r w:rsidR="005D16E3"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Ну</w:t>
      </w:r>
      <w:proofErr w:type="gram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, раз мы разрешили это вопрос, предлагаю всем встать в хоровод и начать наш праздник! </w:t>
      </w:r>
    </w:p>
    <w:p w14:paraId="165D09F3" w14:textId="759A1C35" w:rsidR="007153D1" w:rsidRPr="00DE2050" w:rsidRDefault="007153D1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Хоровод. В лесу родилась елочка.</w:t>
      </w:r>
    </w:p>
    <w:p w14:paraId="3439082D" w14:textId="37524D67" w:rsidR="005D16E3" w:rsidRPr="00DE2050" w:rsidRDefault="005D16E3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Игра в хороводе с героями.</w:t>
      </w:r>
    </w:p>
    <w:p w14:paraId="6E84F550" w14:textId="20C79883" w:rsidR="007153D1" w:rsidRPr="00DE2050" w:rsidRDefault="007153D1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spellStart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Гл.Раз</w:t>
      </w:r>
      <w:proofErr w:type="spellEnd"/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: Снегурочка, посмотри какие ребята у нас красивые, наверняка они готовились к празднику, и приготовили красивые стихи.</w:t>
      </w:r>
    </w:p>
    <w:p w14:paraId="243298C2" w14:textId="4EF5130F" w:rsidR="007153D1" w:rsidRPr="00DE2050" w:rsidRDefault="007153D1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Снег: Я уверена, что ребятишки порадуют нас.</w:t>
      </w:r>
    </w:p>
    <w:p w14:paraId="2AE91079" w14:textId="622228FF" w:rsidR="007153D1" w:rsidRPr="00DE2050" w:rsidRDefault="007153D1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(стихи ребят)</w:t>
      </w:r>
    </w:p>
    <w:p w14:paraId="2FD6486A" w14:textId="4AA4D164" w:rsidR="008B6F94" w:rsidRPr="00DE2050" w:rsidRDefault="008B6F94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Звучит волшебная музыка.</w:t>
      </w:r>
    </w:p>
    <w:p w14:paraId="4AFE62EB" w14:textId="78B871DA" w:rsidR="005D16E3" w:rsidRPr="00DE2050" w:rsidRDefault="008B6F94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Снег: Наступает год счастливый —</w:t>
      </w:r>
      <w:r w:rsidRPr="00DE2050">
        <w:rPr>
          <w:rFonts w:ascii="Times New Roman" w:hAnsi="Times New Roman" w:cs="Times New Roman"/>
          <w:sz w:val="28"/>
          <w:szCs w:val="28"/>
        </w:rPr>
        <w:br/>
        <w:t>Это точный мой прогноз.</w:t>
      </w:r>
      <w:r w:rsidRPr="00DE2050">
        <w:rPr>
          <w:rFonts w:ascii="Times New Roman" w:hAnsi="Times New Roman" w:cs="Times New Roman"/>
          <w:sz w:val="28"/>
          <w:szCs w:val="28"/>
        </w:rPr>
        <w:br/>
        <w:t>Не обманет в праздник славный</w:t>
      </w:r>
      <w:r w:rsidRPr="00DE2050">
        <w:rPr>
          <w:rFonts w:ascii="Times New Roman" w:hAnsi="Times New Roman" w:cs="Times New Roman"/>
          <w:sz w:val="28"/>
          <w:szCs w:val="28"/>
        </w:rPr>
        <w:br/>
        <w:t>Вас, поверьте, Дед Мороз.</w:t>
      </w:r>
      <w:r w:rsidRPr="00DE2050">
        <w:rPr>
          <w:rFonts w:ascii="Times New Roman" w:hAnsi="Times New Roman" w:cs="Times New Roman"/>
          <w:sz w:val="28"/>
          <w:szCs w:val="28"/>
        </w:rPr>
        <w:br/>
      </w:r>
      <w:r w:rsidRPr="00DE2050">
        <w:rPr>
          <w:rFonts w:ascii="Times New Roman" w:hAnsi="Times New Roman" w:cs="Times New Roman"/>
          <w:sz w:val="28"/>
          <w:szCs w:val="28"/>
        </w:rPr>
        <w:br/>
        <w:t>Снеговик: Вам желаю новых планов,</w:t>
      </w:r>
      <w:r w:rsidRPr="00DE2050">
        <w:rPr>
          <w:rFonts w:ascii="Times New Roman" w:hAnsi="Times New Roman" w:cs="Times New Roman"/>
          <w:sz w:val="28"/>
          <w:szCs w:val="28"/>
        </w:rPr>
        <w:br/>
        <w:t>Жить красиво, без невзгод.</w:t>
      </w:r>
      <w:r w:rsidRPr="00DE2050">
        <w:rPr>
          <w:rFonts w:ascii="Times New Roman" w:hAnsi="Times New Roman" w:cs="Times New Roman"/>
          <w:sz w:val="28"/>
          <w:szCs w:val="28"/>
        </w:rPr>
        <w:br/>
        <w:t>Принесет пусть вам удачу</w:t>
      </w:r>
      <w:r w:rsidRPr="00DE2050">
        <w:rPr>
          <w:rFonts w:ascii="Times New Roman" w:hAnsi="Times New Roman" w:cs="Times New Roman"/>
          <w:sz w:val="28"/>
          <w:szCs w:val="28"/>
        </w:rPr>
        <w:br/>
        <w:t>Этот яркий Новый год.</w:t>
      </w:r>
      <w:r w:rsidRPr="00DE2050">
        <w:rPr>
          <w:rFonts w:ascii="Times New Roman" w:hAnsi="Times New Roman" w:cs="Times New Roman"/>
          <w:sz w:val="28"/>
          <w:szCs w:val="28"/>
        </w:rPr>
        <w:br/>
      </w:r>
      <w:r w:rsidRPr="00DE20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DE2050">
        <w:rPr>
          <w:rFonts w:ascii="Times New Roman" w:hAnsi="Times New Roman" w:cs="Times New Roman"/>
          <w:sz w:val="28"/>
          <w:szCs w:val="28"/>
        </w:rPr>
        <w:t>Гл.Раз</w:t>
      </w:r>
      <w:proofErr w:type="spellEnd"/>
      <w:r w:rsidRPr="00DE2050">
        <w:rPr>
          <w:rFonts w:ascii="Times New Roman" w:hAnsi="Times New Roman" w:cs="Times New Roman"/>
          <w:sz w:val="28"/>
          <w:szCs w:val="28"/>
        </w:rPr>
        <w:t>: Что скажу я вам, друзья,</w:t>
      </w:r>
      <w:r w:rsidRPr="00DE2050">
        <w:rPr>
          <w:rFonts w:ascii="Times New Roman" w:hAnsi="Times New Roman" w:cs="Times New Roman"/>
          <w:sz w:val="28"/>
          <w:szCs w:val="28"/>
        </w:rPr>
        <w:br/>
        <w:t>Берегите вы друг друга,</w:t>
      </w:r>
      <w:r w:rsidRPr="00DE2050">
        <w:rPr>
          <w:rFonts w:ascii="Times New Roman" w:hAnsi="Times New Roman" w:cs="Times New Roman"/>
          <w:sz w:val="28"/>
          <w:szCs w:val="28"/>
        </w:rPr>
        <w:br/>
        <w:t>Хоть дожди, а хоть жара,</w:t>
      </w:r>
      <w:r w:rsidRPr="00DE2050">
        <w:rPr>
          <w:rFonts w:ascii="Times New Roman" w:hAnsi="Times New Roman" w:cs="Times New Roman"/>
          <w:sz w:val="28"/>
          <w:szCs w:val="28"/>
        </w:rPr>
        <w:br/>
        <w:t>Листопад ли, холод, вьюга!</w:t>
      </w:r>
      <w:r w:rsidRPr="00DE2050">
        <w:rPr>
          <w:rFonts w:ascii="Times New Roman" w:hAnsi="Times New Roman" w:cs="Times New Roman"/>
          <w:sz w:val="28"/>
          <w:szCs w:val="28"/>
        </w:rPr>
        <w:br/>
      </w:r>
      <w:r w:rsidRPr="00DE2050">
        <w:rPr>
          <w:rFonts w:ascii="Times New Roman" w:hAnsi="Times New Roman" w:cs="Times New Roman"/>
          <w:sz w:val="28"/>
          <w:szCs w:val="28"/>
        </w:rPr>
        <w:br/>
        <w:t>Усатый: Вы цените доброту</w:t>
      </w:r>
      <w:r w:rsidRPr="00DE2050">
        <w:rPr>
          <w:rFonts w:ascii="Times New Roman" w:hAnsi="Times New Roman" w:cs="Times New Roman"/>
          <w:sz w:val="28"/>
          <w:szCs w:val="28"/>
        </w:rPr>
        <w:br/>
        <w:t>И тепло, что вам дается.</w:t>
      </w:r>
      <w:r w:rsidRPr="00DE2050">
        <w:rPr>
          <w:rFonts w:ascii="Times New Roman" w:hAnsi="Times New Roman" w:cs="Times New Roman"/>
          <w:sz w:val="28"/>
          <w:szCs w:val="28"/>
        </w:rPr>
        <w:br/>
        <w:t>Это пусть у вас всегда</w:t>
      </w:r>
      <w:r w:rsidRPr="00DE2050">
        <w:rPr>
          <w:rFonts w:ascii="Times New Roman" w:hAnsi="Times New Roman" w:cs="Times New Roman"/>
          <w:sz w:val="28"/>
          <w:szCs w:val="28"/>
        </w:rPr>
        <w:br/>
        <w:t>Счастьем в сердце отзовется!</w:t>
      </w:r>
      <w:r w:rsidRPr="00DE2050">
        <w:rPr>
          <w:rFonts w:ascii="Times New Roman" w:hAnsi="Times New Roman" w:cs="Times New Roman"/>
          <w:sz w:val="28"/>
          <w:szCs w:val="28"/>
        </w:rPr>
        <w:br/>
      </w:r>
      <w:r w:rsidRPr="00DE205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DE2050">
        <w:rPr>
          <w:rFonts w:ascii="Times New Roman" w:hAnsi="Times New Roman" w:cs="Times New Roman"/>
          <w:sz w:val="28"/>
          <w:szCs w:val="28"/>
        </w:rPr>
        <w:lastRenderedPageBreak/>
        <w:t>Б.Яга</w:t>
      </w:r>
      <w:proofErr w:type="spellEnd"/>
      <w:r w:rsidRPr="00DE2050">
        <w:rPr>
          <w:rFonts w:ascii="Times New Roman" w:hAnsi="Times New Roman" w:cs="Times New Roman"/>
          <w:sz w:val="28"/>
          <w:szCs w:val="28"/>
        </w:rPr>
        <w:t>: Вам любви — на сто веков,</w:t>
      </w:r>
      <w:r w:rsidRPr="00DE2050">
        <w:rPr>
          <w:rFonts w:ascii="Times New Roman" w:hAnsi="Times New Roman" w:cs="Times New Roman"/>
          <w:sz w:val="28"/>
          <w:szCs w:val="28"/>
        </w:rPr>
        <w:br/>
        <w:t>Вам здоровья — лет на двести.</w:t>
      </w:r>
      <w:r w:rsidRPr="00DE2050">
        <w:rPr>
          <w:rFonts w:ascii="Times New Roman" w:hAnsi="Times New Roman" w:cs="Times New Roman"/>
          <w:sz w:val="28"/>
          <w:szCs w:val="28"/>
        </w:rPr>
        <w:br/>
        <w:t>Пусть пришедший новый год</w:t>
      </w:r>
      <w:r w:rsidRPr="00DE2050">
        <w:rPr>
          <w:rFonts w:ascii="Times New Roman" w:hAnsi="Times New Roman" w:cs="Times New Roman"/>
          <w:sz w:val="28"/>
          <w:szCs w:val="28"/>
        </w:rPr>
        <w:br/>
        <w:t>Лишь благие дарит вести!</w:t>
      </w:r>
    </w:p>
    <w:p w14:paraId="2FC378F5" w14:textId="79042ADD" w:rsidR="008B6F94" w:rsidRPr="00DE2050" w:rsidRDefault="008B6F94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Звучит волшебная музыка.</w:t>
      </w:r>
    </w:p>
    <w:p w14:paraId="56F4A7FD" w14:textId="3BC92CAB" w:rsidR="008B6F94" w:rsidRPr="00DE2050" w:rsidRDefault="008B6F94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hAnsi="Times New Roman" w:cs="Times New Roman"/>
          <w:sz w:val="28"/>
          <w:szCs w:val="28"/>
        </w:rPr>
        <w:t>Поздравление на экране Деда Мороза.</w:t>
      </w:r>
    </w:p>
    <w:p w14:paraId="2D4E5C5D" w14:textId="0476FB71" w:rsidR="00061861" w:rsidRPr="00DE2050" w:rsidRDefault="008B6F94" w:rsidP="002073BB">
      <w:pPr>
        <w:rPr>
          <w:rFonts w:ascii="Times New Roman" w:hAnsi="Times New Roman" w:cs="Times New Roman"/>
          <w:sz w:val="28"/>
          <w:szCs w:val="28"/>
        </w:rPr>
      </w:pPr>
      <w:r w:rsidRPr="00DE2050">
        <w:rPr>
          <w:rFonts w:ascii="Times New Roman" w:hAnsi="Times New Roman" w:cs="Times New Roman"/>
          <w:sz w:val="28"/>
          <w:szCs w:val="28"/>
        </w:rPr>
        <w:t>Все: С новым годом!!!</w:t>
      </w:r>
    </w:p>
    <w:p w14:paraId="00469FAC" w14:textId="6398CCA8" w:rsidR="002A252C" w:rsidRPr="00F6352B" w:rsidRDefault="008B6F94" w:rsidP="00F6352B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2F9FC"/>
          <w:lang w:eastAsia="ru-RU"/>
        </w:rPr>
      </w:pPr>
      <w:r w:rsidRPr="00F6352B">
        <w:rPr>
          <w:rFonts w:ascii="Times New Roman" w:hAnsi="Times New Roman" w:cs="Times New Roman"/>
          <w:b/>
          <w:bCs/>
          <w:sz w:val="28"/>
          <w:szCs w:val="28"/>
        </w:rPr>
        <w:t xml:space="preserve">Песня: </w:t>
      </w:r>
      <w:r w:rsidR="002A252C" w:rsidRPr="00F6352B">
        <w:rPr>
          <w:rFonts w:ascii="Times New Roman" w:hAnsi="Times New Roman" w:cs="Times New Roman"/>
          <w:b/>
          <w:bCs/>
          <w:sz w:val="28"/>
          <w:szCs w:val="28"/>
        </w:rPr>
        <w:t>«Снежинка»</w:t>
      </w:r>
    </w:p>
    <w:p w14:paraId="272E9B1D" w14:textId="02042A2C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1</w:t>
      </w:r>
    </w:p>
    <w:p w14:paraId="080AD511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Когда в дом входит год молодой,</w:t>
      </w:r>
    </w:p>
    <w:p w14:paraId="229CA30D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А старый уходит вдаль,</w:t>
      </w:r>
    </w:p>
    <w:p w14:paraId="6E27F433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Снежинку хрупкую спрячь в ладонь,</w:t>
      </w:r>
    </w:p>
    <w:p w14:paraId="0DD03780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Желание загадай.</w:t>
      </w:r>
    </w:p>
    <w:p w14:paraId="07EDDD6E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Смотри с надеждой в ночную синь,</w:t>
      </w:r>
    </w:p>
    <w:p w14:paraId="4B5473B7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Некрепко ладонь сжимай,</w:t>
      </w:r>
    </w:p>
    <w:p w14:paraId="01E81A83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И все, о чем мечталось, проси,</w:t>
      </w:r>
    </w:p>
    <w:p w14:paraId="01735905" w14:textId="2F41A580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Загадывай и желай.</w:t>
      </w:r>
    </w:p>
    <w:p w14:paraId="412AC8E4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Припев:</w:t>
      </w:r>
    </w:p>
    <w:p w14:paraId="2169B5E3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И Новый год, что вот-вот настанет,</w:t>
      </w:r>
    </w:p>
    <w:p w14:paraId="6F738959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Исполнит вмиг мечту твою,</w:t>
      </w:r>
    </w:p>
    <w:p w14:paraId="3E690AE7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Если снежинка не растает,</w:t>
      </w:r>
    </w:p>
    <w:p w14:paraId="5ED4053A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В твоей ладони не растает,</w:t>
      </w:r>
    </w:p>
    <w:p w14:paraId="06D95C96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Пока часы двенадцать бьют,</w:t>
      </w:r>
    </w:p>
    <w:p w14:paraId="2FA974D5" w14:textId="0652BDA2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Пока часы двенадцать бьют.</w:t>
      </w:r>
    </w:p>
    <w:p w14:paraId="12F3E0FB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2</w:t>
      </w:r>
    </w:p>
    <w:p w14:paraId="310AA93E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Когда приходит год молодой,</w:t>
      </w:r>
    </w:p>
    <w:p w14:paraId="010B81E0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А старый уходит прочь,</w:t>
      </w:r>
    </w:p>
    <w:p w14:paraId="31821364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Дано свершиться мечте любой —</w:t>
      </w:r>
    </w:p>
    <w:p w14:paraId="662EB2D4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Такая уж это ночь.</w:t>
      </w:r>
    </w:p>
    <w:p w14:paraId="288F49A5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Затихнет все и замрет вокруг</w:t>
      </w:r>
    </w:p>
    <w:p w14:paraId="1C08F9D6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lastRenderedPageBreak/>
        <w:t>В преддверии новых дней,</w:t>
      </w:r>
    </w:p>
    <w:p w14:paraId="1F6557BE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И обернется снежинка вдруг</w:t>
      </w:r>
    </w:p>
    <w:p w14:paraId="0DE3D511" w14:textId="77777777" w:rsidR="002A252C" w:rsidRPr="00DE2050" w:rsidRDefault="002A252C" w:rsidP="002073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Жар-птицей в руке твоей.</w:t>
      </w:r>
    </w:p>
    <w:p w14:paraId="58D045DF" w14:textId="3EDB6464" w:rsidR="007153D1" w:rsidRPr="00DE2050" w:rsidRDefault="002A252C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  <w:t>Припев</w:t>
      </w:r>
      <w:r w:rsidRPr="00DE2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1DC082AC" w14:textId="77777777" w:rsidR="00664697" w:rsidRPr="00DE2050" w:rsidRDefault="00664697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</w:p>
    <w:p w14:paraId="49B140EE" w14:textId="77777777" w:rsidR="00AB13FB" w:rsidRPr="00DE2050" w:rsidRDefault="00AB13FB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</w:p>
    <w:p w14:paraId="6D7E6F04" w14:textId="77777777" w:rsidR="00A12335" w:rsidRPr="00DE2050" w:rsidRDefault="00A12335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</w:p>
    <w:p w14:paraId="05ADF412" w14:textId="77777777" w:rsidR="00A12335" w:rsidRPr="00DE2050" w:rsidRDefault="00A12335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</w:p>
    <w:p w14:paraId="501830BD" w14:textId="77777777" w:rsidR="00C4525B" w:rsidRPr="00DE2050" w:rsidRDefault="00C4525B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</w:p>
    <w:p w14:paraId="3F0B4778" w14:textId="4EC05E1C" w:rsidR="00C4525B" w:rsidRPr="00DE2050" w:rsidRDefault="00C4525B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</w:p>
    <w:p w14:paraId="380DD368" w14:textId="77777777" w:rsidR="00C4525B" w:rsidRPr="00DE2050" w:rsidRDefault="00C4525B" w:rsidP="002073BB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</w:p>
    <w:p w14:paraId="72157745" w14:textId="77777777" w:rsidR="004F5811" w:rsidRPr="00DE2050" w:rsidRDefault="004F5811" w:rsidP="002073BB">
      <w:pPr>
        <w:rPr>
          <w:rFonts w:ascii="Times New Roman" w:hAnsi="Times New Roman" w:cs="Times New Roman"/>
          <w:sz w:val="28"/>
          <w:szCs w:val="28"/>
        </w:rPr>
      </w:pPr>
    </w:p>
    <w:p w14:paraId="4DA566BF" w14:textId="77777777" w:rsidR="00CE2981" w:rsidRPr="00DE2050" w:rsidRDefault="00CE2981" w:rsidP="002073BB">
      <w:pPr>
        <w:rPr>
          <w:rFonts w:ascii="Times New Roman" w:hAnsi="Times New Roman" w:cs="Times New Roman"/>
          <w:sz w:val="28"/>
          <w:szCs w:val="28"/>
        </w:rPr>
      </w:pPr>
    </w:p>
    <w:p w14:paraId="7F7B6556" w14:textId="35FAD959" w:rsidR="003112BD" w:rsidRPr="00DE2050" w:rsidRDefault="003112BD" w:rsidP="002073BB">
      <w:pPr>
        <w:rPr>
          <w:rFonts w:ascii="Times New Roman" w:hAnsi="Times New Roman" w:cs="Times New Roman"/>
          <w:sz w:val="28"/>
          <w:szCs w:val="28"/>
        </w:rPr>
      </w:pPr>
    </w:p>
    <w:p w14:paraId="034C521A" w14:textId="7CE19A6B" w:rsidR="002F1703" w:rsidRPr="00DE2050" w:rsidRDefault="002F1703" w:rsidP="002073BB">
      <w:pPr>
        <w:rPr>
          <w:rFonts w:ascii="Times New Roman" w:hAnsi="Times New Roman" w:cs="Times New Roman"/>
          <w:sz w:val="28"/>
          <w:szCs w:val="28"/>
        </w:rPr>
      </w:pPr>
    </w:p>
    <w:p w14:paraId="75EDF5C0" w14:textId="44F9C2C2" w:rsidR="00C9423A" w:rsidRPr="00DE2050" w:rsidRDefault="00C9423A" w:rsidP="002073BB">
      <w:pPr>
        <w:rPr>
          <w:rFonts w:ascii="Times New Roman" w:hAnsi="Times New Roman" w:cs="Times New Roman"/>
          <w:sz w:val="28"/>
          <w:szCs w:val="28"/>
        </w:rPr>
      </w:pPr>
    </w:p>
    <w:p w14:paraId="3CB157A1" w14:textId="70C73A17" w:rsidR="00C9423A" w:rsidRPr="00DE2050" w:rsidRDefault="00C9423A" w:rsidP="002073BB">
      <w:pPr>
        <w:rPr>
          <w:rFonts w:ascii="Times New Roman" w:hAnsi="Times New Roman" w:cs="Times New Roman"/>
          <w:sz w:val="28"/>
          <w:szCs w:val="28"/>
        </w:rPr>
      </w:pPr>
    </w:p>
    <w:p w14:paraId="260C71FA" w14:textId="77777777" w:rsidR="00E804D1" w:rsidRPr="00DE2050" w:rsidRDefault="00E804D1" w:rsidP="002073BB">
      <w:pPr>
        <w:rPr>
          <w:rFonts w:ascii="Times New Roman" w:hAnsi="Times New Roman" w:cs="Times New Roman"/>
          <w:sz w:val="28"/>
          <w:szCs w:val="28"/>
        </w:rPr>
      </w:pPr>
    </w:p>
    <w:p w14:paraId="6C86F315" w14:textId="77777777" w:rsidR="00890944" w:rsidRPr="00DE2050" w:rsidRDefault="00890944" w:rsidP="002073BB">
      <w:pPr>
        <w:rPr>
          <w:rFonts w:ascii="Times New Roman" w:hAnsi="Times New Roman" w:cs="Times New Roman"/>
          <w:sz w:val="28"/>
          <w:szCs w:val="28"/>
        </w:rPr>
      </w:pPr>
    </w:p>
    <w:p w14:paraId="3D3BF8B7" w14:textId="77777777" w:rsidR="00C047DD" w:rsidRPr="00DE2050" w:rsidRDefault="00C047DD" w:rsidP="002073BB">
      <w:pPr>
        <w:rPr>
          <w:rFonts w:ascii="Times New Roman" w:hAnsi="Times New Roman" w:cs="Times New Roman"/>
          <w:sz w:val="28"/>
          <w:szCs w:val="28"/>
        </w:rPr>
      </w:pPr>
    </w:p>
    <w:p w14:paraId="2F5A6D76" w14:textId="77777777" w:rsidR="00C047DD" w:rsidRPr="00DE2050" w:rsidRDefault="00C047DD" w:rsidP="002073BB">
      <w:pPr>
        <w:rPr>
          <w:rFonts w:ascii="Times New Roman" w:hAnsi="Times New Roman" w:cs="Times New Roman"/>
          <w:sz w:val="28"/>
          <w:szCs w:val="28"/>
        </w:rPr>
      </w:pPr>
    </w:p>
    <w:sectPr w:rsidR="00C047DD" w:rsidRPr="00DE2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DF4430"/>
    <w:multiLevelType w:val="multilevel"/>
    <w:tmpl w:val="38A0C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74C"/>
    <w:rsid w:val="000309D4"/>
    <w:rsid w:val="00061861"/>
    <w:rsid w:val="000A414A"/>
    <w:rsid w:val="000C375D"/>
    <w:rsid w:val="000F5766"/>
    <w:rsid w:val="001A5302"/>
    <w:rsid w:val="001B6E49"/>
    <w:rsid w:val="001B7F42"/>
    <w:rsid w:val="002073BB"/>
    <w:rsid w:val="002143A5"/>
    <w:rsid w:val="002448E6"/>
    <w:rsid w:val="00263860"/>
    <w:rsid w:val="002A252C"/>
    <w:rsid w:val="002E374C"/>
    <w:rsid w:val="002F1703"/>
    <w:rsid w:val="002F5393"/>
    <w:rsid w:val="003112BD"/>
    <w:rsid w:val="00311D95"/>
    <w:rsid w:val="00326D53"/>
    <w:rsid w:val="00333A40"/>
    <w:rsid w:val="00350C0C"/>
    <w:rsid w:val="00353A3B"/>
    <w:rsid w:val="00357B81"/>
    <w:rsid w:val="003D59FD"/>
    <w:rsid w:val="00463D80"/>
    <w:rsid w:val="004F5811"/>
    <w:rsid w:val="00594758"/>
    <w:rsid w:val="005D16E3"/>
    <w:rsid w:val="006144EE"/>
    <w:rsid w:val="00664697"/>
    <w:rsid w:val="0066727C"/>
    <w:rsid w:val="006B0A3A"/>
    <w:rsid w:val="006B51D8"/>
    <w:rsid w:val="006B65AA"/>
    <w:rsid w:val="006D240D"/>
    <w:rsid w:val="006D68BB"/>
    <w:rsid w:val="007153D1"/>
    <w:rsid w:val="007B5F4B"/>
    <w:rsid w:val="007B7A76"/>
    <w:rsid w:val="00823FCC"/>
    <w:rsid w:val="00851522"/>
    <w:rsid w:val="00890944"/>
    <w:rsid w:val="00893204"/>
    <w:rsid w:val="008B6F94"/>
    <w:rsid w:val="0090746B"/>
    <w:rsid w:val="00936102"/>
    <w:rsid w:val="00993085"/>
    <w:rsid w:val="009F0744"/>
    <w:rsid w:val="00A109FC"/>
    <w:rsid w:val="00A12335"/>
    <w:rsid w:val="00A16FA7"/>
    <w:rsid w:val="00A179EA"/>
    <w:rsid w:val="00A55F83"/>
    <w:rsid w:val="00AB13FB"/>
    <w:rsid w:val="00AC460F"/>
    <w:rsid w:val="00B33309"/>
    <w:rsid w:val="00BA1EF7"/>
    <w:rsid w:val="00BE482B"/>
    <w:rsid w:val="00BE7B73"/>
    <w:rsid w:val="00C047DD"/>
    <w:rsid w:val="00C34F27"/>
    <w:rsid w:val="00C4525B"/>
    <w:rsid w:val="00C9423A"/>
    <w:rsid w:val="00CE2981"/>
    <w:rsid w:val="00D03924"/>
    <w:rsid w:val="00D15C8C"/>
    <w:rsid w:val="00D903B0"/>
    <w:rsid w:val="00D90641"/>
    <w:rsid w:val="00DC126C"/>
    <w:rsid w:val="00DC4BF5"/>
    <w:rsid w:val="00DE2050"/>
    <w:rsid w:val="00DE2D01"/>
    <w:rsid w:val="00E41DA3"/>
    <w:rsid w:val="00E71981"/>
    <w:rsid w:val="00E7344C"/>
    <w:rsid w:val="00E804D1"/>
    <w:rsid w:val="00F13079"/>
    <w:rsid w:val="00F15B34"/>
    <w:rsid w:val="00F252DD"/>
    <w:rsid w:val="00F6352B"/>
    <w:rsid w:val="00FD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93A07"/>
  <w15:chartTrackingRefBased/>
  <w15:docId w15:val="{984047A4-8D4A-433B-BE28-3F2BC1670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2143A5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2143A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2143A5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basedOn w:val="a0"/>
    <w:rsid w:val="002143A5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a0"/>
    <w:rsid w:val="002143A5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2448E6"/>
    <w:rPr>
      <w:color w:val="0000FF"/>
      <w:u w:val="single"/>
    </w:rPr>
  </w:style>
  <w:style w:type="paragraph" w:customStyle="1" w:styleId="c5">
    <w:name w:val="c5"/>
    <w:basedOn w:val="a"/>
    <w:rsid w:val="00DE20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E2050"/>
  </w:style>
  <w:style w:type="paragraph" w:customStyle="1" w:styleId="c0">
    <w:name w:val="c0"/>
    <w:basedOn w:val="a"/>
    <w:rsid w:val="00DE20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E2050"/>
  </w:style>
  <w:style w:type="character" w:customStyle="1" w:styleId="c7">
    <w:name w:val="c7"/>
    <w:basedOn w:val="a0"/>
    <w:rsid w:val="00DE2050"/>
  </w:style>
  <w:style w:type="character" w:customStyle="1" w:styleId="c2">
    <w:name w:val="c2"/>
    <w:basedOn w:val="a0"/>
    <w:rsid w:val="00DE2050"/>
  </w:style>
  <w:style w:type="paragraph" w:customStyle="1" w:styleId="c12">
    <w:name w:val="c12"/>
    <w:basedOn w:val="a"/>
    <w:rsid w:val="00DE20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3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16</Pages>
  <Words>3292</Words>
  <Characters>18769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45</cp:revision>
  <cp:lastPrinted>2025-11-25T05:14:00Z</cp:lastPrinted>
  <dcterms:created xsi:type="dcterms:W3CDTF">2025-10-27T05:35:00Z</dcterms:created>
  <dcterms:modified xsi:type="dcterms:W3CDTF">2026-01-20T06:44:00Z</dcterms:modified>
</cp:coreProperties>
</file>