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16A" w:rsidRPr="00FE4DD0" w:rsidRDefault="006B016A" w:rsidP="004A7D85">
      <w:pPr>
        <w:spacing w:before="100" w:beforeAutospacing="1"/>
        <w:ind w:left="0"/>
        <w:jc w:val="lef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Притча (видео)</w:t>
      </w: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</w:p>
    <w:p w:rsidR="00D1015B" w:rsidRPr="00FE4DD0" w:rsidRDefault="006B016A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ноября вся наша страна отмечает новый праздник – День Матери. 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Сегодня на целом свете праздник большой и светлый.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Слушайте, мамы, слушайте – Вас поздравляют дети!</w:t>
      </w: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Самое прекрасное слово на земле – мама.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Это первое слово, которое произносит человек,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и звучит оно на всех языках одинаково нежно</w:t>
      </w:r>
    </w:p>
    <w:p w:rsidR="006B016A" w:rsidRPr="00FE4DD0" w:rsidRDefault="006B016A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16A" w:rsidRPr="00FE4DD0" w:rsidRDefault="006B016A" w:rsidP="006B016A">
      <w:pPr>
        <w:spacing w:before="100" w:beforeAutospacing="1"/>
        <w:ind w:left="0"/>
        <w:jc w:val="left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Звучит песня в исполнении </w:t>
      </w:r>
      <w:r w:rsidRPr="00FE4DD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второго</w:t>
      </w: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класса «Моя мама лучше всех»</w:t>
      </w:r>
    </w:p>
    <w:p w:rsidR="00D1015B" w:rsidRPr="00FE4DD0" w:rsidRDefault="00D1015B" w:rsidP="004A7D85">
      <w:pPr>
        <w:spacing w:before="100" w:beforeAutospacing="1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</w:p>
    <w:p w:rsidR="006B016A" w:rsidRPr="00FE4DD0" w:rsidRDefault="00D1015B" w:rsidP="006B016A">
      <w:pPr>
        <w:spacing w:before="100" w:beforeAutospacing="1"/>
        <w:ind w:left="0" w:firstLine="567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>Вы, конечно, не помните самую первую встречу с мамой. Как она обрадовалась, когда увидела вас! Как счастливо светились ее глаза! На вашей ручке был привязан номерок из пленки. На нем были написаны фамилия, число, месяц, год и время вашего рождения, ваш вес.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Кому из вас мама показывала этот номерок – вашу самую первую «медаль»? </w:t>
      </w:r>
    </w:p>
    <w:p w:rsidR="00D1015B" w:rsidRPr="00FE4DD0" w:rsidRDefault="00D1015B" w:rsidP="006B016A">
      <w:pPr>
        <w:spacing w:before="100" w:beforeAutospacing="1"/>
        <w:ind w:left="0" w:firstLine="567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Тогда ваша мамочка первый раз взглянула на своего малыша – и поняла, что ее ребенок – самый лучший, самый красивый и самый любимый. Сейчас вы подросли, но мама любит вас все 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t>так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же крепко и нежно. Мамы будут любить вас ровно столько, сколько будут жить на свете – помните об этом всегда! И сколько бы вам не было лет – 5 или 50, вам всегда будет нужна мама, ее ласка, ее взгляд. И чем больше ваша любовь к маме, тем радостнее и светлее жизнь!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>Воспеваю то, что вечно ново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хотя совсем не гимн пою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Но в душе родившееся слово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Обретает музыку свою Слово это - зов и заклинанье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В этом слове - сущего душа.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Это искра первого сознанья,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Первая улыбка малыша Слово это сроду не обманет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нём сокрыто жизни существо,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В нём - исток всего.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Ему конца нет.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Встаньте!.. Я произношу его: </w:t>
      </w:r>
      <w:r w:rsidRPr="00FE4DD0">
        <w:rPr>
          <w:rFonts w:ascii="Times New Roman" w:hAnsi="Times New Roman" w:cs="Times New Roman"/>
          <w:b/>
          <w:sz w:val="28"/>
          <w:szCs w:val="28"/>
          <w:lang w:eastAsia="ru-RU"/>
        </w:rPr>
        <w:t>мама!</w:t>
      </w:r>
    </w:p>
    <w:p w:rsidR="00DE1893" w:rsidRPr="00FE4DD0" w:rsidRDefault="00DE1893" w:rsidP="00DE1893">
      <w:pPr>
        <w:spacing w:before="100" w:beforeAutospacing="1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(Видео трогательное стихотворение о маме)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Ест</w:t>
      </w:r>
      <w:bookmarkStart w:id="0" w:name="_GoBack"/>
      <w:bookmarkEnd w:id="0"/>
      <w:r w:rsidRPr="00FE4DD0">
        <w:rPr>
          <w:rFonts w:ascii="Times New Roman" w:hAnsi="Times New Roman" w:cs="Times New Roman"/>
          <w:sz w:val="28"/>
          <w:szCs w:val="28"/>
          <w:lang w:eastAsia="ru-RU"/>
        </w:rPr>
        <w:t>ь в природе знак святой и вещий,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Ярко обозначенный в веках!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Самая прекрасная из женщи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н-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Женщина с ребёнком на руках.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От любой напасти заклиная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(Ей-то уж добра не занимать)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Нет, не богоматерь, а земная,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Гордая, возвышенная мать.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Свет любви издревле ей завещан,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Так вот и стоит она в века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амая прекрасная из женщин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Женщина с ребёнком на руках.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Всё на свете метится слезами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колько бы не вышагал путей,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Яблоня - украшена плодами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Женщина - судьбой своих детей.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Пусть ей вечно солнце рукоплещет,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Так она и будет жить в веках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амая прекрасная из женщин -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Женщина с ребёнком на руках </w:t>
      </w:r>
    </w:p>
    <w:p w:rsidR="00DE1893" w:rsidRPr="00FE4DD0" w:rsidRDefault="00DE1893" w:rsidP="00DE1893">
      <w:pPr>
        <w:spacing w:before="278" w:after="278"/>
        <w:ind w:left="0"/>
        <w:jc w:val="left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Для вас звучит песня в исполнении учащихся </w:t>
      </w:r>
      <w:r w:rsidRPr="00FE4DD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четвёртого</w:t>
      </w: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класса</w:t>
      </w:r>
    </w:p>
    <w:p w:rsidR="00D1015B" w:rsidRPr="00FE4DD0" w:rsidRDefault="00D1015B" w:rsidP="006B016A">
      <w:pPr>
        <w:spacing w:before="278" w:after="278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Ведущий.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Мама! Мамочка! Сколько тепла таит это магическое слово, которое называет человека самого близкого, дорогого, единственного. Материнская любовь греет нас до старости. Мама учит нас быть мудрыми, даёт советы, заботится и оберегает нас.</w:t>
      </w:r>
      <w:r w:rsidR="00FA46AA"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Цените это!</w:t>
      </w:r>
    </w:p>
    <w:p w:rsidR="00FA46AA" w:rsidRPr="00FE4DD0" w:rsidRDefault="00FA46AA" w:rsidP="00FA46AA">
      <w:pPr>
        <w:spacing w:before="278" w:after="278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FE4DD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Видео С.Безруков.</w:t>
      </w:r>
    </w:p>
    <w:p w:rsidR="00FA46AA" w:rsidRPr="00FE4DD0" w:rsidRDefault="00FA46AA" w:rsidP="00FA46AA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 мать, пока она жива, 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Цените мать, пока ещё не поздно;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Не берегите для неё слова,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их, пока ещё возможно</w:t>
      </w:r>
      <w:proofErr w:type="gramStart"/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 пусть уже ты сам прошёл тот путь,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И в твоей жизни всё уже сложилось;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 мать сейчас. Не как-нибудь,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Открыто. Всей душой. Пока все живы.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Жалейте мать. Она дала вам ЖИЗНЬ, 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Не упустите этого мгновенья,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Не рвите эту тоненькую НИТЬ, 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Её порвёт безжалостное ВРЕМЯ.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И невозможно будет всё вернуть: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Никто потом уже вас не </w:t>
      </w:r>
      <w:proofErr w:type="gramStart"/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услышит</w:t>
      </w:r>
      <w:proofErr w:type="gramEnd"/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 МАТЬ СЕЙЧАС. НЕ КАК-НИБУДЬ,</w:t>
      </w:r>
      <w:r w:rsidRPr="00FE4DD0">
        <w:rPr>
          <w:rFonts w:ascii="Times New Roman" w:hAnsi="Times New Roman" w:cs="Times New Roman"/>
          <w:sz w:val="28"/>
          <w:szCs w:val="28"/>
        </w:rPr>
        <w:br/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t>По-настоящему её ЛЮБИТЕ!!!</w:t>
      </w:r>
      <w:r w:rsidRPr="00FE4DD0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FA46AA" w:rsidRPr="00FE4DD0" w:rsidRDefault="00FA46AA" w:rsidP="00FA46AA">
      <w:pPr>
        <w:spacing w:before="278" w:after="278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1015B" w:rsidRPr="00FE4DD0" w:rsidRDefault="006B016A" w:rsidP="004A7D85">
      <w:pPr>
        <w:spacing w:before="100" w:beforeAutospacing="1" w:after="278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Дорогие мамы примите поздравления от ребят 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восьмого и одиннадцатого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классов.</w:t>
      </w:r>
    </w:p>
    <w:p w:rsidR="00D1015B" w:rsidRPr="00FE4DD0" w:rsidRDefault="00D1015B" w:rsidP="004A7D85">
      <w:pPr>
        <w:spacing w:before="100" w:beforeAutospacing="1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ного ночей не спали ваши мамы, беспокоились о вас, хотели, чтобы вы были здоровыми, умными, добрыми. Их руки постоянно трудятся для того, чтобы вам было хорошо и уютно.</w:t>
      </w:r>
    </w:p>
    <w:p w:rsidR="00D1015B" w:rsidRPr="00FE4DD0" w:rsidRDefault="00DF1CDE" w:rsidP="00DF1CDE">
      <w:pPr>
        <w:spacing w:before="278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Учащиеся </w:t>
      </w:r>
      <w:r w:rsidRPr="00FE4DD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девятого</w:t>
      </w:r>
      <w:r w:rsidRPr="00FE4DD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класса приглашают мам и их детей выйти и станцевать бесконечный танец.</w:t>
      </w:r>
    </w:p>
    <w:p w:rsidR="00DF1CDE" w:rsidRPr="00FE4DD0" w:rsidRDefault="00DF1CDE" w:rsidP="004A7D85">
      <w:pPr>
        <w:spacing w:before="278"/>
        <w:ind w:left="0"/>
        <w:jc w:val="left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анним утром поднимаются наши мамы. Надо и домашние дела переделать, и на работу не опоздать, У них золотые руки, а еще у них самое верное и чуткое сердце. Заболеете – мамы вас вылечат, загрустите – утешат, а если станет страшно, обязательно спасут.</w:t>
      </w:r>
    </w:p>
    <w:p w:rsidR="00D1015B" w:rsidRPr="00FE4DD0" w:rsidRDefault="00D1015B" w:rsidP="004A7D85">
      <w:pPr>
        <w:spacing w:before="100" w:beforeAutospacing="1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015B" w:rsidRPr="00FE4DD0" w:rsidRDefault="00DF1CDE" w:rsidP="004A7D85">
      <w:pPr>
        <w:spacing w:before="100" w:beforeAutospacing="1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Мам и их детей приглашают 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первый и третий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классы на сцену (</w:t>
      </w:r>
      <w:proofErr w:type="spellStart"/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физминутка</w:t>
      </w:r>
      <w:proofErr w:type="spellEnd"/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)</w:t>
      </w:r>
    </w:p>
    <w:p w:rsidR="00D1015B" w:rsidRPr="00FE4DD0" w:rsidRDefault="00D1015B" w:rsidP="004A7D85">
      <w:pPr>
        <w:spacing w:before="100" w:beforeAutospacing="1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: А как вы помогаете своим мамам? </w:t>
      </w:r>
    </w:p>
    <w:p w:rsidR="00D1015B" w:rsidRPr="00FE4DD0" w:rsidRDefault="00D1015B" w:rsidP="004A7D85">
      <w:pPr>
        <w:spacing w:before="100" w:beforeAutospacing="1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Наши дети — настоящие помощники.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 сейчас они это покажут. Посмотрите, как они стирают </w:t>
      </w:r>
    </w:p>
    <w:p w:rsidR="00D1015B" w:rsidRPr="00FE4DD0" w:rsidRDefault="00D1015B" w:rsidP="004A7D85">
      <w:pPr>
        <w:spacing w:before="100" w:beforeAutospacing="1" w:after="278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sz w:val="28"/>
          <w:szCs w:val="28"/>
          <w:lang w:eastAsia="ru-RU"/>
        </w:rPr>
        <w:t>ТАНЕЦ «СТИРКА</w:t>
      </w:r>
      <w:proofErr w:type="gramStart"/>
      <w:r w:rsidRPr="00FE4DD0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(</w:t>
      </w:r>
      <w:proofErr w:type="gramEnd"/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быстрый чарльстон)</w:t>
      </w:r>
      <w:r w:rsidR="008F6C16"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(участвуют дети)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о стиркой справитесь?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(хором):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Помогать мы будем маме,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Убедитесь в этом сами!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Выполняют ритмичные движения руками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возле левого и правого бедра,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как при стирке на стиральной доске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(движения выполняются после слов детей). 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А полоскать мы будем?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(хором):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Будем, будем, не забудем!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Присаживаясь и вставая,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делают легкие движения руками влево — вправо. 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Ой, течет с белья вода...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(хором):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Это, право, не беда!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Выкрутим 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получше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, Станет оно суше.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Опершись на левую ногу и согнув в колене правую,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«выкручивают» справа, поменяв положение ног — слева. 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Все помялось! Вот те раз!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Дети (хором): Мы его встряхнем сейчас!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«Встряхивают» то с одной, то с другой стороны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(положение ног такое же, как в прошлом движении) 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 потом что?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Дети (хором): А потом? На веревку отнесем.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«Крепят прищепки».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Вот и высохло белье!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Что же сделать нам еще?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(хором):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Мы еще его погладим.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 этим делом быстро сладим!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«Гладят белье» — движения ног и тела как в твисте,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правая рука изображает утюжок. 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 Вот и сделаны дела! Что, устали дети?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Дети (хором): Да!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«Вытирают пот»</w:t>
      </w:r>
    </w:p>
    <w:p w:rsidR="004262ED" w:rsidRPr="00FE4DD0" w:rsidRDefault="004262ED" w:rsidP="004262ED">
      <w:pPr>
        <w:spacing w:before="278" w:after="278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А теперь мы приглашаем учащихся 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седьмого и десятого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классов.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А сейчас мы поиграем, да гостей мы позабавим!</w:t>
      </w:r>
    </w:p>
    <w:p w:rsidR="00D1015B" w:rsidRPr="00FE4DD0" w:rsidRDefault="00D1015B" w:rsidP="004A7D85">
      <w:pPr>
        <w:spacing w:before="278" w:after="278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 ИГРА: «Чей круг скорее соберется? </w:t>
      </w:r>
    </w:p>
    <w:p w:rsidR="00D1015B" w:rsidRPr="00FE4DD0" w:rsidRDefault="00D1015B" w:rsidP="004262ED">
      <w:pPr>
        <w:spacing w:before="278" w:after="278"/>
        <w:ind w:left="0"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Участвуют </w:t>
      </w:r>
      <w:r w:rsidR="004262ED" w:rsidRPr="00FE4DD0">
        <w:rPr>
          <w:rFonts w:ascii="Times New Roman" w:hAnsi="Times New Roman" w:cs="Times New Roman"/>
          <w:sz w:val="28"/>
          <w:szCs w:val="28"/>
          <w:lang w:eastAsia="ru-RU"/>
        </w:rPr>
        <w:t>классные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мамы. Вокруг </w:t>
      </w:r>
      <w:r w:rsidR="004262ED" w:rsidRPr="00FE4DD0">
        <w:rPr>
          <w:rFonts w:ascii="Times New Roman" w:hAnsi="Times New Roman" w:cs="Times New Roman"/>
          <w:sz w:val="28"/>
          <w:szCs w:val="28"/>
          <w:lang w:eastAsia="ru-RU"/>
        </w:rPr>
        <w:t>Татьяны Дмитриевны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262ED" w:rsidRPr="00FE4DD0">
        <w:rPr>
          <w:rFonts w:ascii="Times New Roman" w:hAnsi="Times New Roman" w:cs="Times New Roman"/>
          <w:sz w:val="28"/>
          <w:szCs w:val="28"/>
          <w:lang w:eastAsia="ru-RU"/>
        </w:rPr>
        <w:t>второй класс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4262ED" w:rsidRPr="00FE4DD0">
        <w:rPr>
          <w:rFonts w:ascii="Times New Roman" w:hAnsi="Times New Roman" w:cs="Times New Roman"/>
          <w:sz w:val="28"/>
          <w:szCs w:val="28"/>
          <w:lang w:eastAsia="ru-RU"/>
        </w:rPr>
        <w:t>вокруг Елены Павловны – четвёртый, вокруг Ирины Борисовны – первый и третий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. Под веселую музыку все бегают врассыпную, по окончании музыки надо встать каждому к своей </w:t>
      </w:r>
      <w:r w:rsidR="004262ED"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классной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маме. </w:t>
      </w:r>
    </w:p>
    <w:p w:rsidR="00D1015B" w:rsidRPr="00FE4DD0" w:rsidRDefault="004262ED" w:rsidP="004262ED">
      <w:pPr>
        <w:spacing w:before="100" w:beforeAutospacing="1" w:after="278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D1015B"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ИГРА «</w:t>
      </w: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Узнай маму по голосу</w:t>
      </w:r>
      <w:r w:rsidR="00D1015B"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262ED" w:rsidRPr="00FE4DD0" w:rsidRDefault="004262ED" w:rsidP="004A7D85">
      <w:pPr>
        <w:spacing w:before="100" w:beforeAutospacing="1" w:after="278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Cs/>
          <w:sz w:val="28"/>
          <w:szCs w:val="28"/>
          <w:lang w:eastAsia="ru-RU"/>
        </w:rPr>
        <w:t>Дети встают на одну линию спиной к зрителям. Мамы, не называя им ребёнка, зовут свою дочь или сына. Кто отгадал мамин голос – обнимает маму и садится с ней в зрительный зал.</w:t>
      </w:r>
    </w:p>
    <w:p w:rsidR="00D1015B" w:rsidRPr="00FE4DD0" w:rsidRDefault="00D1015B" w:rsidP="004A7D85">
      <w:pPr>
        <w:spacing w:before="278"/>
        <w:ind w:left="0"/>
        <w:jc w:val="lef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    </w:t>
      </w: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(Звучит музыкальная заставка)</w:t>
      </w:r>
    </w:p>
    <w:p w:rsidR="00B043F3" w:rsidRPr="00FE4DD0" w:rsidRDefault="00B043F3" w:rsidP="00B043F3">
      <w:pPr>
        <w:spacing w:before="278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Далее принимаем поздравления от ребят 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шестого</w:t>
      </w: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класса!!!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А теперь вас ждут «ЗАГАДАЛКИ»</w:t>
      </w:r>
    </w:p>
    <w:p w:rsidR="00D1015B" w:rsidRPr="00FE4DD0" w:rsidRDefault="00787F89" w:rsidP="004A7D85">
      <w:pPr>
        <w:spacing w:before="278" w:after="278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r w:rsidR="00D1015B"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</w:t>
      </w: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Узнай маму по глазам</w:t>
      </w:r>
      <w:r w:rsidR="00D1015B"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  <w:proofErr w:type="gramStart"/>
      <w:r w:rsidR="00D1015B"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E4DD0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gramEnd"/>
      <w:r w:rsidRPr="00FE4DD0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слайды)</w:t>
      </w:r>
    </w:p>
    <w:p w:rsidR="00787F89" w:rsidRPr="00FE4DD0" w:rsidRDefault="00787F89" w:rsidP="00787F89">
      <w:pPr>
        <w:spacing w:before="278" w:after="278"/>
        <w:ind w:left="0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4 ИГРА «Узнай маму по рукам»</w:t>
      </w:r>
      <w:proofErr w:type="gramStart"/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E4DD0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gramEnd"/>
      <w:r w:rsidRPr="00FE4DD0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повязка на глаза)</w:t>
      </w:r>
    </w:p>
    <w:p w:rsidR="00EF617F" w:rsidRPr="00FE4DD0" w:rsidRDefault="00EF617F" w:rsidP="00EF617F">
      <w:pPr>
        <w:spacing w:before="278" w:after="278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5 ИГРА «Колыбельная». </w:t>
      </w:r>
    </w:p>
    <w:p w:rsidR="00EF617F" w:rsidRPr="00FE4DD0" w:rsidRDefault="00EF617F" w:rsidP="00EF617F">
      <w:pPr>
        <w:spacing w:before="278" w:after="278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 ИГРА «Фотосессия». </w:t>
      </w:r>
    </w:p>
    <w:p w:rsidR="00D1015B" w:rsidRPr="00FE4DD0" w:rsidRDefault="00D1015B" w:rsidP="004A7D85">
      <w:pPr>
        <w:spacing w:before="100" w:beforeAutospacing="1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Ребята, а что вы подарите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своим мамам?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>В этот радостный, желанный,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День осенний долгожданный,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Нашим милым мамочкам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т души, не по привычке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Принесём и я и ты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Поздравленья и цветы!</w:t>
      </w:r>
    </w:p>
    <w:p w:rsidR="00D1015B" w:rsidRPr="00FE4DD0" w:rsidRDefault="00196EFA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ы своими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нежными руками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делали подарочки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для мамы 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Чт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об на праздник подарить смогли в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D1015B"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Нашу радость мамочкам любимым.</w:t>
      </w:r>
    </w:p>
    <w:p w:rsidR="00D1015B" w:rsidRPr="00FE4DD0" w:rsidRDefault="00D1015B" w:rsidP="004A7D85">
      <w:pPr>
        <w:spacing w:before="278" w:after="23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>Можно вышить ей платок.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Можно вырастить цветок.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Можно дом нарисовать.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Речку голубую...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А ещё расцеловать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Маму дорогую!</w:t>
      </w:r>
    </w:p>
    <w:p w:rsidR="00D1015B" w:rsidRPr="00FE4DD0" w:rsidRDefault="00D1015B" w:rsidP="004A7D85">
      <w:pPr>
        <w:spacing w:before="278" w:after="238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Дети дарят мамам свои поделки</w:t>
      </w:r>
      <w:proofErr w:type="gramStart"/>
      <w:r w:rsidRPr="00FE4DD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.</w:t>
      </w:r>
      <w:r w:rsidR="00787F89"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(</w:t>
      </w:r>
      <w:proofErr w:type="gramEnd"/>
      <w:r w:rsidR="00787F89" w:rsidRPr="00FE4DD0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видео поздравления)</w:t>
      </w:r>
    </w:p>
    <w:p w:rsidR="00D1015B" w:rsidRPr="00FE4DD0" w:rsidRDefault="00D1015B" w:rsidP="00022A25">
      <w:pPr>
        <w:spacing w:before="278" w:after="278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t>: Женщина - мать творит мир, в котором ум живёт в согласии с сердцем. Пусть же новая праздничная дата на календаре России - День матери - станет особенно домашним, и общенациональным праздником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этот день хочется сказать слова благодарности всем матерям, которые дарят детям любовь, добро, нежность и ласку.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Спасибо вам, родные! И пусть каждой из вас почаще говорят теплые слова ваши любимые дети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>удьте всегда красивыми и любимыми! Пусть ваши дети дарят вам силу и счастье! Жизнь продолжается, потому что на Земле есть вы!</w:t>
      </w:r>
    </w:p>
    <w:p w:rsidR="00D1015B" w:rsidRPr="00FE4DD0" w:rsidRDefault="00D1015B" w:rsidP="004A7D85">
      <w:pPr>
        <w:spacing w:before="278" w:after="278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Дети исполняют песню на мотив "Мы желаем счастья вам" </w:t>
      </w: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Сегодня мы с вами не случайно отмечаем этот замечательный праздник – День матери в этом классе. Здесь есть много книг, посвященных детям, семье и, конечно, маме. Предлагаю Вам познакомиться с книгами на нашей книжной выставке.</w:t>
      </w: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015B" w:rsidRPr="00FE4DD0" w:rsidRDefault="00D1015B" w:rsidP="004A7D85">
      <w:pPr>
        <w:spacing w:before="100" w:beforeAutospacing="1"/>
        <w:ind w:left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Ведущий: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Праздник наш уже кончается,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Что же нам еще сказать?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Разрешите на прощанье –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Всем здоровья пожелать! 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Будьте веселы, здоровы.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Всем дарите добрый свет!</w:t>
      </w:r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Приходите в гости снова</w:t>
      </w:r>
      <w:proofErr w:type="gramStart"/>
      <w:r w:rsidRPr="00FE4DD0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FE4DD0">
        <w:rPr>
          <w:rFonts w:ascii="Times New Roman" w:hAnsi="Times New Roman" w:cs="Times New Roman"/>
          <w:sz w:val="28"/>
          <w:szCs w:val="28"/>
          <w:lang w:eastAsia="ru-RU"/>
        </w:rPr>
        <w:t xml:space="preserve"> живите до ста лет!</w:t>
      </w:r>
    </w:p>
    <w:p w:rsidR="00D1015B" w:rsidRPr="00FE4DD0" w:rsidRDefault="00D1015B" w:rsidP="004A7D85">
      <w:pPr>
        <w:spacing w:before="100" w:beforeAutospacing="1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В завершение праздника все </w:t>
      </w:r>
      <w:r w:rsidR="00022A25" w:rsidRPr="00FE4DD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танцуют</w:t>
      </w:r>
    </w:p>
    <w:p w:rsidR="00475D49" w:rsidRPr="00FE4DD0" w:rsidRDefault="00475D49">
      <w:pPr>
        <w:rPr>
          <w:rFonts w:ascii="Times New Roman" w:hAnsi="Times New Roman" w:cs="Times New Roman"/>
          <w:sz w:val="28"/>
          <w:szCs w:val="28"/>
        </w:rPr>
      </w:pPr>
    </w:p>
    <w:sectPr w:rsidR="00475D49" w:rsidRPr="00FE4DD0" w:rsidSect="00FA46A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637FD"/>
    <w:multiLevelType w:val="multilevel"/>
    <w:tmpl w:val="48B24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8B60127"/>
    <w:multiLevelType w:val="multilevel"/>
    <w:tmpl w:val="D7DCC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D85"/>
    <w:rsid w:val="00022A25"/>
    <w:rsid w:val="00041E0B"/>
    <w:rsid w:val="00196EFA"/>
    <w:rsid w:val="004262ED"/>
    <w:rsid w:val="0043468B"/>
    <w:rsid w:val="00470A00"/>
    <w:rsid w:val="00475D49"/>
    <w:rsid w:val="004A7D85"/>
    <w:rsid w:val="00586443"/>
    <w:rsid w:val="005D6868"/>
    <w:rsid w:val="006226D4"/>
    <w:rsid w:val="006B016A"/>
    <w:rsid w:val="00787F89"/>
    <w:rsid w:val="008C35B1"/>
    <w:rsid w:val="008F6C16"/>
    <w:rsid w:val="00AE0CFF"/>
    <w:rsid w:val="00AF06A3"/>
    <w:rsid w:val="00B043F3"/>
    <w:rsid w:val="00B314D1"/>
    <w:rsid w:val="00C35F0F"/>
    <w:rsid w:val="00C9009B"/>
    <w:rsid w:val="00CE2FB4"/>
    <w:rsid w:val="00D1015B"/>
    <w:rsid w:val="00D7715A"/>
    <w:rsid w:val="00DC4C59"/>
    <w:rsid w:val="00DD09E8"/>
    <w:rsid w:val="00DD5846"/>
    <w:rsid w:val="00DE1893"/>
    <w:rsid w:val="00DF1CDE"/>
    <w:rsid w:val="00EF617F"/>
    <w:rsid w:val="00F259FF"/>
    <w:rsid w:val="00F34098"/>
    <w:rsid w:val="00F51312"/>
    <w:rsid w:val="00F83DE9"/>
    <w:rsid w:val="00FA46AA"/>
    <w:rsid w:val="00FE4D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6A3"/>
    <w:pPr>
      <w:ind w:left="181"/>
      <w:jc w:val="both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"/>
    <w:uiPriority w:val="99"/>
    <w:rsid w:val="00CE2FB4"/>
    <w:pPr>
      <w:ind w:firstLine="357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4">
    <w:name w:val="Emphasis"/>
    <w:uiPriority w:val="99"/>
    <w:qFormat/>
    <w:rsid w:val="004A7D85"/>
    <w:rPr>
      <w:i/>
      <w:iCs/>
    </w:rPr>
  </w:style>
  <w:style w:type="paragraph" w:styleId="a5">
    <w:name w:val="Normal (Web)"/>
    <w:basedOn w:val="a"/>
    <w:uiPriority w:val="99"/>
    <w:rsid w:val="004A7D85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A46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8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Живаева</cp:lastModifiedBy>
  <cp:revision>23</cp:revision>
  <dcterms:created xsi:type="dcterms:W3CDTF">2013-10-09T18:25:00Z</dcterms:created>
  <dcterms:modified xsi:type="dcterms:W3CDTF">2026-01-20T04:30:00Z</dcterms:modified>
</cp:coreProperties>
</file>