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FA4" w:rsidRPr="00E54FA4" w:rsidRDefault="00E54FA4" w:rsidP="009009B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54F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Положение об открытых </w:t>
      </w:r>
      <w:r w:rsidR="009009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семейных 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соревнованиях по зимней ловле рыбы со льда «</w:t>
      </w:r>
      <w:r w:rsidR="002548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Золотая мормышка - 2026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E54FA4" w:rsidRPr="00E54FA4" w:rsidRDefault="00E54FA4" w:rsidP="00E54F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4FA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1. Цели и задачи.</w:t>
      </w:r>
    </w:p>
    <w:p w:rsidR="00E12A8D" w:rsidRPr="00E12A8D" w:rsidRDefault="00E54FA4" w:rsidP="00E12A8D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E54FA4">
        <w:rPr>
          <w:color w:val="000000"/>
        </w:rPr>
        <w:t> </w:t>
      </w:r>
      <w:r w:rsidR="00E12A8D" w:rsidRPr="00E12A8D">
        <w:rPr>
          <w:color w:val="000000"/>
        </w:rPr>
        <w:t>1.1.  Популяризация спортивной ловли рыбы, как вида активного проведения досуга и здорового образа жизни населения.</w:t>
      </w:r>
    </w:p>
    <w:p w:rsidR="00E12A8D" w:rsidRPr="00E12A8D" w:rsidRDefault="00E12A8D" w:rsidP="00E12A8D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E12A8D">
        <w:rPr>
          <w:color w:val="000000"/>
        </w:rPr>
        <w:t>1.2.  Повышение спортивного мастерства.</w:t>
      </w:r>
    </w:p>
    <w:p w:rsidR="00E12A8D" w:rsidRPr="00E12A8D" w:rsidRDefault="00E12A8D" w:rsidP="00E12A8D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E12A8D">
        <w:rPr>
          <w:color w:val="000000"/>
        </w:rPr>
        <w:t>1.3.  Пропаганда активного отдыха и здорового образа жизни.</w:t>
      </w:r>
    </w:p>
    <w:p w:rsidR="00E12A8D" w:rsidRDefault="00E12A8D" w:rsidP="00E12A8D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 w:rsidRPr="00E12A8D">
        <w:rPr>
          <w:color w:val="000000"/>
        </w:rPr>
        <w:t>1.4.  Популяризация культурного спортивного рыболовства среди подрастающего поколения.</w:t>
      </w:r>
    </w:p>
    <w:p w:rsidR="009009B5" w:rsidRPr="00E12A8D" w:rsidRDefault="009009B5" w:rsidP="00E12A8D">
      <w:pPr>
        <w:pStyle w:val="a3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</w:rPr>
      </w:pPr>
      <w:r>
        <w:rPr>
          <w:color w:val="000000"/>
        </w:rPr>
        <w:t>1.5. Пропаганда семейных ценностей.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2. Организация соревнований.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Общее руководство соревнованиями осуществляет Администрация </w:t>
      </w:r>
      <w:r w:rsidR="00DA63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МБОУ </w:t>
      </w:r>
      <w:proofErr w:type="spellStart"/>
      <w:r w:rsidR="00DA63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Малоозёрской</w:t>
      </w:r>
      <w:proofErr w:type="spellEnd"/>
      <w:r w:rsidR="00DA63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 им. Героя Советского Союза А.П. Прокопчика.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Подготовка соревнований возлагается на Оргкомитет, сформированный </w:t>
      </w:r>
      <w:proofErr w:type="spellStart"/>
      <w:r w:rsidR="00DA63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АдминистрациейМБОУ</w:t>
      </w:r>
      <w:proofErr w:type="spellEnd"/>
      <w:r w:rsidR="00DA63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DA63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Малоозёрской</w:t>
      </w:r>
      <w:proofErr w:type="spellEnd"/>
      <w:r w:rsidR="00DA63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 им. Героя Советского Союза А.П. Прокопчика.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Непосредственное  проведение соревнований возлагается на Оргкомитет и Главную судейскую коллегию.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  Место и время проведения соревнований.</w:t>
      </w:r>
    </w:p>
    <w:p w:rsidR="00E54FA4" w:rsidRPr="00E54FA4" w:rsidRDefault="00E54FA4" w:rsidP="00E54FA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Соревнования проводятся </w:t>
      </w:r>
      <w:r w:rsidR="00C03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селе Малое Озеро </w:t>
      </w:r>
      <w:proofErr w:type="spellStart"/>
      <w:r w:rsidR="00C03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Шарыповского</w:t>
      </w:r>
      <w:proofErr w:type="spellEnd"/>
      <w:r w:rsidR="00C03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 на озере Малое.</w:t>
      </w:r>
      <w:r w:rsidRPr="00E54FA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54FA4" w:rsidRPr="00E54FA4" w:rsidRDefault="00E54FA4" w:rsidP="00E54FA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Проезд:</w:t>
      </w:r>
    </w:p>
    <w:p w:rsidR="00E54FA4" w:rsidRPr="00E54FA4" w:rsidRDefault="00E54FA4" w:rsidP="00E54FA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Общественным транспортом:</w:t>
      </w:r>
    </w:p>
    <w:p w:rsidR="00C036D0" w:rsidRDefault="00C036D0" w:rsidP="00E54F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рейсовый автобус «Шарыпово - Малое Озеро» </w:t>
      </w:r>
    </w:p>
    <w:p w:rsidR="00E54FA4" w:rsidRPr="00E54FA4" w:rsidRDefault="00C036D0" w:rsidP="00E54FA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Личным транспортом.</w:t>
      </w:r>
    </w:p>
    <w:p w:rsidR="00E54FA4" w:rsidRPr="00E54FA4" w:rsidRDefault="00E54FA4" w:rsidP="00E54FA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Соревнования проводятся </w:t>
      </w:r>
      <w:r w:rsidR="002548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 февраля 2026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4. Участники соревнований.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 Соревнования открытые.</w:t>
      </w:r>
      <w:r w:rsidR="00AA7D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Участие бесплатное.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участию допускаются </w:t>
      </w:r>
      <w:r w:rsidR="00C03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команды, состоящие из трёх человек, которые находятся в родственных связях: папа-мама-ребёнок или дедушка-бабушка-внук (внучка).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Ограничений по возрасту нет.</w:t>
      </w:r>
    </w:p>
    <w:p w:rsidR="00C036D0" w:rsidRDefault="00E54FA4" w:rsidP="00E54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</w:t>
      </w:r>
      <w:r w:rsidR="00C03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Предварительные з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аявки на участие подаются </w:t>
      </w:r>
      <w:r w:rsidR="002548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12.02.2026</w:t>
      </w:r>
      <w:r w:rsidR="00C03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включительно до 17:00 (Приложение 1). В день соревнований регистрация заявленных команд</w:t>
      </w:r>
      <w:r w:rsidR="00A53A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проходить с 10:00 до 10:4</w:t>
      </w:r>
      <w:r w:rsidR="00C03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 на территории </w:t>
      </w:r>
      <w:proofErr w:type="spellStart"/>
      <w:r w:rsidR="00C03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Малоозёрского</w:t>
      </w:r>
      <w:proofErr w:type="spellEnd"/>
      <w:r w:rsidR="00C036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клуба (при регистрации наличие заявки у команды обязательно).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Участники должны иметь при себе паспорт или свидетельство о рождении, а также полис (карточку) обязательного медицинского страхования.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проведения соревнований.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  Соревнования проводятся в оди</w:t>
      </w:r>
      <w:r w:rsidR="00211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 тур продолжительностью 3 часа с 11:00 до 14:00.</w:t>
      </w:r>
    </w:p>
    <w:p w:rsidR="00E54FA4" w:rsidRPr="00E54FA4" w:rsidRDefault="00E54FA4" w:rsidP="00E54FA4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Ловля на соревнованиях осуществляется в зонеобозначенной флажками.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36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  Соревнования проводятся в следующих видах зачета:</w:t>
      </w:r>
    </w:p>
    <w:p w:rsidR="00E54FA4" w:rsidRPr="00E54FA4" w:rsidRDefault="00E54FA4" w:rsidP="00FA3321">
      <w:pPr>
        <w:shd w:val="clear" w:color="auto" w:fill="FFFFFF"/>
        <w:spacing w:after="0" w:line="240" w:lineRule="auto"/>
        <w:ind w:left="84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r w:rsidR="00FA3321" w:rsidRP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тяжёлый улов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Командный зачет (команда 3 человека) – максимальный суммарный вес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улова</w:t>
      </w:r>
    </w:p>
    <w:p w:rsidR="00E54FA4" w:rsidRPr="00E54FA4" w:rsidRDefault="00E54FA4" w:rsidP="00FA3321">
      <w:pPr>
        <w:shd w:val="clear" w:color="auto" w:fill="FFFFFF"/>
        <w:spacing w:after="0" w:line="240" w:lineRule="auto"/>
        <w:ind w:left="84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  <w:r w:rsidR="00FA3321" w:rsidRP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большой улов (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аибольшее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количество хвостов)</w:t>
      </w:r>
    </w:p>
    <w:p w:rsidR="00E54FA4" w:rsidRPr="00E54FA4" w:rsidRDefault="00E54FA4" w:rsidP="00FA3321">
      <w:p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быстрый рыбак (первая рыба по времени)</w:t>
      </w:r>
    </w:p>
    <w:p w:rsidR="00E54FA4" w:rsidRDefault="00E54FA4" w:rsidP="00FA3321">
      <w:pPr>
        <w:shd w:val="clear" w:color="auto" w:fill="FFFFFF"/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  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Самый молодой рыбак (по возрасту участника)</w:t>
      </w:r>
    </w:p>
    <w:p w:rsidR="00ED30DB" w:rsidRPr="00E54FA4" w:rsidRDefault="00ED30DB" w:rsidP="00FA3321">
      <w:p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  Самый взрослый рыбак (по возрасту участника)</w:t>
      </w:r>
    </w:p>
    <w:p w:rsidR="00E54FA4" w:rsidRDefault="00E54FA4" w:rsidP="00FA3321">
      <w:pPr>
        <w:shd w:val="clear" w:color="auto" w:fill="FFFFFF"/>
        <w:spacing w:after="0" w:line="240" w:lineRule="auto"/>
        <w:ind w:left="4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   Самая крупная рыба – максимальный вес 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длина 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1-го э</w:t>
      </w:r>
      <w:r w:rsidR="00FA33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кземпляра </w:t>
      </w:r>
    </w:p>
    <w:p w:rsidR="00ED30DB" w:rsidRPr="00E54FA4" w:rsidRDefault="00ED30DB" w:rsidP="00FA3321">
      <w:pPr>
        <w:shd w:val="clear" w:color="auto" w:fill="FFFFFF"/>
        <w:spacing w:after="0" w:line="240" w:lineRule="auto"/>
        <w:ind w:left="48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   Самый неудачливый рыбак (без улова)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Правила проведения соревнований.</w:t>
      </w:r>
    </w:p>
    <w:p w:rsidR="00E54FA4" w:rsidRDefault="00E54FA4" w:rsidP="00EA4182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6.1.  На соревнованиях допускается </w:t>
      </w:r>
      <w:r w:rsidR="00EA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любые 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видов с</w:t>
      </w:r>
      <w:r w:rsidR="00EA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настей для зимней ловли со льда.</w:t>
      </w:r>
    </w:p>
    <w:p w:rsidR="007C1805" w:rsidRDefault="007C1805" w:rsidP="00EA4182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себе можно иметь:</w:t>
      </w:r>
    </w:p>
    <w:p w:rsidR="007C1805" w:rsidRDefault="007C1805" w:rsidP="00EA4182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палатку (по желанию участников);</w:t>
      </w:r>
    </w:p>
    <w:p w:rsidR="007C1805" w:rsidRPr="007C1805" w:rsidRDefault="007C1805" w:rsidP="00EA4182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1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обязательно термос с горячим чаем и продукты питания;</w:t>
      </w:r>
    </w:p>
    <w:p w:rsidR="007C1805" w:rsidRDefault="007C1805" w:rsidP="00EA4182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1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обязательно ледоруб</w:t>
      </w:r>
      <w:r w:rsidR="00B47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="00B47E96" w:rsidRPr="00B47E9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запрещается</w:t>
      </w:r>
      <w:r w:rsidR="00B47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моторуб</w:t>
      </w:r>
      <w:proofErr w:type="spellEnd"/>
      <w:r w:rsidR="00B47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C1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1209F" w:rsidRPr="007C1805" w:rsidRDefault="00D1209F" w:rsidP="00EA4182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ёмкость для улова;</w:t>
      </w:r>
    </w:p>
    <w:p w:rsidR="007C1805" w:rsidRDefault="007C1805" w:rsidP="00EA4182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1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линейку для замеров длины рыбы.</w:t>
      </w:r>
    </w:p>
    <w:p w:rsidR="00B47E96" w:rsidRPr="00E54FA4" w:rsidRDefault="00B47E96" w:rsidP="00EA4182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Неподготовленные команды идут </w:t>
      </w:r>
      <w:r w:rsidR="00DC5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зачёт</w:t>
      </w:r>
      <w:r w:rsidR="00DC58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E54FA4" w:rsidRPr="00E54FA4" w:rsidRDefault="00E54FA4" w:rsidP="00EA4182">
      <w:pPr>
        <w:shd w:val="clear" w:color="auto" w:fill="FFFFFF"/>
        <w:spacing w:after="0" w:line="240" w:lineRule="auto"/>
        <w:ind w:left="36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  Участники могут применять любые ви</w:t>
      </w:r>
      <w:r w:rsidR="00EA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ды насадки, наживки и прикормки, </w:t>
      </w:r>
      <w:r w:rsidR="00EA4182" w:rsidRPr="00EA418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запрещается</w:t>
      </w:r>
      <w:r w:rsidR="00EA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пользоваться электронными приманками!</w:t>
      </w:r>
    </w:p>
    <w:p w:rsidR="00E54FA4" w:rsidRPr="00E54FA4" w:rsidRDefault="00E54FA4" w:rsidP="00EA418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 К зачету принимаются рыб</w:t>
      </w:r>
      <w:r w:rsidR="00EA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от 12 см.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840" w:hanging="36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Щука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840" w:hanging="36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Окунь</w:t>
      </w:r>
    </w:p>
    <w:p w:rsidR="00E54FA4" w:rsidRDefault="00E54FA4" w:rsidP="00E54FA4">
      <w:pPr>
        <w:shd w:val="clear" w:color="auto" w:fill="FFFFFF"/>
        <w:spacing w:after="0" w:line="240" w:lineRule="auto"/>
        <w:ind w:left="84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="00EA4182" w:rsidRPr="00EA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r w:rsidR="00EA4182"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</w:t>
      </w:r>
      <w:r w:rsidR="00EA4182" w:rsidRPr="00EA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</w:t>
      </w:r>
      <w:r w:rsidR="00EA41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</w:t>
      </w:r>
    </w:p>
    <w:p w:rsidR="00EA4182" w:rsidRDefault="00EA4182" w:rsidP="00E54FA4">
      <w:pPr>
        <w:shd w:val="clear" w:color="auto" w:fill="FFFFFF"/>
        <w:spacing w:after="0" w:line="240" w:lineRule="auto"/>
        <w:ind w:left="840" w:hanging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    Карась</w:t>
      </w:r>
    </w:p>
    <w:p w:rsidR="00EA4182" w:rsidRPr="00E54FA4" w:rsidRDefault="00EA4182" w:rsidP="00E54FA4">
      <w:pPr>
        <w:shd w:val="clear" w:color="auto" w:fill="FFFFFF"/>
        <w:spacing w:after="0" w:line="240" w:lineRule="auto"/>
        <w:ind w:left="840" w:hanging="36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  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Сорожка</w:t>
      </w:r>
      <w:proofErr w:type="spellEnd"/>
    </w:p>
    <w:p w:rsidR="00E54FA4" w:rsidRPr="00E54FA4" w:rsidRDefault="00E54FA4" w:rsidP="00E54FA4">
      <w:pPr>
        <w:shd w:val="clear" w:color="auto" w:fill="FFFFFF"/>
        <w:spacing w:after="0" w:line="240" w:lineRule="auto"/>
        <w:ind w:left="840" w:hanging="360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54FA4" w:rsidRPr="00E54FA4" w:rsidRDefault="00E54FA4" w:rsidP="0040536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6.4.   </w:t>
      </w:r>
      <w:r w:rsidR="00405367" w:rsidRPr="00E54F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Ловля рыбы разрешается только на свежее пробуренных лунках, количество лунок не ограничено</w:t>
      </w:r>
      <w:r w:rsidR="004053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м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инимальное расстояние между участниками во время ловли – 5 метров.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6.5  </w:t>
      </w:r>
      <w:proofErr w:type="spellStart"/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Ледобуры</w:t>
      </w:r>
      <w:proofErr w:type="spellEnd"/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участников во время ловли должны находиться в вертикальном положении вкрученными в лед.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36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6.6.   Участникам запрещается: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84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нарушать границы зоны ловли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84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приближаться во время ловли к другим участникам на расстояние менее 5 метров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84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приносить с собой на соревнования рыбу, идущую в зачет</w:t>
      </w:r>
    </w:p>
    <w:p w:rsidR="00E54FA4" w:rsidRDefault="00E54FA4" w:rsidP="00E54FA4">
      <w:pPr>
        <w:shd w:val="clear" w:color="auto" w:fill="FFFFFF"/>
        <w:spacing w:after="0" w:line="240" w:lineRule="auto"/>
        <w:ind w:left="84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передавать кому-либо и принимать от кого-либо рыбу, идущую в зачет</w:t>
      </w:r>
    </w:p>
    <w:p w:rsidR="002B5E91" w:rsidRDefault="002B5E91" w:rsidP="00E54FA4">
      <w:pPr>
        <w:shd w:val="clear" w:color="auto" w:fill="FFFFFF"/>
        <w:spacing w:after="0" w:line="240" w:lineRule="auto"/>
        <w:ind w:left="840" w:hanging="360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-     </w:t>
      </w:r>
      <w:r w:rsidRPr="00E54FA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покидать зону соревнования без разрешения судьи;</w:t>
      </w:r>
    </w:p>
    <w:p w:rsidR="00B47E96" w:rsidRPr="00E54FA4" w:rsidRDefault="00B47E96" w:rsidP="00E54FA4">
      <w:pPr>
        <w:shd w:val="clear" w:color="auto" w:fill="FFFFFF"/>
        <w:spacing w:after="0" w:line="240" w:lineRule="auto"/>
        <w:ind w:left="84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-     </w:t>
      </w:r>
      <w:r w:rsidRPr="00B47E96">
        <w:rPr>
          <w:rFonts w:ascii="Times New Roman" w:hAnsi="Times New Roman" w:cs="Times New Roman"/>
          <w:color w:val="000000"/>
          <w:sz w:val="24"/>
          <w:szCs w:val="24"/>
        </w:rPr>
        <w:t>выезд на лед автомобилей участников соревнований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36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6.7.   Участник может быть дисквалифицирован решением Судейской коллегии в случаях: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84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 Правил проведения соревнований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84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оскорбления своим поведением нравственного и человеческого достоинства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7. Финансовые условия.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7.1.  Участие в соревнованиях бесплатное.</w:t>
      </w:r>
    </w:p>
    <w:p w:rsidR="00A53ABB" w:rsidRDefault="00E54FA4" w:rsidP="00E54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Все расходы, связанные с подготовкой к соревнованиям (проезд до места соревнований, прикормка, на</w:t>
      </w:r>
      <w:r w:rsidR="00A53A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живка и т.д.),  несут участники.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7.3. Расходы по подготовке и организации соревнований несет Оргкомитет соревнований.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Награждение победителей.</w:t>
      </w:r>
    </w:p>
    <w:p w:rsidR="00A53ABB" w:rsidRDefault="00E54FA4" w:rsidP="00E54FA4">
      <w:pPr>
        <w:shd w:val="clear" w:color="auto" w:fill="FFFFFF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8.1</w:t>
      </w:r>
      <w:r w:rsidRPr="00E54FA4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Призеры во всех но</w:t>
      </w:r>
      <w:r w:rsidR="00A53A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минациях награждаются медалями.</w:t>
      </w:r>
    </w:p>
    <w:p w:rsidR="00E54FA4" w:rsidRPr="00E54FA4" w:rsidRDefault="00E54FA4" w:rsidP="00E54FA4">
      <w:pPr>
        <w:shd w:val="clear" w:color="auto" w:fill="FFFFFF"/>
        <w:spacing w:after="0" w:line="240" w:lineRule="auto"/>
        <w:ind w:left="360" w:hanging="360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9. Регламент соревнований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</w:t>
      </w:r>
      <w:r w:rsidR="002548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="00A53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февраля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="00A53A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суббота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</w:t>
      </w:r>
      <w:r w:rsidR="00A53A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10:00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- начало регистрации участников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</w:t>
      </w:r>
      <w:r w:rsidR="00A53A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10:40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окончание регистрации участников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</w:t>
      </w:r>
      <w:r w:rsidR="00EE1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10:5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– торжественное открытие соревнований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1</w:t>
      </w:r>
      <w:r w:rsidR="00EE1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EE1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– выход участников соревнований на лед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11.00 - старт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14.00 - финиш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14.</w:t>
      </w:r>
      <w:r w:rsidR="00EE1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– 1</w:t>
      </w:r>
      <w:r w:rsidR="00EE1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.00 -  взвешивание, подведение итогов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              1</w:t>
      </w:r>
      <w:r w:rsidR="00EE1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.00 – награждение победителей</w:t>
      </w:r>
    </w:p>
    <w:p w:rsidR="00E54FA4" w:rsidRPr="00E54FA4" w:rsidRDefault="00E54FA4" w:rsidP="00E54FA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1</w:t>
      </w:r>
      <w:r w:rsidR="00EE18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E54F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.30 - торжественное закрытие соревнований</w:t>
      </w:r>
    </w:p>
    <w:p w:rsidR="002158B7" w:rsidRDefault="002158B7" w:rsidP="002158B7">
      <w:pPr>
        <w:shd w:val="clear" w:color="auto" w:fill="FFFFFF" w:themeFill="background1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2158B7" w:rsidRDefault="002158B7" w:rsidP="002158B7">
      <w:pPr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158B7" w:rsidRDefault="002158B7" w:rsidP="002158B7">
      <w:pPr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158B7" w:rsidRDefault="002158B7" w:rsidP="002158B7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158B7">
        <w:rPr>
          <w:rFonts w:ascii="Times New Roman" w:hAnsi="Times New Roman" w:cs="Times New Roman"/>
          <w:b/>
          <w:sz w:val="32"/>
          <w:szCs w:val="32"/>
        </w:rPr>
        <w:t>Заявка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участие в 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открытых соревнованиях по зимней ловле рыбы со льда «</w:t>
      </w:r>
      <w:r w:rsidR="002548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Золотая мормышка - 2026</w:t>
      </w:r>
      <w:r w:rsidRPr="00E54FA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2158B7" w:rsidRDefault="002158B7" w:rsidP="002158B7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158B7" w:rsidRDefault="002158B7" w:rsidP="002158B7">
      <w:pPr>
        <w:shd w:val="clear" w:color="auto" w:fill="FFFFFF" w:themeFill="background1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2158B7" w:rsidTr="002158B7">
        <w:tc>
          <w:tcPr>
            <w:tcW w:w="675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участников</w:t>
            </w:r>
          </w:p>
        </w:tc>
        <w:tc>
          <w:tcPr>
            <w:tcW w:w="2393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Возраст, дата рождения</w:t>
            </w:r>
          </w:p>
        </w:tc>
        <w:tc>
          <w:tcPr>
            <w:tcW w:w="2393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</w:p>
        </w:tc>
      </w:tr>
      <w:tr w:rsidR="002158B7" w:rsidTr="002158B7">
        <w:tc>
          <w:tcPr>
            <w:tcW w:w="675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58B7" w:rsidTr="002158B7">
        <w:tc>
          <w:tcPr>
            <w:tcW w:w="675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58B7" w:rsidTr="002158B7">
        <w:tc>
          <w:tcPr>
            <w:tcW w:w="675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2158B7" w:rsidRDefault="002158B7" w:rsidP="002158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58B7" w:rsidRDefault="002158B7" w:rsidP="002158B7">
      <w:pPr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F0F90" w:rsidRPr="0025483C" w:rsidRDefault="008F0F90" w:rsidP="002158B7">
      <w:pPr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F0F90" w:rsidRPr="0025483C" w:rsidRDefault="008F0F90" w:rsidP="008F0F9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25483C">
        <w:rPr>
          <w:rFonts w:ascii="Times New Roman" w:hAnsi="Times New Roman" w:cs="Times New Roman"/>
          <w:color w:val="000000"/>
          <w:highlight w:val="yellow"/>
        </w:rPr>
        <w:t>На этапе жеребьевки участниками выдаются специальные пакеты для сбора улова и регистрационные номера</w:t>
      </w:r>
    </w:p>
    <w:p w:rsidR="008F0F90" w:rsidRPr="0025483C" w:rsidRDefault="008F0F90" w:rsidP="008F0F9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8F0F90" w:rsidRPr="0025483C" w:rsidRDefault="008F0F90" w:rsidP="008F0F90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25483C">
        <w:rPr>
          <w:color w:val="000000"/>
          <w:highlight w:val="yellow"/>
        </w:rPr>
        <w:t>Пойманная рыба сразу помещается в пакет, выданный перед стартом судейской бригадой.</w:t>
      </w:r>
    </w:p>
    <w:p w:rsidR="008F0F90" w:rsidRPr="00E54FA4" w:rsidRDefault="008F0F90" w:rsidP="002158B7">
      <w:pPr>
        <w:shd w:val="clear" w:color="auto" w:fill="FFFFFF" w:themeFill="background1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F0F90" w:rsidRPr="00E54FA4" w:rsidSect="008F0F9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271A"/>
    <w:rsid w:val="0021125E"/>
    <w:rsid w:val="002158B7"/>
    <w:rsid w:val="0025483C"/>
    <w:rsid w:val="002B5E91"/>
    <w:rsid w:val="003D2D70"/>
    <w:rsid w:val="0040271A"/>
    <w:rsid w:val="00405367"/>
    <w:rsid w:val="007C1805"/>
    <w:rsid w:val="008F0F90"/>
    <w:rsid w:val="009009B5"/>
    <w:rsid w:val="00951D2E"/>
    <w:rsid w:val="009B72D4"/>
    <w:rsid w:val="00A53ABB"/>
    <w:rsid w:val="00AA7D04"/>
    <w:rsid w:val="00B47E96"/>
    <w:rsid w:val="00C036D0"/>
    <w:rsid w:val="00D1209F"/>
    <w:rsid w:val="00DA632A"/>
    <w:rsid w:val="00DC5854"/>
    <w:rsid w:val="00E12A8D"/>
    <w:rsid w:val="00E54FA4"/>
    <w:rsid w:val="00EA4182"/>
    <w:rsid w:val="00ED30DB"/>
    <w:rsid w:val="00EE18B9"/>
    <w:rsid w:val="00FA33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D4"/>
  </w:style>
  <w:style w:type="paragraph" w:styleId="2">
    <w:name w:val="heading 2"/>
    <w:basedOn w:val="a"/>
    <w:link w:val="20"/>
    <w:uiPriority w:val="9"/>
    <w:qFormat/>
    <w:rsid w:val="00E54F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4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4F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E54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54F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4FA4"/>
    <w:rPr>
      <w:b/>
      <w:bCs/>
    </w:rPr>
  </w:style>
  <w:style w:type="paragraph" w:styleId="21">
    <w:name w:val="Body Text 2"/>
    <w:basedOn w:val="a"/>
    <w:link w:val="22"/>
    <w:uiPriority w:val="99"/>
    <w:semiHidden/>
    <w:unhideWhenUsed/>
    <w:rsid w:val="00E54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E54FA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15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4F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4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4F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E54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54F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4FA4"/>
    <w:rPr>
      <w:b/>
      <w:bCs/>
    </w:rPr>
  </w:style>
  <w:style w:type="paragraph" w:styleId="21">
    <w:name w:val="Body Text 2"/>
    <w:basedOn w:val="a"/>
    <w:link w:val="22"/>
    <w:uiPriority w:val="99"/>
    <w:semiHidden/>
    <w:unhideWhenUsed/>
    <w:rsid w:val="00E54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E54FA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15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Живаева</cp:lastModifiedBy>
  <cp:revision>22</cp:revision>
  <dcterms:created xsi:type="dcterms:W3CDTF">2020-01-14T15:03:00Z</dcterms:created>
  <dcterms:modified xsi:type="dcterms:W3CDTF">2026-01-20T04:34:00Z</dcterms:modified>
</cp:coreProperties>
</file>