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A1D0F" w14:textId="77777777" w:rsidR="00C84C7C" w:rsidRDefault="00C84C7C" w:rsidP="00C84C7C">
      <w:pPr>
        <w:spacing w:after="0"/>
        <w:ind w:firstLine="709"/>
        <w:jc w:val="center"/>
      </w:pPr>
      <w:r>
        <w:t xml:space="preserve">Исследовательский проект </w:t>
      </w:r>
    </w:p>
    <w:p w14:paraId="064CDB82" w14:textId="29540259" w:rsidR="00C84C7C" w:rsidRDefault="004C0B87" w:rsidP="004C0B87">
      <w:pPr>
        <w:spacing w:after="0"/>
        <w:ind w:firstLine="709"/>
        <w:jc w:val="center"/>
      </w:pPr>
      <w:r>
        <w:t>«Заповедные тропы Красноярского края: от Столбов до Красной книги</w:t>
      </w:r>
      <w:r w:rsidR="00C84C7C">
        <w:t xml:space="preserve">». </w:t>
      </w:r>
    </w:p>
    <w:p w14:paraId="1C33A493" w14:textId="00E257BF" w:rsidR="00F12C76" w:rsidRDefault="00C84C7C" w:rsidP="00C84C7C">
      <w:pPr>
        <w:spacing w:after="0"/>
        <w:ind w:firstLine="709"/>
        <w:jc w:val="center"/>
      </w:pPr>
      <w:r>
        <w:t>учитель Гимназии №91 г. Железногорска Красноярского края Шереметьева Галина Викторовна</w:t>
      </w:r>
    </w:p>
    <w:p w14:paraId="53572CAD" w14:textId="6B84BB99" w:rsidR="00C84C7C" w:rsidRPr="00452F89" w:rsidRDefault="00C84C7C" w:rsidP="00C84C7C">
      <w:pPr>
        <w:spacing w:after="0"/>
        <w:ind w:firstLine="709"/>
        <w:rPr>
          <w:b/>
          <w:bCs/>
        </w:rPr>
      </w:pPr>
      <w:r w:rsidRPr="00452F89">
        <w:rPr>
          <w:b/>
          <w:bCs/>
        </w:rPr>
        <w:t>Основная идея проекта</w:t>
      </w:r>
    </w:p>
    <w:p w14:paraId="3B07D8A1" w14:textId="19F78646" w:rsidR="00C84C7C" w:rsidRDefault="00C84C7C" w:rsidP="00C84C7C">
      <w:pPr>
        <w:spacing w:after="0"/>
        <w:ind w:firstLine="709"/>
      </w:pPr>
      <w:r>
        <w:t>- проект позволит узнать о красивейших местах</w:t>
      </w:r>
      <w:r w:rsidR="00D61F2B">
        <w:t xml:space="preserve"> </w:t>
      </w:r>
      <w:r>
        <w:t>края, провести небольшое исследование в своём классе</w:t>
      </w:r>
      <w:r w:rsidR="00D61F2B">
        <w:t xml:space="preserve"> и узнать, как можно помочь природе.</w:t>
      </w:r>
    </w:p>
    <w:p w14:paraId="7F7256E8" w14:textId="5AE341B4" w:rsidR="00D61F2B" w:rsidRDefault="00D61F2B" w:rsidP="00C84C7C">
      <w:pPr>
        <w:spacing w:after="0"/>
        <w:ind w:firstLine="709"/>
      </w:pPr>
      <w:r w:rsidRPr="00452F89">
        <w:rPr>
          <w:b/>
          <w:bCs/>
        </w:rPr>
        <w:t>План проекта</w:t>
      </w:r>
      <w:r>
        <w:t>.</w:t>
      </w:r>
    </w:p>
    <w:p w14:paraId="08CB0540" w14:textId="39676FBD" w:rsidR="00D61F2B" w:rsidRDefault="00D61F2B" w:rsidP="00D61F2B">
      <w:pPr>
        <w:pStyle w:val="a7"/>
        <w:numPr>
          <w:ilvl w:val="0"/>
          <w:numId w:val="1"/>
        </w:numPr>
        <w:spacing w:after="0"/>
      </w:pPr>
      <w:r>
        <w:t>Введение (почему выбрал эту тему, цель работы)</w:t>
      </w:r>
    </w:p>
    <w:p w14:paraId="55DA50A7" w14:textId="17B6D5CB" w:rsidR="00D61F2B" w:rsidRDefault="00D61F2B" w:rsidP="00D61F2B">
      <w:pPr>
        <w:pStyle w:val="a7"/>
        <w:numPr>
          <w:ilvl w:val="0"/>
          <w:numId w:val="1"/>
        </w:numPr>
        <w:spacing w:after="0"/>
      </w:pPr>
      <w:r>
        <w:t>Географический портрет края (кратко: большая территория, разные климатические зоны от Арктики до степей, главная река-Енисей)</w:t>
      </w:r>
    </w:p>
    <w:p w14:paraId="5AE83F27" w14:textId="659A9A21" w:rsidR="00D61F2B" w:rsidRDefault="00D61F2B" w:rsidP="00D61F2B">
      <w:pPr>
        <w:pStyle w:val="a7"/>
        <w:numPr>
          <w:ilvl w:val="0"/>
          <w:numId w:val="1"/>
        </w:numPr>
        <w:spacing w:after="0"/>
      </w:pPr>
      <w:r>
        <w:t>Уникальные природные достопримечательности (выбрать 2-3 объекта)</w:t>
      </w:r>
    </w:p>
    <w:p w14:paraId="122E9610" w14:textId="42003311" w:rsidR="00D61F2B" w:rsidRDefault="00D61F2B" w:rsidP="00D61F2B">
      <w:pPr>
        <w:pStyle w:val="a7"/>
        <w:numPr>
          <w:ilvl w:val="0"/>
          <w:numId w:val="1"/>
        </w:numPr>
        <w:spacing w:after="0"/>
      </w:pPr>
      <w:r>
        <w:t>Исследование: насколько хорошо одноклассники знают природу края (опрос, анкета)</w:t>
      </w:r>
    </w:p>
    <w:p w14:paraId="68161A71" w14:textId="0EF67EBD" w:rsidR="00D61F2B" w:rsidRDefault="00D61F2B" w:rsidP="00D61F2B">
      <w:pPr>
        <w:pStyle w:val="a7"/>
        <w:numPr>
          <w:ilvl w:val="0"/>
          <w:numId w:val="1"/>
        </w:numPr>
        <w:spacing w:after="0"/>
      </w:pPr>
      <w:r>
        <w:t>Животные и растения под защитой (Красная книга края)</w:t>
      </w:r>
    </w:p>
    <w:p w14:paraId="2C5EE8F4" w14:textId="69793EE8" w:rsidR="001C3D1D" w:rsidRDefault="001C3D1D" w:rsidP="00D61F2B">
      <w:pPr>
        <w:pStyle w:val="a7"/>
        <w:numPr>
          <w:ilvl w:val="0"/>
          <w:numId w:val="1"/>
        </w:numPr>
        <w:spacing w:after="0"/>
      </w:pPr>
      <w:r>
        <w:t>Как мы можем помочь природе? (практические предложения)</w:t>
      </w:r>
    </w:p>
    <w:p w14:paraId="258F5F7B" w14:textId="19961DE5" w:rsidR="001C3D1D" w:rsidRDefault="001C3D1D" w:rsidP="00D61F2B">
      <w:pPr>
        <w:pStyle w:val="a7"/>
        <w:numPr>
          <w:ilvl w:val="0"/>
          <w:numId w:val="1"/>
        </w:numPr>
        <w:spacing w:after="0"/>
      </w:pPr>
      <w:r>
        <w:t>Заключение и выводы.</w:t>
      </w:r>
    </w:p>
    <w:p w14:paraId="07659944" w14:textId="33FBC5DF" w:rsidR="001C3D1D" w:rsidRPr="00452F89" w:rsidRDefault="001C3D1D" w:rsidP="001C3D1D">
      <w:pPr>
        <w:spacing w:after="0"/>
        <w:ind w:left="709"/>
        <w:rPr>
          <w:b/>
          <w:bCs/>
        </w:rPr>
      </w:pPr>
      <w:r>
        <w:t xml:space="preserve"> </w:t>
      </w:r>
      <w:r w:rsidRPr="00452F89">
        <w:rPr>
          <w:b/>
          <w:bCs/>
        </w:rPr>
        <w:t>Ключевые разделы для изучения</w:t>
      </w:r>
      <w:r w:rsidR="00452F89">
        <w:rPr>
          <w:b/>
          <w:bCs/>
        </w:rPr>
        <w:t>.</w:t>
      </w:r>
    </w:p>
    <w:p w14:paraId="3E9F8AD5" w14:textId="1063D160" w:rsidR="001C3D1D" w:rsidRDefault="001C3D1D" w:rsidP="001C3D1D">
      <w:pPr>
        <w:spacing w:after="0"/>
        <w:ind w:left="709"/>
      </w:pPr>
      <w:r>
        <w:t>- Заповедник «Столбы» — это одна из главных природных достопримечательностей не только края, но и России.</w:t>
      </w:r>
    </w:p>
    <w:p w14:paraId="3719C52C" w14:textId="0C6FA82C" w:rsidR="001C3D1D" w:rsidRDefault="001C3D1D" w:rsidP="001C3D1D">
      <w:pPr>
        <w:spacing w:after="0"/>
        <w:ind w:left="709"/>
      </w:pPr>
      <w:r>
        <w:t>- Парк флоры и фауны «Роев ручей – крупнейший в России зоопарк, который участвует в программах по спасению редких животных. Здесь можно увидеть до 340 видов животных из Международной Красной книги.</w:t>
      </w:r>
    </w:p>
    <w:p w14:paraId="5B9EE8E3" w14:textId="656EB7F5" w:rsidR="001C3D1D" w:rsidRDefault="001C3D1D" w:rsidP="001C3D1D">
      <w:pPr>
        <w:spacing w:after="0"/>
        <w:ind w:left="709"/>
      </w:pPr>
      <w:r>
        <w:t>- Река Енисей – это одна из величайших рек мира и России, которая протекает через весь край.</w:t>
      </w:r>
    </w:p>
    <w:p w14:paraId="2B749163" w14:textId="6142C21F" w:rsidR="00452F89" w:rsidRDefault="00452F89" w:rsidP="001C3D1D">
      <w:pPr>
        <w:spacing w:after="0"/>
        <w:ind w:left="709"/>
        <w:rPr>
          <w:b/>
          <w:bCs/>
        </w:rPr>
      </w:pPr>
      <w:r w:rsidRPr="00452F89">
        <w:rPr>
          <w:b/>
          <w:bCs/>
        </w:rPr>
        <w:t>Идеи для практической исследовательской части.</w:t>
      </w:r>
    </w:p>
    <w:p w14:paraId="584A9504" w14:textId="6D68F9E0" w:rsidR="00452F89" w:rsidRDefault="00452F89" w:rsidP="001C3D1D">
      <w:pPr>
        <w:spacing w:after="0"/>
        <w:ind w:left="709"/>
      </w:pPr>
      <w:r w:rsidRPr="00452F89">
        <w:t xml:space="preserve">- Соцопрос (можно, как </w:t>
      </w:r>
      <w:r>
        <w:t>автор, спросить у одноклассников, знают ли они фото «Столбов», Енисея, парка «Роев ручей»)</w:t>
      </w:r>
    </w:p>
    <w:p w14:paraId="100E2D62" w14:textId="30F2069F" w:rsidR="00452F89" w:rsidRDefault="00452F89" w:rsidP="001C3D1D">
      <w:pPr>
        <w:spacing w:after="0"/>
        <w:ind w:left="709"/>
      </w:pPr>
      <w:r>
        <w:t>- Создание своей «Красной книги» (можно собрать информацию о редких растениях или животных вашей местности, оформить в виде альбома, с рисунками и краткими описаниями)</w:t>
      </w:r>
    </w:p>
    <w:p w14:paraId="7B5DC55F" w14:textId="10234431" w:rsidR="00452F89" w:rsidRDefault="00452F89" w:rsidP="001C3D1D">
      <w:pPr>
        <w:spacing w:after="0"/>
        <w:ind w:left="709"/>
        <w:rPr>
          <w:b/>
          <w:bCs/>
        </w:rPr>
      </w:pPr>
      <w:r w:rsidRPr="00452F89">
        <w:rPr>
          <w:b/>
          <w:bCs/>
        </w:rPr>
        <w:t>Как сделать проект интереснее</w:t>
      </w:r>
      <w:r>
        <w:rPr>
          <w:b/>
          <w:bCs/>
        </w:rPr>
        <w:t>.</w:t>
      </w:r>
    </w:p>
    <w:p w14:paraId="03E28D01" w14:textId="4D0F96FC" w:rsidR="00452F89" w:rsidRDefault="00452F89" w:rsidP="001C3D1D">
      <w:pPr>
        <w:spacing w:after="0"/>
        <w:ind w:left="709"/>
      </w:pPr>
      <w:r>
        <w:t>- Творческий подход (сделайте макет заповедника «Столбы» из пластилина или камней)</w:t>
      </w:r>
    </w:p>
    <w:p w14:paraId="1B00DA9D" w14:textId="096848B1" w:rsidR="00452F89" w:rsidRDefault="00452F89" w:rsidP="001C3D1D">
      <w:pPr>
        <w:spacing w:after="0"/>
        <w:ind w:left="709"/>
      </w:pPr>
      <w:r>
        <w:t xml:space="preserve">- Наглядность </w:t>
      </w:r>
      <w:r w:rsidR="00D33ED3">
        <w:t>(создайте</w:t>
      </w:r>
      <w:r>
        <w:t xml:space="preserve"> коллаж из фотографий </w:t>
      </w:r>
      <w:r w:rsidR="00D33ED3">
        <w:t>природы края или нарисуйте плакат с призывом беречь природу)</w:t>
      </w:r>
    </w:p>
    <w:p w14:paraId="037E0865" w14:textId="3F69EFB0" w:rsidR="00D33ED3" w:rsidRDefault="00D33ED3" w:rsidP="001C3D1D">
      <w:pPr>
        <w:spacing w:after="0"/>
        <w:ind w:left="709"/>
      </w:pPr>
      <w:r>
        <w:t>- Практическая польза (смастерите и повесьте во дворе кормушку для птиц, наблюдайте, кто прилетает)</w:t>
      </w:r>
    </w:p>
    <w:p w14:paraId="21C0EA1E" w14:textId="76613F21" w:rsidR="00C84C7C" w:rsidRDefault="00D33ED3" w:rsidP="00D33ED3">
      <w:pPr>
        <w:spacing w:after="0"/>
        <w:ind w:firstLine="709"/>
        <w:rPr>
          <w:b/>
          <w:bCs/>
        </w:rPr>
      </w:pPr>
      <w:r>
        <w:rPr>
          <w:b/>
          <w:bCs/>
        </w:rPr>
        <w:t>Этапы подготовки.</w:t>
      </w:r>
    </w:p>
    <w:p w14:paraId="586E359D" w14:textId="2E2F5C2F" w:rsidR="00D33ED3" w:rsidRDefault="001868AF" w:rsidP="00D33ED3">
      <w:pPr>
        <w:spacing w:after="0"/>
        <w:ind w:firstLine="709"/>
      </w:pPr>
      <w:r w:rsidRPr="001868AF">
        <w:rPr>
          <w:b/>
          <w:bCs/>
          <w:u w:val="single"/>
        </w:rPr>
        <w:t xml:space="preserve"> Этап 1</w:t>
      </w:r>
      <w:r>
        <w:t xml:space="preserve">: </w:t>
      </w:r>
      <w:r w:rsidR="00D33ED3">
        <w:t>Подготовительный этап</w:t>
      </w:r>
      <w:r>
        <w:t xml:space="preserve"> (1-2 дня)</w:t>
      </w:r>
    </w:p>
    <w:p w14:paraId="57C5F845" w14:textId="24E397BE" w:rsidR="00D33ED3" w:rsidRDefault="00D33ED3" w:rsidP="00D33ED3">
      <w:pPr>
        <w:spacing w:after="0"/>
        <w:ind w:firstLine="709"/>
      </w:pPr>
      <w:r>
        <w:lastRenderedPageBreak/>
        <w:t>- Выбор темы и цели</w:t>
      </w:r>
      <w:r w:rsidR="001868AF">
        <w:t>: Цель проекта – узнать и рассказать об уникальной природе края, её главных «жемчужинах» и о том, почему её нужно беречь.</w:t>
      </w:r>
    </w:p>
    <w:p w14:paraId="3FBE834E" w14:textId="1EE573A9" w:rsidR="001868AF" w:rsidRDefault="001868AF" w:rsidP="00D33ED3">
      <w:pPr>
        <w:spacing w:after="0"/>
        <w:ind w:firstLine="709"/>
      </w:pPr>
      <w:r>
        <w:t>- Составление плана: Запишите примерный план в свою рабочую тетрадь. Это ваш маршрут.</w:t>
      </w:r>
    </w:p>
    <w:p w14:paraId="3F2AC43F" w14:textId="5314422E" w:rsidR="001868AF" w:rsidRDefault="001868AF" w:rsidP="00D33ED3">
      <w:pPr>
        <w:spacing w:after="0"/>
        <w:ind w:firstLine="709"/>
      </w:pPr>
      <w:r>
        <w:t>- Подготовка материалов: Заведите отдельную папку для проекта. Приготовьте блокнот для записей, цветные карандаши, клей, бумагу.</w:t>
      </w:r>
    </w:p>
    <w:p w14:paraId="6D298090" w14:textId="406DB192" w:rsidR="001868AF" w:rsidRDefault="00920C2E" w:rsidP="00D33ED3">
      <w:pPr>
        <w:spacing w:after="0"/>
        <w:ind w:firstLine="709"/>
      </w:pPr>
      <w:r w:rsidRPr="00920C2E">
        <w:rPr>
          <w:b/>
          <w:bCs/>
          <w:u w:val="single"/>
        </w:rPr>
        <w:t>Этап 2</w:t>
      </w:r>
      <w:r w:rsidR="001868AF">
        <w:t>: Сбор информации (3-4 дня)</w:t>
      </w:r>
    </w:p>
    <w:p w14:paraId="3D01ADC2" w14:textId="6793C8AE" w:rsidR="00920C2E" w:rsidRDefault="00920C2E" w:rsidP="00D33ED3">
      <w:pPr>
        <w:spacing w:after="0"/>
        <w:ind w:firstLine="709"/>
      </w:pPr>
      <w:r>
        <w:t>Это самый интересный этап – вы становитесь исследователем и ищите «факты».</w:t>
      </w:r>
    </w:p>
    <w:p w14:paraId="661679A0" w14:textId="179D13A6" w:rsidR="00920C2E" w:rsidRDefault="00920C2E" w:rsidP="00D33ED3">
      <w:pPr>
        <w:spacing w:after="0"/>
        <w:ind w:firstLine="709"/>
      </w:pPr>
      <w:r w:rsidRPr="00920C2E">
        <w:rPr>
          <w:b/>
          <w:bCs/>
          <w:u w:val="single"/>
        </w:rPr>
        <w:t>Где и что искать:</w:t>
      </w:r>
    </w:p>
    <w:p w14:paraId="3C0664EC" w14:textId="42845695" w:rsidR="00920C2E" w:rsidRDefault="00920C2E" w:rsidP="00920C2E">
      <w:pPr>
        <w:pStyle w:val="a7"/>
        <w:numPr>
          <w:ilvl w:val="0"/>
          <w:numId w:val="2"/>
        </w:numPr>
        <w:spacing w:after="0"/>
      </w:pPr>
      <w:r>
        <w:t>Книги и энциклопедии</w:t>
      </w:r>
    </w:p>
    <w:p w14:paraId="499F1D26" w14:textId="7DF7136B" w:rsidR="00920C2E" w:rsidRDefault="00920C2E" w:rsidP="00920C2E">
      <w:pPr>
        <w:pStyle w:val="a7"/>
        <w:numPr>
          <w:ilvl w:val="0"/>
          <w:numId w:val="2"/>
        </w:numPr>
        <w:spacing w:after="0"/>
      </w:pPr>
      <w:r>
        <w:t>Надёжные сайты в интернете (искать вместе с родителями)</w:t>
      </w:r>
    </w:p>
    <w:p w14:paraId="42610A5B" w14:textId="0318C784" w:rsidR="00920C2E" w:rsidRDefault="00920C2E" w:rsidP="00920C2E">
      <w:pPr>
        <w:pStyle w:val="a7"/>
        <w:numPr>
          <w:ilvl w:val="0"/>
          <w:numId w:val="2"/>
        </w:numPr>
        <w:spacing w:after="0"/>
      </w:pPr>
      <w:r>
        <w:t>Официальный сайт заповедника «Столбы» (там много фото и интересных фактов о скалах)</w:t>
      </w:r>
    </w:p>
    <w:p w14:paraId="7829D70D" w14:textId="3D96D80A" w:rsidR="00920C2E" w:rsidRDefault="00920C2E" w:rsidP="00920C2E">
      <w:pPr>
        <w:pStyle w:val="a7"/>
        <w:numPr>
          <w:ilvl w:val="0"/>
          <w:numId w:val="2"/>
        </w:numPr>
        <w:spacing w:after="0"/>
      </w:pPr>
      <w:r>
        <w:t>Сайт парка «Роев ручей» -раздел о животных.</w:t>
      </w:r>
    </w:p>
    <w:p w14:paraId="738C6871" w14:textId="30A31BDA" w:rsidR="00920C2E" w:rsidRDefault="00920C2E" w:rsidP="00920C2E">
      <w:pPr>
        <w:pStyle w:val="a7"/>
        <w:numPr>
          <w:ilvl w:val="0"/>
          <w:numId w:val="2"/>
        </w:numPr>
        <w:spacing w:after="0"/>
      </w:pPr>
      <w:r>
        <w:t>Простые статьи о реке Енисей, Таймыре, плато Путорана (для детей).</w:t>
      </w:r>
    </w:p>
    <w:p w14:paraId="7C65EE29" w14:textId="1719A028" w:rsidR="00920C2E" w:rsidRDefault="00920C2E" w:rsidP="00920C2E">
      <w:pPr>
        <w:pStyle w:val="a7"/>
        <w:numPr>
          <w:ilvl w:val="0"/>
          <w:numId w:val="2"/>
        </w:numPr>
        <w:spacing w:after="0"/>
      </w:pPr>
      <w:r>
        <w:t xml:space="preserve">Личные наблюдения (если есть возможность): сфотографируйте природу вокруг (деревья, птиц, реку). Посетите </w:t>
      </w:r>
      <w:r w:rsidR="008D724F">
        <w:t>парк «Роев ручей» или Краеведческий музей.</w:t>
      </w:r>
    </w:p>
    <w:p w14:paraId="26B8DA6F" w14:textId="3CC1F3EE" w:rsidR="008D724F" w:rsidRDefault="008D724F" w:rsidP="008D724F">
      <w:pPr>
        <w:pStyle w:val="a7"/>
        <w:spacing w:after="0"/>
        <w:ind w:left="1069"/>
      </w:pPr>
      <w:r w:rsidRPr="008D724F">
        <w:rPr>
          <w:b/>
          <w:bCs/>
          <w:u w:val="single"/>
        </w:rPr>
        <w:t>Этап 3:</w:t>
      </w:r>
      <w:r>
        <w:t xml:space="preserve"> Практические исследования (2-3 дня)</w:t>
      </w:r>
    </w:p>
    <w:p w14:paraId="62D6856F" w14:textId="252A8950" w:rsidR="008D724F" w:rsidRDefault="008D724F" w:rsidP="008D724F">
      <w:pPr>
        <w:pStyle w:val="a7"/>
        <w:spacing w:after="0"/>
        <w:ind w:left="1069"/>
      </w:pPr>
      <w:r w:rsidRPr="008D724F">
        <w:t>Это ваша собственная маленькая научная работа в классе.</w:t>
      </w:r>
    </w:p>
    <w:p w14:paraId="6C9B4015" w14:textId="00A5FD77" w:rsidR="008D724F" w:rsidRPr="008D724F" w:rsidRDefault="008D724F" w:rsidP="008D724F">
      <w:pPr>
        <w:pStyle w:val="a7"/>
        <w:spacing w:after="0"/>
        <w:ind w:left="1069"/>
        <w:rPr>
          <w:b/>
          <w:bCs/>
        </w:rPr>
      </w:pPr>
      <w:r w:rsidRPr="008D724F">
        <w:rPr>
          <w:b/>
          <w:bCs/>
        </w:rPr>
        <w:t>Анкета для одноклассников:</w:t>
      </w:r>
    </w:p>
    <w:p w14:paraId="5FEFFAD9" w14:textId="77777777" w:rsidR="00920C2E" w:rsidRDefault="00920C2E" w:rsidP="00D33ED3">
      <w:pPr>
        <w:spacing w:after="0"/>
        <w:ind w:firstLine="709"/>
        <w:rPr>
          <w:b/>
          <w:bCs/>
        </w:rPr>
      </w:pPr>
    </w:p>
    <w:p w14:paraId="50048D7C" w14:textId="54635ED4" w:rsidR="008D724F" w:rsidRDefault="008D724F" w:rsidP="008D724F">
      <w:pPr>
        <w:pStyle w:val="a7"/>
        <w:numPr>
          <w:ilvl w:val="0"/>
          <w:numId w:val="3"/>
        </w:numPr>
        <w:spacing w:after="0"/>
      </w:pPr>
      <w:r w:rsidRPr="008D724F">
        <w:t xml:space="preserve">Знаешь ли ты, что такое заповедник «Столбы» </w:t>
      </w:r>
      <w:r w:rsidR="004C0B87">
        <w:t>(да</w:t>
      </w:r>
      <w:r>
        <w:t>/ нет/ видел фото)</w:t>
      </w:r>
    </w:p>
    <w:p w14:paraId="6429F7CF" w14:textId="1997F93D" w:rsidR="008D724F" w:rsidRDefault="008D724F" w:rsidP="008D724F">
      <w:pPr>
        <w:pStyle w:val="a7"/>
        <w:numPr>
          <w:ilvl w:val="0"/>
          <w:numId w:val="3"/>
        </w:numPr>
        <w:spacing w:after="0"/>
      </w:pPr>
      <w:r>
        <w:t>Назови самую большую реку нашего края</w:t>
      </w:r>
    </w:p>
    <w:p w14:paraId="415CA3F1" w14:textId="3F906A03" w:rsidR="008D724F" w:rsidRDefault="008D724F" w:rsidP="008D724F">
      <w:pPr>
        <w:pStyle w:val="a7"/>
        <w:numPr>
          <w:ilvl w:val="0"/>
          <w:numId w:val="3"/>
        </w:numPr>
        <w:spacing w:after="0"/>
      </w:pPr>
      <w:r>
        <w:t>Какое редкое животное Красноярского края ты знаешь?</w:t>
      </w:r>
    </w:p>
    <w:p w14:paraId="05AD29BB" w14:textId="4924E1E7" w:rsidR="008D724F" w:rsidRDefault="008D724F" w:rsidP="008D724F">
      <w:pPr>
        <w:pStyle w:val="a7"/>
        <w:numPr>
          <w:ilvl w:val="0"/>
          <w:numId w:val="3"/>
        </w:numPr>
        <w:spacing w:after="0"/>
      </w:pPr>
      <w:r>
        <w:t>Как ты можешь помочь природе? (предложи один способ)</w:t>
      </w:r>
    </w:p>
    <w:p w14:paraId="1103A70B" w14:textId="7C6885CA" w:rsidR="008D724F" w:rsidRDefault="008D724F" w:rsidP="008D724F">
      <w:pPr>
        <w:pStyle w:val="a7"/>
        <w:spacing w:after="0"/>
        <w:ind w:left="1069"/>
      </w:pPr>
      <w:r w:rsidRPr="008D724F">
        <w:rPr>
          <w:b/>
          <w:bCs/>
          <w:u w:val="single"/>
        </w:rPr>
        <w:t>Этап 4:</w:t>
      </w:r>
      <w:r w:rsidRPr="008D724F">
        <w:t xml:space="preserve"> Творчество и оформление</w:t>
      </w:r>
      <w:r>
        <w:t xml:space="preserve"> (3-4 дня)</w:t>
      </w:r>
    </w:p>
    <w:p w14:paraId="76416DEE" w14:textId="2B9A6F77" w:rsidR="008D724F" w:rsidRDefault="00572146" w:rsidP="00572146">
      <w:pPr>
        <w:pStyle w:val="a7"/>
        <w:numPr>
          <w:ilvl w:val="0"/>
          <w:numId w:val="4"/>
        </w:numPr>
        <w:spacing w:after="0"/>
      </w:pPr>
      <w:r>
        <w:t>Создание продукта. Выбери, как ты представишь продукт.</w:t>
      </w:r>
    </w:p>
    <w:p w14:paraId="10BA2860" w14:textId="0B97540B" w:rsidR="00572146" w:rsidRDefault="00572146" w:rsidP="00572146">
      <w:pPr>
        <w:pStyle w:val="a7"/>
        <w:spacing w:after="0"/>
        <w:ind w:left="1065"/>
      </w:pPr>
      <w:r>
        <w:t>- Вариант А: Альбом/ Папка -раскладушка. Это самый удобный формат</w:t>
      </w:r>
    </w:p>
    <w:p w14:paraId="11EF9F25" w14:textId="59E27996" w:rsidR="00572146" w:rsidRDefault="00572146" w:rsidP="00572146">
      <w:pPr>
        <w:pStyle w:val="a7"/>
        <w:spacing w:after="0"/>
        <w:ind w:left="1065"/>
      </w:pPr>
      <w:r>
        <w:t>-Вариант Б: Стенгазета.</w:t>
      </w:r>
    </w:p>
    <w:p w14:paraId="1F51D7E0" w14:textId="3753D11D" w:rsidR="00572146" w:rsidRDefault="00572146" w:rsidP="00572146">
      <w:pPr>
        <w:pStyle w:val="a7"/>
        <w:spacing w:after="0"/>
        <w:ind w:left="1065"/>
      </w:pPr>
      <w:r>
        <w:t>- Вариант В: презентация на компьютере.</w:t>
      </w:r>
    </w:p>
    <w:p w14:paraId="3C617463" w14:textId="2CE1E63C" w:rsidR="00572146" w:rsidRDefault="00572146" w:rsidP="00572146">
      <w:pPr>
        <w:pStyle w:val="a7"/>
        <w:spacing w:after="0"/>
        <w:ind w:left="1065"/>
        <w:rPr>
          <w:b/>
          <w:bCs/>
        </w:rPr>
      </w:pPr>
      <w:r w:rsidRPr="00572146">
        <w:rPr>
          <w:b/>
          <w:bCs/>
        </w:rPr>
        <w:t>Обязательные элементы:</w:t>
      </w:r>
    </w:p>
    <w:p w14:paraId="4EC808C6" w14:textId="7835014B" w:rsidR="00572146" w:rsidRDefault="00572146" w:rsidP="00572146">
      <w:pPr>
        <w:pStyle w:val="a7"/>
        <w:spacing w:after="0"/>
        <w:ind w:left="1065"/>
      </w:pPr>
      <w:r>
        <w:rPr>
          <w:b/>
          <w:bCs/>
        </w:rPr>
        <w:t xml:space="preserve">1.Титульный лист </w:t>
      </w:r>
      <w:r w:rsidRPr="00572146">
        <w:t>(название, школа, класс, твоё имя)</w:t>
      </w:r>
    </w:p>
    <w:p w14:paraId="4E49800A" w14:textId="75A4036B" w:rsidR="00572146" w:rsidRDefault="00572146" w:rsidP="00572146">
      <w:pPr>
        <w:pStyle w:val="a7"/>
        <w:spacing w:after="0"/>
        <w:ind w:left="1065"/>
      </w:pPr>
      <w:r>
        <w:rPr>
          <w:b/>
          <w:bCs/>
        </w:rPr>
        <w:t xml:space="preserve">2.Введение </w:t>
      </w:r>
      <w:r w:rsidRPr="00572146">
        <w:t>(«Я выбрал тему, потому что…)</w:t>
      </w:r>
    </w:p>
    <w:p w14:paraId="0937A76D" w14:textId="28B59A47" w:rsidR="00572146" w:rsidRDefault="00572146" w:rsidP="00572146">
      <w:pPr>
        <w:pStyle w:val="a7"/>
        <w:spacing w:after="0"/>
        <w:ind w:left="1065"/>
      </w:pPr>
      <w:r>
        <w:rPr>
          <w:b/>
          <w:bCs/>
        </w:rPr>
        <w:t xml:space="preserve">3. Основная часть </w:t>
      </w:r>
      <w:r w:rsidRPr="00572146">
        <w:t>(разделы из плана с твоими находками)</w:t>
      </w:r>
    </w:p>
    <w:p w14:paraId="764846AA" w14:textId="71CC6BC2" w:rsidR="00572146" w:rsidRDefault="00572146" w:rsidP="00572146">
      <w:pPr>
        <w:pStyle w:val="a7"/>
        <w:spacing w:after="0"/>
        <w:ind w:left="1065"/>
        <w:rPr>
          <w:b/>
          <w:bCs/>
        </w:rPr>
      </w:pPr>
      <w:r>
        <w:rPr>
          <w:b/>
          <w:bCs/>
        </w:rPr>
        <w:t>4.Результаты опроса</w:t>
      </w:r>
    </w:p>
    <w:p w14:paraId="4DF71BDC" w14:textId="30F830AD" w:rsidR="00572146" w:rsidRDefault="00572146" w:rsidP="00572146">
      <w:pPr>
        <w:pStyle w:val="a7"/>
        <w:spacing w:after="0"/>
        <w:ind w:left="1065"/>
      </w:pPr>
      <w:r>
        <w:rPr>
          <w:b/>
          <w:bCs/>
        </w:rPr>
        <w:t xml:space="preserve">5.Твоя «Красная книга». </w:t>
      </w:r>
      <w:r w:rsidRPr="00572146">
        <w:t>Н</w:t>
      </w:r>
      <w:r>
        <w:t xml:space="preserve">арисуй или распечатай картинки 3-4 редких животных/растений края. </w:t>
      </w:r>
      <w:r w:rsidR="00433B39">
        <w:t>Подпиши их и коротко объясни, почему они исчезают.</w:t>
      </w:r>
    </w:p>
    <w:p w14:paraId="066BD949" w14:textId="25921A81" w:rsidR="00433B39" w:rsidRPr="00433B39" w:rsidRDefault="00433B39" w:rsidP="00572146">
      <w:pPr>
        <w:pStyle w:val="a7"/>
        <w:spacing w:after="0"/>
        <w:ind w:left="1065"/>
        <w:rPr>
          <w:b/>
          <w:bCs/>
        </w:rPr>
      </w:pPr>
      <w:r>
        <w:rPr>
          <w:b/>
          <w:bCs/>
        </w:rPr>
        <w:t>6.</w:t>
      </w:r>
      <w:r>
        <w:t xml:space="preserve"> </w:t>
      </w:r>
      <w:r w:rsidRPr="00433B39">
        <w:rPr>
          <w:b/>
          <w:bCs/>
        </w:rPr>
        <w:t>Выводы и предложения.</w:t>
      </w:r>
    </w:p>
    <w:p w14:paraId="535FAC44" w14:textId="2BDD6065" w:rsidR="00433B39" w:rsidRDefault="00433B39" w:rsidP="00572146">
      <w:pPr>
        <w:pStyle w:val="a7"/>
        <w:spacing w:after="0"/>
        <w:ind w:left="1065"/>
        <w:rPr>
          <w:b/>
          <w:bCs/>
        </w:rPr>
      </w:pPr>
      <w:r w:rsidRPr="00433B39">
        <w:rPr>
          <w:b/>
          <w:bCs/>
        </w:rPr>
        <w:t>7. Источники (</w:t>
      </w:r>
      <w:r>
        <w:rPr>
          <w:b/>
          <w:bCs/>
        </w:rPr>
        <w:t>откуда брал информацию)</w:t>
      </w:r>
    </w:p>
    <w:p w14:paraId="367C004B" w14:textId="1B276D3D" w:rsidR="00433B39" w:rsidRDefault="00433B39" w:rsidP="00572146">
      <w:pPr>
        <w:pStyle w:val="a7"/>
        <w:spacing w:after="0"/>
        <w:ind w:left="1065"/>
      </w:pPr>
      <w:r>
        <w:rPr>
          <w:b/>
          <w:bCs/>
        </w:rPr>
        <w:lastRenderedPageBreak/>
        <w:t xml:space="preserve">Этап 5: </w:t>
      </w:r>
      <w:r w:rsidRPr="00433B39">
        <w:t>Подготовка к защите (1-2 дня)</w:t>
      </w:r>
    </w:p>
    <w:p w14:paraId="723D99EF" w14:textId="5BBA206E" w:rsidR="00433B39" w:rsidRDefault="00433B39" w:rsidP="00572146">
      <w:pPr>
        <w:pStyle w:val="a7"/>
        <w:spacing w:after="0"/>
        <w:ind w:left="1065"/>
      </w:pPr>
      <w:r>
        <w:rPr>
          <w:b/>
          <w:bCs/>
        </w:rPr>
        <w:t>За</w:t>
      </w:r>
      <w:r w:rsidR="004C0B87">
        <w:rPr>
          <w:b/>
          <w:bCs/>
        </w:rPr>
        <w:t>щ</w:t>
      </w:r>
      <w:r>
        <w:rPr>
          <w:b/>
          <w:bCs/>
        </w:rPr>
        <w:t>ита</w:t>
      </w:r>
      <w:r w:rsidR="004C0B87">
        <w:rPr>
          <w:b/>
          <w:bCs/>
        </w:rPr>
        <w:t xml:space="preserve"> — это</w:t>
      </w:r>
      <w:r>
        <w:t xml:space="preserve"> твой небольшой рассказ о проделанной работе классу и учителю.</w:t>
      </w:r>
    </w:p>
    <w:p w14:paraId="33601805" w14:textId="08D45F97" w:rsidR="00433B39" w:rsidRDefault="00433B39" w:rsidP="00433B39">
      <w:pPr>
        <w:pStyle w:val="a7"/>
        <w:numPr>
          <w:ilvl w:val="0"/>
          <w:numId w:val="5"/>
        </w:numPr>
        <w:spacing w:after="0"/>
      </w:pPr>
      <w:r>
        <w:t>Составь текс выступления (на 3-5 минут)</w:t>
      </w:r>
    </w:p>
    <w:p w14:paraId="4F7F4718" w14:textId="7BA27D4C" w:rsidR="00433B39" w:rsidRDefault="00433B39" w:rsidP="00433B39">
      <w:pPr>
        <w:pStyle w:val="a7"/>
        <w:numPr>
          <w:ilvl w:val="0"/>
          <w:numId w:val="5"/>
        </w:numPr>
        <w:spacing w:after="0"/>
      </w:pPr>
      <w:r>
        <w:t>Потренируйся рассказывать дома перед зеркалом или для родителей.</w:t>
      </w:r>
    </w:p>
    <w:p w14:paraId="5F8862DC" w14:textId="74AE3FB3" w:rsidR="00433B39" w:rsidRDefault="00433B39" w:rsidP="00433B39">
      <w:pPr>
        <w:pStyle w:val="a7"/>
        <w:numPr>
          <w:ilvl w:val="0"/>
          <w:numId w:val="5"/>
        </w:numPr>
        <w:spacing w:after="0"/>
      </w:pPr>
      <w:r>
        <w:t>Проверь, все ли элементы проекта готовы и аккуратно оформлены.</w:t>
      </w:r>
    </w:p>
    <w:p w14:paraId="2071B261" w14:textId="6F396DE6" w:rsidR="00433B39" w:rsidRDefault="00433B39" w:rsidP="00433B39">
      <w:pPr>
        <w:spacing w:after="0"/>
        <w:ind w:left="1065"/>
        <w:rPr>
          <w:b/>
          <w:bCs/>
          <w:u w:val="single"/>
        </w:rPr>
      </w:pPr>
      <w:r w:rsidRPr="00433B39">
        <w:rPr>
          <w:b/>
          <w:bCs/>
          <w:u w:val="single"/>
        </w:rPr>
        <w:t>Ключевые моменты для успеха.</w:t>
      </w:r>
    </w:p>
    <w:p w14:paraId="0FD33FFE" w14:textId="0DF1802C" w:rsidR="00433B39" w:rsidRDefault="00433B39" w:rsidP="00433B39">
      <w:pPr>
        <w:spacing w:after="0"/>
        <w:ind w:left="1065"/>
      </w:pPr>
      <w:r w:rsidRPr="00433B39">
        <w:t>- Делай всё постепенно.</w:t>
      </w:r>
    </w:p>
    <w:p w14:paraId="0B7A49E3" w14:textId="5EAD1D03" w:rsidR="00433B39" w:rsidRDefault="00433B39" w:rsidP="00433B39">
      <w:pPr>
        <w:spacing w:after="0"/>
        <w:ind w:left="1065"/>
      </w:pPr>
      <w:r>
        <w:t>-Используй больше наглядности.</w:t>
      </w:r>
    </w:p>
    <w:p w14:paraId="3111CC95" w14:textId="3F2171EE" w:rsidR="00433B39" w:rsidRDefault="00433B39" w:rsidP="00433B39">
      <w:pPr>
        <w:spacing w:after="0"/>
        <w:ind w:left="1065"/>
      </w:pPr>
      <w:r>
        <w:t>- Проявляй творчество.</w:t>
      </w:r>
    </w:p>
    <w:p w14:paraId="3F249279" w14:textId="6623163F" w:rsidR="00433B39" w:rsidRPr="00433B39" w:rsidRDefault="00433B39" w:rsidP="00433B39">
      <w:pPr>
        <w:spacing w:after="0"/>
        <w:ind w:left="1065"/>
      </w:pPr>
      <w:r>
        <w:t>-Будь готов ответить на вопросы.</w:t>
      </w:r>
    </w:p>
    <w:sectPr w:rsidR="00433B39" w:rsidRPr="00433B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DE1CE6"/>
    <w:multiLevelType w:val="hybridMultilevel"/>
    <w:tmpl w:val="70E0C08E"/>
    <w:lvl w:ilvl="0" w:tplc="7406A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EC1CEE"/>
    <w:multiLevelType w:val="hybridMultilevel"/>
    <w:tmpl w:val="674404E8"/>
    <w:lvl w:ilvl="0" w:tplc="E24044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C41626B"/>
    <w:multiLevelType w:val="hybridMultilevel"/>
    <w:tmpl w:val="5894989A"/>
    <w:lvl w:ilvl="0" w:tplc="CC74F9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250941"/>
    <w:multiLevelType w:val="hybridMultilevel"/>
    <w:tmpl w:val="3BF2382C"/>
    <w:lvl w:ilvl="0" w:tplc="ED9069B2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6F456970"/>
    <w:multiLevelType w:val="hybridMultilevel"/>
    <w:tmpl w:val="3CDC43CA"/>
    <w:lvl w:ilvl="0" w:tplc="2B2EFE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13110963">
    <w:abstractNumId w:val="1"/>
  </w:num>
  <w:num w:numId="2" w16cid:durableId="1964072771">
    <w:abstractNumId w:val="2"/>
  </w:num>
  <w:num w:numId="3" w16cid:durableId="2003314331">
    <w:abstractNumId w:val="0"/>
  </w:num>
  <w:num w:numId="4" w16cid:durableId="491066292">
    <w:abstractNumId w:val="4"/>
  </w:num>
  <w:num w:numId="5" w16cid:durableId="1059207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123"/>
    <w:rsid w:val="001868AF"/>
    <w:rsid w:val="001C3D1D"/>
    <w:rsid w:val="00287457"/>
    <w:rsid w:val="003D4123"/>
    <w:rsid w:val="00433B39"/>
    <w:rsid w:val="00452F89"/>
    <w:rsid w:val="004C0B87"/>
    <w:rsid w:val="00572146"/>
    <w:rsid w:val="006C0B77"/>
    <w:rsid w:val="006F5F13"/>
    <w:rsid w:val="008242FF"/>
    <w:rsid w:val="00870751"/>
    <w:rsid w:val="008D724F"/>
    <w:rsid w:val="00920C2E"/>
    <w:rsid w:val="00922C48"/>
    <w:rsid w:val="00B915B7"/>
    <w:rsid w:val="00C84C7C"/>
    <w:rsid w:val="00D33ED3"/>
    <w:rsid w:val="00D61F2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64C4"/>
  <w15:chartTrackingRefBased/>
  <w15:docId w15:val="{66D62070-7C11-49C1-B39F-F879B902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D4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4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412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1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41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41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41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41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41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12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4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412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12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D412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D412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D412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D412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D412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D41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D4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41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4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4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412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D412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412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412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412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D412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2026-01-16T03:59:00Z</dcterms:created>
  <dcterms:modified xsi:type="dcterms:W3CDTF">2026-01-16T06:09:00Z</dcterms:modified>
</cp:coreProperties>
</file>