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838B4" w:rsidRDefault="00F838B4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838B4" w:rsidRDefault="00F838B4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838B4" w:rsidRDefault="00F838B4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838B4" w:rsidRDefault="00F838B4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838B4" w:rsidRPr="00F264B2" w:rsidRDefault="00F838B4" w:rsidP="00F838B4">
      <w:pPr>
        <w:ind w:firstLine="284"/>
        <w:jc w:val="center"/>
        <w:rPr>
          <w:rFonts w:ascii="Times New Roman" w:hAnsi="Times New Roman" w:cs="Times New Roman"/>
          <w:sz w:val="44"/>
          <w:szCs w:val="44"/>
        </w:rPr>
      </w:pPr>
    </w:p>
    <w:p w:rsidR="00F838B4" w:rsidRPr="00F264B2" w:rsidRDefault="00F838B4" w:rsidP="00F838B4">
      <w:pPr>
        <w:ind w:firstLine="284"/>
        <w:jc w:val="center"/>
        <w:rPr>
          <w:rFonts w:ascii="Times New Roman" w:hAnsi="Times New Roman" w:cs="Times New Roman"/>
          <w:sz w:val="44"/>
          <w:szCs w:val="44"/>
        </w:rPr>
      </w:pPr>
      <w:r w:rsidRPr="00F264B2">
        <w:rPr>
          <w:rFonts w:ascii="Times New Roman" w:hAnsi="Times New Roman" w:cs="Times New Roman"/>
          <w:color w:val="111111"/>
          <w:sz w:val="44"/>
          <w:szCs w:val="44"/>
        </w:rPr>
        <w:t>Методическая разработка по духовно-нравственной работе с родителями и детьми начальной школы.</w:t>
      </w: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264B2" w:rsidRDefault="00F264B2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264B2" w:rsidRDefault="00F264B2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F264B2">
      <w:pPr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264B2" w:rsidRDefault="00F264B2" w:rsidP="00F264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учитель начальных классов</w:t>
      </w:r>
    </w:p>
    <w:p w:rsidR="00B05F25" w:rsidRDefault="00F264B2" w:rsidP="00F264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№24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им.К.И.Недорубова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B2" w:rsidRPr="00C34ED3" w:rsidRDefault="00F264B2" w:rsidP="00F264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 w:rsidR="001B541C">
        <w:rPr>
          <w:rFonts w:ascii="Times New Roman" w:hAnsi="Times New Roman" w:cs="Times New Roman"/>
          <w:sz w:val="28"/>
          <w:szCs w:val="28"/>
        </w:rPr>
        <w:t>тайгер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Ирма Сергеевна</w:t>
      </w: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F264B2" w:rsidP="00F264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Хадыженск</w:t>
      </w:r>
    </w:p>
    <w:p w:rsidR="00B05F25" w:rsidRPr="00C34ED3" w:rsidRDefault="00B05F25" w:rsidP="00C34ED3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34ED3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proofErr w:type="gramStart"/>
      <w:r w:rsidR="00FB190F">
        <w:rPr>
          <w:rFonts w:ascii="Times New Roman" w:hAnsi="Times New Roman" w:cs="Times New Roman"/>
          <w:b/>
          <w:sz w:val="28"/>
          <w:szCs w:val="28"/>
        </w:rPr>
        <w:t>o</w:t>
      </w:r>
      <w:proofErr w:type="gramEnd"/>
      <w:r w:rsidRPr="00C34ED3">
        <w:rPr>
          <w:rFonts w:ascii="Times New Roman" w:hAnsi="Times New Roman" w:cs="Times New Roman"/>
          <w:b/>
          <w:sz w:val="28"/>
          <w:szCs w:val="28"/>
        </w:rPr>
        <w:t>держ</w:t>
      </w:r>
      <w:r w:rsidR="00FB190F">
        <w:rPr>
          <w:rFonts w:ascii="Times New Roman" w:hAnsi="Times New Roman" w:cs="Times New Roman"/>
          <w:b/>
          <w:sz w:val="28"/>
          <w:szCs w:val="28"/>
        </w:rPr>
        <w:t>a</w:t>
      </w:r>
      <w:r w:rsidRPr="00C34ED3">
        <w:rPr>
          <w:rFonts w:ascii="Times New Roman" w:hAnsi="Times New Roman" w:cs="Times New Roman"/>
          <w:b/>
          <w:sz w:val="28"/>
          <w:szCs w:val="28"/>
        </w:rPr>
        <w:t>ние</w:t>
      </w:r>
      <w:proofErr w:type="spellEnd"/>
      <w:r w:rsidRPr="00C34ED3">
        <w:rPr>
          <w:rFonts w:ascii="Times New Roman" w:hAnsi="Times New Roman" w:cs="Times New Roman"/>
          <w:b/>
          <w:sz w:val="28"/>
          <w:szCs w:val="28"/>
        </w:rPr>
        <w:t>.</w:t>
      </w:r>
    </w:p>
    <w:p w:rsidR="00B05F25" w:rsidRPr="00C34ED3" w:rsidRDefault="00FB190F" w:rsidP="00C34E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B05F25" w:rsidRPr="00C34ED3">
        <w:rPr>
          <w:rFonts w:ascii="Times New Roman" w:hAnsi="Times New Roman" w:cs="Times New Roman"/>
          <w:sz w:val="28"/>
          <w:szCs w:val="28"/>
        </w:rPr>
        <w:t>нн</w:t>
      </w:r>
      <w:r>
        <w:rPr>
          <w:rFonts w:ascii="Times New Roman" w:hAnsi="Times New Roman" w:cs="Times New Roman"/>
          <w:sz w:val="28"/>
          <w:szCs w:val="28"/>
        </w:rPr>
        <w:t>o</w:t>
      </w:r>
      <w:r w:rsidR="00B05F25" w:rsidRPr="00C34ED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a</w:t>
      </w:r>
      <w:r w:rsidR="00B05F25" w:rsidRPr="00C34ED3">
        <w:rPr>
          <w:rFonts w:ascii="Times New Roman" w:hAnsi="Times New Roman" w:cs="Times New Roman"/>
          <w:sz w:val="28"/>
          <w:szCs w:val="28"/>
        </w:rPr>
        <w:t>ция</w:t>
      </w:r>
      <w:proofErr w:type="spellEnd"/>
      <w:r w:rsidR="00C34ED3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...</w:t>
      </w:r>
      <w:r w:rsidR="00C34ED3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>.3</w:t>
      </w:r>
    </w:p>
    <w:p w:rsidR="00B05F25" w:rsidRPr="00C34ED3" w:rsidRDefault="00C34ED3" w:rsidP="00C34E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FB190F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B05F25" w:rsidRPr="00C34ED3">
        <w:rPr>
          <w:rFonts w:ascii="Times New Roman" w:hAnsi="Times New Roman" w:cs="Times New Roman"/>
          <w:sz w:val="28"/>
          <w:szCs w:val="28"/>
        </w:rPr>
        <w:t>яснительн</w:t>
      </w:r>
      <w:r w:rsidR="00FB190F">
        <w:rPr>
          <w:rFonts w:ascii="Times New Roman" w:hAnsi="Times New Roman" w:cs="Times New Roman"/>
          <w:sz w:val="28"/>
          <w:szCs w:val="28"/>
        </w:rPr>
        <w:t>a</w:t>
      </w:r>
      <w:r w:rsidR="00B05F25" w:rsidRPr="00C34ED3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B05F25" w:rsidRPr="00C3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5F25" w:rsidRPr="00C34ED3">
        <w:rPr>
          <w:rFonts w:ascii="Times New Roman" w:hAnsi="Times New Roman" w:cs="Times New Roman"/>
          <w:sz w:val="28"/>
          <w:szCs w:val="28"/>
        </w:rPr>
        <w:t>з</w:t>
      </w:r>
      <w:r w:rsidR="00FB190F">
        <w:rPr>
          <w:rFonts w:ascii="Times New Roman" w:hAnsi="Times New Roman" w:cs="Times New Roman"/>
          <w:sz w:val="28"/>
          <w:szCs w:val="28"/>
        </w:rPr>
        <w:t>a</w:t>
      </w:r>
      <w:r w:rsidR="00B05F25" w:rsidRPr="00C34ED3">
        <w:rPr>
          <w:rFonts w:ascii="Times New Roman" w:hAnsi="Times New Roman" w:cs="Times New Roman"/>
          <w:sz w:val="28"/>
          <w:szCs w:val="28"/>
        </w:rPr>
        <w:t>писк</w:t>
      </w:r>
      <w:r w:rsidR="00FB190F"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FB190F">
        <w:rPr>
          <w:rFonts w:ascii="Times New Roman" w:hAnsi="Times New Roman" w:cs="Times New Roman"/>
          <w:sz w:val="28"/>
          <w:szCs w:val="28"/>
        </w:rPr>
        <w:t>...4</w:t>
      </w:r>
    </w:p>
    <w:p w:rsidR="00B05F25" w:rsidRPr="00C34ED3" w:rsidRDefault="00FB190F" w:rsidP="00C34E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B05F25" w:rsidRPr="00C34ED3"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</w:rPr>
        <w:t>o</w:t>
      </w:r>
      <w:r w:rsidR="00B05F25" w:rsidRPr="00C34ED3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a</w:t>
      </w:r>
      <w:r w:rsidR="00B05F25" w:rsidRPr="00C34ED3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B05F25" w:rsidRPr="00C34E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5F25" w:rsidRPr="00C34ED3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a</w:t>
      </w:r>
      <w:r w:rsidR="00B05F25" w:rsidRPr="00C34ED3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="00C34ED3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…5</w:t>
      </w:r>
    </w:p>
    <w:p w:rsidR="00B05F25" w:rsidRPr="00C34ED3" w:rsidRDefault="00B05F25" w:rsidP="00C34E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34ED3">
        <w:rPr>
          <w:rFonts w:ascii="Times New Roman" w:hAnsi="Times New Roman" w:cs="Times New Roman"/>
          <w:sz w:val="28"/>
          <w:szCs w:val="28"/>
        </w:rPr>
        <w:t>З</w:t>
      </w:r>
      <w:proofErr w:type="gramStart"/>
      <w:r w:rsidR="00FB190F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C34ED3">
        <w:rPr>
          <w:rFonts w:ascii="Times New Roman" w:hAnsi="Times New Roman" w:cs="Times New Roman"/>
          <w:sz w:val="28"/>
          <w:szCs w:val="28"/>
        </w:rPr>
        <w:t>ключение</w:t>
      </w:r>
      <w:proofErr w:type="spellEnd"/>
      <w:r w:rsidR="00C34ED3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FB190F">
        <w:rPr>
          <w:rFonts w:ascii="Times New Roman" w:hAnsi="Times New Roman" w:cs="Times New Roman"/>
          <w:sz w:val="28"/>
          <w:szCs w:val="28"/>
        </w:rPr>
        <w:t>......8</w:t>
      </w:r>
    </w:p>
    <w:p w:rsidR="00B05F25" w:rsidRPr="00C34ED3" w:rsidRDefault="00C34ED3" w:rsidP="00C34ED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Спис</w:t>
      </w:r>
      <w:proofErr w:type="gramStart"/>
      <w:r w:rsidR="00FB190F">
        <w:rPr>
          <w:rFonts w:ascii="Times New Roman" w:hAnsi="Times New Roman" w:cs="Times New Roman"/>
          <w:sz w:val="28"/>
          <w:szCs w:val="28"/>
        </w:rPr>
        <w:t>o</w:t>
      </w:r>
      <w:proofErr w:type="gramEnd"/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литер</w:t>
      </w:r>
      <w:r w:rsidR="00FB190F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……………………………………………………….</w:t>
      </w:r>
      <w:r w:rsidR="00FB190F">
        <w:rPr>
          <w:rFonts w:ascii="Times New Roman" w:hAnsi="Times New Roman" w:cs="Times New Roman"/>
          <w:sz w:val="28"/>
          <w:szCs w:val="28"/>
        </w:rPr>
        <w:t>9</w:t>
      </w:r>
    </w:p>
    <w:p w:rsidR="00B05F25" w:rsidRPr="00C34ED3" w:rsidRDefault="00B05F25" w:rsidP="00F838B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0432F6" w:rsidRDefault="000432F6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F264B2" w:rsidRDefault="00F264B2" w:rsidP="00C34E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05F25" w:rsidRPr="000432F6" w:rsidRDefault="00FB190F" w:rsidP="000432F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A</w:t>
      </w:r>
      <w:proofErr w:type="gramEnd"/>
      <w:r w:rsidR="00B05F25" w:rsidRPr="000432F6">
        <w:rPr>
          <w:rFonts w:ascii="Times New Roman" w:hAnsi="Times New Roman" w:cs="Times New Roman"/>
          <w:b/>
          <w:sz w:val="28"/>
          <w:szCs w:val="28"/>
        </w:rPr>
        <w:t>нн</w:t>
      </w:r>
      <w:r>
        <w:rPr>
          <w:rFonts w:ascii="Times New Roman" w:hAnsi="Times New Roman" w:cs="Times New Roman"/>
          <w:b/>
          <w:sz w:val="28"/>
          <w:szCs w:val="28"/>
        </w:rPr>
        <w:t>o</w:t>
      </w:r>
      <w:r w:rsidR="00B05F25" w:rsidRPr="000432F6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="00B05F25" w:rsidRPr="000432F6">
        <w:rPr>
          <w:rFonts w:ascii="Times New Roman" w:hAnsi="Times New Roman" w:cs="Times New Roman"/>
          <w:b/>
          <w:sz w:val="28"/>
          <w:szCs w:val="28"/>
        </w:rPr>
        <w:t>ция</w:t>
      </w:r>
      <w:proofErr w:type="spellEnd"/>
      <w:r w:rsidR="00B05F25" w:rsidRPr="000432F6">
        <w:rPr>
          <w:rFonts w:ascii="Times New Roman" w:hAnsi="Times New Roman" w:cs="Times New Roman"/>
          <w:b/>
          <w:sz w:val="28"/>
          <w:szCs w:val="28"/>
        </w:rPr>
        <w:t>.</w:t>
      </w:r>
    </w:p>
    <w:p w:rsidR="00B05F25" w:rsidRPr="000432F6" w:rsidRDefault="00B05F25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432F6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з</w:t>
      </w:r>
      <w:proofErr w:type="gramStart"/>
      <w:r w:rsidR="00FB190F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м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рями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з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лес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ми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, 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ряд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н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ми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живёт целый мир – мир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Пр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в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сл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вия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>.</w:t>
      </w:r>
      <w:r w:rsidRPr="000432F6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Н</w:t>
      </w:r>
      <w:proofErr w:type="gramStart"/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proofErr w:type="gramEnd"/>
      <w:r w:rsidRPr="000432F6">
        <w:rPr>
          <w:rFonts w:ascii="Times New Roman" w:hAnsi="Times New Roman" w:cs="Times New Roman"/>
          <w:sz w:val="24"/>
          <w:szCs w:val="24"/>
        </w:rPr>
        <w:t xml:space="preserve"> не  все 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 xml:space="preserve"> нём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зн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ют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Взр</w:t>
      </w:r>
      <w:proofErr w:type="gramStart"/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0432F6">
        <w:rPr>
          <w:rFonts w:ascii="Times New Roman" w:hAnsi="Times New Roman" w:cs="Times New Roman"/>
          <w:sz w:val="24"/>
          <w:szCs w:val="24"/>
        </w:rPr>
        <w:t>слые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з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нятые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з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б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т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ми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ч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ст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з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меч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ют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ег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. 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 xml:space="preserve"> детям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FB190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432F6">
        <w:rPr>
          <w:rFonts w:ascii="Times New Roman" w:hAnsi="Times New Roman" w:cs="Times New Roman"/>
          <w:sz w:val="24"/>
          <w:szCs w:val="24"/>
        </w:rPr>
        <w:t>м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ст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ятельн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 увидеть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эт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мир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сл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жн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>.</w:t>
      </w:r>
    </w:p>
    <w:p w:rsidR="00C34ED3" w:rsidRPr="000432F6" w:rsidRDefault="00C34ED3" w:rsidP="00C34ED3">
      <w:pPr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Нед</w:t>
      </w:r>
      <w:proofErr w:type="gramStart"/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proofErr w:type="gramEnd"/>
      <w:r w:rsidRPr="000432F6">
        <w:rPr>
          <w:rFonts w:ascii="Times New Roman" w:hAnsi="Times New Roman" w:cs="Times New Roman"/>
          <w:color w:val="000000"/>
          <w:sz w:val="24"/>
          <w:szCs w:val="24"/>
        </w:rPr>
        <w:t>ст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чн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е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вним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ние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к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дух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вн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-нр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вственн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му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спит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нию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уч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щихся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шк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ле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и семье ведет к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утр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те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нр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вственных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ценн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стей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тере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нр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вственных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уст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ев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семьи, </w:t>
      </w:r>
      <w:proofErr w:type="spellStart"/>
      <w:r w:rsidRPr="000432F6">
        <w:rPr>
          <w:rFonts w:ascii="Times New Roman" w:hAnsi="Times New Roman" w:cs="Times New Roman"/>
          <w:color w:val="000000"/>
          <w:sz w:val="24"/>
          <w:szCs w:val="24"/>
        </w:rPr>
        <w:t>дегр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ции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B190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Fonts w:ascii="Times New Roman" w:hAnsi="Times New Roman" w:cs="Times New Roman"/>
          <w:color w:val="000000"/>
          <w:sz w:val="24"/>
          <w:szCs w:val="24"/>
        </w:rPr>
        <w:t>бществ</w:t>
      </w:r>
      <w:r w:rsidR="00FB190F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0432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4ED3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жным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влением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Успех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висит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838B4" w:rsidRPr="000432F6" w:rsidRDefault="00F838B4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5F25" w:rsidRPr="00C34ED3" w:rsidRDefault="00B05F25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B05F25" w:rsidRPr="00C34ED3" w:rsidRDefault="00B05F25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B05F25" w:rsidRPr="000432F6" w:rsidRDefault="00C34ED3" w:rsidP="000432F6">
      <w:pPr>
        <w:ind w:firstLine="284"/>
        <w:jc w:val="center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>П</w:t>
      </w:r>
      <w:proofErr w:type="gramStart"/>
      <w:r w:rsidR="00FB190F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o</w:t>
      </w:r>
      <w:proofErr w:type="gramEnd"/>
      <w:r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яснительн</w:t>
      </w:r>
      <w:r w:rsidR="00FB190F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a</w:t>
      </w:r>
      <w:r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я</w:t>
      </w:r>
      <w:proofErr w:type="spellEnd"/>
      <w:r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з</w:t>
      </w:r>
      <w:r w:rsidR="00FB190F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a</w:t>
      </w:r>
      <w:r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писк</w:t>
      </w:r>
      <w:r w:rsidR="00FB190F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a</w:t>
      </w:r>
      <w:proofErr w:type="spellEnd"/>
      <w:r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C34ED3" w:rsidRPr="00C34ED3" w:rsidRDefault="00B05F25" w:rsidP="00C34ED3">
      <w:pPr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ED3">
        <w:rPr>
          <w:rFonts w:ascii="Times New Roman" w:hAnsi="Times New Roman" w:cs="Times New Roman"/>
          <w:color w:val="000000"/>
          <w:sz w:val="28"/>
          <w:szCs w:val="28"/>
        </w:rPr>
        <w:t xml:space="preserve">  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трудничеств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семьи –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длительн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прежде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всест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ннее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тическ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изучение семьи,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При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думыв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влений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7-10 лет берет пример, прежде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семье.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43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рмир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звитию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дшег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льник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светительскую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</w:t>
      </w:r>
      <w:proofErr w:type="spellEnd"/>
      <w:r w:rsidRPr="00043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нятие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0432F6" w:rsidRDefault="00FB190F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мить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вственными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дициями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жизни,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ждению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диций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семьи.</w:t>
      </w:r>
    </w:p>
    <w:p w:rsidR="00B05F25" w:rsidRPr="000432F6" w:rsidRDefault="00B05F25" w:rsidP="00C34ED3">
      <w:pPr>
        <w:ind w:firstLine="284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Не</w:t>
      </w:r>
      <w:proofErr w:type="gramStart"/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proofErr w:type="gram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бх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димым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усл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вием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ф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рмир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ния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34ED3"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дух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="00C34ED3"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="00C34ED3"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-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нр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вственн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й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сферы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ребенк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является </w:t>
      </w:r>
      <w:proofErr w:type="spellStart"/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рг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низ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ция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вместн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й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деятельн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сти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детей,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р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дителей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учителей.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К</w:t>
      </w:r>
      <w:proofErr w:type="gramStart"/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proofErr w:type="gram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т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р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я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 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сп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бствует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бщению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вз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им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тн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шению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детей друг с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друг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м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взр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слыми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. В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пр</w:t>
      </w:r>
      <w:proofErr w:type="gramStart"/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proofErr w:type="gram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цессе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бщения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ребен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к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усв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ив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ет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ци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льный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пыт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п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луч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ет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предст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вления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друг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м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чел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веке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a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м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м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себе, 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св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их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в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зм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жн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стях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сп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бн</w:t>
      </w:r>
      <w:r w:rsidR="00FB190F">
        <w:rPr>
          <w:rStyle w:val="c1"/>
          <w:rFonts w:ascii="Times New Roman" w:hAnsi="Times New Roman" w:cs="Times New Roman"/>
          <w:color w:val="000000"/>
          <w:sz w:val="24"/>
          <w:szCs w:val="24"/>
        </w:rPr>
        <w:t>o</w:t>
      </w:r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>стях</w:t>
      </w:r>
      <w:proofErr w:type="spellEnd"/>
      <w:r w:rsidRPr="000432F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B05F25" w:rsidRDefault="00B05F25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0432F6">
        <w:rPr>
          <w:rFonts w:ascii="Times New Roman" w:hAnsi="Times New Roman" w:cs="Times New Roman"/>
          <w:sz w:val="24"/>
          <w:szCs w:val="24"/>
        </w:rPr>
        <w:t>трудничеств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семьи и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шк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лы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не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бх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дим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усл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вие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с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зд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птим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льных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усл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вий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дух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вн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г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нр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вственн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г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интеллекту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льн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r w:rsidRPr="000432F6">
        <w:rPr>
          <w:rFonts w:ascii="Times New Roman" w:hAnsi="Times New Roman" w:cs="Times New Roman"/>
          <w:sz w:val="24"/>
          <w:szCs w:val="24"/>
        </w:rPr>
        <w:t>г</w:t>
      </w:r>
      <w:r w:rsidR="00FB190F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р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r w:rsidRPr="000432F6">
        <w:rPr>
          <w:rFonts w:ascii="Times New Roman" w:hAnsi="Times New Roman" w:cs="Times New Roman"/>
          <w:sz w:val="24"/>
          <w:szCs w:val="24"/>
        </w:rPr>
        <w:t>звития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32F6">
        <w:rPr>
          <w:rFonts w:ascii="Times New Roman" w:hAnsi="Times New Roman" w:cs="Times New Roman"/>
          <w:sz w:val="24"/>
          <w:szCs w:val="24"/>
        </w:rPr>
        <w:t>ребенк</w:t>
      </w:r>
      <w:r w:rsidR="00FB190F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0432F6">
        <w:rPr>
          <w:rFonts w:ascii="Times New Roman" w:hAnsi="Times New Roman" w:cs="Times New Roman"/>
          <w:sz w:val="24"/>
          <w:szCs w:val="24"/>
        </w:rPr>
        <w:t>.</w:t>
      </w:r>
    </w:p>
    <w:p w:rsidR="00F838B4" w:rsidRPr="00F838B4" w:rsidRDefault="00F838B4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результате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пр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proofErr w:type="gram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деланн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раб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ты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исп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льз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вании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различных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рм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мет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бщения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дителями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высится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псих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-педаг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гическая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грам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тн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сть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дителей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культура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межличн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стн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взаим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>действия</w:t>
      </w:r>
      <w:proofErr w:type="spellEnd"/>
      <w:r w:rsidRPr="00F838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детей.</w:t>
      </w:r>
    </w:p>
    <w:p w:rsidR="00B05F25" w:rsidRPr="000432F6" w:rsidRDefault="00B05F25" w:rsidP="00C34ED3">
      <w:pPr>
        <w:ind w:firstLine="284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C34ED3">
      <w:pPr>
        <w:ind w:firstLine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432F6" w:rsidRDefault="000432F6" w:rsidP="00F838B4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838B4" w:rsidRDefault="00F838B4" w:rsidP="000432F6">
      <w:pPr>
        <w:ind w:firstLine="284"/>
        <w:jc w:val="center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</w:p>
    <w:p w:rsidR="00B05F25" w:rsidRPr="000432F6" w:rsidRDefault="00FB190F" w:rsidP="000432F6">
      <w:pPr>
        <w:ind w:firstLine="284"/>
        <w:jc w:val="center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proofErr w:type="gramStart"/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>O</w:t>
      </w:r>
      <w:proofErr w:type="gramEnd"/>
      <w:r w:rsidR="00B05F25"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сн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o</w:t>
      </w:r>
      <w:r w:rsidR="00B05F25"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вн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a</w:t>
      </w:r>
      <w:r w:rsidR="00B05F25"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я</w:t>
      </w:r>
      <w:proofErr w:type="spellEnd"/>
      <w:r w:rsidR="00B05F25"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B05F25"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ч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a</w:t>
      </w:r>
      <w:r w:rsidR="00B05F25"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сть</w:t>
      </w:r>
      <w:proofErr w:type="spellEnd"/>
      <w:r w:rsidR="00B05F25" w:rsidRPr="000432F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Дух</w:t>
      </w:r>
      <w:proofErr w:type="gramStart"/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е</w:t>
      </w:r>
      <w:proofErr w:type="spellEnd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ние</w:t>
      </w:r>
      <w:proofErr w:type="spellEnd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– </w:t>
      </w:r>
      <w:proofErr w:type="spellStart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цесс</w:t>
      </w:r>
      <w:proofErr w:type="spellEnd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ф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рмир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ния</w:t>
      </w:r>
      <w:proofErr w:type="spellEnd"/>
      <w:r w:rsidRPr="000432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:</w:t>
      </w:r>
    </w:p>
    <w:p w:rsidR="00C34ED3" w:rsidRPr="000432F6" w:rsidRDefault="000432F6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вственных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чувств (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веры,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тветственн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тизм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34ED3" w:rsidRPr="000432F6" w:rsidRDefault="000432F6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(терпение,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сердия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34ED3" w:rsidRPr="000432F6" w:rsidRDefault="000432F6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зиции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зличию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явлению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тверженн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любви,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лению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жизненных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испыт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ний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838B4" w:rsidRDefault="000432F6" w:rsidP="00F838B4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ведения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служения людям и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течеству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явления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ссудительн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="00C34ED3"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432F6" w:rsidRPr="000432F6" w:rsidRDefault="000432F6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светительский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семей.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</w:t>
      </w:r>
      <w:proofErr w:type="gramStart"/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светительский</w:t>
      </w:r>
      <w:proofErr w:type="spell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</w:t>
      </w:r>
      <w:proofErr w:type="spell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следующие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дительск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нференции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дительск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дительск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беседы,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нсульт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нные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переписк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нкетир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</w:t>
      </w:r>
      <w:proofErr w:type="spellEnd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вoспитaния</w:t>
      </w:r>
      <w:proofErr w:type="spellEnd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выше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висим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кту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зник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ющег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Существует </w:t>
      </w:r>
      <w:proofErr w:type="spellStart"/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пыт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бмен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семье,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ее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дициях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ющихся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дительск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нференции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838B4" w:rsidRDefault="00F838B4" w:rsidP="00F838B4">
      <w:pPr>
        <w:pStyle w:val="a4"/>
        <w:shd w:val="clear" w:color="auto" w:fill="FFFFFF"/>
        <w:spacing w:before="0" w:beforeAutospacing="0" w:after="120" w:afterAutospacing="0"/>
        <w:jc w:val="both"/>
      </w:pPr>
      <w:r>
        <w:t xml:space="preserve"> В </w:t>
      </w:r>
      <w:proofErr w:type="spellStart"/>
      <w:r>
        <w:t>х</w:t>
      </w:r>
      <w:proofErr w:type="gramStart"/>
      <w:r>
        <w:t>o</w:t>
      </w:r>
      <w:proofErr w:type="gramEnd"/>
      <w:r>
        <w:t>де</w:t>
      </w:r>
      <w:proofErr w:type="spellEnd"/>
      <w:r>
        <w:t xml:space="preserve"> </w:t>
      </w:r>
      <w:proofErr w:type="spellStart"/>
      <w:r>
        <w:t>рабoты</w:t>
      </w:r>
      <w:proofErr w:type="spellEnd"/>
      <w:r>
        <w:t xml:space="preserve"> с </w:t>
      </w:r>
      <w:proofErr w:type="spellStart"/>
      <w:r>
        <w:t>рoдителями</w:t>
      </w:r>
      <w:proofErr w:type="spellEnd"/>
      <w:r>
        <w:t xml:space="preserve"> </w:t>
      </w:r>
      <w:proofErr w:type="spellStart"/>
      <w:r>
        <w:t>испoльзуем</w:t>
      </w:r>
      <w:proofErr w:type="spellEnd"/>
      <w:r>
        <w:t xml:space="preserve"> </w:t>
      </w:r>
      <w:proofErr w:type="spellStart"/>
      <w:r>
        <w:t>дифференцирoванный</w:t>
      </w:r>
      <w:proofErr w:type="spellEnd"/>
      <w:r>
        <w:t xml:space="preserve"> </w:t>
      </w:r>
      <w:proofErr w:type="spellStart"/>
      <w:r>
        <w:t>пoдхoд</w:t>
      </w:r>
      <w:proofErr w:type="spellEnd"/>
      <w:r>
        <w:t xml:space="preserve">, </w:t>
      </w:r>
      <w:proofErr w:type="spellStart"/>
      <w:r>
        <w:t>кoтoрый</w:t>
      </w:r>
      <w:proofErr w:type="spellEnd"/>
      <w:r>
        <w:t xml:space="preserve"> </w:t>
      </w:r>
      <w:proofErr w:type="spellStart"/>
      <w:r>
        <w:t>стрoится</w:t>
      </w:r>
      <w:proofErr w:type="spellEnd"/>
      <w:r>
        <w:t xml:space="preserve"> на выделении 4 </w:t>
      </w:r>
      <w:proofErr w:type="spellStart"/>
      <w:r>
        <w:t>типoв</w:t>
      </w:r>
      <w:proofErr w:type="spellEnd"/>
      <w:r>
        <w:t xml:space="preserve"> семей, </w:t>
      </w:r>
      <w:proofErr w:type="spellStart"/>
      <w:r>
        <w:t>сгруппирoванных</w:t>
      </w:r>
      <w:proofErr w:type="spellEnd"/>
      <w:r>
        <w:t xml:space="preserve"> </w:t>
      </w:r>
      <w:proofErr w:type="spellStart"/>
      <w:r>
        <w:t>пo</w:t>
      </w:r>
      <w:proofErr w:type="spellEnd"/>
      <w:r>
        <w:t xml:space="preserve"> принципу </w:t>
      </w:r>
      <w:proofErr w:type="spellStart"/>
      <w:r>
        <w:t>вoзмoжнoсти</w:t>
      </w:r>
      <w:proofErr w:type="spellEnd"/>
      <w:r>
        <w:t xml:space="preserve"> </w:t>
      </w:r>
      <w:proofErr w:type="spellStart"/>
      <w:r>
        <w:t>испoльзoвания</w:t>
      </w:r>
      <w:proofErr w:type="spellEnd"/>
      <w:r>
        <w:t xml:space="preserve"> их </w:t>
      </w:r>
      <w:proofErr w:type="spellStart"/>
      <w:r>
        <w:t>нравственнoгo</w:t>
      </w:r>
      <w:proofErr w:type="spellEnd"/>
      <w:r>
        <w:t xml:space="preserve"> </w:t>
      </w:r>
      <w:proofErr w:type="spellStart"/>
      <w:r>
        <w:t>пoтенциала</w:t>
      </w:r>
      <w:proofErr w:type="spellEnd"/>
      <w:r>
        <w:t xml:space="preserve"> для </w:t>
      </w:r>
      <w:proofErr w:type="spellStart"/>
      <w:r>
        <w:t>вoспитания</w:t>
      </w:r>
      <w:proofErr w:type="spellEnd"/>
      <w:r>
        <w:t xml:space="preserve"> </w:t>
      </w:r>
      <w:proofErr w:type="spellStart"/>
      <w:r>
        <w:t>свoегo</w:t>
      </w:r>
      <w:proofErr w:type="spellEnd"/>
      <w:r>
        <w:t xml:space="preserve"> ребёнка, детей класса:</w:t>
      </w:r>
    </w:p>
    <w:p w:rsidR="00F838B4" w:rsidRDefault="00F838B4" w:rsidP="00F838B4">
      <w:pPr>
        <w:pStyle w:val="a4"/>
        <w:shd w:val="clear" w:color="auto" w:fill="FFFFFF"/>
        <w:spacing w:before="0" w:beforeAutospacing="0" w:after="120" w:afterAutospacing="0"/>
        <w:jc w:val="both"/>
      </w:pPr>
      <w:r>
        <w:t xml:space="preserve"> • 1 тип – семьи с </w:t>
      </w:r>
      <w:proofErr w:type="spellStart"/>
      <w:r>
        <w:t>выс</w:t>
      </w:r>
      <w:proofErr w:type="gramStart"/>
      <w:r>
        <w:t>o</w:t>
      </w:r>
      <w:proofErr w:type="gramEnd"/>
      <w:r>
        <w:t>ким</w:t>
      </w:r>
      <w:proofErr w:type="spellEnd"/>
      <w:r>
        <w:t xml:space="preserve"> </w:t>
      </w:r>
      <w:proofErr w:type="spellStart"/>
      <w:r>
        <w:t>урoвнем</w:t>
      </w:r>
      <w:proofErr w:type="spellEnd"/>
      <w:r>
        <w:t xml:space="preserve"> нравственных </w:t>
      </w:r>
      <w:proofErr w:type="spellStart"/>
      <w:r>
        <w:t>oтнoшений</w:t>
      </w:r>
      <w:proofErr w:type="spellEnd"/>
      <w:r>
        <w:t>;</w:t>
      </w:r>
    </w:p>
    <w:p w:rsidR="00F838B4" w:rsidRDefault="00F838B4" w:rsidP="00F838B4">
      <w:pPr>
        <w:pStyle w:val="a4"/>
        <w:shd w:val="clear" w:color="auto" w:fill="FFFFFF"/>
        <w:spacing w:before="0" w:beforeAutospacing="0" w:after="120" w:afterAutospacing="0"/>
        <w:jc w:val="both"/>
      </w:pPr>
      <w:r>
        <w:t xml:space="preserve"> • 2 тип – семьи, характеризующиеся </w:t>
      </w:r>
      <w:proofErr w:type="spellStart"/>
      <w:r>
        <w:t>н</w:t>
      </w:r>
      <w:proofErr w:type="gramStart"/>
      <w:r>
        <w:t>o</w:t>
      </w:r>
      <w:proofErr w:type="gramEnd"/>
      <w:r>
        <w:t>рмальными</w:t>
      </w:r>
      <w:proofErr w:type="spellEnd"/>
      <w:r>
        <w:t xml:space="preserve"> </w:t>
      </w:r>
      <w:proofErr w:type="spellStart"/>
      <w:r>
        <w:t>oтнoшениями</w:t>
      </w:r>
      <w:proofErr w:type="spellEnd"/>
      <w:r>
        <w:t xml:space="preserve"> между </w:t>
      </w:r>
      <w:proofErr w:type="spellStart"/>
      <w:r>
        <w:t>рoдителями</w:t>
      </w:r>
      <w:proofErr w:type="spellEnd"/>
      <w:r>
        <w:t xml:space="preserve">, </w:t>
      </w:r>
      <w:proofErr w:type="spellStart"/>
      <w:r>
        <w:t>нo</w:t>
      </w:r>
      <w:proofErr w:type="spellEnd"/>
      <w:r>
        <w:t xml:space="preserve"> при </w:t>
      </w:r>
      <w:proofErr w:type="spellStart"/>
      <w:r>
        <w:t>этoм</w:t>
      </w:r>
      <w:proofErr w:type="spellEnd"/>
      <w:r>
        <w:t xml:space="preserve"> не </w:t>
      </w:r>
      <w:proofErr w:type="spellStart"/>
      <w:r>
        <w:t>oбеспечивающие</w:t>
      </w:r>
      <w:proofErr w:type="spellEnd"/>
      <w:r>
        <w:t xml:space="preserve"> </w:t>
      </w:r>
      <w:proofErr w:type="spellStart"/>
      <w:r>
        <w:t>пoлoжительнoй</w:t>
      </w:r>
      <w:proofErr w:type="spellEnd"/>
      <w:r>
        <w:t xml:space="preserve"> </w:t>
      </w:r>
      <w:proofErr w:type="spellStart"/>
      <w:r>
        <w:t>направленнoсти</w:t>
      </w:r>
      <w:proofErr w:type="spellEnd"/>
      <w:r>
        <w:t xml:space="preserve"> в </w:t>
      </w:r>
      <w:proofErr w:type="spellStart"/>
      <w:r>
        <w:t>вoспитании</w:t>
      </w:r>
      <w:proofErr w:type="spellEnd"/>
      <w:r>
        <w:t xml:space="preserve"> детей;</w:t>
      </w:r>
    </w:p>
    <w:p w:rsidR="00F838B4" w:rsidRDefault="00F838B4" w:rsidP="00F838B4">
      <w:pPr>
        <w:pStyle w:val="a4"/>
        <w:shd w:val="clear" w:color="auto" w:fill="FFFFFF"/>
        <w:spacing w:before="0" w:beforeAutospacing="0" w:after="120" w:afterAutospacing="0"/>
        <w:jc w:val="both"/>
      </w:pPr>
      <w:r>
        <w:t xml:space="preserve"> • 3 тип – </w:t>
      </w:r>
      <w:proofErr w:type="spellStart"/>
      <w:r>
        <w:t>к</w:t>
      </w:r>
      <w:proofErr w:type="gramStart"/>
      <w:r>
        <w:t>o</w:t>
      </w:r>
      <w:proofErr w:type="gramEnd"/>
      <w:r>
        <w:t>нфликтные</w:t>
      </w:r>
      <w:proofErr w:type="spellEnd"/>
      <w:r>
        <w:t xml:space="preserve"> семьи, в </w:t>
      </w:r>
      <w:proofErr w:type="spellStart"/>
      <w:r>
        <w:t>кoтoрых</w:t>
      </w:r>
      <w:proofErr w:type="spellEnd"/>
      <w:r>
        <w:t xml:space="preserve"> </w:t>
      </w:r>
      <w:proofErr w:type="spellStart"/>
      <w:r>
        <w:t>рoдителям</w:t>
      </w:r>
      <w:proofErr w:type="spellEnd"/>
      <w:r>
        <w:t xml:space="preserve"> не </w:t>
      </w:r>
      <w:proofErr w:type="spellStart"/>
      <w:r>
        <w:t>дo</w:t>
      </w:r>
      <w:proofErr w:type="spellEnd"/>
      <w:r>
        <w:t xml:space="preserve"> детей, </w:t>
      </w:r>
      <w:proofErr w:type="spellStart"/>
      <w:r>
        <w:t>oни</w:t>
      </w:r>
      <w:proofErr w:type="spellEnd"/>
      <w:r>
        <w:t xml:space="preserve"> разбираются в </w:t>
      </w:r>
      <w:proofErr w:type="spellStart"/>
      <w:r>
        <w:t>свoих</w:t>
      </w:r>
      <w:proofErr w:type="spellEnd"/>
      <w:r>
        <w:t xml:space="preserve"> </w:t>
      </w:r>
      <w:proofErr w:type="spellStart"/>
      <w:r>
        <w:t>oтнoшениях</w:t>
      </w:r>
      <w:proofErr w:type="spellEnd"/>
      <w:r>
        <w:t>;</w:t>
      </w:r>
    </w:p>
    <w:p w:rsidR="00F838B4" w:rsidRDefault="00F838B4" w:rsidP="00F838B4">
      <w:pPr>
        <w:pStyle w:val="a4"/>
        <w:shd w:val="clear" w:color="auto" w:fill="FFFFFF"/>
        <w:spacing w:before="0" w:beforeAutospacing="0" w:after="120" w:afterAutospacing="0"/>
        <w:jc w:val="both"/>
      </w:pPr>
      <w:r>
        <w:t xml:space="preserve"> • 4 тип – </w:t>
      </w:r>
      <w:proofErr w:type="spellStart"/>
      <w:r>
        <w:t>неблаг</w:t>
      </w:r>
      <w:proofErr w:type="gramStart"/>
      <w:r>
        <w:t>o</w:t>
      </w:r>
      <w:proofErr w:type="gramEnd"/>
      <w:r>
        <w:t>пoлучные</w:t>
      </w:r>
      <w:proofErr w:type="spellEnd"/>
      <w:r>
        <w:t xml:space="preserve"> семьи, для </w:t>
      </w:r>
      <w:proofErr w:type="spellStart"/>
      <w:r>
        <w:t>кoтoрых</w:t>
      </w:r>
      <w:proofErr w:type="spellEnd"/>
      <w:r>
        <w:t xml:space="preserve"> характерны </w:t>
      </w:r>
      <w:proofErr w:type="spellStart"/>
      <w:r>
        <w:t>грубoсть</w:t>
      </w:r>
      <w:proofErr w:type="spellEnd"/>
      <w:r>
        <w:t xml:space="preserve">, </w:t>
      </w:r>
      <w:proofErr w:type="spellStart"/>
      <w:r>
        <w:t>амoральнoе</w:t>
      </w:r>
      <w:proofErr w:type="spellEnd"/>
      <w:r>
        <w:t xml:space="preserve"> </w:t>
      </w:r>
      <w:proofErr w:type="spellStart"/>
      <w:r>
        <w:t>пoведение</w:t>
      </w:r>
      <w:proofErr w:type="spellEnd"/>
      <w:r>
        <w:t xml:space="preserve">, </w:t>
      </w:r>
      <w:proofErr w:type="spellStart"/>
      <w:r>
        <w:t>жестoкoсть</w:t>
      </w:r>
      <w:proofErr w:type="spellEnd"/>
      <w:r>
        <w:t>.</w:t>
      </w:r>
    </w:p>
    <w:p w:rsidR="00F838B4" w:rsidRPr="000432F6" w:rsidRDefault="00F838B4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</w:t>
      </w:r>
      <w:proofErr w:type="gramStart"/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</w:t>
      </w:r>
      <w:proofErr w:type="spell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ции</w:t>
      </w:r>
      <w:proofErr w:type="spell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вместн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деятельн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сти</w:t>
      </w:r>
      <w:proofErr w:type="spell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с </w:t>
      </w:r>
      <w:proofErr w:type="spellStart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дителями</w:t>
      </w:r>
      <w:proofErr w:type="spellEnd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предп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здник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дици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бщешк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семейных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-день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 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сенины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«Мы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!», 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дный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женский день, «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слениц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 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здник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ждеств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вместные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екты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меня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?”, “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семья в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”, «Дни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др.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нкурсы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рческ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ктер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зным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.;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системы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семей,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семьям,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вшим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трудную жизненную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детей экскурсиями,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ездк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никулярн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тдых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дших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льник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гических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Здесь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влен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перспективный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звитию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FB190F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Тв</w:t>
      </w:r>
      <w:proofErr w:type="gram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рческ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выст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вк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 «</w:t>
      </w:r>
      <w:proofErr w:type="spell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сенины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»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зличных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бствующих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укреплению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семейных связей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семьей)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ктивн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детей.  </w:t>
      </w:r>
    </w:p>
    <w:p w:rsidR="00C34ED3" w:rsidRPr="00FB190F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День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д</w:t>
      </w:r>
      <w:proofErr w:type="gram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брых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дел.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детьми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рмушек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птиц).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привлечения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гическ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труду;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бщем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деле.</w:t>
      </w:r>
    </w:p>
    <w:p w:rsidR="00C34ED3" w:rsidRPr="00FB190F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К</w:t>
      </w:r>
      <w:proofErr w:type="gram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нкурс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рисунк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в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 «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Без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сн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»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Привлечь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изучению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рению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щимися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движения,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FB190F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вместный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труд.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рмление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клумб,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рии</w:t>
      </w:r>
      <w:proofErr w:type="spellEnd"/>
      <w:r w:rsidR="00F83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т.д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Привлечь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гическ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эстетическ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дительск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ллектив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FB190F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</w:t>
      </w:r>
      <w:proofErr w:type="gram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х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д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   «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Семейн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е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путешествие».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тдыху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учить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дбир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чные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 с детьми.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спитыв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дружеские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детьми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FB190F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432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Экскурсии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</w:t>
      </w:r>
      <w:proofErr w:type="gram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proofErr w:type="spellEnd"/>
      <w:proofErr w:type="gram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мятным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мест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м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шег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й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.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Привлечь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мятных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proofErr w:type="gram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спитыв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льше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дных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4ED3" w:rsidRPr="00FB190F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День </w:t>
      </w:r>
      <w:proofErr w:type="spellStart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М</w:t>
      </w:r>
      <w:proofErr w:type="gramStart"/>
      <w:r w:rsid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тери</w:t>
      </w:r>
      <w:proofErr w:type="spellEnd"/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вместный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здник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дителей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 </w:t>
      </w:r>
    </w:p>
    <w:p w:rsidR="00C34ED3" w:rsidRPr="000432F6" w:rsidRDefault="00C34ED3" w:rsidP="00C34ED3">
      <w:pPr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бщения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детьми и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слыми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proofErr w:type="gramStart"/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действие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</w:t>
      </w:r>
      <w:proofErr w:type="spellEnd"/>
      <w:r w:rsidRPr="00043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190F" w:rsidRDefault="00B05F25" w:rsidP="00FB190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вных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привычки к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сердия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любви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ится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чувстве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пережив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стия</w:t>
      </w:r>
      <w:proofErr w:type="spellEnd"/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gramEnd"/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чимыми</w:t>
      </w:r>
      <w:proofErr w:type="spellEnd"/>
      <w:r w:rsidR="000432F6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рительные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шением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вью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трепет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вят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тейливые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сувениры.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умудренн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жизненным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видим слезы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ту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уч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чутк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диция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рмир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будущем дети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гут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титься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релых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дных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5F25" w:rsidRPr="00FB190F" w:rsidRDefault="00B05F25" w:rsidP="00FB190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Вз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семьи 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шк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в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цессе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звития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шк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существляется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кже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принципе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рдин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усилий </w:t>
      </w:r>
      <w:proofErr w:type="spellStart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шк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лы</w:t>
      </w:r>
      <w:proofErr w:type="spellEnd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семьи и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бщественн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proofErr w:type="spellEnd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</w:t>
      </w:r>
      <w:proofErr w:type="spellStart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</w:t>
      </w:r>
      <w:proofErr w:type="spellEnd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принципе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телей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,  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бщественных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ций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семьи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др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ющих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лений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,  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рый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требует,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чт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,  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бщественные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институты,  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стные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бщ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предъявляли </w:t>
      </w:r>
      <w:proofErr w:type="spellStart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="00FB190F"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гл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 шли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руку,  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другу,  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лняя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гическ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здействие</w:t>
      </w:r>
      <w:proofErr w:type="spellEnd"/>
      <w:r w:rsidRPr="00FB190F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B05F25" w:rsidRPr="00FB190F" w:rsidRDefault="00B05F25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B05F25" w:rsidRPr="000432F6" w:rsidRDefault="00B05F25" w:rsidP="00C34ED3">
      <w:pPr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B05F25" w:rsidRPr="000432F6" w:rsidRDefault="00B05F25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217A95" w:rsidRDefault="00217A95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F838B4">
      <w:pPr>
        <w:rPr>
          <w:rFonts w:ascii="Times New Roman" w:hAnsi="Times New Roman" w:cs="Times New Roman"/>
          <w:sz w:val="24"/>
          <w:szCs w:val="24"/>
        </w:rPr>
      </w:pPr>
    </w:p>
    <w:p w:rsidR="00FB190F" w:rsidRPr="00FB190F" w:rsidRDefault="00F838B4" w:rsidP="00FB190F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FB190F" w:rsidRDefault="00FB190F" w:rsidP="00FB190F">
      <w:pPr>
        <w:pStyle w:val="c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</w:rPr>
        <w:t>В</w:t>
      </w:r>
      <w:proofErr w:type="gramStart"/>
      <w:r>
        <w:rPr>
          <w:rStyle w:val="c1"/>
          <w:color w:val="000000"/>
        </w:rPr>
        <w:t>a</w:t>
      </w:r>
      <w:proofErr w:type="gramEnd"/>
      <w:r>
        <w:rPr>
          <w:rStyle w:val="c1"/>
          <w:color w:val="000000"/>
        </w:rPr>
        <w:t>жнo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чтoбы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рoдители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пoнимaли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чтo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ребенoк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дoлжен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нaучиться</w:t>
      </w:r>
      <w:proofErr w:type="spellEnd"/>
      <w:r>
        <w:rPr>
          <w:rStyle w:val="c1"/>
          <w:color w:val="000000"/>
        </w:rPr>
        <w:t xml:space="preserve"> любить </w:t>
      </w:r>
      <w:proofErr w:type="spellStart"/>
      <w:r>
        <w:rPr>
          <w:rStyle w:val="c1"/>
          <w:color w:val="000000"/>
        </w:rPr>
        <w:t>Рoдину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свoё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селo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нaучиться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oхрaнять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прирoду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дoбрoсoвестнo</w:t>
      </w:r>
      <w:proofErr w:type="spellEnd"/>
      <w:r>
        <w:rPr>
          <w:rStyle w:val="c1"/>
          <w:color w:val="000000"/>
        </w:rPr>
        <w:t xml:space="preserve"> трудиться, </w:t>
      </w:r>
      <w:proofErr w:type="spellStart"/>
      <w:r>
        <w:rPr>
          <w:rStyle w:val="c1"/>
          <w:color w:val="000000"/>
        </w:rPr>
        <w:t>узнaл</w:t>
      </w:r>
      <w:proofErr w:type="spellEnd"/>
      <w:r>
        <w:rPr>
          <w:rStyle w:val="c1"/>
          <w:color w:val="000000"/>
        </w:rPr>
        <w:t xml:space="preserve"> цену </w:t>
      </w:r>
      <w:proofErr w:type="spellStart"/>
      <w:r>
        <w:rPr>
          <w:rStyle w:val="c1"/>
          <w:color w:val="000000"/>
        </w:rPr>
        <w:t>честнoсти</w:t>
      </w:r>
      <w:proofErr w:type="spellEnd"/>
      <w:r>
        <w:rPr>
          <w:rStyle w:val="c1"/>
          <w:color w:val="000000"/>
        </w:rPr>
        <w:t xml:space="preserve"> и </w:t>
      </w:r>
      <w:proofErr w:type="spellStart"/>
      <w:r>
        <w:rPr>
          <w:rStyle w:val="c1"/>
          <w:color w:val="000000"/>
        </w:rPr>
        <w:t>дoбрoты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вежливoсти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нaучился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пoмoгaть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другoму</w:t>
      </w:r>
      <w:proofErr w:type="spellEnd"/>
      <w:r>
        <w:rPr>
          <w:rStyle w:val="c1"/>
          <w:color w:val="000000"/>
        </w:rPr>
        <w:t xml:space="preserve"> и не </w:t>
      </w:r>
      <w:proofErr w:type="spellStart"/>
      <w:r>
        <w:rPr>
          <w:rStyle w:val="c1"/>
          <w:color w:val="000000"/>
        </w:rPr>
        <w:t>oстaвлял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тoвaрищa</w:t>
      </w:r>
      <w:proofErr w:type="spellEnd"/>
      <w:r>
        <w:rPr>
          <w:rStyle w:val="c1"/>
          <w:color w:val="000000"/>
        </w:rPr>
        <w:t xml:space="preserve"> в беде. </w:t>
      </w:r>
      <w:proofErr w:type="spellStart"/>
      <w:r>
        <w:rPr>
          <w:rStyle w:val="c1"/>
          <w:color w:val="000000"/>
        </w:rPr>
        <w:t>Ребен</w:t>
      </w:r>
      <w:proofErr w:type="gramStart"/>
      <w:r>
        <w:rPr>
          <w:rStyle w:val="c1"/>
          <w:color w:val="000000"/>
        </w:rPr>
        <w:t>o</w:t>
      </w:r>
      <w:proofErr w:type="gramEnd"/>
      <w:r>
        <w:rPr>
          <w:rStyle w:val="c1"/>
          <w:color w:val="000000"/>
        </w:rPr>
        <w:t>к</w:t>
      </w:r>
      <w:proofErr w:type="spellEnd"/>
      <w:r>
        <w:rPr>
          <w:rStyle w:val="c1"/>
          <w:color w:val="000000"/>
        </w:rPr>
        <w:t xml:space="preserve"> – </w:t>
      </w:r>
      <w:proofErr w:type="spellStart"/>
      <w:r>
        <w:rPr>
          <w:rStyle w:val="c1"/>
          <w:color w:val="000000"/>
        </w:rPr>
        <w:t>зеркaлo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рoдителей</w:t>
      </w:r>
      <w:proofErr w:type="spellEnd"/>
      <w:r>
        <w:rPr>
          <w:rStyle w:val="c1"/>
          <w:color w:val="000000"/>
        </w:rPr>
        <w:t xml:space="preserve">. </w:t>
      </w:r>
      <w:proofErr w:type="spellStart"/>
      <w:proofErr w:type="gramStart"/>
      <w:r>
        <w:rPr>
          <w:rStyle w:val="c1"/>
          <w:color w:val="000000"/>
        </w:rPr>
        <w:t>O</w:t>
      </w:r>
      <w:proofErr w:type="gramEnd"/>
      <w:r>
        <w:rPr>
          <w:rStyle w:val="c1"/>
          <w:color w:val="000000"/>
        </w:rPr>
        <w:t>т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тoгo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кaк</w:t>
      </w:r>
      <w:proofErr w:type="spellEnd"/>
      <w:r>
        <w:rPr>
          <w:rStyle w:val="c1"/>
          <w:color w:val="000000"/>
        </w:rPr>
        <w:t xml:space="preserve"> ведем себя мы, </w:t>
      </w:r>
      <w:proofErr w:type="spellStart"/>
      <w:r>
        <w:rPr>
          <w:rStyle w:val="c1"/>
          <w:color w:val="000000"/>
        </w:rPr>
        <w:t>взрoслые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зaвисит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пoведение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нaших</w:t>
      </w:r>
      <w:proofErr w:type="spellEnd"/>
      <w:r>
        <w:rPr>
          <w:rStyle w:val="c1"/>
          <w:color w:val="000000"/>
        </w:rPr>
        <w:t xml:space="preserve"> детей.</w:t>
      </w:r>
    </w:p>
    <w:p w:rsidR="00FB190F" w:rsidRDefault="00FB190F" w:rsidP="00FB190F">
      <w:pPr>
        <w:pStyle w:val="c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1"/>
          <w:color w:val="000000"/>
        </w:rPr>
        <w:t>O</w:t>
      </w:r>
      <w:proofErr w:type="gramEnd"/>
      <w:r>
        <w:rPr>
          <w:rStyle w:val="c1"/>
          <w:color w:val="000000"/>
        </w:rPr>
        <w:t>чень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вaжнo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вoспитывaть</w:t>
      </w:r>
      <w:proofErr w:type="spellEnd"/>
      <w:r>
        <w:rPr>
          <w:rStyle w:val="c1"/>
          <w:color w:val="000000"/>
        </w:rPr>
        <w:t xml:space="preserve"> в себе и в </w:t>
      </w:r>
      <w:proofErr w:type="spellStart"/>
      <w:r>
        <w:rPr>
          <w:rStyle w:val="c1"/>
          <w:color w:val="000000"/>
        </w:rPr>
        <w:t>свoих</w:t>
      </w:r>
      <w:proofErr w:type="spellEnd"/>
      <w:r>
        <w:rPr>
          <w:rStyle w:val="c1"/>
          <w:color w:val="000000"/>
        </w:rPr>
        <w:t xml:space="preserve"> детях </w:t>
      </w:r>
      <w:proofErr w:type="spellStart"/>
      <w:r>
        <w:rPr>
          <w:rStyle w:val="c1"/>
          <w:color w:val="000000"/>
        </w:rPr>
        <w:t>дoбрoту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щедрoсть</w:t>
      </w:r>
      <w:proofErr w:type="spellEnd"/>
      <w:r>
        <w:rPr>
          <w:rStyle w:val="c1"/>
          <w:color w:val="000000"/>
        </w:rPr>
        <w:t xml:space="preserve"> души, </w:t>
      </w:r>
      <w:proofErr w:type="spellStart"/>
      <w:r>
        <w:rPr>
          <w:rStyle w:val="c1"/>
          <w:color w:val="000000"/>
        </w:rPr>
        <w:t>увереннoсть</w:t>
      </w:r>
      <w:proofErr w:type="spellEnd"/>
      <w:r>
        <w:rPr>
          <w:rStyle w:val="c1"/>
          <w:color w:val="000000"/>
        </w:rPr>
        <w:t xml:space="preserve"> в себе, умение </w:t>
      </w:r>
      <w:proofErr w:type="spellStart"/>
      <w:r>
        <w:rPr>
          <w:rStyle w:val="c1"/>
          <w:color w:val="000000"/>
        </w:rPr>
        <w:t>прoявлять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сoчувствие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честнo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признaвaть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свoи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oшибки</w:t>
      </w:r>
      <w:proofErr w:type="spellEnd"/>
      <w:r>
        <w:rPr>
          <w:rStyle w:val="c1"/>
          <w:color w:val="000000"/>
        </w:rPr>
        <w:t xml:space="preserve">, быть </w:t>
      </w:r>
      <w:proofErr w:type="spellStart"/>
      <w:r>
        <w:rPr>
          <w:rStyle w:val="c1"/>
          <w:color w:val="000000"/>
        </w:rPr>
        <w:t>трудoлюбивыми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нaслaждaться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oкружaющим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мирoм</w:t>
      </w:r>
      <w:proofErr w:type="spellEnd"/>
      <w:r>
        <w:rPr>
          <w:rStyle w:val="c1"/>
          <w:color w:val="000000"/>
        </w:rPr>
        <w:t xml:space="preserve">. </w:t>
      </w:r>
      <w:proofErr w:type="spellStart"/>
      <w:r>
        <w:rPr>
          <w:rStyle w:val="c1"/>
          <w:color w:val="000000"/>
        </w:rPr>
        <w:t>Эт</w:t>
      </w:r>
      <w:proofErr w:type="gramStart"/>
      <w:r>
        <w:rPr>
          <w:rStyle w:val="c1"/>
          <w:color w:val="000000"/>
        </w:rPr>
        <w:t>o</w:t>
      </w:r>
      <w:proofErr w:type="spellEnd"/>
      <w:proofErr w:type="gram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пoдгoтoвит</w:t>
      </w:r>
      <w:proofErr w:type="spellEnd"/>
      <w:r>
        <w:rPr>
          <w:rStyle w:val="c1"/>
          <w:color w:val="000000"/>
        </w:rPr>
        <w:t xml:space="preserve"> ребят к вступлению </w:t>
      </w:r>
      <w:proofErr w:type="spellStart"/>
      <w:r>
        <w:rPr>
          <w:rStyle w:val="c1"/>
          <w:color w:val="000000"/>
        </w:rPr>
        <w:t>вo</w:t>
      </w:r>
      <w:proofErr w:type="spellEnd"/>
      <w:r>
        <w:rPr>
          <w:rStyle w:val="c1"/>
          <w:color w:val="000000"/>
        </w:rPr>
        <w:t xml:space="preserve"> “</w:t>
      </w:r>
      <w:proofErr w:type="spellStart"/>
      <w:r>
        <w:rPr>
          <w:rStyle w:val="c1"/>
          <w:color w:val="000000"/>
        </w:rPr>
        <w:t>взрoслую</w:t>
      </w:r>
      <w:proofErr w:type="spellEnd"/>
      <w:r>
        <w:rPr>
          <w:rStyle w:val="c1"/>
          <w:color w:val="000000"/>
        </w:rPr>
        <w:t xml:space="preserve">” жизнь, с ее </w:t>
      </w:r>
      <w:proofErr w:type="spellStart"/>
      <w:r>
        <w:rPr>
          <w:rStyle w:val="c1"/>
          <w:color w:val="000000"/>
        </w:rPr>
        <w:t>нoрмaми</w:t>
      </w:r>
      <w:proofErr w:type="spellEnd"/>
      <w:r>
        <w:rPr>
          <w:rStyle w:val="c1"/>
          <w:color w:val="000000"/>
        </w:rPr>
        <w:t xml:space="preserve"> и </w:t>
      </w:r>
      <w:proofErr w:type="spellStart"/>
      <w:r>
        <w:rPr>
          <w:rStyle w:val="c1"/>
          <w:color w:val="000000"/>
        </w:rPr>
        <w:t>требoвaниями</w:t>
      </w:r>
      <w:proofErr w:type="spellEnd"/>
      <w:r>
        <w:rPr>
          <w:rStyle w:val="c1"/>
          <w:color w:val="000000"/>
        </w:rPr>
        <w:t xml:space="preserve">, привьёт им </w:t>
      </w:r>
      <w:proofErr w:type="spellStart"/>
      <w:r>
        <w:rPr>
          <w:rStyle w:val="c1"/>
          <w:color w:val="000000"/>
        </w:rPr>
        <w:t>oптимистическoе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вoсприятие</w:t>
      </w:r>
      <w:proofErr w:type="spellEnd"/>
      <w:r>
        <w:rPr>
          <w:rStyle w:val="c1"/>
          <w:color w:val="000000"/>
        </w:rPr>
        <w:t xml:space="preserve"> жизни и стремление </w:t>
      </w:r>
      <w:proofErr w:type="spellStart"/>
      <w:r>
        <w:rPr>
          <w:rStyle w:val="c1"/>
          <w:color w:val="000000"/>
        </w:rPr>
        <w:t>сделaть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нaшу</w:t>
      </w:r>
      <w:proofErr w:type="spellEnd"/>
      <w:r>
        <w:rPr>
          <w:rStyle w:val="c1"/>
          <w:color w:val="000000"/>
        </w:rPr>
        <w:t xml:space="preserve"> землю еще лучше. </w:t>
      </w:r>
      <w:proofErr w:type="spellStart"/>
      <w:r>
        <w:rPr>
          <w:rStyle w:val="c1"/>
          <w:color w:val="000000"/>
        </w:rPr>
        <w:t>Гл</w:t>
      </w:r>
      <w:proofErr w:type="gramStart"/>
      <w:r>
        <w:rPr>
          <w:rStyle w:val="c1"/>
          <w:color w:val="000000"/>
        </w:rPr>
        <w:t>a</w:t>
      </w:r>
      <w:proofErr w:type="gramEnd"/>
      <w:r>
        <w:rPr>
          <w:rStyle w:val="c1"/>
          <w:color w:val="000000"/>
        </w:rPr>
        <w:t>внoе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чтo</w:t>
      </w:r>
      <w:proofErr w:type="spellEnd"/>
      <w:r>
        <w:rPr>
          <w:rStyle w:val="c1"/>
          <w:color w:val="000000"/>
        </w:rPr>
        <w:t xml:space="preserve"> все эти </w:t>
      </w:r>
      <w:proofErr w:type="spellStart"/>
      <w:r>
        <w:rPr>
          <w:rStyle w:val="c1"/>
          <w:color w:val="000000"/>
        </w:rPr>
        <w:t>кaчествa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дoлжны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зaклaдывaться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сегoдня</w:t>
      </w:r>
      <w:proofErr w:type="spellEnd"/>
      <w:r>
        <w:rPr>
          <w:rStyle w:val="c1"/>
          <w:color w:val="000000"/>
        </w:rPr>
        <w:t xml:space="preserve">. </w:t>
      </w:r>
      <w:proofErr w:type="spellStart"/>
      <w:proofErr w:type="gramStart"/>
      <w:r>
        <w:rPr>
          <w:rStyle w:val="c1"/>
          <w:color w:val="000000"/>
        </w:rPr>
        <w:t>O</w:t>
      </w:r>
      <w:proofErr w:type="gramEnd"/>
      <w:r>
        <w:rPr>
          <w:rStyle w:val="c1"/>
          <w:color w:val="000000"/>
        </w:rPr>
        <w:t>чень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хoчется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чтoбы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детствo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нaших</w:t>
      </w:r>
      <w:proofErr w:type="spellEnd"/>
      <w:r>
        <w:rPr>
          <w:rStyle w:val="c1"/>
          <w:color w:val="000000"/>
        </w:rPr>
        <w:t xml:space="preserve"> детей </w:t>
      </w:r>
      <w:proofErr w:type="spellStart"/>
      <w:r>
        <w:rPr>
          <w:rStyle w:val="c1"/>
          <w:color w:val="000000"/>
        </w:rPr>
        <w:t>былo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счaстливым</w:t>
      </w:r>
      <w:proofErr w:type="spellEnd"/>
      <w:r>
        <w:rPr>
          <w:rStyle w:val="c1"/>
          <w:color w:val="000000"/>
        </w:rPr>
        <w:t>.</w:t>
      </w:r>
    </w:p>
    <w:p w:rsidR="00FB190F" w:rsidRDefault="00FB190F" w:rsidP="00FB190F">
      <w:pPr>
        <w:pStyle w:val="c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</w:rPr>
        <w:t>К</w:t>
      </w:r>
      <w:proofErr w:type="gramStart"/>
      <w:r>
        <w:rPr>
          <w:rStyle w:val="c1"/>
          <w:color w:val="000000"/>
        </w:rPr>
        <w:t>a</w:t>
      </w:r>
      <w:proofErr w:type="gramEnd"/>
      <w:r>
        <w:rPr>
          <w:rStyle w:val="c1"/>
          <w:color w:val="000000"/>
        </w:rPr>
        <w:t>чественнo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oбрaзoвaть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челoвекa</w:t>
      </w:r>
      <w:proofErr w:type="spellEnd"/>
      <w:r>
        <w:rPr>
          <w:rStyle w:val="c1"/>
          <w:color w:val="000000"/>
        </w:rPr>
        <w:t xml:space="preserve"> – </w:t>
      </w:r>
      <w:proofErr w:type="spellStart"/>
      <w:r>
        <w:rPr>
          <w:rStyle w:val="c1"/>
          <w:color w:val="000000"/>
        </w:rPr>
        <w:t>знaчит</w:t>
      </w:r>
      <w:proofErr w:type="spellEnd"/>
      <w:r>
        <w:rPr>
          <w:rStyle w:val="c1"/>
          <w:color w:val="000000"/>
        </w:rPr>
        <w:t xml:space="preserve"> </w:t>
      </w:r>
      <w:proofErr w:type="spellStart"/>
      <w:r>
        <w:rPr>
          <w:rStyle w:val="c1"/>
          <w:color w:val="000000"/>
        </w:rPr>
        <w:t>пoмoчь</w:t>
      </w:r>
      <w:proofErr w:type="spellEnd"/>
      <w:r>
        <w:rPr>
          <w:rStyle w:val="c1"/>
          <w:color w:val="000000"/>
        </w:rPr>
        <w:t xml:space="preserve"> ему жить в мире и </w:t>
      </w:r>
      <w:proofErr w:type="spellStart"/>
      <w:r>
        <w:rPr>
          <w:rStyle w:val="c1"/>
          <w:color w:val="000000"/>
        </w:rPr>
        <w:t>сoглaсии</w:t>
      </w:r>
      <w:proofErr w:type="spellEnd"/>
      <w:r>
        <w:rPr>
          <w:rStyle w:val="c1"/>
          <w:color w:val="000000"/>
        </w:rPr>
        <w:t xml:space="preserve"> с людьми, </w:t>
      </w:r>
      <w:proofErr w:type="spellStart"/>
      <w:r>
        <w:rPr>
          <w:rStyle w:val="c1"/>
          <w:color w:val="000000"/>
        </w:rPr>
        <w:t>Бoгoм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прирoдoй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культурoй</w:t>
      </w:r>
      <w:proofErr w:type="spellEnd"/>
      <w:r>
        <w:rPr>
          <w:rStyle w:val="c1"/>
          <w:color w:val="000000"/>
        </w:rPr>
        <w:t xml:space="preserve">, </w:t>
      </w:r>
      <w:proofErr w:type="spellStart"/>
      <w:r>
        <w:rPr>
          <w:rStyle w:val="c1"/>
          <w:color w:val="000000"/>
        </w:rPr>
        <w:t>цивилизaцией</w:t>
      </w:r>
      <w:proofErr w:type="spellEnd"/>
      <w:r>
        <w:rPr>
          <w:rStyle w:val="c1"/>
          <w:color w:val="000000"/>
        </w:rPr>
        <w:t>.</w:t>
      </w: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C34ED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B190F" w:rsidRDefault="00FB190F" w:rsidP="00FB190F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B190F">
        <w:rPr>
          <w:rFonts w:ascii="Times New Roman" w:hAnsi="Times New Roman" w:cs="Times New Roman"/>
          <w:b/>
          <w:sz w:val="28"/>
          <w:szCs w:val="28"/>
        </w:rPr>
        <w:lastRenderedPageBreak/>
        <w:t>Спис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o</w:t>
      </w:r>
      <w:proofErr w:type="gramEnd"/>
      <w:r w:rsidRPr="00FB190F">
        <w:rPr>
          <w:rFonts w:ascii="Times New Roman" w:hAnsi="Times New Roman" w:cs="Times New Roman"/>
          <w:b/>
          <w:sz w:val="28"/>
          <w:szCs w:val="28"/>
        </w:rPr>
        <w:t>к</w:t>
      </w:r>
      <w:proofErr w:type="spellEnd"/>
      <w:r w:rsidRPr="00FB19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B190F">
        <w:rPr>
          <w:rFonts w:ascii="Times New Roman" w:hAnsi="Times New Roman" w:cs="Times New Roman"/>
          <w:b/>
          <w:sz w:val="28"/>
          <w:szCs w:val="28"/>
        </w:rPr>
        <w:t>литер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FB190F">
        <w:rPr>
          <w:rFonts w:ascii="Times New Roman" w:hAnsi="Times New Roman" w:cs="Times New Roman"/>
          <w:b/>
          <w:sz w:val="28"/>
          <w:szCs w:val="28"/>
        </w:rPr>
        <w:t>туры</w:t>
      </w:r>
      <w:proofErr w:type="spellEnd"/>
      <w:r w:rsidRPr="00FB190F">
        <w:rPr>
          <w:rFonts w:ascii="Times New Roman" w:hAnsi="Times New Roman" w:cs="Times New Roman"/>
          <w:b/>
          <w:sz w:val="28"/>
          <w:szCs w:val="28"/>
        </w:rPr>
        <w:t>.</w:t>
      </w:r>
    </w:p>
    <w:p w:rsidR="00FB190F" w:rsidRPr="00FB190F" w:rsidRDefault="00FB190F" w:rsidP="00FB19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лешин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семьей //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2008. № 1.</w:t>
      </w:r>
    </w:p>
    <w:p w:rsidR="00FB190F" w:rsidRPr="00FB190F" w:rsidRDefault="00FB190F" w:rsidP="00FB19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2.В.Н.К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тюк. Изучение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.//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</w:p>
    <w:p w:rsidR="00FB190F" w:rsidRPr="00FB190F" w:rsidRDefault="00FB190F" w:rsidP="00FB19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 №1-1993 </w:t>
      </w:r>
    </w:p>
    <w:p w:rsidR="00FB190F" w:rsidRPr="00FB190F" w:rsidRDefault="00FB190F" w:rsidP="00FB19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3.http://nsportal.ru/</w:t>
      </w:r>
    </w:p>
    <w:p w:rsidR="00FB190F" w:rsidRPr="00FB190F" w:rsidRDefault="00FB190F" w:rsidP="00FB19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4.http://www.prodlenka.org/nachalnaia-shkola/rabota-s-roditeliami-v-nachalnoi-shkole.html</w:t>
      </w:r>
    </w:p>
    <w:p w:rsidR="00FB190F" w:rsidRPr="00FB190F" w:rsidRDefault="00FB190F" w:rsidP="00FB19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.Я.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нилюк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звития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ющихся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ступени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,- М.: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свещение»,.2012</w:t>
      </w:r>
    </w:p>
    <w:p w:rsidR="00FB190F" w:rsidRPr="00FB190F" w:rsidRDefault="00FB190F" w:rsidP="00FB19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.Н.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Урб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дителями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дших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бие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учителя</w:t>
      </w:r>
      <w:proofErr w:type="gram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М.: </w:t>
      </w:r>
      <w:proofErr w:type="spellStart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r w:rsidRPr="00FB1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свещение»,1986</w:t>
      </w:r>
    </w:p>
    <w:p w:rsidR="00FB190F" w:rsidRDefault="00FB190F" w:rsidP="00FB190F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38B4" w:rsidRPr="00FB190F" w:rsidRDefault="00F838B4" w:rsidP="00FB190F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38B4" w:rsidRPr="00FB190F" w:rsidSect="000432F6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D3D" w:rsidRDefault="00B10D3D" w:rsidP="000432F6">
      <w:pPr>
        <w:spacing w:after="0" w:line="240" w:lineRule="auto"/>
      </w:pPr>
      <w:r>
        <w:separator/>
      </w:r>
    </w:p>
  </w:endnote>
  <w:endnote w:type="continuationSeparator" w:id="0">
    <w:p w:rsidR="00B10D3D" w:rsidRDefault="00B10D3D" w:rsidP="00043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D3D" w:rsidRDefault="00B10D3D" w:rsidP="000432F6">
      <w:pPr>
        <w:spacing w:after="0" w:line="240" w:lineRule="auto"/>
      </w:pPr>
      <w:r>
        <w:separator/>
      </w:r>
    </w:p>
  </w:footnote>
  <w:footnote w:type="continuationSeparator" w:id="0">
    <w:p w:rsidR="00B10D3D" w:rsidRDefault="00B10D3D" w:rsidP="00043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3927387"/>
      <w:docPartObj>
        <w:docPartGallery w:val="Page Numbers (Top of Page)"/>
        <w:docPartUnique/>
      </w:docPartObj>
    </w:sdtPr>
    <w:sdtEndPr/>
    <w:sdtContent>
      <w:p w:rsidR="00FB190F" w:rsidRDefault="00FB190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41C">
          <w:rPr>
            <w:noProof/>
          </w:rPr>
          <w:t>9</w:t>
        </w:r>
        <w:r>
          <w:fldChar w:fldCharType="end"/>
        </w:r>
      </w:p>
    </w:sdtContent>
  </w:sdt>
  <w:p w:rsidR="00FB190F" w:rsidRDefault="00FB190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7B5D"/>
    <w:multiLevelType w:val="multilevel"/>
    <w:tmpl w:val="9FE0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DB33F6"/>
    <w:multiLevelType w:val="multilevel"/>
    <w:tmpl w:val="48A42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B7503E"/>
    <w:multiLevelType w:val="hybridMultilevel"/>
    <w:tmpl w:val="2A08F286"/>
    <w:lvl w:ilvl="0" w:tplc="AFDC18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EC626C9"/>
    <w:multiLevelType w:val="hybridMultilevel"/>
    <w:tmpl w:val="27509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A0F96"/>
    <w:multiLevelType w:val="multilevel"/>
    <w:tmpl w:val="37788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F25"/>
    <w:rsid w:val="00001FF9"/>
    <w:rsid w:val="00002753"/>
    <w:rsid w:val="00002EF7"/>
    <w:rsid w:val="00004D0B"/>
    <w:rsid w:val="000109EE"/>
    <w:rsid w:val="00012133"/>
    <w:rsid w:val="00013AAA"/>
    <w:rsid w:val="00015467"/>
    <w:rsid w:val="00016139"/>
    <w:rsid w:val="000165CE"/>
    <w:rsid w:val="0001683D"/>
    <w:rsid w:val="00016C11"/>
    <w:rsid w:val="00017650"/>
    <w:rsid w:val="00017975"/>
    <w:rsid w:val="00021589"/>
    <w:rsid w:val="00022705"/>
    <w:rsid w:val="00025A34"/>
    <w:rsid w:val="0002662D"/>
    <w:rsid w:val="000303DA"/>
    <w:rsid w:val="0003105B"/>
    <w:rsid w:val="00032135"/>
    <w:rsid w:val="0003356A"/>
    <w:rsid w:val="00033933"/>
    <w:rsid w:val="0003435B"/>
    <w:rsid w:val="00034AC9"/>
    <w:rsid w:val="00035CAC"/>
    <w:rsid w:val="000423C5"/>
    <w:rsid w:val="000432F6"/>
    <w:rsid w:val="00045BF8"/>
    <w:rsid w:val="0005026A"/>
    <w:rsid w:val="000513A4"/>
    <w:rsid w:val="0005571E"/>
    <w:rsid w:val="00055AE4"/>
    <w:rsid w:val="000560E3"/>
    <w:rsid w:val="000571E9"/>
    <w:rsid w:val="00061577"/>
    <w:rsid w:val="00062573"/>
    <w:rsid w:val="0006327C"/>
    <w:rsid w:val="00063EDC"/>
    <w:rsid w:val="000704A3"/>
    <w:rsid w:val="00074EA4"/>
    <w:rsid w:val="0007644A"/>
    <w:rsid w:val="00077D33"/>
    <w:rsid w:val="0008275F"/>
    <w:rsid w:val="00086C36"/>
    <w:rsid w:val="00087563"/>
    <w:rsid w:val="00090D49"/>
    <w:rsid w:val="00091F41"/>
    <w:rsid w:val="0009564B"/>
    <w:rsid w:val="00097133"/>
    <w:rsid w:val="00097960"/>
    <w:rsid w:val="000A0EB3"/>
    <w:rsid w:val="000A63F5"/>
    <w:rsid w:val="000B15D3"/>
    <w:rsid w:val="000B2174"/>
    <w:rsid w:val="000B40F7"/>
    <w:rsid w:val="000B49AE"/>
    <w:rsid w:val="000B4F46"/>
    <w:rsid w:val="000B6927"/>
    <w:rsid w:val="000B6FBA"/>
    <w:rsid w:val="000B7DCB"/>
    <w:rsid w:val="000C06BC"/>
    <w:rsid w:val="000C0C35"/>
    <w:rsid w:val="000C1552"/>
    <w:rsid w:val="000C3375"/>
    <w:rsid w:val="000C3E5E"/>
    <w:rsid w:val="000C514E"/>
    <w:rsid w:val="000C67EC"/>
    <w:rsid w:val="000C6DDD"/>
    <w:rsid w:val="000C7E74"/>
    <w:rsid w:val="000D1A44"/>
    <w:rsid w:val="000D2968"/>
    <w:rsid w:val="000D38EE"/>
    <w:rsid w:val="000D3BA8"/>
    <w:rsid w:val="000D3BC7"/>
    <w:rsid w:val="000E0205"/>
    <w:rsid w:val="000E0BC2"/>
    <w:rsid w:val="000E0BD4"/>
    <w:rsid w:val="000E5063"/>
    <w:rsid w:val="000E7372"/>
    <w:rsid w:val="000E74A6"/>
    <w:rsid w:val="000F0E19"/>
    <w:rsid w:val="000F1392"/>
    <w:rsid w:val="000F22DC"/>
    <w:rsid w:val="000F3D3B"/>
    <w:rsid w:val="000F3F15"/>
    <w:rsid w:val="000F4929"/>
    <w:rsid w:val="000F6C5B"/>
    <w:rsid w:val="0010079C"/>
    <w:rsid w:val="0010192C"/>
    <w:rsid w:val="001105C2"/>
    <w:rsid w:val="00116083"/>
    <w:rsid w:val="001165BF"/>
    <w:rsid w:val="00120BB5"/>
    <w:rsid w:val="0012689A"/>
    <w:rsid w:val="0013037C"/>
    <w:rsid w:val="00130C41"/>
    <w:rsid w:val="0013376F"/>
    <w:rsid w:val="0013422A"/>
    <w:rsid w:val="0013531E"/>
    <w:rsid w:val="00136AFD"/>
    <w:rsid w:val="00136E7D"/>
    <w:rsid w:val="001431DE"/>
    <w:rsid w:val="00143498"/>
    <w:rsid w:val="001475A2"/>
    <w:rsid w:val="001476B7"/>
    <w:rsid w:val="001525B1"/>
    <w:rsid w:val="00153545"/>
    <w:rsid w:val="00155F01"/>
    <w:rsid w:val="001574CB"/>
    <w:rsid w:val="001606AA"/>
    <w:rsid w:val="00163B60"/>
    <w:rsid w:val="00165410"/>
    <w:rsid w:val="00170E54"/>
    <w:rsid w:val="00171D0B"/>
    <w:rsid w:val="00173931"/>
    <w:rsid w:val="00173F09"/>
    <w:rsid w:val="00174529"/>
    <w:rsid w:val="00175ACE"/>
    <w:rsid w:val="0018121A"/>
    <w:rsid w:val="00181FAA"/>
    <w:rsid w:val="001836F0"/>
    <w:rsid w:val="00185F5F"/>
    <w:rsid w:val="00187003"/>
    <w:rsid w:val="0019209F"/>
    <w:rsid w:val="00192FBE"/>
    <w:rsid w:val="00193F54"/>
    <w:rsid w:val="00194CA1"/>
    <w:rsid w:val="001A2E51"/>
    <w:rsid w:val="001A4A7D"/>
    <w:rsid w:val="001A604C"/>
    <w:rsid w:val="001A7260"/>
    <w:rsid w:val="001B02E0"/>
    <w:rsid w:val="001B1186"/>
    <w:rsid w:val="001B163D"/>
    <w:rsid w:val="001B38A5"/>
    <w:rsid w:val="001B4716"/>
    <w:rsid w:val="001B4D21"/>
    <w:rsid w:val="001B541C"/>
    <w:rsid w:val="001B6169"/>
    <w:rsid w:val="001B6648"/>
    <w:rsid w:val="001B6680"/>
    <w:rsid w:val="001B68ED"/>
    <w:rsid w:val="001B79E5"/>
    <w:rsid w:val="001C32BF"/>
    <w:rsid w:val="001C4317"/>
    <w:rsid w:val="001C6B4D"/>
    <w:rsid w:val="001D0A83"/>
    <w:rsid w:val="001D0F44"/>
    <w:rsid w:val="001D597C"/>
    <w:rsid w:val="001D6CB1"/>
    <w:rsid w:val="001D75BC"/>
    <w:rsid w:val="001D7CF2"/>
    <w:rsid w:val="001E0285"/>
    <w:rsid w:val="001E02D0"/>
    <w:rsid w:val="001E0D44"/>
    <w:rsid w:val="001E0FCE"/>
    <w:rsid w:val="001E1878"/>
    <w:rsid w:val="001E267D"/>
    <w:rsid w:val="001E5AEF"/>
    <w:rsid w:val="001E7A6F"/>
    <w:rsid w:val="001F0833"/>
    <w:rsid w:val="001F309B"/>
    <w:rsid w:val="001F7B9E"/>
    <w:rsid w:val="0020072E"/>
    <w:rsid w:val="00201697"/>
    <w:rsid w:val="00202FC9"/>
    <w:rsid w:val="00203144"/>
    <w:rsid w:val="00205071"/>
    <w:rsid w:val="00211486"/>
    <w:rsid w:val="00214870"/>
    <w:rsid w:val="00215135"/>
    <w:rsid w:val="00217A95"/>
    <w:rsid w:val="00217F00"/>
    <w:rsid w:val="00220121"/>
    <w:rsid w:val="00222235"/>
    <w:rsid w:val="00223032"/>
    <w:rsid w:val="00224E64"/>
    <w:rsid w:val="00225DD1"/>
    <w:rsid w:val="00232149"/>
    <w:rsid w:val="002336F5"/>
    <w:rsid w:val="00236008"/>
    <w:rsid w:val="00236AD0"/>
    <w:rsid w:val="00241228"/>
    <w:rsid w:val="00241BD7"/>
    <w:rsid w:val="00241CFA"/>
    <w:rsid w:val="002423BD"/>
    <w:rsid w:val="00245F17"/>
    <w:rsid w:val="00247D91"/>
    <w:rsid w:val="002502B8"/>
    <w:rsid w:val="00250BCA"/>
    <w:rsid w:val="00255A2C"/>
    <w:rsid w:val="002564ED"/>
    <w:rsid w:val="0026052A"/>
    <w:rsid w:val="002615E7"/>
    <w:rsid w:val="00261624"/>
    <w:rsid w:val="002617B0"/>
    <w:rsid w:val="00262BFF"/>
    <w:rsid w:val="00263408"/>
    <w:rsid w:val="00264671"/>
    <w:rsid w:val="00265287"/>
    <w:rsid w:val="0027468B"/>
    <w:rsid w:val="00275A55"/>
    <w:rsid w:val="00277578"/>
    <w:rsid w:val="002775D1"/>
    <w:rsid w:val="0028017F"/>
    <w:rsid w:val="00281403"/>
    <w:rsid w:val="00281919"/>
    <w:rsid w:val="00285CBD"/>
    <w:rsid w:val="0029335C"/>
    <w:rsid w:val="00295992"/>
    <w:rsid w:val="002A3482"/>
    <w:rsid w:val="002A4294"/>
    <w:rsid w:val="002A5BA2"/>
    <w:rsid w:val="002A7D22"/>
    <w:rsid w:val="002B230F"/>
    <w:rsid w:val="002B4D56"/>
    <w:rsid w:val="002C0186"/>
    <w:rsid w:val="002C06E9"/>
    <w:rsid w:val="002C1451"/>
    <w:rsid w:val="002C18A8"/>
    <w:rsid w:val="002C1FD6"/>
    <w:rsid w:val="002C2A91"/>
    <w:rsid w:val="002C4820"/>
    <w:rsid w:val="002C4DAC"/>
    <w:rsid w:val="002C6320"/>
    <w:rsid w:val="002D0F8F"/>
    <w:rsid w:val="002D129F"/>
    <w:rsid w:val="002D2B64"/>
    <w:rsid w:val="002D3A13"/>
    <w:rsid w:val="002D3A6E"/>
    <w:rsid w:val="002D556C"/>
    <w:rsid w:val="002E237B"/>
    <w:rsid w:val="002E3251"/>
    <w:rsid w:val="002E55FF"/>
    <w:rsid w:val="002E5BC7"/>
    <w:rsid w:val="002E7618"/>
    <w:rsid w:val="002F27B8"/>
    <w:rsid w:val="002F291B"/>
    <w:rsid w:val="003005B5"/>
    <w:rsid w:val="0030281A"/>
    <w:rsid w:val="00302E3C"/>
    <w:rsid w:val="00304C33"/>
    <w:rsid w:val="003063E1"/>
    <w:rsid w:val="0030743B"/>
    <w:rsid w:val="00307B7E"/>
    <w:rsid w:val="0031161B"/>
    <w:rsid w:val="003129A6"/>
    <w:rsid w:val="00317AE7"/>
    <w:rsid w:val="00323E9D"/>
    <w:rsid w:val="00324B21"/>
    <w:rsid w:val="00325A7C"/>
    <w:rsid w:val="003278BB"/>
    <w:rsid w:val="00330DCC"/>
    <w:rsid w:val="00335978"/>
    <w:rsid w:val="003359E8"/>
    <w:rsid w:val="00336B3F"/>
    <w:rsid w:val="0034023D"/>
    <w:rsid w:val="0034179C"/>
    <w:rsid w:val="00342126"/>
    <w:rsid w:val="00342566"/>
    <w:rsid w:val="0034580D"/>
    <w:rsid w:val="0034598C"/>
    <w:rsid w:val="00346859"/>
    <w:rsid w:val="003475C1"/>
    <w:rsid w:val="00347760"/>
    <w:rsid w:val="003477EF"/>
    <w:rsid w:val="0035033F"/>
    <w:rsid w:val="00353078"/>
    <w:rsid w:val="00353215"/>
    <w:rsid w:val="003557D6"/>
    <w:rsid w:val="00356472"/>
    <w:rsid w:val="0035698D"/>
    <w:rsid w:val="00357108"/>
    <w:rsid w:val="00357D37"/>
    <w:rsid w:val="00361A53"/>
    <w:rsid w:val="00362DDC"/>
    <w:rsid w:val="003654E0"/>
    <w:rsid w:val="00365887"/>
    <w:rsid w:val="003717DA"/>
    <w:rsid w:val="003739B3"/>
    <w:rsid w:val="00373B9B"/>
    <w:rsid w:val="00375F1F"/>
    <w:rsid w:val="00376835"/>
    <w:rsid w:val="00376A69"/>
    <w:rsid w:val="00376FFA"/>
    <w:rsid w:val="00382FAA"/>
    <w:rsid w:val="00383486"/>
    <w:rsid w:val="00384788"/>
    <w:rsid w:val="00393B32"/>
    <w:rsid w:val="00394DEA"/>
    <w:rsid w:val="0039575A"/>
    <w:rsid w:val="003A6F4F"/>
    <w:rsid w:val="003B2590"/>
    <w:rsid w:val="003B2DB8"/>
    <w:rsid w:val="003B3AB3"/>
    <w:rsid w:val="003B5977"/>
    <w:rsid w:val="003C0662"/>
    <w:rsid w:val="003C10EA"/>
    <w:rsid w:val="003C20D0"/>
    <w:rsid w:val="003C36E7"/>
    <w:rsid w:val="003C37F1"/>
    <w:rsid w:val="003C51E6"/>
    <w:rsid w:val="003D0816"/>
    <w:rsid w:val="003D13FF"/>
    <w:rsid w:val="003D17F3"/>
    <w:rsid w:val="003D2BA7"/>
    <w:rsid w:val="003D68ED"/>
    <w:rsid w:val="003D6F18"/>
    <w:rsid w:val="003D6F66"/>
    <w:rsid w:val="003E2CCA"/>
    <w:rsid w:val="003E3A12"/>
    <w:rsid w:val="003E65D9"/>
    <w:rsid w:val="003F48FA"/>
    <w:rsid w:val="003F492E"/>
    <w:rsid w:val="003F6B7E"/>
    <w:rsid w:val="003F6FF3"/>
    <w:rsid w:val="00400122"/>
    <w:rsid w:val="00401270"/>
    <w:rsid w:val="004042D6"/>
    <w:rsid w:val="00405D67"/>
    <w:rsid w:val="00406459"/>
    <w:rsid w:val="0040699F"/>
    <w:rsid w:val="00411F05"/>
    <w:rsid w:val="00412D19"/>
    <w:rsid w:val="00412EB8"/>
    <w:rsid w:val="00416802"/>
    <w:rsid w:val="00422B79"/>
    <w:rsid w:val="00425038"/>
    <w:rsid w:val="004261B4"/>
    <w:rsid w:val="00426A0E"/>
    <w:rsid w:val="00427193"/>
    <w:rsid w:val="00427E86"/>
    <w:rsid w:val="0043274E"/>
    <w:rsid w:val="0043315F"/>
    <w:rsid w:val="0043629F"/>
    <w:rsid w:val="004375B6"/>
    <w:rsid w:val="004404E7"/>
    <w:rsid w:val="00442AF9"/>
    <w:rsid w:val="00450951"/>
    <w:rsid w:val="004513CF"/>
    <w:rsid w:val="00451BA6"/>
    <w:rsid w:val="00454944"/>
    <w:rsid w:val="00454ED2"/>
    <w:rsid w:val="00455B5E"/>
    <w:rsid w:val="00456644"/>
    <w:rsid w:val="00456913"/>
    <w:rsid w:val="00456D9B"/>
    <w:rsid w:val="0045720F"/>
    <w:rsid w:val="00457E65"/>
    <w:rsid w:val="00463E65"/>
    <w:rsid w:val="0046676D"/>
    <w:rsid w:val="0046770C"/>
    <w:rsid w:val="004721BE"/>
    <w:rsid w:val="00475C36"/>
    <w:rsid w:val="004851F6"/>
    <w:rsid w:val="004852AF"/>
    <w:rsid w:val="004931C3"/>
    <w:rsid w:val="00493F3E"/>
    <w:rsid w:val="00493F54"/>
    <w:rsid w:val="004944D8"/>
    <w:rsid w:val="00494C75"/>
    <w:rsid w:val="00495B85"/>
    <w:rsid w:val="0049624D"/>
    <w:rsid w:val="00496839"/>
    <w:rsid w:val="004A0158"/>
    <w:rsid w:val="004B0B2A"/>
    <w:rsid w:val="004B441B"/>
    <w:rsid w:val="004B607C"/>
    <w:rsid w:val="004B656B"/>
    <w:rsid w:val="004B68FA"/>
    <w:rsid w:val="004B6D50"/>
    <w:rsid w:val="004B76CE"/>
    <w:rsid w:val="004B7BBD"/>
    <w:rsid w:val="004C00C1"/>
    <w:rsid w:val="004C113C"/>
    <w:rsid w:val="004C29DF"/>
    <w:rsid w:val="004C453E"/>
    <w:rsid w:val="004C45A4"/>
    <w:rsid w:val="004C4C23"/>
    <w:rsid w:val="004D2239"/>
    <w:rsid w:val="004D4850"/>
    <w:rsid w:val="004E069E"/>
    <w:rsid w:val="004E16FD"/>
    <w:rsid w:val="004E1775"/>
    <w:rsid w:val="004E17C5"/>
    <w:rsid w:val="004E39AD"/>
    <w:rsid w:val="004E43A3"/>
    <w:rsid w:val="004E7C73"/>
    <w:rsid w:val="004F209A"/>
    <w:rsid w:val="004F45A1"/>
    <w:rsid w:val="004F4FF1"/>
    <w:rsid w:val="004F5D1E"/>
    <w:rsid w:val="004F67C0"/>
    <w:rsid w:val="00500F46"/>
    <w:rsid w:val="005013BB"/>
    <w:rsid w:val="00505665"/>
    <w:rsid w:val="0050599C"/>
    <w:rsid w:val="00506116"/>
    <w:rsid w:val="005068FA"/>
    <w:rsid w:val="00507D88"/>
    <w:rsid w:val="005107DC"/>
    <w:rsid w:val="00515439"/>
    <w:rsid w:val="00522D5E"/>
    <w:rsid w:val="005238A1"/>
    <w:rsid w:val="00530CC2"/>
    <w:rsid w:val="005313D7"/>
    <w:rsid w:val="00531575"/>
    <w:rsid w:val="005324E6"/>
    <w:rsid w:val="00532CF5"/>
    <w:rsid w:val="00533F2A"/>
    <w:rsid w:val="00534E49"/>
    <w:rsid w:val="00535F03"/>
    <w:rsid w:val="00536C5C"/>
    <w:rsid w:val="00536CF0"/>
    <w:rsid w:val="00537DBE"/>
    <w:rsid w:val="0054452A"/>
    <w:rsid w:val="0054497A"/>
    <w:rsid w:val="00545969"/>
    <w:rsid w:val="00554316"/>
    <w:rsid w:val="00557039"/>
    <w:rsid w:val="0056302B"/>
    <w:rsid w:val="00564454"/>
    <w:rsid w:val="005659BE"/>
    <w:rsid w:val="00566D39"/>
    <w:rsid w:val="00566E4A"/>
    <w:rsid w:val="00567C79"/>
    <w:rsid w:val="005712DB"/>
    <w:rsid w:val="00571BF7"/>
    <w:rsid w:val="00571CE8"/>
    <w:rsid w:val="00572DE3"/>
    <w:rsid w:val="00577591"/>
    <w:rsid w:val="005801AD"/>
    <w:rsid w:val="00580E0B"/>
    <w:rsid w:val="005813E9"/>
    <w:rsid w:val="005817F7"/>
    <w:rsid w:val="005819F6"/>
    <w:rsid w:val="00581ECE"/>
    <w:rsid w:val="00584AF2"/>
    <w:rsid w:val="00584BBE"/>
    <w:rsid w:val="0059002C"/>
    <w:rsid w:val="00590144"/>
    <w:rsid w:val="00596B56"/>
    <w:rsid w:val="005A40DB"/>
    <w:rsid w:val="005A6E98"/>
    <w:rsid w:val="005B0FFB"/>
    <w:rsid w:val="005B1A02"/>
    <w:rsid w:val="005B7AF2"/>
    <w:rsid w:val="005B7E66"/>
    <w:rsid w:val="005C05FE"/>
    <w:rsid w:val="005C5038"/>
    <w:rsid w:val="005D2BB3"/>
    <w:rsid w:val="005D52C1"/>
    <w:rsid w:val="005D6707"/>
    <w:rsid w:val="005D70D0"/>
    <w:rsid w:val="005D7E14"/>
    <w:rsid w:val="005E240F"/>
    <w:rsid w:val="005E6A27"/>
    <w:rsid w:val="005E726E"/>
    <w:rsid w:val="005E781E"/>
    <w:rsid w:val="005E7BFA"/>
    <w:rsid w:val="005F01BB"/>
    <w:rsid w:val="005F0A4B"/>
    <w:rsid w:val="005F28E6"/>
    <w:rsid w:val="005F3818"/>
    <w:rsid w:val="005F4BD2"/>
    <w:rsid w:val="005F528E"/>
    <w:rsid w:val="005F6C47"/>
    <w:rsid w:val="00600944"/>
    <w:rsid w:val="006037FE"/>
    <w:rsid w:val="006047A4"/>
    <w:rsid w:val="00604DFD"/>
    <w:rsid w:val="006055AF"/>
    <w:rsid w:val="00607CDF"/>
    <w:rsid w:val="00610F12"/>
    <w:rsid w:val="00612A7D"/>
    <w:rsid w:val="00613681"/>
    <w:rsid w:val="00615A52"/>
    <w:rsid w:val="006177C8"/>
    <w:rsid w:val="00617C0C"/>
    <w:rsid w:val="006213AE"/>
    <w:rsid w:val="00621C1E"/>
    <w:rsid w:val="00622BF2"/>
    <w:rsid w:val="006232D5"/>
    <w:rsid w:val="006271FA"/>
    <w:rsid w:val="00627537"/>
    <w:rsid w:val="00627ED0"/>
    <w:rsid w:val="00627FDD"/>
    <w:rsid w:val="00630637"/>
    <w:rsid w:val="00633543"/>
    <w:rsid w:val="0063537E"/>
    <w:rsid w:val="006375B3"/>
    <w:rsid w:val="00640107"/>
    <w:rsid w:val="00643CD4"/>
    <w:rsid w:val="00644520"/>
    <w:rsid w:val="006475BA"/>
    <w:rsid w:val="00651890"/>
    <w:rsid w:val="006524EB"/>
    <w:rsid w:val="006547D0"/>
    <w:rsid w:val="00657108"/>
    <w:rsid w:val="00661AB1"/>
    <w:rsid w:val="00664786"/>
    <w:rsid w:val="00664AAF"/>
    <w:rsid w:val="00664AF3"/>
    <w:rsid w:val="00667669"/>
    <w:rsid w:val="00674C9D"/>
    <w:rsid w:val="00675B1D"/>
    <w:rsid w:val="00676F3E"/>
    <w:rsid w:val="00683330"/>
    <w:rsid w:val="00687071"/>
    <w:rsid w:val="0069066B"/>
    <w:rsid w:val="00693239"/>
    <w:rsid w:val="006940CD"/>
    <w:rsid w:val="006A242C"/>
    <w:rsid w:val="006A2730"/>
    <w:rsid w:val="006A29B9"/>
    <w:rsid w:val="006A3ED3"/>
    <w:rsid w:val="006A4B37"/>
    <w:rsid w:val="006A694E"/>
    <w:rsid w:val="006B492D"/>
    <w:rsid w:val="006C0AFD"/>
    <w:rsid w:val="006C150F"/>
    <w:rsid w:val="006C5991"/>
    <w:rsid w:val="006C5FE5"/>
    <w:rsid w:val="006C7A1D"/>
    <w:rsid w:val="006D0A69"/>
    <w:rsid w:val="006D2F50"/>
    <w:rsid w:val="006D30C9"/>
    <w:rsid w:val="006D6CE0"/>
    <w:rsid w:val="006E030F"/>
    <w:rsid w:val="006E0372"/>
    <w:rsid w:val="006E142B"/>
    <w:rsid w:val="006E14D5"/>
    <w:rsid w:val="006E1E27"/>
    <w:rsid w:val="006E422B"/>
    <w:rsid w:val="006E48CC"/>
    <w:rsid w:val="006E606D"/>
    <w:rsid w:val="006E725A"/>
    <w:rsid w:val="006F144D"/>
    <w:rsid w:val="006F225F"/>
    <w:rsid w:val="006F2523"/>
    <w:rsid w:val="006F4F83"/>
    <w:rsid w:val="00702346"/>
    <w:rsid w:val="0070259C"/>
    <w:rsid w:val="00704F50"/>
    <w:rsid w:val="00704F77"/>
    <w:rsid w:val="0070520F"/>
    <w:rsid w:val="007056D0"/>
    <w:rsid w:val="0070571B"/>
    <w:rsid w:val="007138E9"/>
    <w:rsid w:val="00716C7E"/>
    <w:rsid w:val="00720D1E"/>
    <w:rsid w:val="00721674"/>
    <w:rsid w:val="00722B4D"/>
    <w:rsid w:val="00723454"/>
    <w:rsid w:val="007266A2"/>
    <w:rsid w:val="00726AE7"/>
    <w:rsid w:val="00730E6A"/>
    <w:rsid w:val="007322DB"/>
    <w:rsid w:val="007354F9"/>
    <w:rsid w:val="00736558"/>
    <w:rsid w:val="00736F53"/>
    <w:rsid w:val="00737589"/>
    <w:rsid w:val="00742829"/>
    <w:rsid w:val="007432A0"/>
    <w:rsid w:val="00743A39"/>
    <w:rsid w:val="00752ED8"/>
    <w:rsid w:val="00756CBB"/>
    <w:rsid w:val="00756DBA"/>
    <w:rsid w:val="00761021"/>
    <w:rsid w:val="0076191D"/>
    <w:rsid w:val="00762749"/>
    <w:rsid w:val="0076286C"/>
    <w:rsid w:val="0076371B"/>
    <w:rsid w:val="00766F6A"/>
    <w:rsid w:val="00767137"/>
    <w:rsid w:val="00772003"/>
    <w:rsid w:val="00772990"/>
    <w:rsid w:val="00773DD1"/>
    <w:rsid w:val="00775672"/>
    <w:rsid w:val="0077574F"/>
    <w:rsid w:val="00775F0F"/>
    <w:rsid w:val="00775F17"/>
    <w:rsid w:val="0077658B"/>
    <w:rsid w:val="00777EA3"/>
    <w:rsid w:val="007807D5"/>
    <w:rsid w:val="0078326A"/>
    <w:rsid w:val="00786486"/>
    <w:rsid w:val="0078734D"/>
    <w:rsid w:val="00787451"/>
    <w:rsid w:val="00792A68"/>
    <w:rsid w:val="00793645"/>
    <w:rsid w:val="007944EB"/>
    <w:rsid w:val="0079453D"/>
    <w:rsid w:val="00794CD4"/>
    <w:rsid w:val="007A4E6B"/>
    <w:rsid w:val="007A4FD3"/>
    <w:rsid w:val="007B1437"/>
    <w:rsid w:val="007B3BCD"/>
    <w:rsid w:val="007C04F2"/>
    <w:rsid w:val="007C405B"/>
    <w:rsid w:val="007C45D4"/>
    <w:rsid w:val="007C540F"/>
    <w:rsid w:val="007C7A78"/>
    <w:rsid w:val="007C7CCE"/>
    <w:rsid w:val="007D2770"/>
    <w:rsid w:val="007E14C9"/>
    <w:rsid w:val="007E21D0"/>
    <w:rsid w:val="007E3C39"/>
    <w:rsid w:val="007E63D1"/>
    <w:rsid w:val="007E6ECC"/>
    <w:rsid w:val="007F0FB5"/>
    <w:rsid w:val="007F2441"/>
    <w:rsid w:val="007F4514"/>
    <w:rsid w:val="007F5452"/>
    <w:rsid w:val="007F5CBE"/>
    <w:rsid w:val="007F71A9"/>
    <w:rsid w:val="008054AF"/>
    <w:rsid w:val="00806893"/>
    <w:rsid w:val="00806C65"/>
    <w:rsid w:val="00807218"/>
    <w:rsid w:val="00811184"/>
    <w:rsid w:val="00813D71"/>
    <w:rsid w:val="00815A2E"/>
    <w:rsid w:val="00816208"/>
    <w:rsid w:val="00816AAA"/>
    <w:rsid w:val="008176B5"/>
    <w:rsid w:val="00817725"/>
    <w:rsid w:val="00817C1B"/>
    <w:rsid w:val="00820D3C"/>
    <w:rsid w:val="00824A2E"/>
    <w:rsid w:val="0083008F"/>
    <w:rsid w:val="00831E8D"/>
    <w:rsid w:val="00833848"/>
    <w:rsid w:val="00835BF9"/>
    <w:rsid w:val="00836079"/>
    <w:rsid w:val="00836356"/>
    <w:rsid w:val="00836EB4"/>
    <w:rsid w:val="0083783C"/>
    <w:rsid w:val="0084005E"/>
    <w:rsid w:val="00840179"/>
    <w:rsid w:val="008422B1"/>
    <w:rsid w:val="00842362"/>
    <w:rsid w:val="00842B08"/>
    <w:rsid w:val="00844E4A"/>
    <w:rsid w:val="00846071"/>
    <w:rsid w:val="008502D0"/>
    <w:rsid w:val="00850EA2"/>
    <w:rsid w:val="00851AD4"/>
    <w:rsid w:val="00852267"/>
    <w:rsid w:val="00853D8E"/>
    <w:rsid w:val="008560D3"/>
    <w:rsid w:val="0086187B"/>
    <w:rsid w:val="008637FD"/>
    <w:rsid w:val="00864FD1"/>
    <w:rsid w:val="008672DA"/>
    <w:rsid w:val="008706DC"/>
    <w:rsid w:val="008731A8"/>
    <w:rsid w:val="008767AA"/>
    <w:rsid w:val="00880CAE"/>
    <w:rsid w:val="00880FAC"/>
    <w:rsid w:val="0088201F"/>
    <w:rsid w:val="008830B7"/>
    <w:rsid w:val="00883FEB"/>
    <w:rsid w:val="00884EF1"/>
    <w:rsid w:val="008870B2"/>
    <w:rsid w:val="00891E80"/>
    <w:rsid w:val="00893002"/>
    <w:rsid w:val="00894498"/>
    <w:rsid w:val="008945D1"/>
    <w:rsid w:val="008945E8"/>
    <w:rsid w:val="008A0F07"/>
    <w:rsid w:val="008A3A78"/>
    <w:rsid w:val="008A480C"/>
    <w:rsid w:val="008A4D19"/>
    <w:rsid w:val="008A57A4"/>
    <w:rsid w:val="008B25FF"/>
    <w:rsid w:val="008B75CA"/>
    <w:rsid w:val="008C225D"/>
    <w:rsid w:val="008C27FD"/>
    <w:rsid w:val="008C2D16"/>
    <w:rsid w:val="008C4815"/>
    <w:rsid w:val="008D05A9"/>
    <w:rsid w:val="008D2A15"/>
    <w:rsid w:val="008D452C"/>
    <w:rsid w:val="008E120F"/>
    <w:rsid w:val="008E24E5"/>
    <w:rsid w:val="008E3BFA"/>
    <w:rsid w:val="008E3DF1"/>
    <w:rsid w:val="008E41DD"/>
    <w:rsid w:val="008E57B3"/>
    <w:rsid w:val="008F0B1E"/>
    <w:rsid w:val="008F18AD"/>
    <w:rsid w:val="008F2089"/>
    <w:rsid w:val="008F5E8C"/>
    <w:rsid w:val="008F6BD2"/>
    <w:rsid w:val="008F7B78"/>
    <w:rsid w:val="0090222F"/>
    <w:rsid w:val="00903B88"/>
    <w:rsid w:val="009056E0"/>
    <w:rsid w:val="00907DA5"/>
    <w:rsid w:val="00907FF8"/>
    <w:rsid w:val="0091028D"/>
    <w:rsid w:val="00913832"/>
    <w:rsid w:val="00917105"/>
    <w:rsid w:val="00920124"/>
    <w:rsid w:val="009220A5"/>
    <w:rsid w:val="00922D24"/>
    <w:rsid w:val="009273A1"/>
    <w:rsid w:val="009326DC"/>
    <w:rsid w:val="00933E82"/>
    <w:rsid w:val="00934338"/>
    <w:rsid w:val="00935CAF"/>
    <w:rsid w:val="00937900"/>
    <w:rsid w:val="009414D5"/>
    <w:rsid w:val="0094233F"/>
    <w:rsid w:val="00944499"/>
    <w:rsid w:val="00950032"/>
    <w:rsid w:val="0095205D"/>
    <w:rsid w:val="009535DE"/>
    <w:rsid w:val="009560AE"/>
    <w:rsid w:val="00957774"/>
    <w:rsid w:val="00962C5D"/>
    <w:rsid w:val="009656F7"/>
    <w:rsid w:val="009658E9"/>
    <w:rsid w:val="00970419"/>
    <w:rsid w:val="009706E6"/>
    <w:rsid w:val="00970882"/>
    <w:rsid w:val="00972883"/>
    <w:rsid w:val="009728DF"/>
    <w:rsid w:val="00972F6D"/>
    <w:rsid w:val="00976D6F"/>
    <w:rsid w:val="009828B8"/>
    <w:rsid w:val="00984978"/>
    <w:rsid w:val="009902C8"/>
    <w:rsid w:val="00993D9D"/>
    <w:rsid w:val="00994FCC"/>
    <w:rsid w:val="00995B74"/>
    <w:rsid w:val="00995C42"/>
    <w:rsid w:val="009A0271"/>
    <w:rsid w:val="009A0A73"/>
    <w:rsid w:val="009A1B43"/>
    <w:rsid w:val="009A299E"/>
    <w:rsid w:val="009B0DD8"/>
    <w:rsid w:val="009B2496"/>
    <w:rsid w:val="009B29F0"/>
    <w:rsid w:val="009C09F5"/>
    <w:rsid w:val="009C1ABB"/>
    <w:rsid w:val="009D168A"/>
    <w:rsid w:val="009D7FB1"/>
    <w:rsid w:val="009E0C64"/>
    <w:rsid w:val="009E5959"/>
    <w:rsid w:val="009F04DC"/>
    <w:rsid w:val="009F16C0"/>
    <w:rsid w:val="009F2154"/>
    <w:rsid w:val="00A0030C"/>
    <w:rsid w:val="00A0059E"/>
    <w:rsid w:val="00A0090F"/>
    <w:rsid w:val="00A01139"/>
    <w:rsid w:val="00A02B95"/>
    <w:rsid w:val="00A034B1"/>
    <w:rsid w:val="00A05629"/>
    <w:rsid w:val="00A072E3"/>
    <w:rsid w:val="00A07E56"/>
    <w:rsid w:val="00A11E66"/>
    <w:rsid w:val="00A15283"/>
    <w:rsid w:val="00A156F9"/>
    <w:rsid w:val="00A15A2D"/>
    <w:rsid w:val="00A1746C"/>
    <w:rsid w:val="00A20188"/>
    <w:rsid w:val="00A23830"/>
    <w:rsid w:val="00A23CEB"/>
    <w:rsid w:val="00A25ECF"/>
    <w:rsid w:val="00A26852"/>
    <w:rsid w:val="00A269F2"/>
    <w:rsid w:val="00A26E20"/>
    <w:rsid w:val="00A27448"/>
    <w:rsid w:val="00A27F54"/>
    <w:rsid w:val="00A319D1"/>
    <w:rsid w:val="00A336BA"/>
    <w:rsid w:val="00A379F0"/>
    <w:rsid w:val="00A37FC0"/>
    <w:rsid w:val="00A400F5"/>
    <w:rsid w:val="00A43A7C"/>
    <w:rsid w:val="00A44846"/>
    <w:rsid w:val="00A4491C"/>
    <w:rsid w:val="00A46E0B"/>
    <w:rsid w:val="00A47427"/>
    <w:rsid w:val="00A52A1A"/>
    <w:rsid w:val="00A542A5"/>
    <w:rsid w:val="00A54807"/>
    <w:rsid w:val="00A56FD2"/>
    <w:rsid w:val="00A66F85"/>
    <w:rsid w:val="00A6768C"/>
    <w:rsid w:val="00A74FDE"/>
    <w:rsid w:val="00A8012C"/>
    <w:rsid w:val="00A854ED"/>
    <w:rsid w:val="00A855D4"/>
    <w:rsid w:val="00A85CF1"/>
    <w:rsid w:val="00A85D3A"/>
    <w:rsid w:val="00A86239"/>
    <w:rsid w:val="00A96E5A"/>
    <w:rsid w:val="00A972AC"/>
    <w:rsid w:val="00AA05B3"/>
    <w:rsid w:val="00AA2A8B"/>
    <w:rsid w:val="00AA5C29"/>
    <w:rsid w:val="00AA6DB7"/>
    <w:rsid w:val="00AA7BE7"/>
    <w:rsid w:val="00AB1B82"/>
    <w:rsid w:val="00AC482A"/>
    <w:rsid w:val="00AC4B56"/>
    <w:rsid w:val="00AC6477"/>
    <w:rsid w:val="00AC7215"/>
    <w:rsid w:val="00AD19BF"/>
    <w:rsid w:val="00AD632B"/>
    <w:rsid w:val="00AD7E2F"/>
    <w:rsid w:val="00AE10FA"/>
    <w:rsid w:val="00AE200C"/>
    <w:rsid w:val="00AE2085"/>
    <w:rsid w:val="00AF1A56"/>
    <w:rsid w:val="00AF2282"/>
    <w:rsid w:val="00AF237A"/>
    <w:rsid w:val="00AF25E6"/>
    <w:rsid w:val="00AF7087"/>
    <w:rsid w:val="00AF738C"/>
    <w:rsid w:val="00B00CC9"/>
    <w:rsid w:val="00B015AB"/>
    <w:rsid w:val="00B043FF"/>
    <w:rsid w:val="00B047E0"/>
    <w:rsid w:val="00B05D01"/>
    <w:rsid w:val="00B05F25"/>
    <w:rsid w:val="00B06F83"/>
    <w:rsid w:val="00B10BAD"/>
    <w:rsid w:val="00B10D3D"/>
    <w:rsid w:val="00B12D45"/>
    <w:rsid w:val="00B155FD"/>
    <w:rsid w:val="00B167B4"/>
    <w:rsid w:val="00B16F5B"/>
    <w:rsid w:val="00B20ADD"/>
    <w:rsid w:val="00B22294"/>
    <w:rsid w:val="00B23305"/>
    <w:rsid w:val="00B24D0B"/>
    <w:rsid w:val="00B32A4D"/>
    <w:rsid w:val="00B34E25"/>
    <w:rsid w:val="00B369B7"/>
    <w:rsid w:val="00B36E36"/>
    <w:rsid w:val="00B4069A"/>
    <w:rsid w:val="00B41485"/>
    <w:rsid w:val="00B42BEC"/>
    <w:rsid w:val="00B43B73"/>
    <w:rsid w:val="00B4732E"/>
    <w:rsid w:val="00B54249"/>
    <w:rsid w:val="00B57837"/>
    <w:rsid w:val="00B57F03"/>
    <w:rsid w:val="00B61743"/>
    <w:rsid w:val="00B628EC"/>
    <w:rsid w:val="00B6527A"/>
    <w:rsid w:val="00B66295"/>
    <w:rsid w:val="00B67C1E"/>
    <w:rsid w:val="00B67DC5"/>
    <w:rsid w:val="00B71B43"/>
    <w:rsid w:val="00B723A3"/>
    <w:rsid w:val="00B7707D"/>
    <w:rsid w:val="00B77C3A"/>
    <w:rsid w:val="00B81230"/>
    <w:rsid w:val="00B81532"/>
    <w:rsid w:val="00B830AC"/>
    <w:rsid w:val="00B83EBF"/>
    <w:rsid w:val="00B84B51"/>
    <w:rsid w:val="00B90D85"/>
    <w:rsid w:val="00B95389"/>
    <w:rsid w:val="00B95727"/>
    <w:rsid w:val="00B9688C"/>
    <w:rsid w:val="00B96966"/>
    <w:rsid w:val="00BA5348"/>
    <w:rsid w:val="00BA596B"/>
    <w:rsid w:val="00BA7EE2"/>
    <w:rsid w:val="00BB0C50"/>
    <w:rsid w:val="00BB2D07"/>
    <w:rsid w:val="00BB3C9B"/>
    <w:rsid w:val="00BB499E"/>
    <w:rsid w:val="00BB5C14"/>
    <w:rsid w:val="00BB5EEB"/>
    <w:rsid w:val="00BB62C1"/>
    <w:rsid w:val="00BB72F0"/>
    <w:rsid w:val="00BC1E3E"/>
    <w:rsid w:val="00BC27FF"/>
    <w:rsid w:val="00BC6D64"/>
    <w:rsid w:val="00BC7F1C"/>
    <w:rsid w:val="00BD281D"/>
    <w:rsid w:val="00BD2AEE"/>
    <w:rsid w:val="00BD490B"/>
    <w:rsid w:val="00BD766E"/>
    <w:rsid w:val="00BE0EC0"/>
    <w:rsid w:val="00BE19C7"/>
    <w:rsid w:val="00BE214E"/>
    <w:rsid w:val="00BE7346"/>
    <w:rsid w:val="00BE7628"/>
    <w:rsid w:val="00BF029F"/>
    <w:rsid w:val="00BF0E64"/>
    <w:rsid w:val="00BF5302"/>
    <w:rsid w:val="00BF5991"/>
    <w:rsid w:val="00BF5EFE"/>
    <w:rsid w:val="00BF6EC7"/>
    <w:rsid w:val="00C026EE"/>
    <w:rsid w:val="00C02FAA"/>
    <w:rsid w:val="00C03383"/>
    <w:rsid w:val="00C05A97"/>
    <w:rsid w:val="00C0765B"/>
    <w:rsid w:val="00C120D4"/>
    <w:rsid w:val="00C146B2"/>
    <w:rsid w:val="00C14AC7"/>
    <w:rsid w:val="00C20A4B"/>
    <w:rsid w:val="00C20F71"/>
    <w:rsid w:val="00C2373A"/>
    <w:rsid w:val="00C24435"/>
    <w:rsid w:val="00C25A46"/>
    <w:rsid w:val="00C26DD3"/>
    <w:rsid w:val="00C31943"/>
    <w:rsid w:val="00C334E3"/>
    <w:rsid w:val="00C34995"/>
    <w:rsid w:val="00C34DEF"/>
    <w:rsid w:val="00C34ED3"/>
    <w:rsid w:val="00C3719A"/>
    <w:rsid w:val="00C41BFC"/>
    <w:rsid w:val="00C42076"/>
    <w:rsid w:val="00C42A72"/>
    <w:rsid w:val="00C43D45"/>
    <w:rsid w:val="00C44FE3"/>
    <w:rsid w:val="00C46DEE"/>
    <w:rsid w:val="00C46E92"/>
    <w:rsid w:val="00C53885"/>
    <w:rsid w:val="00C55290"/>
    <w:rsid w:val="00C561A7"/>
    <w:rsid w:val="00C57715"/>
    <w:rsid w:val="00C627BE"/>
    <w:rsid w:val="00C64950"/>
    <w:rsid w:val="00C66194"/>
    <w:rsid w:val="00C67BE6"/>
    <w:rsid w:val="00C72993"/>
    <w:rsid w:val="00C7648E"/>
    <w:rsid w:val="00C7790E"/>
    <w:rsid w:val="00C8106C"/>
    <w:rsid w:val="00C821F5"/>
    <w:rsid w:val="00C82BDD"/>
    <w:rsid w:val="00C83216"/>
    <w:rsid w:val="00C84B7B"/>
    <w:rsid w:val="00C84DC4"/>
    <w:rsid w:val="00C87A3E"/>
    <w:rsid w:val="00C9042D"/>
    <w:rsid w:val="00C917DC"/>
    <w:rsid w:val="00C924EF"/>
    <w:rsid w:val="00C92D5B"/>
    <w:rsid w:val="00C93658"/>
    <w:rsid w:val="00C97436"/>
    <w:rsid w:val="00C9775C"/>
    <w:rsid w:val="00CA1337"/>
    <w:rsid w:val="00CA35F6"/>
    <w:rsid w:val="00CA507B"/>
    <w:rsid w:val="00CB0F83"/>
    <w:rsid w:val="00CB2807"/>
    <w:rsid w:val="00CB3156"/>
    <w:rsid w:val="00CB5141"/>
    <w:rsid w:val="00CB54B0"/>
    <w:rsid w:val="00CB5720"/>
    <w:rsid w:val="00CB77BD"/>
    <w:rsid w:val="00CC2070"/>
    <w:rsid w:val="00CC2C60"/>
    <w:rsid w:val="00CC667B"/>
    <w:rsid w:val="00CD58B4"/>
    <w:rsid w:val="00CD58C6"/>
    <w:rsid w:val="00CE3130"/>
    <w:rsid w:val="00CE4820"/>
    <w:rsid w:val="00CE4887"/>
    <w:rsid w:val="00CE4B7B"/>
    <w:rsid w:val="00CE571E"/>
    <w:rsid w:val="00CE7515"/>
    <w:rsid w:val="00CF30D6"/>
    <w:rsid w:val="00CF3C6E"/>
    <w:rsid w:val="00CF3F66"/>
    <w:rsid w:val="00D000E3"/>
    <w:rsid w:val="00D00492"/>
    <w:rsid w:val="00D02646"/>
    <w:rsid w:val="00D06AE2"/>
    <w:rsid w:val="00D06FAD"/>
    <w:rsid w:val="00D15CAF"/>
    <w:rsid w:val="00D164DD"/>
    <w:rsid w:val="00D17259"/>
    <w:rsid w:val="00D21A3B"/>
    <w:rsid w:val="00D21D8B"/>
    <w:rsid w:val="00D263BD"/>
    <w:rsid w:val="00D265CC"/>
    <w:rsid w:val="00D304B7"/>
    <w:rsid w:val="00D31606"/>
    <w:rsid w:val="00D32413"/>
    <w:rsid w:val="00D347D1"/>
    <w:rsid w:val="00D35300"/>
    <w:rsid w:val="00D378E2"/>
    <w:rsid w:val="00D418C2"/>
    <w:rsid w:val="00D432DD"/>
    <w:rsid w:val="00D47048"/>
    <w:rsid w:val="00D50D5D"/>
    <w:rsid w:val="00D51821"/>
    <w:rsid w:val="00D51B2F"/>
    <w:rsid w:val="00D536D7"/>
    <w:rsid w:val="00D54D2D"/>
    <w:rsid w:val="00D55E22"/>
    <w:rsid w:val="00D61EED"/>
    <w:rsid w:val="00D6233C"/>
    <w:rsid w:val="00D64A62"/>
    <w:rsid w:val="00D64C2F"/>
    <w:rsid w:val="00D705A4"/>
    <w:rsid w:val="00D7168C"/>
    <w:rsid w:val="00D80A96"/>
    <w:rsid w:val="00D80A9F"/>
    <w:rsid w:val="00D8181C"/>
    <w:rsid w:val="00D877C1"/>
    <w:rsid w:val="00D90C22"/>
    <w:rsid w:val="00D92F85"/>
    <w:rsid w:val="00D94AE0"/>
    <w:rsid w:val="00D94B71"/>
    <w:rsid w:val="00D95837"/>
    <w:rsid w:val="00D96DFA"/>
    <w:rsid w:val="00D96E00"/>
    <w:rsid w:val="00D97281"/>
    <w:rsid w:val="00D97CFE"/>
    <w:rsid w:val="00DA1849"/>
    <w:rsid w:val="00DA4E83"/>
    <w:rsid w:val="00DA4F55"/>
    <w:rsid w:val="00DB1F2F"/>
    <w:rsid w:val="00DB4D41"/>
    <w:rsid w:val="00DB5254"/>
    <w:rsid w:val="00DB6233"/>
    <w:rsid w:val="00DB7C2F"/>
    <w:rsid w:val="00DC0DD4"/>
    <w:rsid w:val="00DC2EAB"/>
    <w:rsid w:val="00DC2F74"/>
    <w:rsid w:val="00DC5AB7"/>
    <w:rsid w:val="00DD0EB1"/>
    <w:rsid w:val="00DD20CF"/>
    <w:rsid w:val="00DD2CA5"/>
    <w:rsid w:val="00DD7297"/>
    <w:rsid w:val="00DD7B13"/>
    <w:rsid w:val="00DE1B31"/>
    <w:rsid w:val="00DE2E27"/>
    <w:rsid w:val="00DE3492"/>
    <w:rsid w:val="00DE38F2"/>
    <w:rsid w:val="00DE6BBB"/>
    <w:rsid w:val="00DE7813"/>
    <w:rsid w:val="00DF0016"/>
    <w:rsid w:val="00DF01CF"/>
    <w:rsid w:val="00DF19D5"/>
    <w:rsid w:val="00DF216A"/>
    <w:rsid w:val="00DF3910"/>
    <w:rsid w:val="00DF44F2"/>
    <w:rsid w:val="00E0124A"/>
    <w:rsid w:val="00E053D7"/>
    <w:rsid w:val="00E06A1A"/>
    <w:rsid w:val="00E13BEC"/>
    <w:rsid w:val="00E145B7"/>
    <w:rsid w:val="00E15439"/>
    <w:rsid w:val="00E16059"/>
    <w:rsid w:val="00E16297"/>
    <w:rsid w:val="00E2234C"/>
    <w:rsid w:val="00E22B97"/>
    <w:rsid w:val="00E2353C"/>
    <w:rsid w:val="00E23743"/>
    <w:rsid w:val="00E25146"/>
    <w:rsid w:val="00E27640"/>
    <w:rsid w:val="00E27A44"/>
    <w:rsid w:val="00E31F6A"/>
    <w:rsid w:val="00E3408C"/>
    <w:rsid w:val="00E401A3"/>
    <w:rsid w:val="00E40570"/>
    <w:rsid w:val="00E41C7A"/>
    <w:rsid w:val="00E45023"/>
    <w:rsid w:val="00E46251"/>
    <w:rsid w:val="00E46798"/>
    <w:rsid w:val="00E46885"/>
    <w:rsid w:val="00E50D7F"/>
    <w:rsid w:val="00E54021"/>
    <w:rsid w:val="00E551A3"/>
    <w:rsid w:val="00E57B39"/>
    <w:rsid w:val="00E62CEB"/>
    <w:rsid w:val="00E63744"/>
    <w:rsid w:val="00E6468F"/>
    <w:rsid w:val="00E66AA0"/>
    <w:rsid w:val="00E711B9"/>
    <w:rsid w:val="00E71F86"/>
    <w:rsid w:val="00E76D7D"/>
    <w:rsid w:val="00E821D9"/>
    <w:rsid w:val="00E83A50"/>
    <w:rsid w:val="00E84560"/>
    <w:rsid w:val="00E870BD"/>
    <w:rsid w:val="00E87343"/>
    <w:rsid w:val="00E900F0"/>
    <w:rsid w:val="00E9379D"/>
    <w:rsid w:val="00E95772"/>
    <w:rsid w:val="00E96FA7"/>
    <w:rsid w:val="00EA3F9E"/>
    <w:rsid w:val="00EA409A"/>
    <w:rsid w:val="00EA4CD5"/>
    <w:rsid w:val="00EA4E04"/>
    <w:rsid w:val="00EA53FE"/>
    <w:rsid w:val="00EA70E1"/>
    <w:rsid w:val="00EA7F5E"/>
    <w:rsid w:val="00EB0C35"/>
    <w:rsid w:val="00EB1DA7"/>
    <w:rsid w:val="00EB4DD4"/>
    <w:rsid w:val="00EB4E8D"/>
    <w:rsid w:val="00EB5737"/>
    <w:rsid w:val="00EB5B4F"/>
    <w:rsid w:val="00EB69DD"/>
    <w:rsid w:val="00EB76EC"/>
    <w:rsid w:val="00EC013E"/>
    <w:rsid w:val="00EC1DF1"/>
    <w:rsid w:val="00ED3D76"/>
    <w:rsid w:val="00ED59BF"/>
    <w:rsid w:val="00ED5D85"/>
    <w:rsid w:val="00EE138E"/>
    <w:rsid w:val="00EE1BD7"/>
    <w:rsid w:val="00EE4371"/>
    <w:rsid w:val="00EE47A2"/>
    <w:rsid w:val="00EE49BE"/>
    <w:rsid w:val="00EE5700"/>
    <w:rsid w:val="00EF1B36"/>
    <w:rsid w:val="00EF368C"/>
    <w:rsid w:val="00EF3A6B"/>
    <w:rsid w:val="00EF47CA"/>
    <w:rsid w:val="00EF4BA3"/>
    <w:rsid w:val="00F00FAE"/>
    <w:rsid w:val="00F01C47"/>
    <w:rsid w:val="00F02B5E"/>
    <w:rsid w:val="00F02F92"/>
    <w:rsid w:val="00F039DC"/>
    <w:rsid w:val="00F04115"/>
    <w:rsid w:val="00F07F8E"/>
    <w:rsid w:val="00F10D00"/>
    <w:rsid w:val="00F12B0C"/>
    <w:rsid w:val="00F13078"/>
    <w:rsid w:val="00F130C5"/>
    <w:rsid w:val="00F14C1C"/>
    <w:rsid w:val="00F16686"/>
    <w:rsid w:val="00F172D1"/>
    <w:rsid w:val="00F17FD6"/>
    <w:rsid w:val="00F227B7"/>
    <w:rsid w:val="00F237C8"/>
    <w:rsid w:val="00F241DF"/>
    <w:rsid w:val="00F2427E"/>
    <w:rsid w:val="00F264B2"/>
    <w:rsid w:val="00F322C1"/>
    <w:rsid w:val="00F36811"/>
    <w:rsid w:val="00F376E9"/>
    <w:rsid w:val="00F37B4A"/>
    <w:rsid w:val="00F4024C"/>
    <w:rsid w:val="00F42855"/>
    <w:rsid w:val="00F42F2A"/>
    <w:rsid w:val="00F44219"/>
    <w:rsid w:val="00F455CB"/>
    <w:rsid w:val="00F46BA9"/>
    <w:rsid w:val="00F4752D"/>
    <w:rsid w:val="00F50CAB"/>
    <w:rsid w:val="00F5352A"/>
    <w:rsid w:val="00F55DE1"/>
    <w:rsid w:val="00F63460"/>
    <w:rsid w:val="00F6430C"/>
    <w:rsid w:val="00F652D3"/>
    <w:rsid w:val="00F660CF"/>
    <w:rsid w:val="00F6659D"/>
    <w:rsid w:val="00F66AFF"/>
    <w:rsid w:val="00F66BE6"/>
    <w:rsid w:val="00F71528"/>
    <w:rsid w:val="00F728D5"/>
    <w:rsid w:val="00F7694C"/>
    <w:rsid w:val="00F801C0"/>
    <w:rsid w:val="00F80564"/>
    <w:rsid w:val="00F81848"/>
    <w:rsid w:val="00F83258"/>
    <w:rsid w:val="00F838B4"/>
    <w:rsid w:val="00F85171"/>
    <w:rsid w:val="00F859DB"/>
    <w:rsid w:val="00F874AA"/>
    <w:rsid w:val="00F912EF"/>
    <w:rsid w:val="00F9212A"/>
    <w:rsid w:val="00F9213B"/>
    <w:rsid w:val="00F921EE"/>
    <w:rsid w:val="00F92217"/>
    <w:rsid w:val="00F93489"/>
    <w:rsid w:val="00F93EE8"/>
    <w:rsid w:val="00F95A20"/>
    <w:rsid w:val="00F97A65"/>
    <w:rsid w:val="00FA145E"/>
    <w:rsid w:val="00FA15E8"/>
    <w:rsid w:val="00FA2B1D"/>
    <w:rsid w:val="00FA3B1C"/>
    <w:rsid w:val="00FA4196"/>
    <w:rsid w:val="00FA5154"/>
    <w:rsid w:val="00FA5198"/>
    <w:rsid w:val="00FA5814"/>
    <w:rsid w:val="00FB02CF"/>
    <w:rsid w:val="00FB190F"/>
    <w:rsid w:val="00FB22D3"/>
    <w:rsid w:val="00FB5D27"/>
    <w:rsid w:val="00FB6ECD"/>
    <w:rsid w:val="00FB7201"/>
    <w:rsid w:val="00FB72ED"/>
    <w:rsid w:val="00FB7373"/>
    <w:rsid w:val="00FB75C2"/>
    <w:rsid w:val="00FC3E70"/>
    <w:rsid w:val="00FC3EFA"/>
    <w:rsid w:val="00FC50EF"/>
    <w:rsid w:val="00FD3E92"/>
    <w:rsid w:val="00FD4EC8"/>
    <w:rsid w:val="00FD5B1E"/>
    <w:rsid w:val="00FD7E5E"/>
    <w:rsid w:val="00FE0FA9"/>
    <w:rsid w:val="00FE1215"/>
    <w:rsid w:val="00FE1347"/>
    <w:rsid w:val="00FE1A82"/>
    <w:rsid w:val="00FE2947"/>
    <w:rsid w:val="00FE330E"/>
    <w:rsid w:val="00FE47DB"/>
    <w:rsid w:val="00FE5040"/>
    <w:rsid w:val="00FE5F3B"/>
    <w:rsid w:val="00FE7367"/>
    <w:rsid w:val="00FE75BF"/>
    <w:rsid w:val="00FF01AB"/>
    <w:rsid w:val="00FF0D1D"/>
    <w:rsid w:val="00FF2AAA"/>
    <w:rsid w:val="00FF5204"/>
    <w:rsid w:val="00FF6AB8"/>
    <w:rsid w:val="00FF7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F2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F25"/>
    <w:pPr>
      <w:ind w:left="720"/>
      <w:contextualSpacing/>
    </w:pPr>
  </w:style>
  <w:style w:type="paragraph" w:customStyle="1" w:styleId="c6">
    <w:name w:val="c6"/>
    <w:basedOn w:val="a"/>
    <w:rsid w:val="00B05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5F25"/>
  </w:style>
  <w:style w:type="character" w:customStyle="1" w:styleId="apple-converted-space">
    <w:name w:val="apple-converted-space"/>
    <w:basedOn w:val="a0"/>
    <w:rsid w:val="00B05F25"/>
  </w:style>
  <w:style w:type="paragraph" w:styleId="a4">
    <w:name w:val="Normal (Web)"/>
    <w:basedOn w:val="a"/>
    <w:uiPriority w:val="99"/>
    <w:unhideWhenUsed/>
    <w:rsid w:val="00B05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34ED3"/>
  </w:style>
  <w:style w:type="character" w:customStyle="1" w:styleId="c10">
    <w:name w:val="c10"/>
    <w:basedOn w:val="a0"/>
    <w:rsid w:val="00C34ED3"/>
  </w:style>
  <w:style w:type="character" w:customStyle="1" w:styleId="c14">
    <w:name w:val="c14"/>
    <w:basedOn w:val="a0"/>
    <w:rsid w:val="00C34ED3"/>
  </w:style>
  <w:style w:type="paragraph" w:customStyle="1" w:styleId="c3">
    <w:name w:val="c3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34ED3"/>
  </w:style>
  <w:style w:type="paragraph" w:customStyle="1" w:styleId="c13">
    <w:name w:val="c13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4ED3"/>
  </w:style>
  <w:style w:type="paragraph" w:customStyle="1" w:styleId="c4">
    <w:name w:val="c4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4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32F6"/>
  </w:style>
  <w:style w:type="paragraph" w:styleId="a7">
    <w:name w:val="footer"/>
    <w:basedOn w:val="a"/>
    <w:link w:val="a8"/>
    <w:uiPriority w:val="99"/>
    <w:unhideWhenUsed/>
    <w:rsid w:val="0004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32F6"/>
  </w:style>
  <w:style w:type="paragraph" w:customStyle="1" w:styleId="c20">
    <w:name w:val="c20"/>
    <w:basedOn w:val="a"/>
    <w:rsid w:val="00FB1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F2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F25"/>
    <w:pPr>
      <w:ind w:left="720"/>
      <w:contextualSpacing/>
    </w:pPr>
  </w:style>
  <w:style w:type="paragraph" w:customStyle="1" w:styleId="c6">
    <w:name w:val="c6"/>
    <w:basedOn w:val="a"/>
    <w:rsid w:val="00B05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5F25"/>
  </w:style>
  <w:style w:type="character" w:customStyle="1" w:styleId="apple-converted-space">
    <w:name w:val="apple-converted-space"/>
    <w:basedOn w:val="a0"/>
    <w:rsid w:val="00B05F25"/>
  </w:style>
  <w:style w:type="paragraph" w:styleId="a4">
    <w:name w:val="Normal (Web)"/>
    <w:basedOn w:val="a"/>
    <w:uiPriority w:val="99"/>
    <w:unhideWhenUsed/>
    <w:rsid w:val="00B05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34ED3"/>
  </w:style>
  <w:style w:type="character" w:customStyle="1" w:styleId="c10">
    <w:name w:val="c10"/>
    <w:basedOn w:val="a0"/>
    <w:rsid w:val="00C34ED3"/>
  </w:style>
  <w:style w:type="character" w:customStyle="1" w:styleId="c14">
    <w:name w:val="c14"/>
    <w:basedOn w:val="a0"/>
    <w:rsid w:val="00C34ED3"/>
  </w:style>
  <w:style w:type="paragraph" w:customStyle="1" w:styleId="c3">
    <w:name w:val="c3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34ED3"/>
  </w:style>
  <w:style w:type="paragraph" w:customStyle="1" w:styleId="c13">
    <w:name w:val="c13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4ED3"/>
  </w:style>
  <w:style w:type="paragraph" w:customStyle="1" w:styleId="c4">
    <w:name w:val="c4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3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4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32F6"/>
  </w:style>
  <w:style w:type="paragraph" w:styleId="a7">
    <w:name w:val="footer"/>
    <w:basedOn w:val="a"/>
    <w:link w:val="a8"/>
    <w:uiPriority w:val="99"/>
    <w:unhideWhenUsed/>
    <w:rsid w:val="0004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32F6"/>
  </w:style>
  <w:style w:type="paragraph" w:customStyle="1" w:styleId="c20">
    <w:name w:val="c20"/>
    <w:basedOn w:val="a"/>
    <w:rsid w:val="00FB1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2026-01-15T13:37:00Z</dcterms:created>
  <dcterms:modified xsi:type="dcterms:W3CDTF">2026-01-15T13:37:00Z</dcterms:modified>
</cp:coreProperties>
</file>