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1EA" w:rsidRDefault="001951B2" w:rsidP="001951B2">
      <w:pPr>
        <w:jc w:val="both"/>
        <w:rPr>
          <w:b/>
          <w:lang w:val="ru"/>
        </w:rPr>
      </w:pPr>
      <w:r>
        <w:rPr>
          <w:rFonts w:eastAsia="Calibri" w:cs="Times New Roman"/>
          <w:b/>
          <w:lang w:val="ru" w:eastAsia="zh-CN" w:bidi="ar"/>
        </w:rPr>
        <w:t xml:space="preserve">Предмет: </w:t>
      </w:r>
      <w:r>
        <w:rPr>
          <w:rFonts w:eastAsia="Calibri" w:cs="Times New Roman"/>
          <w:lang w:val="ru" w:eastAsia="zh-CN" w:bidi="ar"/>
        </w:rPr>
        <w:t>Окружающий мир</w:t>
      </w:r>
    </w:p>
    <w:p w:rsidR="007131EA" w:rsidRDefault="001951B2" w:rsidP="001951B2">
      <w:pPr>
        <w:jc w:val="both"/>
        <w:rPr>
          <w:lang w:val="ru"/>
        </w:rPr>
      </w:pPr>
      <w:r>
        <w:rPr>
          <w:rFonts w:eastAsia="Calibri" w:cs="Times New Roman"/>
          <w:b/>
          <w:lang w:val="ru" w:eastAsia="zh-CN" w:bidi="ar"/>
        </w:rPr>
        <w:t>Тема:</w:t>
      </w:r>
      <w:r>
        <w:rPr>
          <w:rFonts w:eastAsia="Calibri" w:cs="Times New Roman"/>
          <w:lang w:val="ru" w:eastAsia="zh-CN" w:bidi="ar"/>
        </w:rPr>
        <w:t xml:space="preserve"> «После великой войны»</w:t>
      </w:r>
    </w:p>
    <w:p w:rsidR="007131EA" w:rsidRDefault="001951B2" w:rsidP="001951B2">
      <w:pPr>
        <w:jc w:val="both"/>
        <w:rPr>
          <w:lang w:val="ru"/>
        </w:rPr>
      </w:pPr>
      <w:r>
        <w:rPr>
          <w:rFonts w:eastAsia="Calibri" w:cs="Times New Roman"/>
          <w:b/>
          <w:bCs/>
          <w:lang w:val="ru" w:eastAsia="zh-CN" w:bidi="ar"/>
        </w:rPr>
        <w:t>Класс:</w:t>
      </w:r>
      <w:r>
        <w:rPr>
          <w:rFonts w:eastAsia="Calibri" w:cs="Times New Roman"/>
          <w:lang w:val="ru" w:eastAsia="zh-CN" w:bidi="ar"/>
        </w:rPr>
        <w:t xml:space="preserve"> 4А</w:t>
      </w:r>
    </w:p>
    <w:p w:rsidR="001951B2" w:rsidRDefault="001951B2" w:rsidP="001951B2">
      <w:pPr>
        <w:jc w:val="both"/>
      </w:pPr>
      <w:r>
        <w:rPr>
          <w:b/>
        </w:rPr>
        <w:t>Цель:</w:t>
      </w:r>
      <w:r>
        <w:t xml:space="preserve"> </w:t>
      </w:r>
      <w:r w:rsidRPr="001951B2">
        <w:t>Формирование у обучающихся представления о восстановлении страны после Великой Отечественной войны, используя интеграцию знаний из разных предметных областей.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>Задачи:</w:t>
      </w:r>
    </w:p>
    <w:p w:rsidR="007131EA" w:rsidRDefault="001951B2" w:rsidP="001951B2">
      <w:pPr>
        <w:jc w:val="both"/>
        <w:rPr>
          <w:i/>
        </w:rPr>
      </w:pPr>
      <w:r>
        <w:rPr>
          <w:i/>
        </w:rPr>
        <w:t>Образовательные:</w:t>
      </w:r>
    </w:p>
    <w:p w:rsidR="007131EA" w:rsidRDefault="001951B2" w:rsidP="001951B2">
      <w:pPr>
        <w:jc w:val="both"/>
      </w:pPr>
      <w:r>
        <w:t>Ознакомить обучающихся с основными направлениями восстановления народного хозяйства, культуры, образования и экологии в послевоенный период.</w:t>
      </w:r>
    </w:p>
    <w:p w:rsidR="007131EA" w:rsidRDefault="001951B2" w:rsidP="001951B2">
      <w:pPr>
        <w:jc w:val="both"/>
      </w:pPr>
      <w:r>
        <w:t>Показать героизм и самоотверженность людей, участвовавших в восстановлении страны.</w:t>
      </w:r>
    </w:p>
    <w:p w:rsidR="007131EA" w:rsidRDefault="001951B2" w:rsidP="001951B2">
      <w:pPr>
        <w:jc w:val="both"/>
      </w:pPr>
      <w:r>
        <w:t>Актуализировать</w:t>
      </w:r>
      <w:r>
        <w:t xml:space="preserve"> знания о Великой Отечественной войне и её последствиях.</w:t>
      </w:r>
    </w:p>
    <w:p w:rsidR="007131EA" w:rsidRDefault="001951B2" w:rsidP="001951B2">
      <w:pPr>
        <w:jc w:val="both"/>
        <w:rPr>
          <w:i/>
        </w:rPr>
      </w:pPr>
      <w:r>
        <w:rPr>
          <w:i/>
        </w:rPr>
        <w:t>Развивающие:</w:t>
      </w:r>
    </w:p>
    <w:p w:rsidR="007131EA" w:rsidRDefault="001951B2" w:rsidP="001951B2">
      <w:pPr>
        <w:jc w:val="both"/>
      </w:pPr>
      <w:r>
        <w:t>Развивать навыки работы в группах, поиска и анализа информации, публичных выступлений.</w:t>
      </w:r>
    </w:p>
    <w:p w:rsidR="007131EA" w:rsidRDefault="001951B2" w:rsidP="001951B2">
      <w:pPr>
        <w:jc w:val="both"/>
      </w:pPr>
      <w:r>
        <w:t>Развивать критическое мышление, умение делать выводы и обобщения.</w:t>
      </w:r>
    </w:p>
    <w:p w:rsidR="007131EA" w:rsidRDefault="001951B2" w:rsidP="001951B2">
      <w:pPr>
        <w:jc w:val="both"/>
      </w:pPr>
      <w:r>
        <w:t xml:space="preserve">Развивать познавательный интерес </w:t>
      </w:r>
      <w:r>
        <w:t>к истории своей страны.</w:t>
      </w:r>
    </w:p>
    <w:p w:rsidR="007131EA" w:rsidRDefault="001951B2" w:rsidP="001951B2">
      <w:pPr>
        <w:jc w:val="both"/>
        <w:rPr>
          <w:i/>
        </w:rPr>
      </w:pPr>
      <w:r>
        <w:rPr>
          <w:i/>
        </w:rPr>
        <w:t>Воспитательные:</w:t>
      </w:r>
    </w:p>
    <w:p w:rsidR="007131EA" w:rsidRDefault="001951B2" w:rsidP="001951B2">
      <w:pPr>
        <w:jc w:val="both"/>
      </w:pPr>
      <w:r>
        <w:t>Воспитывать чувство патриотизма, уважения к истории своей страны и подвигу советского народа.</w:t>
      </w:r>
    </w:p>
    <w:p w:rsidR="007131EA" w:rsidRDefault="001951B2" w:rsidP="001951B2">
      <w:pPr>
        <w:jc w:val="both"/>
      </w:pPr>
      <w:r>
        <w:t>Формировать чувство сопереживания к людям, пережившим войну и разруху.</w:t>
      </w:r>
    </w:p>
    <w:p w:rsidR="007131EA" w:rsidRDefault="001951B2" w:rsidP="001951B2">
      <w:pPr>
        <w:jc w:val="both"/>
      </w:pPr>
      <w:r>
        <w:t>Формировать понимание важности труда и единства для</w:t>
      </w:r>
      <w:r>
        <w:t xml:space="preserve"> достижения общих целей.</w:t>
      </w:r>
    </w:p>
    <w:p w:rsidR="007131EA" w:rsidRPr="001951B2" w:rsidRDefault="001951B2" w:rsidP="001951B2">
      <w:pPr>
        <w:jc w:val="both"/>
      </w:pPr>
      <w:r>
        <w:rPr>
          <w:b/>
        </w:rPr>
        <w:t>Тип урока:</w:t>
      </w:r>
      <w:r>
        <w:t xml:space="preserve"> Комбинированный 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>Оборудование:</w:t>
      </w:r>
    </w:p>
    <w:p w:rsidR="007131EA" w:rsidRDefault="001951B2" w:rsidP="001951B2">
      <w:pPr>
        <w:jc w:val="both"/>
      </w:pPr>
      <w:r>
        <w:t>Мультимедийное оборудование (проектор, экран, колонки).</w:t>
      </w:r>
    </w:p>
    <w:p w:rsidR="007131EA" w:rsidRDefault="001951B2" w:rsidP="001951B2">
      <w:pPr>
        <w:jc w:val="both"/>
      </w:pPr>
      <w:r>
        <w:t>Аудиозаписи песен «</w:t>
      </w:r>
      <w:r>
        <w:t>Вставай, страна огромная…»</w:t>
      </w:r>
      <w:r>
        <w:t>, звуки войны, «</w:t>
      </w:r>
      <w:r>
        <w:t>День Победы»</w:t>
      </w:r>
      <w:r>
        <w:t>.</w:t>
      </w:r>
    </w:p>
    <w:p w:rsidR="007131EA" w:rsidRDefault="001951B2" w:rsidP="001951B2">
      <w:pPr>
        <w:jc w:val="both"/>
      </w:pPr>
      <w:r>
        <w:t>Фрагменты «</w:t>
      </w:r>
      <w:r>
        <w:t>дома»</w:t>
      </w:r>
      <w:r>
        <w:t xml:space="preserve"> (листы бумаги) с заданиями для групп.</w:t>
      </w:r>
    </w:p>
    <w:p w:rsidR="007131EA" w:rsidRDefault="001951B2" w:rsidP="001951B2">
      <w:pPr>
        <w:jc w:val="both"/>
      </w:pPr>
      <w:r>
        <w:t>Инф</w:t>
      </w:r>
      <w:r>
        <w:t>ормационные материалы (тексты, фотографии, иллюстрации) по темам восстановления страны.</w:t>
      </w:r>
    </w:p>
    <w:p w:rsidR="007131EA" w:rsidRDefault="001951B2" w:rsidP="001951B2">
      <w:pPr>
        <w:jc w:val="both"/>
      </w:pPr>
      <w:r>
        <w:t>Большой лист бумаги или ватман для создания общей картины «</w:t>
      </w:r>
      <w:r>
        <w:t>дома»</w:t>
      </w:r>
      <w:r>
        <w:t>.</w:t>
      </w:r>
    </w:p>
    <w:p w:rsidR="007131EA" w:rsidRDefault="001951B2" w:rsidP="001951B2">
      <w:pPr>
        <w:jc w:val="both"/>
      </w:pPr>
      <w:r>
        <w:t>Стикеры или небольшие бумажные «</w:t>
      </w:r>
      <w:r>
        <w:t>кирпичики»</w:t>
      </w:r>
      <w:r>
        <w:t>.</w:t>
      </w:r>
    </w:p>
    <w:p w:rsidR="007131EA" w:rsidRDefault="001951B2" w:rsidP="001951B2">
      <w:pPr>
        <w:jc w:val="both"/>
      </w:pPr>
      <w:r>
        <w:t>Клей или скотч, магниты, фломастеры</w:t>
      </w:r>
    </w:p>
    <w:p w:rsidR="007131EA" w:rsidRDefault="007131EA"/>
    <w:p w:rsidR="007131EA" w:rsidRDefault="001951B2">
      <w:pPr>
        <w:jc w:val="center"/>
        <w:rPr>
          <w:b/>
        </w:rPr>
      </w:pPr>
      <w:r>
        <w:rPr>
          <w:b/>
        </w:rPr>
        <w:t>Ход урока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 xml:space="preserve">I. </w:t>
      </w:r>
      <w:r>
        <w:rPr>
          <w:b/>
        </w:rPr>
        <w:t xml:space="preserve">Организационный момент. </w:t>
      </w:r>
    </w:p>
    <w:p w:rsidR="007131EA" w:rsidRDefault="001951B2" w:rsidP="001951B2">
      <w:pPr>
        <w:jc w:val="both"/>
      </w:pPr>
      <w:r>
        <w:t>Заходя в класс,</w:t>
      </w:r>
      <w:r>
        <w:t xml:space="preserve"> дети выбирают карточку, где написано слово, связанное с восстановлением страны в разных сферах и рассаживаются по</w:t>
      </w:r>
      <w:r>
        <w:t xml:space="preserve"> группам (</w:t>
      </w:r>
      <w:r>
        <w:t>3 человека)</w:t>
      </w:r>
      <w:r>
        <w:t>.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>II. Мотивация</w:t>
      </w:r>
      <w:r>
        <w:rPr>
          <w:b/>
        </w:rPr>
        <w:t>: «</w:t>
      </w:r>
      <w:r>
        <w:rPr>
          <w:b/>
        </w:rPr>
        <w:t>Эхо войны и надежда на будущее»</w:t>
      </w:r>
    </w:p>
    <w:p w:rsidR="007131EA" w:rsidRDefault="001951B2" w:rsidP="001951B2">
      <w:pPr>
        <w:jc w:val="both"/>
      </w:pPr>
      <w:r>
        <w:lastRenderedPageBreak/>
        <w:t>Звучит фрагмен</w:t>
      </w:r>
      <w:r>
        <w:t>т песни «</w:t>
      </w:r>
      <w:r>
        <w:t>Вставай, страна огромная…»</w:t>
      </w:r>
      <w:r>
        <w:t xml:space="preserve"> (создание атмосферы тревоги и напряжения).</w:t>
      </w:r>
    </w:p>
    <w:p w:rsidR="007131EA" w:rsidRDefault="001951B2" w:rsidP="001951B2">
      <w:pPr>
        <w:jc w:val="both"/>
      </w:pPr>
      <w:r>
        <w:t>Затем – звуки войны (взрывы, сирены) (усиление эмоционального воздействия).</w:t>
      </w:r>
    </w:p>
    <w:p w:rsidR="007131EA" w:rsidRPr="001951B2" w:rsidRDefault="001951B2" w:rsidP="001951B2">
      <w:pPr>
        <w:jc w:val="both"/>
      </w:pPr>
      <w:r>
        <w:rPr>
          <w:b/>
        </w:rPr>
        <w:t xml:space="preserve">Учитель: </w:t>
      </w:r>
      <w:r>
        <w:t>«</w:t>
      </w:r>
      <w:r w:rsidRPr="001951B2">
        <w:t>Ребята, что вы почувствовали, услышав эти звуки? Что они вам напоминают? О чём заставляют з</w:t>
      </w:r>
      <w:r w:rsidRPr="001951B2">
        <w:t>адуматься?</w:t>
      </w:r>
      <w:r>
        <w:t>»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>(Ответы детей, подведение к пониманию, что это звуки войны).</w:t>
      </w:r>
    </w:p>
    <w:p w:rsidR="007131EA" w:rsidRDefault="001951B2" w:rsidP="001951B2">
      <w:pPr>
        <w:jc w:val="both"/>
      </w:pPr>
      <w:r>
        <w:t>Звучит песня "День Победы".</w:t>
      </w:r>
    </w:p>
    <w:p w:rsidR="007131EA" w:rsidRPr="001951B2" w:rsidRDefault="001951B2" w:rsidP="001951B2">
      <w:pPr>
        <w:jc w:val="both"/>
      </w:pPr>
      <w:r>
        <w:rPr>
          <w:b/>
        </w:rPr>
        <w:t xml:space="preserve">Учитель: </w:t>
      </w:r>
      <w:r>
        <w:t>«</w:t>
      </w:r>
      <w:r w:rsidRPr="001951B2">
        <w:t>О чём рассказывает эта песня? Какие чувства возникают, слушая её? Какие события она напоминает?</w:t>
      </w:r>
      <w:r>
        <w:t>»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>III. Актуализация знаний. Проблемный вопрос</w:t>
      </w:r>
      <w:r>
        <w:rPr>
          <w:b/>
        </w:rPr>
        <w:t>: «</w:t>
      </w:r>
      <w:r>
        <w:rPr>
          <w:b/>
        </w:rPr>
        <w:t>Строим будущее вместе»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 xml:space="preserve">Учитель: </w:t>
      </w:r>
      <w:r w:rsidRPr="001951B2">
        <w:t>Как вы думаете, что нужно было сделать после войны, чтобы страна снова стала сильной и процветающей?</w:t>
      </w:r>
    </w:p>
    <w:p w:rsidR="007131EA" w:rsidRDefault="001951B2" w:rsidP="001951B2">
      <w:pPr>
        <w:jc w:val="both"/>
      </w:pPr>
      <w:r>
        <w:t>(Дети высказывают предположения, учитель направляет обсуждение к понятию восстановлени</w:t>
      </w:r>
      <w:r>
        <w:t>я.)</w:t>
      </w:r>
    </w:p>
    <w:p w:rsidR="007131EA" w:rsidRPr="001951B2" w:rsidRDefault="001951B2" w:rsidP="001951B2">
      <w:pPr>
        <w:jc w:val="both"/>
      </w:pPr>
      <w:r>
        <w:rPr>
          <w:b/>
        </w:rPr>
        <w:t xml:space="preserve">Учитель: </w:t>
      </w:r>
      <w:r w:rsidRPr="001951B2">
        <w:t>Верно, страна нуждалась в восстановлении, и это было нелегко. Именно восстановление станет целью нашего сегодняшнего урока. Сегодня вы будете в роли строителей, которые постараются вернуть нашу страну к жизни, ведь она — наш общий дом, который</w:t>
      </w:r>
      <w:r w:rsidRPr="001951B2">
        <w:t xml:space="preserve"> надо восстановить.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>IV. Работа в группах</w:t>
      </w:r>
      <w:r>
        <w:rPr>
          <w:b/>
        </w:rPr>
        <w:t>: «</w:t>
      </w:r>
      <w:r>
        <w:rPr>
          <w:b/>
        </w:rPr>
        <w:t>Строители восстановления»</w:t>
      </w:r>
    </w:p>
    <w:p w:rsidR="007131EA" w:rsidRPr="001951B2" w:rsidRDefault="001951B2" w:rsidP="001951B2">
      <w:pPr>
        <w:jc w:val="both"/>
      </w:pPr>
      <w:r>
        <w:rPr>
          <w:b/>
        </w:rPr>
        <w:t xml:space="preserve">Учитель: </w:t>
      </w:r>
      <w:r w:rsidRPr="001951B2">
        <w:t>«</w:t>
      </w:r>
      <w:r w:rsidRPr="001951B2">
        <w:t>В нашем классе спрятаны 5 фрагментов дома с заданиями для каждой группы, связанные с восстановлением страны в разных сферах. Ваша задача – изучить материалы, обсудить в</w:t>
      </w:r>
      <w:r w:rsidRPr="001951B2">
        <w:t xml:space="preserve"> группе вопросы и подготовить краткое выступление».</w:t>
      </w:r>
    </w:p>
    <w:p w:rsidR="007131EA" w:rsidRDefault="001951B2" w:rsidP="001951B2">
      <w:pPr>
        <w:jc w:val="both"/>
      </w:pPr>
      <w:r>
        <w:t>(Группы получают фрагменты «</w:t>
      </w:r>
      <w:r>
        <w:t>дома»</w:t>
      </w:r>
      <w:r>
        <w:t xml:space="preserve"> с заданиями, касающимися восстановления страны в разных сферах: сельское хозяйство, промышленность культура, образование, экология).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>1 группа: Сельское хозяйство</w:t>
      </w:r>
    </w:p>
    <w:p w:rsidR="007131EA" w:rsidRDefault="001951B2" w:rsidP="001951B2">
      <w:pPr>
        <w:jc w:val="both"/>
        <w:rPr>
          <w:b/>
          <w:szCs w:val="32"/>
        </w:rPr>
      </w:pPr>
      <w:r>
        <w:rPr>
          <w:b/>
          <w:szCs w:val="32"/>
        </w:rPr>
        <w:t xml:space="preserve">Задание </w:t>
      </w:r>
      <w:r>
        <w:rPr>
          <w:b/>
          <w:szCs w:val="32"/>
        </w:rPr>
        <w:t>1: Обсуждение.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>1.Прочитайте текст вместе в группе.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>2.Обсудите, какие трудности испытывали люди в сельском хозяйстве Томской области после войны.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>3.Почему было так важно восстановить сельское хозяйство? Кто трудился в полях и на фермах?</w:t>
      </w:r>
    </w:p>
    <w:p w:rsidR="007131EA" w:rsidRDefault="001951B2" w:rsidP="001951B2">
      <w:pPr>
        <w:jc w:val="both"/>
        <w:rPr>
          <w:b/>
          <w:szCs w:val="32"/>
        </w:rPr>
      </w:pPr>
      <w:r>
        <w:rPr>
          <w:b/>
          <w:szCs w:val="32"/>
        </w:rPr>
        <w:t>Задание 2: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>Подготовь</w:t>
      </w:r>
      <w:r>
        <w:rPr>
          <w:szCs w:val="32"/>
        </w:rPr>
        <w:t>те краткое сообщение и оформите на своём фрагменте дома иллюстрации (фотографии) трудовой деятельности людей.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>2 группа: Промышленность</w:t>
      </w:r>
    </w:p>
    <w:p w:rsidR="007131EA" w:rsidRDefault="001951B2" w:rsidP="001951B2">
      <w:pPr>
        <w:jc w:val="both"/>
        <w:rPr>
          <w:b/>
          <w:szCs w:val="32"/>
        </w:rPr>
      </w:pPr>
      <w:r>
        <w:rPr>
          <w:b/>
          <w:szCs w:val="32"/>
        </w:rPr>
        <w:t>Задание 1: Обсуждение.</w:t>
      </w:r>
    </w:p>
    <w:p w:rsidR="007131EA" w:rsidRDefault="001951B2" w:rsidP="001951B2">
      <w:pPr>
        <w:jc w:val="both"/>
        <w:rPr>
          <w:b/>
          <w:szCs w:val="32"/>
        </w:rPr>
      </w:pPr>
      <w:r>
        <w:rPr>
          <w:szCs w:val="32"/>
        </w:rPr>
        <w:t>1.Прочитайте текст вместе в группе, посвященный истории Днепрогэса и Томского электролампового зав</w:t>
      </w:r>
      <w:r>
        <w:rPr>
          <w:szCs w:val="32"/>
        </w:rPr>
        <w:t>ода. Обратите особое внимание на роль этих объектов в жизни страны в военное и мирное</w:t>
      </w:r>
      <w:r>
        <w:rPr>
          <w:b/>
          <w:szCs w:val="32"/>
        </w:rPr>
        <w:t xml:space="preserve"> время.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>2. Обсудите, что такое Днепрогэс и почему он был</w:t>
      </w:r>
      <w:r>
        <w:rPr>
          <w:szCs w:val="32"/>
        </w:rPr>
        <w:t xml:space="preserve"> так важен?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lastRenderedPageBreak/>
        <w:t>3. Как ТЭЛЗ помог фронту в годы войны и что изменилось в его работе после победы?</w:t>
      </w:r>
    </w:p>
    <w:p w:rsidR="007131EA" w:rsidRDefault="001951B2" w:rsidP="001951B2">
      <w:pPr>
        <w:jc w:val="both"/>
        <w:rPr>
          <w:b/>
          <w:szCs w:val="32"/>
        </w:rPr>
      </w:pPr>
      <w:r>
        <w:rPr>
          <w:b/>
          <w:szCs w:val="32"/>
        </w:rPr>
        <w:t>Задание 2: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>Подготовьте краткое сообщение и оформите на своём фрагменте дома иллюстрации (фотографии) Днепрогэса и ТЭЛЗавода.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>3 группа: Образование</w:t>
      </w:r>
    </w:p>
    <w:p w:rsidR="007131EA" w:rsidRDefault="001951B2" w:rsidP="001951B2">
      <w:pPr>
        <w:jc w:val="both"/>
        <w:rPr>
          <w:b/>
          <w:szCs w:val="32"/>
        </w:rPr>
      </w:pPr>
      <w:r>
        <w:rPr>
          <w:b/>
          <w:szCs w:val="32"/>
        </w:rPr>
        <w:t>Задание 1: Обсуждение.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 xml:space="preserve">1.Прочитайте текст. 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>2. Обсудите, как война повлияла на систему образования и какие меры были пре</w:t>
      </w:r>
      <w:r>
        <w:rPr>
          <w:szCs w:val="32"/>
        </w:rPr>
        <w:t>дприняты для восстановления системы образования после войны?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>3. Как Томск повлиял на восстановление системы образования после ВОВ?</w:t>
      </w:r>
    </w:p>
    <w:p w:rsidR="007131EA" w:rsidRDefault="001951B2" w:rsidP="001951B2">
      <w:pPr>
        <w:jc w:val="both"/>
        <w:rPr>
          <w:b/>
          <w:szCs w:val="32"/>
        </w:rPr>
      </w:pPr>
      <w:r>
        <w:rPr>
          <w:b/>
          <w:szCs w:val="32"/>
        </w:rPr>
        <w:t>Задание 2: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>Подготовьте краткое сообщение и оформите на своём фрагменте дома иллюстрации (фотографии) школ, институтов, упомян</w:t>
      </w:r>
      <w:r>
        <w:rPr>
          <w:szCs w:val="32"/>
        </w:rPr>
        <w:t>утых в тексте.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 xml:space="preserve">4 группа Культура: </w:t>
      </w:r>
    </w:p>
    <w:p w:rsidR="007131EA" w:rsidRDefault="001951B2" w:rsidP="001951B2">
      <w:pPr>
        <w:jc w:val="both"/>
        <w:rPr>
          <w:b/>
          <w:szCs w:val="32"/>
        </w:rPr>
      </w:pPr>
      <w:r>
        <w:rPr>
          <w:b/>
          <w:szCs w:val="32"/>
        </w:rPr>
        <w:t>Задание 1: Обсуждение.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 xml:space="preserve">1.Прочитайте текст. 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>2. Обсудите, почему важно было восстанавливать культурные объекты после войны?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>3.</w:t>
      </w:r>
      <w:r>
        <w:t xml:space="preserve"> </w:t>
      </w:r>
      <w:r>
        <w:rPr>
          <w:szCs w:val="32"/>
        </w:rPr>
        <w:t>Как вы считаете, зачем нужны такие исторические памятники?</w:t>
      </w:r>
    </w:p>
    <w:p w:rsidR="007131EA" w:rsidRDefault="001951B2" w:rsidP="001951B2">
      <w:pPr>
        <w:jc w:val="both"/>
        <w:rPr>
          <w:b/>
          <w:szCs w:val="32"/>
        </w:rPr>
      </w:pPr>
      <w:r>
        <w:rPr>
          <w:b/>
          <w:szCs w:val="32"/>
        </w:rPr>
        <w:t>Задание 2: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 xml:space="preserve">Подготовьте краткое </w:t>
      </w:r>
      <w:r>
        <w:rPr>
          <w:szCs w:val="32"/>
        </w:rPr>
        <w:t>сообщение и оформите на своём фрагменте дома иллюстрации (фотографии) культурных объектов, упомянутых в тексте.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>5 группа: Экология</w:t>
      </w:r>
    </w:p>
    <w:p w:rsidR="007131EA" w:rsidRDefault="001951B2" w:rsidP="001951B2">
      <w:pPr>
        <w:jc w:val="both"/>
        <w:rPr>
          <w:b/>
          <w:szCs w:val="32"/>
        </w:rPr>
      </w:pPr>
      <w:r>
        <w:rPr>
          <w:b/>
          <w:szCs w:val="32"/>
        </w:rPr>
        <w:t>Задание 1: Обсуждение.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 xml:space="preserve">1.Прочитайте текст. 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>2. Обсудите, как война повлияла на природу.</w:t>
      </w:r>
    </w:p>
    <w:p w:rsidR="007131EA" w:rsidRDefault="001951B2" w:rsidP="001951B2">
      <w:pPr>
        <w:jc w:val="both"/>
        <w:rPr>
          <w:szCs w:val="32"/>
        </w:rPr>
      </w:pPr>
      <w:r>
        <w:rPr>
          <w:szCs w:val="32"/>
        </w:rPr>
        <w:t>3. Как использование атомного реактор</w:t>
      </w:r>
      <w:r>
        <w:rPr>
          <w:szCs w:val="32"/>
        </w:rPr>
        <w:t>а влияет на окружающую среду?</w:t>
      </w:r>
    </w:p>
    <w:p w:rsidR="007131EA" w:rsidRDefault="001951B2" w:rsidP="001951B2">
      <w:pPr>
        <w:jc w:val="both"/>
        <w:rPr>
          <w:szCs w:val="32"/>
        </w:rPr>
      </w:pPr>
      <w:r>
        <w:rPr>
          <w:b/>
          <w:szCs w:val="32"/>
        </w:rPr>
        <w:t>Задание 2:</w:t>
      </w:r>
    </w:p>
    <w:p w:rsidR="007131EA" w:rsidRDefault="001951B2" w:rsidP="001951B2">
      <w:pPr>
        <w:jc w:val="both"/>
        <w:rPr>
          <w:b/>
          <w:i/>
        </w:rPr>
      </w:pPr>
      <w:r>
        <w:rPr>
          <w:szCs w:val="32"/>
        </w:rPr>
        <w:t xml:space="preserve">Подготовьте краткое сообщение и оформите на своём фрагменте дома иллюстрации (фотографии), демонстрирующие </w:t>
      </w:r>
      <w:r>
        <w:rPr>
          <w:rFonts w:cs="Times New Roman"/>
          <w:szCs w:val="24"/>
        </w:rPr>
        <w:t>вред окружающей среде.</w:t>
      </w:r>
    </w:p>
    <w:p w:rsidR="007131EA" w:rsidRDefault="001951B2" w:rsidP="001951B2">
      <w:pPr>
        <w:jc w:val="both"/>
        <w:rPr>
          <w:b/>
          <w:i/>
        </w:rPr>
      </w:pPr>
      <w:r>
        <w:rPr>
          <w:b/>
          <w:i/>
        </w:rPr>
        <w:t>Работа с информацией:</w:t>
      </w:r>
    </w:p>
    <w:p w:rsidR="007131EA" w:rsidRDefault="001951B2" w:rsidP="001951B2">
      <w:pPr>
        <w:jc w:val="both"/>
        <w:rPr>
          <w:b/>
          <w:i/>
        </w:rPr>
      </w:pPr>
      <w:r>
        <w:rPr>
          <w:b/>
          <w:i/>
        </w:rPr>
        <w:t>Учащиеся в группах изучают предоставленные материалы, обсуждают</w:t>
      </w:r>
      <w:r>
        <w:rPr>
          <w:b/>
          <w:i/>
        </w:rPr>
        <w:t xml:space="preserve"> их и готовят краткое выступление.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>V. Представление результатов</w:t>
      </w:r>
      <w:r>
        <w:rPr>
          <w:b/>
        </w:rPr>
        <w:t>: «</w:t>
      </w:r>
      <w:r>
        <w:rPr>
          <w:b/>
        </w:rPr>
        <w:t>Строим дом вместе»</w:t>
      </w:r>
    </w:p>
    <w:p w:rsidR="007131EA" w:rsidRDefault="001951B2" w:rsidP="001951B2">
      <w:pPr>
        <w:jc w:val="both"/>
      </w:pPr>
      <w:r>
        <w:t>Презентация строителей:</w:t>
      </w:r>
    </w:p>
    <w:p w:rsidR="007131EA" w:rsidRDefault="001951B2" w:rsidP="001951B2">
      <w:pPr>
        <w:jc w:val="both"/>
      </w:pPr>
      <w:r>
        <w:rPr>
          <w:b/>
        </w:rPr>
        <w:t>Учитель:</w:t>
      </w:r>
      <w:r>
        <w:t xml:space="preserve"> «</w:t>
      </w:r>
      <w:r>
        <w:t>Время нашей строительной работы подошло к концу. Каждая группа должна представить свою работу и рассказать, что они узнали о восстановлении страны в своей сфере»</w:t>
      </w:r>
    </w:p>
    <w:p w:rsidR="007131EA" w:rsidRDefault="001951B2" w:rsidP="001951B2">
      <w:pPr>
        <w:jc w:val="both"/>
      </w:pPr>
      <w:r>
        <w:t xml:space="preserve">(Каждая группа кратко презентует свои результаты, используя подготовленные материалы. </w:t>
      </w:r>
    </w:p>
    <w:p w:rsidR="007131EA" w:rsidRDefault="001951B2" w:rsidP="001951B2">
      <w:pPr>
        <w:jc w:val="both"/>
      </w:pPr>
      <w:r>
        <w:rPr>
          <w:b/>
        </w:rPr>
        <w:t>Учит</w:t>
      </w:r>
      <w:r>
        <w:rPr>
          <w:b/>
        </w:rPr>
        <w:t>ель:</w:t>
      </w:r>
      <w:r>
        <w:t xml:space="preserve"> «</w:t>
      </w:r>
      <w:r>
        <w:t>Посмотрите, какая большая и сложная работа была проделана для восстановления нашей страны!»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>VI. Итог урока. Рефлексия: «</w:t>
      </w:r>
      <w:r>
        <w:rPr>
          <w:b/>
        </w:rPr>
        <w:t>Фундамент нашей памяти»</w:t>
      </w:r>
    </w:p>
    <w:p w:rsidR="007131EA" w:rsidRDefault="001951B2" w:rsidP="001951B2">
      <w:pPr>
        <w:jc w:val="both"/>
      </w:pPr>
      <w:r>
        <w:rPr>
          <w:b/>
        </w:rPr>
        <w:lastRenderedPageBreak/>
        <w:t>Учитель:</w:t>
      </w:r>
      <w:r>
        <w:t xml:space="preserve"> «</w:t>
      </w:r>
      <w:r>
        <w:t>Ребята, посмотрите, чего не хватает в нашем доме (фундамента). У каждого из вас на парте</w:t>
      </w:r>
      <w:r>
        <w:t xml:space="preserve"> лежит кирпичик</w:t>
      </w:r>
      <w:r>
        <w:t xml:space="preserve"> для нашего фундамента, напишите на нем слово, отражающее качество русского народа, которые помогли выстоять нашей стране в тяжелые годы послевоенной разрухи.»</w:t>
      </w:r>
    </w:p>
    <w:p w:rsidR="007131EA" w:rsidRDefault="001951B2" w:rsidP="001951B2">
      <w:pPr>
        <w:jc w:val="both"/>
      </w:pPr>
      <w:r>
        <w:t>(Дети прикрепляют стикеры со словами к «</w:t>
      </w:r>
      <w:r>
        <w:t>фундаменту»</w:t>
      </w:r>
      <w:r>
        <w:t>).</w:t>
      </w:r>
    </w:p>
    <w:p w:rsidR="007131EA" w:rsidRDefault="001951B2" w:rsidP="001951B2">
      <w:pPr>
        <w:jc w:val="both"/>
      </w:pPr>
      <w:r>
        <w:t>Возможные «</w:t>
      </w:r>
      <w:r>
        <w:t>кирпичики»</w:t>
      </w:r>
      <w:r>
        <w:t>: Тру</w:t>
      </w:r>
      <w:r>
        <w:t>д, Надежда, Подвиг, Восстановление, Единство, Стойкость, Вера, Мир, Сплоченность, Любовь к Родине, Самоотверженность.</w:t>
      </w:r>
    </w:p>
    <w:p w:rsidR="007131EA" w:rsidRDefault="001951B2" w:rsidP="001951B2">
      <w:pPr>
        <w:jc w:val="both"/>
        <w:rPr>
          <w:i/>
        </w:rPr>
      </w:pPr>
      <w:r>
        <w:rPr>
          <w:i/>
        </w:rPr>
        <w:t>Озвучивание ценностей:</w:t>
      </w:r>
    </w:p>
    <w:p w:rsidR="007131EA" w:rsidRDefault="001951B2" w:rsidP="001951B2">
      <w:pPr>
        <w:jc w:val="both"/>
        <w:rPr>
          <w:i/>
        </w:rPr>
      </w:pPr>
      <w:r>
        <w:rPr>
          <w:i/>
        </w:rPr>
        <w:t>Учитель зачитывает несколько слов, акцентируя внимание на чувствах патриотизма, сопереживания, гордости за свой нар</w:t>
      </w:r>
      <w:r>
        <w:rPr>
          <w:i/>
        </w:rPr>
        <w:t>од.</w:t>
      </w:r>
    </w:p>
    <w:p w:rsidR="007131EA" w:rsidRPr="001951B2" w:rsidRDefault="001951B2" w:rsidP="001951B2">
      <w:pPr>
        <w:jc w:val="both"/>
      </w:pPr>
      <w:r>
        <w:rPr>
          <w:b/>
        </w:rPr>
        <w:t xml:space="preserve">Учитель: </w:t>
      </w:r>
      <w:r>
        <w:t>«</w:t>
      </w:r>
      <w:r w:rsidRPr="001951B2">
        <w:t>Сегодня мы прикоснулись к очень важной и сложной странице нашей истории. Мы увидели, как много пришлось пережить нашей стране после войны, и как много было сделано для ее восстановления. К сожалению, и сегодня в мире существуют зоны конфликто</w:t>
      </w:r>
      <w:r w:rsidRPr="001951B2">
        <w:t>в, где требуются усилия по восстановлению. Подобно тому, как восстанавливали страну после Великой Отечественной войны, сейчас восстанавливаются новые регионы России, такие как Донецкая и Луганская народные республики, Запорожская и Херсонская области. В эт</w:t>
      </w:r>
      <w:r w:rsidRPr="001951B2">
        <w:t>их регионах восстанавливается инфраструктура, жилые дома, социальные объекты, промышленность и сельское хозяйство. И сейчас, как и тогда, очень важны единство, труд и любовь к Родине.</w:t>
      </w:r>
      <w:r>
        <w:t>»</w:t>
      </w:r>
    </w:p>
    <w:p w:rsidR="007131EA" w:rsidRPr="001951B2" w:rsidRDefault="001951B2" w:rsidP="001951B2">
      <w:pPr>
        <w:jc w:val="both"/>
      </w:pPr>
      <w:r w:rsidRPr="001951B2">
        <w:rPr>
          <w:b/>
        </w:rPr>
        <w:t>Учитель:</w:t>
      </w:r>
      <w:r w:rsidRPr="001951B2">
        <w:t xml:space="preserve"> </w:t>
      </w:r>
      <w:r>
        <w:t>«</w:t>
      </w:r>
      <w:r w:rsidRPr="001951B2">
        <w:t>Я надеюсь, что этот урок поможет вам лучше понять и ценить ми</w:t>
      </w:r>
      <w:r w:rsidRPr="001951B2">
        <w:t>р, в котором мы живем, и помнить о подвиге тех, кто от</w:t>
      </w:r>
      <w:r>
        <w:t>стоял и восстановил нашу страну».</w:t>
      </w:r>
    </w:p>
    <w:p w:rsidR="007131EA" w:rsidRDefault="001951B2" w:rsidP="001951B2">
      <w:pPr>
        <w:jc w:val="both"/>
        <w:rPr>
          <w:b/>
        </w:rPr>
      </w:pPr>
      <w:r>
        <w:rPr>
          <w:b/>
        </w:rPr>
        <w:t>VII. Домашнее задание (на выбор) (1-2 мин):</w:t>
      </w:r>
    </w:p>
    <w:p w:rsidR="007131EA" w:rsidRDefault="001951B2" w:rsidP="001951B2">
      <w:pPr>
        <w:jc w:val="both"/>
      </w:pPr>
      <w:r>
        <w:t>Подготовить сообщение на тему «</w:t>
      </w:r>
      <w:r>
        <w:t xml:space="preserve">Какой вклад внесла ваша семья в восстановление страны </w:t>
      </w:r>
      <w:r>
        <w:t>(своего региона)</w:t>
      </w:r>
      <w:r>
        <w:t>?»</w:t>
      </w:r>
    </w:p>
    <w:p w:rsidR="007131EA" w:rsidRDefault="001951B2" w:rsidP="001951B2">
      <w:pPr>
        <w:jc w:val="both"/>
      </w:pPr>
      <w:r>
        <w:t xml:space="preserve">Нарисовать рисунок на </w:t>
      </w:r>
      <w:r>
        <w:t>тему «</w:t>
      </w:r>
      <w:r>
        <w:t>Послевоенный город»</w:t>
      </w:r>
      <w:r>
        <w:t>.</w:t>
      </w: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Default="001951B2" w:rsidP="001951B2">
      <w:pPr>
        <w:jc w:val="both"/>
      </w:pPr>
    </w:p>
    <w:p w:rsidR="001951B2" w:rsidRPr="001951B2" w:rsidRDefault="001951B2" w:rsidP="001951B2">
      <w:pPr>
        <w:jc w:val="both"/>
        <w:rPr>
          <w:b/>
        </w:rPr>
      </w:pPr>
      <w:bookmarkStart w:id="0" w:name="_GoBack"/>
      <w:bookmarkEnd w:id="0"/>
    </w:p>
    <w:p w:rsidR="001951B2" w:rsidRDefault="001951B2" w:rsidP="001951B2">
      <w:pPr>
        <w:jc w:val="right"/>
        <w:rPr>
          <w:b/>
        </w:rPr>
      </w:pPr>
      <w:r>
        <w:rPr>
          <w:b/>
        </w:rPr>
        <w:lastRenderedPageBreak/>
        <w:t>Приложение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1 группа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Сельское хозяйство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Задания для работы в группе: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Задание 1: Обсуждение.</w:t>
      </w:r>
    </w:p>
    <w:p w:rsidR="001951B2" w:rsidRPr="001951B2" w:rsidRDefault="001951B2" w:rsidP="001951B2">
      <w:pPr>
        <w:jc w:val="both"/>
      </w:pPr>
      <w:r w:rsidRPr="001951B2">
        <w:t>1. Внимательно прочитайте текст.</w:t>
      </w:r>
    </w:p>
    <w:p w:rsidR="001951B2" w:rsidRPr="001951B2" w:rsidRDefault="001951B2" w:rsidP="001951B2">
      <w:pPr>
        <w:jc w:val="both"/>
      </w:pPr>
      <w:r w:rsidRPr="001951B2">
        <w:t>2. Подумайте и обсудите вместе:</w:t>
      </w:r>
    </w:p>
    <w:p w:rsidR="001951B2" w:rsidRPr="001951B2" w:rsidRDefault="001951B2" w:rsidP="001951B2">
      <w:pPr>
        <w:numPr>
          <w:ilvl w:val="0"/>
          <w:numId w:val="1"/>
        </w:numPr>
        <w:jc w:val="both"/>
      </w:pPr>
      <w:r w:rsidRPr="001951B2">
        <w:t>Какие трудности испытывали люди в сельском хозяйстве после войны?</w:t>
      </w:r>
    </w:p>
    <w:p w:rsidR="001951B2" w:rsidRPr="001951B2" w:rsidRDefault="001951B2" w:rsidP="001951B2">
      <w:pPr>
        <w:numPr>
          <w:ilvl w:val="0"/>
          <w:numId w:val="1"/>
        </w:numPr>
        <w:jc w:val="both"/>
      </w:pPr>
      <w:r w:rsidRPr="001951B2">
        <w:t xml:space="preserve">Почему было так важно восстановить сельское хозяйство? </w:t>
      </w:r>
    </w:p>
    <w:p w:rsidR="001951B2" w:rsidRPr="001951B2" w:rsidRDefault="001951B2" w:rsidP="001951B2">
      <w:pPr>
        <w:numPr>
          <w:ilvl w:val="0"/>
          <w:numId w:val="1"/>
        </w:numPr>
        <w:jc w:val="both"/>
      </w:pPr>
      <w:r w:rsidRPr="001951B2">
        <w:t>Кто трудился в полях и на фермах?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Сельское хозяйство в послевоенное время</w:t>
      </w:r>
    </w:p>
    <w:p w:rsidR="001951B2" w:rsidRPr="001951B2" w:rsidRDefault="001951B2" w:rsidP="001951B2">
      <w:pPr>
        <w:jc w:val="both"/>
      </w:pPr>
      <w:r w:rsidRPr="001951B2">
        <w:tab/>
        <w:t>До войны сельское хозяйство в Томской области, как и повсюду в стране, основывалось на колхозах. Колхозы создавались специально для организации больших хозяйств, куда входили практически все деревенские семьи. Война забрала много сил и ресурсов, поэтому сельское хозяйство нуждалось в восстановлении.</w:t>
      </w:r>
    </w:p>
    <w:p w:rsidR="001951B2" w:rsidRPr="001951B2" w:rsidRDefault="001951B2" w:rsidP="001951B2">
      <w:pPr>
        <w:jc w:val="both"/>
      </w:pPr>
      <w:r w:rsidRPr="001951B2">
        <w:tab/>
        <w:t>Многие деревни были разрушены, поля заброшены, животных почти не осталось. Самые сильные мужчины ушли на фронт и не вернулись. Работать на земле остались женщины, старики и дети. Трудно было представить, как можно восстановить колхозы и совхозы. Кроме того, произошла сильная засуха в 1946 году, которая усугубила ситуацию. Очень остро ощущалась нехватка техники: тракторов, плугов, комбайнов. Работали в основном вручную, используя лошадей и быков. Женщины пахали землю, сеяли зерно, косили траву и убирали урожай. Дети помогали взрослым, чем могли: собирали колоски, ухаживали за скотом, пололи грядки.</w:t>
      </w:r>
    </w:p>
    <w:p w:rsidR="001951B2" w:rsidRPr="001951B2" w:rsidRDefault="001951B2" w:rsidP="001951B2">
      <w:pPr>
        <w:jc w:val="both"/>
      </w:pPr>
      <w:r w:rsidRPr="001951B2">
        <w:tab/>
        <w:t xml:space="preserve">Процесс восстановления довоенного технического обеспечения сельского хозяйства был трудным и продолжался до начала 1950 гг. Постепенно в колхозы стали поступать новые тракторы и комбайны. Люди учились новым методам обработки земли, чтобы получать больше урожая. Строились новые фермы для скота, улучшались условия жизни в деревнях. Люди продолжали трудиться днём и ночью, стремясь вырастить урожай и прокормить страну. Благодаря труду простых людей сельское хозяйство стало возрождаться и развиваться. 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Задание 2: Рассказ по фотографиям</w:t>
      </w:r>
    </w:p>
    <w:p w:rsidR="001951B2" w:rsidRPr="001951B2" w:rsidRDefault="001951B2" w:rsidP="001951B2">
      <w:pPr>
        <w:jc w:val="both"/>
      </w:pPr>
      <w:r w:rsidRPr="001951B2">
        <w:t xml:space="preserve">Вам даны фотографии, на которых изображена работа людей в сельском хозяйстве. </w:t>
      </w:r>
      <w:r w:rsidRPr="001951B2">
        <w:rPr>
          <w:b/>
        </w:rPr>
        <w:t>Рассмотрите</w:t>
      </w:r>
      <w:r w:rsidRPr="001951B2">
        <w:t xml:space="preserve"> внимательно каждую фотографию. </w:t>
      </w:r>
      <w:r w:rsidRPr="001951B2">
        <w:rPr>
          <w:b/>
        </w:rPr>
        <w:t>Подумайте,</w:t>
      </w:r>
      <w:r w:rsidRPr="001951B2">
        <w:t xml:space="preserve"> к какому отрывку из текста она подходит. </w:t>
      </w:r>
      <w:r w:rsidRPr="001951B2">
        <w:rPr>
          <w:b/>
        </w:rPr>
        <w:t>Расположите</w:t>
      </w:r>
      <w:r w:rsidRPr="001951B2">
        <w:t xml:space="preserve"> фотографии в правильном порядке, чтобы они соответствовали рассказу.</w:t>
      </w:r>
    </w:p>
    <w:p w:rsidR="001951B2" w:rsidRPr="001951B2" w:rsidRDefault="001951B2" w:rsidP="001951B2">
      <w:pPr>
        <w:jc w:val="both"/>
      </w:pPr>
      <w:r w:rsidRPr="001951B2">
        <w:rPr>
          <w:b/>
        </w:rPr>
        <w:t>Подготовьте</w:t>
      </w:r>
      <w:r w:rsidRPr="001951B2">
        <w:t xml:space="preserve"> короткий рассказ о том, что изображено на фотографиях. 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Помните: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Работайте вместе, помогайте друг другу!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Ваш рассказ должен быть понятным и интересным.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Ваш восстановленный дом с фотографиями должен быть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аккуратным и красивым.</w:t>
      </w:r>
    </w:p>
    <w:p w:rsidR="001951B2" w:rsidRPr="001951B2" w:rsidRDefault="001951B2" w:rsidP="001951B2">
      <w:pPr>
        <w:jc w:val="both"/>
        <w:rPr>
          <w:b/>
        </w:rPr>
      </w:pP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lastRenderedPageBreak/>
        <w:t>2 группа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Промышленность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Задания для работы в группе: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Задание 1: Обсуждение.</w:t>
      </w:r>
    </w:p>
    <w:p w:rsidR="001951B2" w:rsidRPr="001951B2" w:rsidRDefault="001951B2" w:rsidP="001951B2">
      <w:pPr>
        <w:jc w:val="both"/>
      </w:pPr>
      <w:r w:rsidRPr="001951B2">
        <w:t>1. Внимательно прочитайте текст.</w:t>
      </w:r>
    </w:p>
    <w:p w:rsidR="001951B2" w:rsidRPr="001951B2" w:rsidRDefault="001951B2" w:rsidP="001951B2">
      <w:pPr>
        <w:jc w:val="both"/>
      </w:pPr>
      <w:r w:rsidRPr="001951B2">
        <w:t>2. Подумайте и обсудите вместе:</w:t>
      </w:r>
    </w:p>
    <w:p w:rsidR="001951B2" w:rsidRPr="001951B2" w:rsidRDefault="001951B2" w:rsidP="001951B2">
      <w:pPr>
        <w:numPr>
          <w:ilvl w:val="0"/>
          <w:numId w:val="2"/>
        </w:numPr>
        <w:jc w:val="both"/>
      </w:pPr>
      <w:r w:rsidRPr="001951B2">
        <w:t>Что такое Днепрогэс и почему он был так важен для всей страны?</w:t>
      </w:r>
    </w:p>
    <w:p w:rsidR="001951B2" w:rsidRPr="001951B2" w:rsidRDefault="001951B2" w:rsidP="001951B2">
      <w:pPr>
        <w:numPr>
          <w:ilvl w:val="0"/>
          <w:numId w:val="2"/>
        </w:numPr>
        <w:jc w:val="both"/>
      </w:pPr>
      <w:r w:rsidRPr="001951B2">
        <w:t>Почему Днепрогэс пришлось взорвать во время войны?</w:t>
      </w:r>
    </w:p>
    <w:p w:rsidR="001951B2" w:rsidRPr="001951B2" w:rsidRDefault="001951B2" w:rsidP="001951B2">
      <w:pPr>
        <w:numPr>
          <w:ilvl w:val="0"/>
          <w:numId w:val="2"/>
        </w:numPr>
        <w:jc w:val="both"/>
      </w:pPr>
      <w:r w:rsidRPr="001951B2">
        <w:t>Как ТЭЛЗ помог фронту в годы войны и что изменилось в его работе после победы?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Днепрогэс: Возрождение из пепла</w:t>
      </w:r>
    </w:p>
    <w:p w:rsidR="001951B2" w:rsidRPr="001951B2" w:rsidRDefault="001951B2" w:rsidP="001951B2">
      <w:pPr>
        <w:jc w:val="both"/>
      </w:pPr>
      <w:r w:rsidRPr="001951B2">
        <w:rPr>
          <w:b/>
        </w:rPr>
        <w:tab/>
        <w:t xml:space="preserve">Днепрогэс </w:t>
      </w:r>
      <w:r w:rsidRPr="001951B2">
        <w:t>– это крупнейшая гидроэлектростанция на реке Днепр. Она была построена ещё в советское время и стала символом индустриализации страны. Днепрогэс давал свет и энергию заводам, городам и селам. Во время Великой Отечественной войны, когда враг подступал к Днепру, станцию пришлось взорвать, чтобы она не досталась фашистам. Представьте себе, какое горе испытали люди, когда увидели, как рушится их гордость!</w:t>
      </w:r>
    </w:p>
    <w:p w:rsidR="001951B2" w:rsidRPr="001951B2" w:rsidRDefault="001951B2" w:rsidP="001951B2">
      <w:pPr>
        <w:jc w:val="both"/>
      </w:pPr>
      <w:r w:rsidRPr="001951B2">
        <w:tab/>
        <w:t>Но после победы началось настоящее чудо – восстановление Днепрогэса. Это была огромная и сложная задача. Строители работали день и ночь, не жалея сил. Им приходилось поднимать тяжелые конструкции, ремонтировать поврежденное оборудование, бороться с последствиями разрушений. Многие специалисты приехали со всей страны, чтобы помочь в этом важном деле.</w:t>
      </w:r>
    </w:p>
    <w:p w:rsidR="001951B2" w:rsidRPr="001951B2" w:rsidRDefault="001951B2" w:rsidP="001951B2">
      <w:pPr>
        <w:jc w:val="both"/>
      </w:pPr>
      <w:r w:rsidRPr="001951B2">
        <w:tab/>
        <w:t>Почему Днепрогэс был так важен? Без него было невозможно восстановить промышленность и обеспечить людей электроэнергией. Это был вопрос жизни и смерти для многих городов и сел.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Томский электроламповый завод (ТЭЛЗ): Свет для фронта и мира</w:t>
      </w:r>
    </w:p>
    <w:p w:rsidR="001951B2" w:rsidRPr="001951B2" w:rsidRDefault="001951B2" w:rsidP="001951B2">
      <w:pPr>
        <w:jc w:val="both"/>
      </w:pPr>
      <w:r w:rsidRPr="001951B2">
        <w:rPr>
          <w:b/>
        </w:rPr>
        <w:tab/>
        <w:t>Томский электроламповый завод (ТЭЛЗ)</w:t>
      </w:r>
      <w:r w:rsidRPr="001951B2">
        <w:t xml:space="preserve"> в годы войны играл особую роль. Вместо обычных ламп завод стал производить продукцию, необходимую для фронта: лампы для танков, самолетов и другой военной техники. Рабочие трудились не покладая рук, чтобы обеспечить армию необходимым светом. После войны завод быстро перестроился на мирное производство. Уже </w:t>
      </w:r>
      <w:r w:rsidRPr="001951B2">
        <w:rPr>
          <w:b/>
        </w:rPr>
        <w:t>в 1946 году ТЭЛЗ</w:t>
      </w:r>
      <w:r w:rsidRPr="001951B2">
        <w:t xml:space="preserve"> начал выпускать обычные лампочки для домов и предприятий. Это был важный шаг к восстановлению мирной жизни.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Задание 2: Рассказ по фотографиям</w:t>
      </w:r>
    </w:p>
    <w:p w:rsidR="001951B2" w:rsidRPr="001951B2" w:rsidRDefault="001951B2" w:rsidP="001951B2">
      <w:pPr>
        <w:jc w:val="both"/>
      </w:pPr>
      <w:r w:rsidRPr="001951B2">
        <w:t xml:space="preserve">Вам даны фотографии, на которых изображен Днепрогэс и </w:t>
      </w:r>
      <w:r w:rsidRPr="001951B2">
        <w:rPr>
          <w:b/>
        </w:rPr>
        <w:t xml:space="preserve">ТЭЛЗ </w:t>
      </w:r>
      <w:r w:rsidRPr="001951B2">
        <w:t>во время войны и после.</w:t>
      </w:r>
      <w:r w:rsidRPr="001951B2">
        <w:rPr>
          <w:b/>
        </w:rPr>
        <w:t xml:space="preserve"> Рассмотрите</w:t>
      </w:r>
      <w:r w:rsidRPr="001951B2">
        <w:t xml:space="preserve"> внимательно каждую фотографию. </w:t>
      </w:r>
      <w:r w:rsidRPr="001951B2">
        <w:rPr>
          <w:b/>
        </w:rPr>
        <w:t>Подумайте,</w:t>
      </w:r>
      <w:r w:rsidRPr="001951B2">
        <w:t xml:space="preserve"> к какому отрывку из текста она подходит. </w:t>
      </w:r>
      <w:r w:rsidRPr="001951B2">
        <w:rPr>
          <w:b/>
        </w:rPr>
        <w:t>Расположите</w:t>
      </w:r>
      <w:r w:rsidRPr="001951B2">
        <w:t xml:space="preserve"> фотографии в правильном порядке, чтобы они соответствовали рассказу. </w:t>
      </w:r>
      <w:r w:rsidRPr="001951B2">
        <w:rPr>
          <w:b/>
        </w:rPr>
        <w:t>Подготовьте</w:t>
      </w:r>
      <w:r w:rsidRPr="001951B2">
        <w:t xml:space="preserve"> короткий рассказ о том, что изображено на фотографиях. 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Помните: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Работайте вместе, помогайте друг другу!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Ваш рассказ должен быть понятным и интересным.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Ваш восстановленный дом с фотографиями должен быть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lastRenderedPageBreak/>
        <w:t>аккуратным и красивым.</w:t>
      </w:r>
    </w:p>
    <w:p w:rsidR="001951B2" w:rsidRPr="001951B2" w:rsidRDefault="001951B2" w:rsidP="001951B2">
      <w:pPr>
        <w:jc w:val="both"/>
      </w:pPr>
      <w:r w:rsidRPr="001951B2">
        <w:t xml:space="preserve"> 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 xml:space="preserve"> 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3 группа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Образование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Задания для работы в группе: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Задание 1: Обсуждение.</w:t>
      </w:r>
    </w:p>
    <w:p w:rsidR="001951B2" w:rsidRPr="001951B2" w:rsidRDefault="001951B2" w:rsidP="001951B2">
      <w:pPr>
        <w:jc w:val="both"/>
      </w:pPr>
      <w:r w:rsidRPr="001951B2">
        <w:t>1. Внимательно прочитайте текст.</w:t>
      </w:r>
    </w:p>
    <w:p w:rsidR="001951B2" w:rsidRPr="001951B2" w:rsidRDefault="001951B2" w:rsidP="001951B2">
      <w:pPr>
        <w:jc w:val="both"/>
      </w:pPr>
      <w:r w:rsidRPr="001951B2">
        <w:t>2. Подумайте и обсудите вместе:</w:t>
      </w:r>
    </w:p>
    <w:p w:rsidR="001951B2" w:rsidRPr="001951B2" w:rsidRDefault="001951B2" w:rsidP="001951B2">
      <w:pPr>
        <w:numPr>
          <w:ilvl w:val="0"/>
          <w:numId w:val="3"/>
        </w:numPr>
        <w:jc w:val="both"/>
      </w:pPr>
      <w:r w:rsidRPr="001951B2">
        <w:t xml:space="preserve">Как война изменила школы? </w:t>
      </w:r>
    </w:p>
    <w:p w:rsidR="001951B2" w:rsidRPr="001951B2" w:rsidRDefault="001951B2" w:rsidP="001951B2">
      <w:pPr>
        <w:numPr>
          <w:ilvl w:val="0"/>
          <w:numId w:val="3"/>
        </w:numPr>
        <w:jc w:val="both"/>
      </w:pPr>
      <w:r w:rsidRPr="001951B2">
        <w:t>Что сделали, чтобы дети снова могли учиться?</w:t>
      </w:r>
    </w:p>
    <w:p w:rsidR="001951B2" w:rsidRPr="001951B2" w:rsidRDefault="001951B2" w:rsidP="001951B2">
      <w:pPr>
        <w:numPr>
          <w:ilvl w:val="0"/>
          <w:numId w:val="3"/>
        </w:numPr>
        <w:jc w:val="both"/>
      </w:pPr>
      <w:r w:rsidRPr="001951B2">
        <w:t>Как Томск помог восстановить обучение после войны?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 xml:space="preserve">Восстановление системы образования после 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Великой Отечественной войны</w:t>
      </w:r>
    </w:p>
    <w:p w:rsidR="001951B2" w:rsidRPr="001951B2" w:rsidRDefault="001951B2" w:rsidP="001951B2">
      <w:pPr>
        <w:jc w:val="both"/>
      </w:pPr>
      <w:r w:rsidRPr="001951B2">
        <w:tab/>
        <w:t>После того как в стране стало обязательным начальное образование, появилась идея ввести семилетнее обучение для всех детей. Однако началась война, и это помешало планам. Из-за призыва в армию не хватало учителей, и в школах ввели военное обучение. С 1943 года в городских школах мальчики и девочки начали учиться отдельно, начиная с пятого класса.</w:t>
      </w:r>
    </w:p>
    <w:p w:rsidR="001951B2" w:rsidRPr="001951B2" w:rsidRDefault="001951B2" w:rsidP="001951B2">
      <w:pPr>
        <w:jc w:val="both"/>
      </w:pPr>
      <w:r w:rsidRPr="001951B2">
        <w:tab/>
        <w:t>Во время войны многие рабочие ушли воевать, и нужны были новые люди, которые могли бы работать на заводах и фабриках. Поэтому школы стали готовить молодых рабочих, которые помогали восстанавливать разрушенные войной заводы и шахты.</w:t>
      </w:r>
    </w:p>
    <w:p w:rsidR="001951B2" w:rsidRPr="001951B2" w:rsidRDefault="001951B2" w:rsidP="001951B2">
      <w:pPr>
        <w:jc w:val="both"/>
      </w:pPr>
      <w:r w:rsidRPr="001951B2">
        <w:tab/>
        <w:t>После войны нужно было быстро восстановить школы и вернуть детей к учебе. В 1949 году было введено обязательное семилетнее образование, что помогло многим детям получить знания. Школы ремонтировались, строились новые здания, собирались учебники и канцелярские принадлежности. Несмотря на трудности, дети с радостью возвращались в классы, чтобы учиться и помогать своей стране.</w:t>
      </w:r>
    </w:p>
    <w:p w:rsidR="001951B2" w:rsidRPr="001951B2" w:rsidRDefault="001951B2" w:rsidP="001951B2">
      <w:pPr>
        <w:jc w:val="both"/>
      </w:pPr>
      <w:r w:rsidRPr="001951B2">
        <w:tab/>
        <w:t xml:space="preserve">В Томске, который был важным образовательным центром, готовили специалистов для восстановления страны. </w:t>
      </w:r>
      <w:r w:rsidRPr="001951B2">
        <w:rPr>
          <w:b/>
        </w:rPr>
        <w:t>Томский политехнический институт (в то время Томский индустриальный институт)</w:t>
      </w:r>
      <w:r w:rsidRPr="001951B2">
        <w:t xml:space="preserve"> готовил кадры для тыла, разрабатывал новые научные темы, принимал в своих стенах эвакуированных, а сотрудники </w:t>
      </w:r>
      <w:r w:rsidRPr="001951B2">
        <w:rPr>
          <w:b/>
        </w:rPr>
        <w:t>Томского медицинского института ТМИ</w:t>
      </w:r>
      <w:r w:rsidRPr="001951B2">
        <w:t>, ныне Сибирский государственный медицинский университет оказывали помощь в лечении раненых и больных воинов в госпиталях Томска, который стал одной из основных госпитальных баз тыла страны.</w:t>
      </w:r>
      <w:r w:rsidRPr="001951B2">
        <w:tab/>
      </w:r>
    </w:p>
    <w:p w:rsidR="001951B2" w:rsidRPr="001951B2" w:rsidRDefault="001951B2" w:rsidP="001951B2">
      <w:pPr>
        <w:jc w:val="both"/>
      </w:pPr>
      <w:r w:rsidRPr="001951B2">
        <w:tab/>
        <w:t xml:space="preserve">В сентябре 1945 года Томский Медицинский институт принял 2 400 студентов, большинство из которых были демобилизованными солдатами. 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Задание 2: Рассказ по фотографиям</w:t>
      </w:r>
    </w:p>
    <w:p w:rsidR="001951B2" w:rsidRPr="001951B2" w:rsidRDefault="001951B2" w:rsidP="001951B2">
      <w:pPr>
        <w:jc w:val="both"/>
      </w:pPr>
      <w:r w:rsidRPr="001951B2">
        <w:rPr>
          <w:b/>
        </w:rPr>
        <w:t>Рассмотрите</w:t>
      </w:r>
      <w:r w:rsidRPr="001951B2">
        <w:t xml:space="preserve"> внимательно каждую фотографию. </w:t>
      </w:r>
      <w:r w:rsidRPr="001951B2">
        <w:rPr>
          <w:b/>
        </w:rPr>
        <w:t>Подумайте,</w:t>
      </w:r>
      <w:r w:rsidRPr="001951B2">
        <w:t xml:space="preserve"> к какому отрывку из текста она подходит. </w:t>
      </w:r>
      <w:r w:rsidRPr="001951B2">
        <w:rPr>
          <w:b/>
        </w:rPr>
        <w:t>Расположите</w:t>
      </w:r>
      <w:r w:rsidRPr="001951B2">
        <w:t xml:space="preserve"> фотографии в правильном порядке, чтобы они соответствовали рассказу. </w:t>
      </w:r>
      <w:r w:rsidRPr="001951B2">
        <w:rPr>
          <w:b/>
        </w:rPr>
        <w:t>Подготовьте</w:t>
      </w:r>
      <w:r w:rsidRPr="001951B2">
        <w:t xml:space="preserve"> короткий рассказ о том, что изображено на фотографиях. 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Помните: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lastRenderedPageBreak/>
        <w:t>Работайте вместе, помогайте друг другу!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Ваш рассказ должен быть понятным и интересным.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Ваш восстановленный дом с фотографиями должен быть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аккуратным и красивым.</w:t>
      </w:r>
    </w:p>
    <w:p w:rsidR="001951B2" w:rsidRPr="001951B2" w:rsidRDefault="001951B2" w:rsidP="001951B2">
      <w:pPr>
        <w:jc w:val="both"/>
      </w:pPr>
      <w:r w:rsidRPr="001951B2">
        <w:t xml:space="preserve"> 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4 группа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Культура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Задания для работы в группе: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Задание 1: Обсуждение.</w:t>
      </w:r>
    </w:p>
    <w:p w:rsidR="001951B2" w:rsidRPr="001951B2" w:rsidRDefault="001951B2" w:rsidP="001951B2">
      <w:pPr>
        <w:jc w:val="both"/>
      </w:pPr>
      <w:r w:rsidRPr="001951B2">
        <w:t>1. Внимательно прочитайте текст.</w:t>
      </w:r>
    </w:p>
    <w:p w:rsidR="001951B2" w:rsidRPr="001951B2" w:rsidRDefault="001951B2" w:rsidP="001951B2">
      <w:pPr>
        <w:jc w:val="both"/>
      </w:pPr>
      <w:r w:rsidRPr="001951B2">
        <w:t>2. Подумайте и обсудите вместе:</w:t>
      </w:r>
    </w:p>
    <w:p w:rsidR="001951B2" w:rsidRPr="001951B2" w:rsidRDefault="001951B2" w:rsidP="001951B2">
      <w:pPr>
        <w:numPr>
          <w:ilvl w:val="0"/>
          <w:numId w:val="4"/>
        </w:numPr>
        <w:jc w:val="both"/>
      </w:pPr>
      <w:r w:rsidRPr="001951B2">
        <w:t>Почему важно было восстанавливать культурные объекты после войны?</w:t>
      </w:r>
    </w:p>
    <w:p w:rsidR="001951B2" w:rsidRPr="001951B2" w:rsidRDefault="001951B2" w:rsidP="001951B2">
      <w:pPr>
        <w:numPr>
          <w:ilvl w:val="0"/>
          <w:numId w:val="4"/>
        </w:numPr>
        <w:jc w:val="both"/>
      </w:pPr>
      <w:r w:rsidRPr="001951B2">
        <w:t xml:space="preserve">Зачем нам нужны памятники, посвящённые войне? </w:t>
      </w:r>
    </w:p>
    <w:p w:rsidR="001951B2" w:rsidRPr="001951B2" w:rsidRDefault="001951B2" w:rsidP="001951B2">
      <w:pPr>
        <w:jc w:val="both"/>
      </w:pPr>
      <w:r w:rsidRPr="001951B2">
        <w:rPr>
          <w:b/>
        </w:rPr>
        <w:t>Новосибирский театр оперы и балета</w:t>
      </w:r>
    </w:p>
    <w:p w:rsidR="001951B2" w:rsidRPr="001951B2" w:rsidRDefault="001951B2" w:rsidP="001951B2">
      <w:pPr>
        <w:jc w:val="both"/>
      </w:pPr>
      <w:r w:rsidRPr="001951B2">
        <w:tab/>
        <w:t xml:space="preserve">В годы Великой Отечественной войны культурное наследие страны находилось под угрозой. </w:t>
      </w:r>
      <w:r w:rsidRPr="001951B2">
        <w:rPr>
          <w:b/>
        </w:rPr>
        <w:t>Новосибирский театр оперы и балета</w:t>
      </w:r>
      <w:r w:rsidRPr="001951B2">
        <w:t xml:space="preserve">, строительство которого началось в 1931 году и завершилось в тяжелые военные годы, стал надежным хранилищем для эвакуированных коллекций из музеев, оказавшихся под прицелом врага. Здесь шла подготовка артистов, репетиции, работа костюмеров и декораторов. Открытие театра оперой </w:t>
      </w:r>
      <w:r w:rsidRPr="001951B2">
        <w:rPr>
          <w:b/>
        </w:rPr>
        <w:t>«Иван Сусанин» состоялось 12 мая 1945 года</w:t>
      </w:r>
      <w:r w:rsidRPr="001951B2">
        <w:t>, через три дня после Великой Победы. После войны театр распахнул свои двери для зрителей, где снова показывают интересные сказки, истории и представления для всех!</w:t>
      </w:r>
    </w:p>
    <w:p w:rsidR="001951B2" w:rsidRPr="001951B2" w:rsidRDefault="001951B2" w:rsidP="001951B2">
      <w:pPr>
        <w:jc w:val="both"/>
      </w:pPr>
      <w:r w:rsidRPr="001951B2">
        <w:rPr>
          <w:b/>
        </w:rPr>
        <w:t>Томский областной драматический театр</w:t>
      </w:r>
    </w:p>
    <w:p w:rsidR="001951B2" w:rsidRPr="001951B2" w:rsidRDefault="001951B2" w:rsidP="001951B2">
      <w:pPr>
        <w:jc w:val="both"/>
      </w:pPr>
      <w:r w:rsidRPr="001951B2">
        <w:rPr>
          <w:b/>
        </w:rPr>
        <w:tab/>
      </w:r>
      <w:r w:rsidRPr="001951B2">
        <w:t>Томский областной драматический театр, который работает с 1850 года, во время Великой Отечественной войны был вынужден уехать из Томска в Кемерово. Незадолго до этого в Томск приехал Белорусский драматический театр, который война застала на гастролях. Уезжая, Томичи оставили белорусским коллегам часть своего театрального реквизита. Театр смог восстановить старые спектакли и создать новые. Всего было показано 870 спектаклей, которые посмотрели почти 750 тысяч человек. Спектакли шли на русском и белорусском языках. После войны Томский областной драматический театр вернулся в родной город и снова стал популярным местом для любителей театра.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Памятники воинам ВОВ</w:t>
      </w:r>
    </w:p>
    <w:p w:rsidR="001951B2" w:rsidRPr="001951B2" w:rsidRDefault="001951B2" w:rsidP="001951B2">
      <w:pPr>
        <w:jc w:val="both"/>
      </w:pPr>
      <w:r w:rsidRPr="001951B2">
        <w:tab/>
        <w:t>По всей нашей стране, в каждом городе и даже в маленьких деревнях, есть памятники героям, которые защищали нашу Родину.</w:t>
      </w:r>
    </w:p>
    <w:p w:rsidR="001951B2" w:rsidRPr="001951B2" w:rsidRDefault="001951B2" w:rsidP="001951B2">
      <w:pPr>
        <w:jc w:val="both"/>
        <w:rPr>
          <w:b/>
        </w:rPr>
      </w:pPr>
      <w:r w:rsidRPr="001951B2">
        <w:tab/>
        <w:t xml:space="preserve">В нашем городе </w:t>
      </w:r>
      <w:r w:rsidRPr="001951B2">
        <w:rPr>
          <w:b/>
        </w:rPr>
        <w:t>в 1979 году</w:t>
      </w:r>
      <w:r w:rsidRPr="001951B2">
        <w:t xml:space="preserve"> в центре Лагерного сада сооружён Мемориал боевой и трудовой славы Томичей, где горит Вечный огонь, и стоит большая статуя – Родина-мать вручает оружие сыну. На Новособорной площади есть стела в честь Томичей, которые храбро сражались на войне, а в Университетской роще есть памятник студентам и преподавателям, которые погибли, защищая нашу страну. Эти памятники нужны для того, чтобы мы всегда помнили о героях, чтобы больше никогда не было войны, чтобы </w:t>
      </w:r>
      <w:r w:rsidRPr="001951B2">
        <w:lastRenderedPageBreak/>
        <w:t>учиться любить свою Родину.</w:t>
      </w:r>
      <w:r w:rsidRPr="001951B2">
        <w:br/>
      </w:r>
      <w:r w:rsidRPr="001951B2">
        <w:rPr>
          <w:b/>
        </w:rPr>
        <w:t>Задание 2: Рассказ по фотографиям</w:t>
      </w:r>
    </w:p>
    <w:p w:rsidR="001951B2" w:rsidRPr="001951B2" w:rsidRDefault="001951B2" w:rsidP="001951B2">
      <w:pPr>
        <w:jc w:val="both"/>
      </w:pPr>
      <w:r w:rsidRPr="001951B2">
        <w:rPr>
          <w:b/>
        </w:rPr>
        <w:t>Рассмотрите</w:t>
      </w:r>
      <w:r w:rsidRPr="001951B2">
        <w:t xml:space="preserve"> внимательно каждую фотографию. </w:t>
      </w:r>
      <w:r w:rsidRPr="001951B2">
        <w:rPr>
          <w:b/>
        </w:rPr>
        <w:t>Подумайте,</w:t>
      </w:r>
      <w:r w:rsidRPr="001951B2">
        <w:t xml:space="preserve"> к какому отрывку из текста она подходит. </w:t>
      </w:r>
      <w:r w:rsidRPr="001951B2">
        <w:rPr>
          <w:b/>
        </w:rPr>
        <w:t>Расположите</w:t>
      </w:r>
      <w:r w:rsidRPr="001951B2">
        <w:t xml:space="preserve"> фотографии в правильном порядке, чтобы они соответствовали рассказу. </w:t>
      </w:r>
      <w:r w:rsidRPr="001951B2">
        <w:rPr>
          <w:b/>
        </w:rPr>
        <w:t>Подготовьте</w:t>
      </w:r>
      <w:r w:rsidRPr="001951B2">
        <w:t xml:space="preserve"> короткий рассказ о том, что изображено на фотографиях. </w:t>
      </w:r>
    </w:p>
    <w:p w:rsidR="001951B2" w:rsidRPr="001951B2" w:rsidRDefault="001951B2" w:rsidP="001951B2">
      <w:pPr>
        <w:jc w:val="center"/>
      </w:pPr>
      <w:r w:rsidRPr="001951B2">
        <w:rPr>
          <w:b/>
        </w:rPr>
        <w:t>Помните: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Работайте вместе, помогайте друг другу!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Ваш рассказ должен быть понятным и интересным.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Ваш восстановленный дом должен быть аккуратным и красивым.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br/>
      </w:r>
      <w:r w:rsidRPr="001951B2">
        <w:rPr>
          <w:b/>
        </w:rPr>
        <w:t>5 группа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Экология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Задания для работы в группе: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Задание 1: Обсуждение.</w:t>
      </w:r>
    </w:p>
    <w:p w:rsidR="001951B2" w:rsidRPr="001951B2" w:rsidRDefault="001951B2" w:rsidP="001951B2">
      <w:pPr>
        <w:jc w:val="both"/>
      </w:pPr>
      <w:r w:rsidRPr="001951B2">
        <w:t>1. Внимательно прочитайте текст.</w:t>
      </w:r>
    </w:p>
    <w:p w:rsidR="001951B2" w:rsidRPr="001951B2" w:rsidRDefault="001951B2" w:rsidP="001951B2">
      <w:pPr>
        <w:jc w:val="both"/>
      </w:pPr>
      <w:r w:rsidRPr="001951B2">
        <w:t>2. Подумайте и обсудите вместе:</w:t>
      </w:r>
    </w:p>
    <w:p w:rsidR="001951B2" w:rsidRPr="001951B2" w:rsidRDefault="001951B2" w:rsidP="001951B2">
      <w:pPr>
        <w:numPr>
          <w:ilvl w:val="0"/>
          <w:numId w:val="5"/>
        </w:numPr>
        <w:jc w:val="both"/>
      </w:pPr>
      <w:r w:rsidRPr="001951B2">
        <w:t xml:space="preserve">Как война вредит природе? </w:t>
      </w:r>
    </w:p>
    <w:p w:rsidR="001951B2" w:rsidRPr="001951B2" w:rsidRDefault="001951B2" w:rsidP="001951B2">
      <w:pPr>
        <w:numPr>
          <w:ilvl w:val="0"/>
          <w:numId w:val="5"/>
        </w:numPr>
        <w:jc w:val="both"/>
      </w:pPr>
      <w:r w:rsidRPr="001951B2">
        <w:t>Что плохого происходит с растениями, животными и землей во время войны?</w:t>
      </w:r>
    </w:p>
    <w:p w:rsidR="001951B2" w:rsidRPr="001951B2" w:rsidRDefault="001951B2" w:rsidP="001951B2">
      <w:pPr>
        <w:numPr>
          <w:ilvl w:val="0"/>
          <w:numId w:val="5"/>
        </w:numPr>
        <w:jc w:val="both"/>
      </w:pPr>
      <w:r w:rsidRPr="001951B2">
        <w:t>Почему атомные реакторы могут быть опасны для природы?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Экологический ущерб от военных действий</w:t>
      </w:r>
    </w:p>
    <w:p w:rsidR="001951B2" w:rsidRPr="001951B2" w:rsidRDefault="001951B2" w:rsidP="001951B2">
      <w:pPr>
        <w:jc w:val="both"/>
      </w:pPr>
      <w:r w:rsidRPr="001951B2">
        <w:tab/>
        <w:t>Война – это не только разрушения городов и человеческие потери, но и огромный вред окружающей среде. Взрывы бомб и снарядов загрязняют почву, уничтожают леса и животный мир. Пожары, вызванные военными действиями, выжигают огромные территории. Движение военной техники разрушает почвенный покров.</w:t>
      </w:r>
    </w:p>
    <w:p w:rsidR="001951B2" w:rsidRPr="001951B2" w:rsidRDefault="001951B2" w:rsidP="001951B2">
      <w:pPr>
        <w:jc w:val="both"/>
      </w:pPr>
      <w:r w:rsidRPr="001951B2">
        <w:tab/>
        <w:t>После войны природа долго восстанавливается. На месте воронок от взрывов ничего не растет. В реки и озера попадают ядовитые вещества. Животные, лишенные привычной среды обитания, вынуждены искать новые дома, часто сталкиваясь с нехваткой пищи и угрозой исчезновения.</w:t>
      </w:r>
    </w:p>
    <w:p w:rsidR="001951B2" w:rsidRPr="001951B2" w:rsidRDefault="001951B2" w:rsidP="001951B2">
      <w:pPr>
        <w:jc w:val="both"/>
      </w:pPr>
      <w:r w:rsidRPr="001951B2">
        <w:tab/>
        <w:t>Особую опасность для экологии представляет использование атомной энергии. Первый атомный реактор был запущен в Советском Союзе в 1946 году. Хотя атомная энергия может быть полезной, но она также очень опасна. Радиация, возникающая при работе атомных реакторов, может нанести непоправимый вред здоровью людей и окружающей среде.</w:t>
      </w:r>
    </w:p>
    <w:p w:rsidR="001951B2" w:rsidRPr="001951B2" w:rsidRDefault="001951B2" w:rsidP="001951B2">
      <w:pPr>
        <w:jc w:val="both"/>
      </w:pPr>
      <w:r w:rsidRPr="001951B2">
        <w:tab/>
        <w:t>Чтобы уменьшить негативные последствия войн, предпринимаются важные шаги: высаживаются новые леса, очищаются водоёмы, создаются охраняемые природные зоны для поддержки животных и растений. Такие мероприятия частично компенсируют вред, наносимый природой, давая ей шанс оправиться и вернуться к своему первоначальному состоянию.</w:t>
      </w:r>
    </w:p>
    <w:p w:rsidR="001951B2" w:rsidRPr="001951B2" w:rsidRDefault="001951B2" w:rsidP="001951B2">
      <w:pPr>
        <w:jc w:val="both"/>
        <w:rPr>
          <w:b/>
        </w:rPr>
      </w:pPr>
      <w:r w:rsidRPr="001951B2">
        <w:rPr>
          <w:b/>
        </w:rPr>
        <w:t>Задание 2: Рассказ по фотографиям</w:t>
      </w:r>
    </w:p>
    <w:p w:rsidR="001951B2" w:rsidRPr="001951B2" w:rsidRDefault="001951B2" w:rsidP="001951B2">
      <w:pPr>
        <w:jc w:val="both"/>
      </w:pPr>
      <w:r w:rsidRPr="001951B2">
        <w:rPr>
          <w:b/>
        </w:rPr>
        <w:t>Рассмотрите</w:t>
      </w:r>
      <w:r w:rsidRPr="001951B2">
        <w:t xml:space="preserve"> внимательно каждую фотографию. </w:t>
      </w:r>
      <w:r w:rsidRPr="001951B2">
        <w:rPr>
          <w:b/>
        </w:rPr>
        <w:t>Подумайте,</w:t>
      </w:r>
      <w:r w:rsidRPr="001951B2">
        <w:t xml:space="preserve"> к какому отрывку из текста она подходит. </w:t>
      </w:r>
      <w:r w:rsidRPr="001951B2">
        <w:rPr>
          <w:b/>
        </w:rPr>
        <w:t>Расположите</w:t>
      </w:r>
      <w:r w:rsidRPr="001951B2">
        <w:t xml:space="preserve"> фотографии в правильном </w:t>
      </w:r>
      <w:r w:rsidRPr="001951B2">
        <w:lastRenderedPageBreak/>
        <w:t xml:space="preserve">порядке, чтобы они соответствовали рассказу. </w:t>
      </w:r>
      <w:r w:rsidRPr="001951B2">
        <w:rPr>
          <w:b/>
        </w:rPr>
        <w:t>Подготовьте</w:t>
      </w:r>
      <w:r w:rsidRPr="001951B2">
        <w:t xml:space="preserve"> короткий рассказ о том, что изображено на фотографиях. </w:t>
      </w:r>
    </w:p>
    <w:p w:rsidR="001951B2" w:rsidRPr="001951B2" w:rsidRDefault="001951B2" w:rsidP="001951B2">
      <w:pPr>
        <w:jc w:val="both"/>
      </w:pPr>
      <w:r w:rsidRPr="001951B2">
        <w:rPr>
          <w:b/>
        </w:rPr>
        <w:t>Важно:</w:t>
      </w:r>
      <w:r w:rsidRPr="001951B2">
        <w:t xml:space="preserve"> На картинке с изображением деревьев напишите, какие меры принимаются по защите природы (например, высадка лесов, создание охраняемых зон).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Помните: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Работайте вместе, помогайте друг другу!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Ваш рассказ должен быть понятным и интересным.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Ваш восстановленный дом с фотографиями должен быть</w:t>
      </w:r>
    </w:p>
    <w:p w:rsidR="001951B2" w:rsidRPr="001951B2" w:rsidRDefault="001951B2" w:rsidP="001951B2">
      <w:pPr>
        <w:jc w:val="center"/>
        <w:rPr>
          <w:b/>
        </w:rPr>
      </w:pPr>
      <w:r w:rsidRPr="001951B2">
        <w:rPr>
          <w:b/>
        </w:rPr>
        <w:t>аккуратным и красивым.</w:t>
      </w:r>
    </w:p>
    <w:p w:rsidR="001951B2" w:rsidRPr="001951B2" w:rsidRDefault="001951B2" w:rsidP="001951B2">
      <w:pPr>
        <w:jc w:val="center"/>
      </w:pPr>
    </w:p>
    <w:p w:rsidR="001951B2" w:rsidRPr="001951B2" w:rsidRDefault="001951B2" w:rsidP="001951B2">
      <w:pPr>
        <w:jc w:val="both"/>
      </w:pPr>
      <w:r w:rsidRPr="001951B2">
        <w:t xml:space="preserve"> </w:t>
      </w:r>
    </w:p>
    <w:p w:rsidR="001951B2" w:rsidRDefault="001951B2" w:rsidP="001951B2">
      <w:pPr>
        <w:jc w:val="both"/>
      </w:pPr>
    </w:p>
    <w:sectPr w:rsidR="00195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1EA" w:rsidRDefault="001951B2">
      <w:r>
        <w:separator/>
      </w:r>
    </w:p>
  </w:endnote>
  <w:endnote w:type="continuationSeparator" w:id="0">
    <w:p w:rsidR="007131EA" w:rsidRDefault="0019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1EA" w:rsidRDefault="001951B2">
      <w:r>
        <w:separator/>
      </w:r>
    </w:p>
  </w:footnote>
  <w:footnote w:type="continuationSeparator" w:id="0">
    <w:p w:rsidR="007131EA" w:rsidRDefault="00195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B4E9D"/>
    <w:multiLevelType w:val="multilevel"/>
    <w:tmpl w:val="577245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E1CB7"/>
    <w:multiLevelType w:val="multilevel"/>
    <w:tmpl w:val="A822BC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031D95"/>
    <w:multiLevelType w:val="multilevel"/>
    <w:tmpl w:val="3B32435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C87AA4"/>
    <w:multiLevelType w:val="multilevel"/>
    <w:tmpl w:val="6ADE4A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E07F1C"/>
    <w:multiLevelType w:val="multilevel"/>
    <w:tmpl w:val="3AE48E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E2FC7"/>
    <w:rsid w:val="00021F6F"/>
    <w:rsid w:val="00187A50"/>
    <w:rsid w:val="001951B2"/>
    <w:rsid w:val="004E21C8"/>
    <w:rsid w:val="005473DF"/>
    <w:rsid w:val="007131EA"/>
    <w:rsid w:val="008153B8"/>
    <w:rsid w:val="008A30A6"/>
    <w:rsid w:val="008E2FC7"/>
    <w:rsid w:val="00D240EF"/>
    <w:rsid w:val="00D53D41"/>
    <w:rsid w:val="3609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492A0"/>
  <w15:docId w15:val="{ABFAD2CA-3337-432C-B1B8-D25D0F82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HAnsi" w:hAnsi="Times New Roman" w:cstheme="minorBidi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3">
    <w:name w:val="No Spacing"/>
    <w:uiPriority w:val="1"/>
    <w:qFormat/>
    <w:rPr>
      <w:rFonts w:ascii="Times New Roman" w:eastAsia="Times New Roman" w:hAnsi="Times New Roman"/>
      <w:sz w:val="28"/>
      <w:szCs w:val="28"/>
    </w:rPr>
  </w:style>
  <w:style w:type="paragraph" w:styleId="a4">
    <w:name w:val="List Paragraph"/>
    <w:basedOn w:val="a"/>
    <w:uiPriority w:val="34"/>
    <w:qFormat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11">
    <w:name w:val="Название книги1"/>
    <w:basedOn w:val="a0"/>
    <w:uiPriority w:val="33"/>
    <w:qFormat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2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10</Pages>
  <Words>2887</Words>
  <Characters>16457</Characters>
  <Application>Microsoft Office Word</Application>
  <DocSecurity>0</DocSecurity>
  <Lines>137</Lines>
  <Paragraphs>38</Paragraphs>
  <ScaleCrop>false</ScaleCrop>
  <Company>Reanimator Extreme Edition</Company>
  <LinksUpToDate>false</LinksUpToDate>
  <CharactersWithSpaces>19306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Пикулина Татьяна Васильевна</cp:lastModifiedBy>
  <cp:revision>5</cp:revision>
  <dcterms:created xsi:type="dcterms:W3CDTF">2025-04-21T15:37:00Z</dcterms:created>
  <dcterms:modified xsi:type="dcterms:W3CDTF">2026-01-15T04:21:00Z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60C571EA81894962954FC2AD619F9425_12</vt:lpwstr>
  </property>
</Properties>
</file>