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36"/>
          <w:szCs w:val="36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iCs/>
          <w:color w:val="151515"/>
          <w:sz w:val="36"/>
          <w:szCs w:val="36"/>
          <w:bdr w:val="none" w:sz="0" w:space="0" w:color="auto" w:frame="1"/>
          <w:lang w:eastAsia="ru-RU"/>
        </w:rPr>
        <w:t xml:space="preserve">Методическая разработка </w:t>
      </w:r>
      <w:proofErr w:type="spellStart"/>
      <w:r w:rsidRPr="00061B78">
        <w:rPr>
          <w:rFonts w:ascii="Times New Roman" w:eastAsia="Times New Roman" w:hAnsi="Times New Roman" w:cs="Times New Roman"/>
          <w:b/>
          <w:bCs/>
          <w:iCs/>
          <w:color w:val="151515"/>
          <w:sz w:val="36"/>
          <w:szCs w:val="36"/>
          <w:bdr w:val="none" w:sz="0" w:space="0" w:color="auto" w:frame="1"/>
          <w:lang w:eastAsia="ru-RU"/>
        </w:rPr>
        <w:t>конкурсно-игровой</w:t>
      </w:r>
      <w:proofErr w:type="spellEnd"/>
      <w:r w:rsidRPr="00061B78">
        <w:rPr>
          <w:rFonts w:ascii="Times New Roman" w:eastAsia="Times New Roman" w:hAnsi="Times New Roman" w:cs="Times New Roman"/>
          <w:b/>
          <w:bCs/>
          <w:iCs/>
          <w:color w:val="151515"/>
          <w:sz w:val="36"/>
          <w:szCs w:val="36"/>
          <w:bdr w:val="none" w:sz="0" w:space="0" w:color="auto" w:frame="1"/>
          <w:lang w:eastAsia="ru-RU"/>
        </w:rPr>
        <w:t xml:space="preserve"> программы «Загадки Нового года»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36"/>
          <w:szCs w:val="36"/>
          <w:lang w:eastAsia="ru-RU"/>
        </w:rPr>
      </w:pP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Цель: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bdr w:val="none" w:sz="0" w:space="0" w:color="auto" w:frame="1"/>
          <w:lang w:eastAsia="ru-RU"/>
        </w:rPr>
        <w:t>создать праздничное настроение детей в преддверии Нового года и каникулярный период.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Задачи: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Развивать артистические способности во время публичных выступлений.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Организовать досуг детей в форме коллективных конкурсов и игр.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Воспитывать дружелюбие и вежливость во время участия в конкурсах.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Ход мероприятия.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НОВЫЙ ГОД - праздничная пора. Это время радости и веселья, развлечений и хорошего настроения! Вот и сегодня мы с вами поиграем в весёлые игры, проведём смешные конкурсы и, конечно же, почитаем новогодние стихи.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Снова к нам пришёл сегодня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Праздник ёлки и зимы.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Этот праздник новогодний</w:t>
      </w:r>
      <w:proofErr w:type="gram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С</w:t>
      </w:r>
      <w:proofErr w:type="gramEnd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 нетерпеньем ждали мы.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 xml:space="preserve">Минувший год </w:t>
      </w:r>
      <w:proofErr w:type="gram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уходит</w:t>
      </w:r>
      <w:proofErr w:type="gramEnd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И время торопливое не ждёт.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Листок последний сорван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календарный –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Навстречу нам шагает новый год!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Лесом частым, полем вьюжным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Зимний праздник к нам идёт.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Так давайте скажем дружно: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Здравствуй, здравствуй Новый год!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Всех подружек поздравляем,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Поздравляем всех друзей!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И от всей души желаем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Мы вам самых светлых дней!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Загадки-разминки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Слушайте ребятки – отгадайте-ка загадки! А загадки непростые – новогодние, смешные!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Снег на полях, лёд на реках, вьюги гуляют. Когда это бывает</w:t>
      </w:r>
      <w:proofErr w:type="gram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?(</w:t>
      </w:r>
      <w:proofErr w:type="gramEnd"/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Зимой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)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Какая игрушка стреляет как пушка? (</w:t>
      </w:r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Хлопушка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)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Покружились звёздочки в воздухе немножко,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Сели и растаяли на моей ладошке. (</w:t>
      </w:r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Снежинки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)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Без рук, без ног, а рисовать умеет? (</w:t>
      </w:r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Мороз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)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lastRenderedPageBreak/>
        <w:t>Белая морковка зимой растёт. (</w:t>
      </w:r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Сосулька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)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Бел да не сахар, без ног, а идёт. (</w:t>
      </w:r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Снег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)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Что за странный человек пробрался в 21 век?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Морковкой нос, в руке метла, боится солнца и тепла? (</w:t>
      </w:r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Снеговик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)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Они летят быстрее ветра, и я лечу с них на три метра!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Вот мой полёт окончен! Хлоп! Посадка мягкая в сугроб! (</w:t>
      </w:r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Санки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)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Кто поляны белит белым? И на стенах пишет мелом?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Шьёт пуховые перины, разукрасил все витрины? (Мороз)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1 Конкурс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«Наряжаем елку» или «Что зимой бывает?»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А сейчас, друзья, сыграем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В интересную игру: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То, чем елку наряжаем,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Я детишкам назову.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Вы послушайте внимательно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И ответьте обязательно!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Если я вам скажу верно,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Говорите «Да» в ответ.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Ну, а если вдруг неверно,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Говорите смело «Нет»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Разноцветные хлопушки?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Одеяла и подушки?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Раскладушки и кроватки?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Мармелад и шоколадки?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Шарики стеклянные?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Стулья деревянные?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Плюшевые мишки?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Буквари и книжки?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lastRenderedPageBreak/>
        <w:t>Бусы разноцветные?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И гирлянды светлые?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Снег из ваты белой?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Ранцы и портфели?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Туфли и сапожки?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Чашки, вилки, ложки?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Звездочки блестящие?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Тигры настоящие?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Елку нашу нарядили,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Про верхушку не забыли!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Чудо-елка </w:t>
      </w:r>
      <w:proofErr w:type="gram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высока</w:t>
      </w:r>
      <w:proofErr w:type="gramEnd"/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Достает до потолка!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2 Конкурс « Доскажи словечко!»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На дворе снежок идёт, скоро праздник – …Новый год!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Мягко светятся иголки, хвойный дух идёт от… Ёлки!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Ветви слабо шелестят, бусы яркие</w:t>
      </w:r>
      <w:proofErr w:type="gram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 …Б</w:t>
      </w:r>
      <w:proofErr w:type="gramEnd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лестят!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И качаются игрушки – флаги, звёздочки, … Хлопушки!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И, верхушку украшая, там сияет, как всегда,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Очень яркая, большая, золотистая …Звезда!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3 Конкурс «Ежовые рукавицы»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Дед Мороз любит играть со своими рукавицами. А мы сыграем в «Ежовые рукавицы». </w:t>
      </w:r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lang w:eastAsia="ru-RU"/>
        </w:rPr>
        <w:t>На левую руку ребёнок надевает большую толстую рукавицу (прихватку)</w:t>
      </w:r>
      <w:proofErr w:type="gramStart"/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lang w:eastAsia="ru-RU"/>
        </w:rPr>
        <w:t>,а</w:t>
      </w:r>
      <w:proofErr w:type="gramEnd"/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lang w:eastAsia="ru-RU"/>
        </w:rPr>
        <w:t xml:space="preserve"> другой ребёнок квадратной прихваткой собирают с пола мелкие предметы (фигурки из киндер-сюрпризов) и складывает в мешочек. А затем </w:t>
      </w:r>
      <w:proofErr w:type="spellStart"/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lang w:eastAsia="ru-RU"/>
        </w:rPr>
        <w:t>меняются</w:t>
      </w:r>
      <w:proofErr w:type="gramStart"/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lang w:eastAsia="ru-RU"/>
        </w:rPr>
        <w:t>.П</w:t>
      </w:r>
      <w:proofErr w:type="gramEnd"/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lang w:eastAsia="ru-RU"/>
        </w:rPr>
        <w:t>обеждает</w:t>
      </w:r>
      <w:proofErr w:type="spellEnd"/>
      <w:r w:rsidRPr="00061B78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lang w:eastAsia="ru-RU"/>
        </w:rPr>
        <w:t xml:space="preserve"> тот, кто собрал больше предметов.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4 Конкурс «Дед Мороз и все, все, все»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А, ну-ка, радостный народ!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Кто смелей, прошу вперед.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На три команды становись,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lastRenderedPageBreak/>
        <w:t>Шути, играй и веселись!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По букве скорей возьми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И слово из букв сложи!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(Дети составляют из букв слова: </w:t>
      </w:r>
      <w:r w:rsidRPr="00061B78"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сосулька, снеговик, снежинка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).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Из букв, входящих в состав каждого слова, составьте новые слова.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Сосулька: соль, лось, куль, </w:t>
      </w:r>
      <w:proofErr w:type="spell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сула</w:t>
      </w:r>
      <w:proofErr w:type="spellEnd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оса, ус, лак, сок, соска.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Снеговик: снег, сок, кино, гнев, вино, сено, сон.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Снежинка: жена, Нина, санки, на, снежки.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5 Конкурс</w:t>
      </w:r>
      <w:proofErr w:type="gramStart"/>
      <w:r w:rsidRPr="00061B78">
        <w:rPr>
          <w:rFonts w:ascii="Times New Roman" w:eastAsia="Times New Roman" w:hAnsi="Times New Roman" w:cs="Times New Roman"/>
          <w:b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«З</w:t>
      </w:r>
      <w:proofErr w:type="gramEnd"/>
      <w:r w:rsidRPr="00061B78">
        <w:rPr>
          <w:rFonts w:ascii="Times New Roman" w:eastAsia="Times New Roman" w:hAnsi="Times New Roman" w:cs="Times New Roman"/>
          <w:b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авиральная история»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Только сегодня,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И только сейчас,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Завиральная история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Специально для Вас!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Ошибку заметишь в рассказе моём –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Хлопай и топай ты на весь дом!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Слушайте внимательно,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Хлопайте старательно!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6 Конкурс «Новогодний марафон»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Приглашаются по 2 участника от команды. На каждый шаг вы должны назвать слово, связанное с зимой. Побеждает тот, кто дальше уйдёт.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b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7 Конкурс «Сосиска на Новый год»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proofErr w:type="gram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Ведущий задаёт ребятам различные вопросы про Новый год, а те, в свою очередь, должны всегда отвечать одним словом, причём обязательно образованном от слова «сосиска».</w:t>
      </w:r>
      <w:proofErr w:type="gramEnd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 Например: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- Как вы встретили этот новый год? – </w:t>
      </w:r>
      <w:proofErr w:type="spell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Сосисочно</w:t>
      </w:r>
      <w:proofErr w:type="spellEnd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-Что вы будете делать 1 января? – </w:t>
      </w:r>
      <w:proofErr w:type="spell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Сосисить</w:t>
      </w:r>
      <w:proofErr w:type="spellEnd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- Что вы хотите получить в подарок на новый год? – Сосиску!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lastRenderedPageBreak/>
        <w:t>Главное условие этого смешного новогоднего конкурса — ни в коем случае не рассмеяться и отвечать неизменно с серьёзным лицом. Кто первый засмеётся — выбывает из игры.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Что вы делали под бой курантов?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Какая ёлка стоит у вас дома?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Что висит на вашей ёлке?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Что вы ели за праздничным столом?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Какой салют вы видели на новый год?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Какая у вас была причёска в новогодний праздник?</w:t>
      </w:r>
    </w:p>
    <w:p w:rsidR="00061B78" w:rsidRPr="00061B78" w:rsidRDefault="00061B78" w:rsidP="00061B78">
      <w:pPr>
        <w:spacing w:after="24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Наша праздничная встреча подошла к концу.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Я желаю вам радости!</w:t>
      </w:r>
    </w:p>
    <w:p w:rsidR="00061B78" w:rsidRPr="00061B78" w:rsidRDefault="00061B78" w:rsidP="00061B78">
      <w:pPr>
        <w:spacing w:after="0"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Желаю не скучать!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Мам и бабушек не огорчать!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И всегда просить прощенья</w:t>
      </w:r>
      <w:proofErr w:type="gram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З</w:t>
      </w:r>
      <w:proofErr w:type="gramEnd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а любые огорченья!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Пора друзья! Проститься нужно,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Всех поздравляю от души!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</w:r>
    </w:p>
    <w:p w:rsidR="00061B78" w:rsidRPr="00061B78" w:rsidRDefault="00061B78" w:rsidP="00061B78">
      <w:pPr>
        <w:spacing w:line="344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Пусть Новый год встречают дружно</w:t>
      </w:r>
      <w:proofErr w:type="gram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И</w:t>
      </w:r>
      <w:proofErr w:type="gramEnd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 взрослые, и малыши!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Я в Новый год вам желаю успехов,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</w:r>
      <w:proofErr w:type="gram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Побольше</w:t>
      </w:r>
      <w:proofErr w:type="gramEnd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 весёлого звонкого смеха!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</w:r>
      <w:proofErr w:type="gramStart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Побольше</w:t>
      </w:r>
      <w:proofErr w:type="gramEnd"/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 хороших друзей и подруг,</w:t>
      </w:r>
      <w:r w:rsidRPr="00061B78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br/>
        <w:t>Отметок отличных и знаний сундук!</w:t>
      </w:r>
    </w:p>
    <w:p w:rsidR="003D1E69" w:rsidRPr="00061B78" w:rsidRDefault="003D1E69">
      <w:pPr>
        <w:rPr>
          <w:rFonts w:ascii="Times New Roman" w:hAnsi="Times New Roman" w:cs="Times New Roman"/>
          <w:sz w:val="24"/>
          <w:szCs w:val="24"/>
        </w:rPr>
      </w:pPr>
    </w:p>
    <w:sectPr w:rsidR="003D1E69" w:rsidRPr="00061B78" w:rsidSect="003D1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61B78"/>
    <w:rsid w:val="00061B78"/>
    <w:rsid w:val="003D1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1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61B7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9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11250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1470">
          <w:marLeft w:val="0"/>
          <w:marRight w:val="0"/>
          <w:marTop w:val="0"/>
          <w:marBottom w:val="5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8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3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92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74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7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99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93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8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68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9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64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64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9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0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762</Words>
  <Characters>4346</Characters>
  <Application>Microsoft Office Word</Application>
  <DocSecurity>0</DocSecurity>
  <Lines>36</Lines>
  <Paragraphs>10</Paragraphs>
  <ScaleCrop>false</ScaleCrop>
  <Company>DG Win&amp;Soft</Company>
  <LinksUpToDate>false</LinksUpToDate>
  <CharactersWithSpaces>5098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st105</dc:creator>
  <cp:lastModifiedBy>st105</cp:lastModifiedBy>
  <cp:revision>1</cp:revision>
  <dcterms:created xsi:type="dcterms:W3CDTF">2026-01-12T04:39:00Z</dcterms:created>
  <dcterms:modified xsi:type="dcterms:W3CDTF">2026-01-12T04:42:00Z</dcterms:modified>
</cp:coreProperties>
</file>