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93C471" w14:textId="77777777" w:rsidR="00F27443" w:rsidRPr="000A0109" w:rsidRDefault="00F27443" w:rsidP="00F27443">
      <w:pPr>
        <w:pStyle w:val="a4"/>
        <w:jc w:val="right"/>
        <w:rPr>
          <w:sz w:val="28"/>
          <w:szCs w:val="28"/>
          <w:lang w:val="ru-RU"/>
        </w:rPr>
      </w:pPr>
    </w:p>
    <w:p w14:paraId="020423E0" w14:textId="78E3EA19" w:rsidR="0085396A" w:rsidRDefault="0085396A" w:rsidP="0085396A">
      <w:pPr>
        <w:pStyle w:val="a4"/>
        <w:jc w:val="center"/>
        <w:rPr>
          <w:rFonts w:eastAsia="Calibri"/>
          <w:b/>
          <w:sz w:val="28"/>
          <w:szCs w:val="28"/>
          <w:lang w:val="ru-RU"/>
        </w:rPr>
      </w:pPr>
      <w:r>
        <w:rPr>
          <w:b/>
          <w:color w:val="000000" w:themeColor="text1"/>
          <w:sz w:val="28"/>
          <w:szCs w:val="28"/>
          <w:lang w:val="ru-RU"/>
        </w:rPr>
        <w:t xml:space="preserve">РОДНИКИ. АРТ. </w:t>
      </w:r>
      <w:r w:rsidRPr="0085396A">
        <w:rPr>
          <w:rFonts w:eastAsia="Calibri"/>
          <w:b/>
          <w:sz w:val="28"/>
          <w:szCs w:val="28"/>
          <w:lang w:val="ru-RU"/>
        </w:rPr>
        <w:t>ВОСПИТЫВАЕМ НА ПРАВОСЛАВНЫХ ТРАДИЦИЯХ</w:t>
      </w:r>
    </w:p>
    <w:p w14:paraId="23F6B395" w14:textId="3DF99819" w:rsidR="006C4E5F" w:rsidRDefault="006C4E5F" w:rsidP="006C4E5F">
      <w:pPr>
        <w:pStyle w:val="a4"/>
        <w:ind w:left="0"/>
        <w:rPr>
          <w:color w:val="000000" w:themeColor="text1"/>
          <w:sz w:val="28"/>
          <w:szCs w:val="28"/>
          <w:lang w:val="ru-RU"/>
        </w:rPr>
      </w:pPr>
      <w:proofErr w:type="spellStart"/>
      <w:r>
        <w:rPr>
          <w:color w:val="000000" w:themeColor="text1"/>
          <w:sz w:val="28"/>
          <w:szCs w:val="28"/>
          <w:lang w:val="ru-RU"/>
        </w:rPr>
        <w:t>Колодко</w:t>
      </w:r>
      <w:proofErr w:type="spellEnd"/>
      <w:r>
        <w:rPr>
          <w:color w:val="000000" w:themeColor="text1"/>
          <w:sz w:val="28"/>
          <w:szCs w:val="28"/>
          <w:lang w:val="ru-RU"/>
        </w:rPr>
        <w:t xml:space="preserve"> Ольга Викторовна, заместитель директора по воспитательной работе,</w:t>
      </w:r>
      <w:r w:rsidR="003112F4" w:rsidRPr="003112F4">
        <w:rPr>
          <w:color w:val="000000" w:themeColor="text1"/>
          <w:sz w:val="28"/>
          <w:szCs w:val="28"/>
          <w:lang w:val="ru-RU"/>
        </w:rPr>
        <w:t xml:space="preserve"> ГУО «Средняя школа № 12 имени В.В. Бабко г. Гродно»</w:t>
      </w:r>
    </w:p>
    <w:p w14:paraId="2FD5A9EF" w14:textId="17DAA9CD" w:rsidR="0085396A" w:rsidRPr="0085396A" w:rsidRDefault="0085396A" w:rsidP="006C4E5F">
      <w:pPr>
        <w:pStyle w:val="a4"/>
        <w:ind w:left="0"/>
        <w:rPr>
          <w:color w:val="000000" w:themeColor="text1"/>
          <w:sz w:val="28"/>
          <w:szCs w:val="28"/>
          <w:lang w:val="ru-RU"/>
        </w:rPr>
      </w:pPr>
      <w:r w:rsidRPr="0085396A">
        <w:rPr>
          <w:color w:val="000000" w:themeColor="text1"/>
          <w:sz w:val="28"/>
          <w:szCs w:val="28"/>
          <w:lang w:val="ru-RU"/>
        </w:rPr>
        <w:t>Богдан Галина Анатольевна, учитель, координатор проектной деятельности ГУО «Средняя школа № 12 имени В.В. Бабко г. Гродно»</w:t>
      </w:r>
    </w:p>
    <w:p w14:paraId="1B9A6FCF" w14:textId="39EC1761" w:rsidR="0085396A" w:rsidRPr="0085396A" w:rsidRDefault="0085396A" w:rsidP="0085396A">
      <w:pPr>
        <w:spacing w:line="276" w:lineRule="auto"/>
        <w:ind w:firstLine="567"/>
        <w:jc w:val="right"/>
        <w:rPr>
          <w:rFonts w:eastAsia="Calibri"/>
          <w:b/>
          <w:bCs/>
          <w:i/>
          <w:color w:val="2F5496"/>
          <w:sz w:val="28"/>
          <w:szCs w:val="28"/>
        </w:rPr>
      </w:pPr>
      <w:r w:rsidRPr="0085396A">
        <w:rPr>
          <w:rFonts w:eastAsia="Calibri"/>
          <w:b/>
          <w:bCs/>
          <w:i/>
          <w:color w:val="2F5496"/>
          <w:sz w:val="28"/>
          <w:szCs w:val="28"/>
        </w:rPr>
        <w:t>Любовь к Родине начинается с ребенка: с любви к семье, своему дому, своему городу, храму.</w:t>
      </w:r>
      <w:r w:rsidRPr="0085396A">
        <w:rPr>
          <w:rFonts w:eastAsia="Calibri"/>
          <w:b/>
          <w:bCs/>
          <w:i/>
          <w:color w:val="2F5496"/>
          <w:sz w:val="28"/>
          <w:szCs w:val="28"/>
          <w:lang w:val="ru-RU"/>
        </w:rPr>
        <w:t xml:space="preserve"> А.Г. Лукашенко</w:t>
      </w:r>
    </w:p>
    <w:p w14:paraId="0EC01651" w14:textId="3149B8E9" w:rsidR="0085396A" w:rsidRPr="0085396A" w:rsidRDefault="0085396A" w:rsidP="0085396A">
      <w:pPr>
        <w:spacing w:after="0" w:line="240" w:lineRule="auto"/>
        <w:ind w:firstLine="567"/>
        <w:rPr>
          <w:rFonts w:eastAsia="Calibri"/>
          <w:sz w:val="28"/>
          <w:szCs w:val="28"/>
          <w:lang w:val="ru-RU"/>
        </w:rPr>
      </w:pPr>
      <w:r w:rsidRPr="0085396A">
        <w:rPr>
          <w:rFonts w:eastAsia="Calibri"/>
          <w:sz w:val="28"/>
          <w:szCs w:val="28"/>
          <w:lang w:val="ru-RU"/>
        </w:rPr>
        <w:t>Духовность, нравственность, патриотизм также неразрывны в человеке, как его вера и поступки. Лишь любящая свою семью, уважающая традиции предков личность способна защищать свою Родину, вносить вклад в её развитие. Сформировать же позицию гражданина и патриота ребёнку помогают три самых важных в его жизни института – семья, школа, церковь. В единстве их подходов заключается своевременность и успешность этих процессов.</w:t>
      </w:r>
    </w:p>
    <w:p w14:paraId="7A24EB27" w14:textId="74477FDC" w:rsidR="0085396A" w:rsidRPr="0085396A" w:rsidRDefault="0085396A" w:rsidP="0085396A">
      <w:pPr>
        <w:spacing w:after="0" w:line="240" w:lineRule="auto"/>
        <w:ind w:firstLine="567"/>
        <w:rPr>
          <w:rFonts w:eastAsia="Calibri"/>
          <w:sz w:val="28"/>
          <w:szCs w:val="28"/>
          <w:lang w:val="ru-RU"/>
        </w:rPr>
      </w:pPr>
      <w:r w:rsidRPr="0085396A">
        <w:rPr>
          <w:rFonts w:eastAsia="Calibri"/>
          <w:sz w:val="28"/>
          <w:szCs w:val="28"/>
          <w:lang w:val="ru-RU"/>
        </w:rPr>
        <w:t xml:space="preserve">Соединить благие стремления и порывы позволяет проектная деятельность. В нашем учреждении проекты являются системообразующей формой взаимодействия. На слайде представлена действующая модель организации проектной деятельности. </w:t>
      </w:r>
    </w:p>
    <w:p w14:paraId="755E2D2D" w14:textId="7601041E" w:rsidR="0085396A" w:rsidRPr="0085396A" w:rsidRDefault="0085396A" w:rsidP="0085396A">
      <w:pPr>
        <w:spacing w:after="0" w:line="240" w:lineRule="auto"/>
        <w:ind w:firstLine="567"/>
        <w:rPr>
          <w:rFonts w:eastAsia="Calibri"/>
          <w:sz w:val="28"/>
          <w:szCs w:val="28"/>
          <w:lang w:val="ru-RU"/>
        </w:rPr>
      </w:pPr>
      <w:r w:rsidRPr="0085396A">
        <w:rPr>
          <w:rFonts w:eastAsia="Calibri"/>
          <w:sz w:val="28"/>
          <w:szCs w:val="28"/>
          <w:lang w:val="ru-RU"/>
        </w:rPr>
        <w:t>Проекты работают системно и комплексно. Они ориентированы одновременно на удовлетворение потребностей и интересов личности, общества, государства в любых направлениях деятельности. А сотрудничество со священнослужителями Белорусской Православной Церкви позволяет качественно организовать воспитание на православных традициях белорусского народа.</w:t>
      </w:r>
    </w:p>
    <w:p w14:paraId="38F81AD9" w14:textId="56810CD2" w:rsidR="0085396A" w:rsidRPr="0085396A" w:rsidRDefault="0085396A" w:rsidP="0085396A">
      <w:pPr>
        <w:spacing w:after="0" w:line="240" w:lineRule="auto"/>
        <w:ind w:firstLine="567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ГУО «Средняя школа № 12 имени В.В. Бабко г. Гродно»</w:t>
      </w:r>
      <w:r w:rsidRPr="0085396A">
        <w:rPr>
          <w:rFonts w:eastAsia="Calibri"/>
          <w:sz w:val="28"/>
          <w:szCs w:val="28"/>
          <w:lang w:val="ru-RU"/>
        </w:rPr>
        <w:t xml:space="preserve"> имеет значительный опыт работы в данном направлении. Успешно реализовано более 30 проектов. Большинство из них реализуется при активном участии родителей и является эффективным инструментом формирования созидательной патриотической и духовно-нравственной позиции участников. </w:t>
      </w:r>
      <w:r w:rsidRPr="0085396A">
        <w:rPr>
          <w:rFonts w:eastAsia="Calibri"/>
          <w:bCs/>
          <w:sz w:val="28"/>
          <w:szCs w:val="28"/>
        </w:rPr>
        <w:t>Дети и взрослые активно включаются в полезные для себя, для города, для страны</w:t>
      </w:r>
      <w:r w:rsidRPr="0085396A">
        <w:rPr>
          <w:rFonts w:eastAsia="Calibri"/>
          <w:bCs/>
          <w:sz w:val="28"/>
          <w:szCs w:val="28"/>
          <w:lang w:val="ru-RU"/>
        </w:rPr>
        <w:t>,</w:t>
      </w:r>
      <w:r w:rsidRPr="0085396A">
        <w:rPr>
          <w:rFonts w:eastAsia="Calibri"/>
          <w:bCs/>
          <w:sz w:val="28"/>
          <w:szCs w:val="28"/>
        </w:rPr>
        <w:t xml:space="preserve"> для планеты дела, </w:t>
      </w:r>
      <w:r w:rsidRPr="0085396A">
        <w:rPr>
          <w:rFonts w:eastAsia="Calibri"/>
          <w:bCs/>
          <w:sz w:val="28"/>
          <w:szCs w:val="28"/>
          <w:lang w:val="ru-RU"/>
        </w:rPr>
        <w:t>проявляют способности и инициативы.</w:t>
      </w:r>
    </w:p>
    <w:p w14:paraId="212AC848" w14:textId="22364114" w:rsidR="0085396A" w:rsidRP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sz w:val="28"/>
          <w:szCs w:val="28"/>
          <w:lang w:val="ru-RU"/>
        </w:rPr>
        <w:t xml:space="preserve">Ценность проектного взаимодействия заключается и в том, что понимать, ценить, творить и созидать его участникам приходится в целостном многоплановом пространстве, что помогает сформировать целостное мировоззрение, созвучное изменениям и вызовам современного мира. </w:t>
      </w:r>
    </w:p>
    <w:p w14:paraId="4FC64A83" w14:textId="05256DB1" w:rsidR="0085396A" w:rsidRP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sz w:val="28"/>
          <w:szCs w:val="28"/>
          <w:lang w:val="ru-RU"/>
        </w:rPr>
        <w:t xml:space="preserve">Огромным воспитательным потенциалом обладают православные традиции, сохранять и развивать которые нам помогает сотрудничество с Гродненской Епархией Белорусской Православной Церкви. Это партнёрство обеспечивает личностную значимость проектов, их человечность, помогает </w:t>
      </w:r>
      <w:r w:rsidRPr="0085396A">
        <w:rPr>
          <w:rFonts w:eastAsia="Calibri"/>
          <w:bCs/>
          <w:sz w:val="28"/>
          <w:szCs w:val="28"/>
          <w:lang w:val="ru-RU"/>
        </w:rPr>
        <w:lastRenderedPageBreak/>
        <w:t xml:space="preserve">формированию у детей системы жизненных ценностей в неразрывной связи духовности и патриотизма. </w:t>
      </w:r>
    </w:p>
    <w:p w14:paraId="015236A5" w14:textId="166B5BBC" w:rsidR="0085396A" w:rsidRP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</w:p>
    <w:p w14:paraId="4A070C2B" w14:textId="2FAAE901" w:rsidR="0085396A" w:rsidRP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sz w:val="28"/>
          <w:szCs w:val="28"/>
          <w:lang w:val="ru-RU"/>
        </w:rPr>
        <w:t xml:space="preserve">Одной из важных особенностей наших проектов является их инклюзивная ориентация, что позволяет объединить разных в добрых делах. Для нас это важно, поскольку в школе обучаются и дети с ОПФР, а еще это позволяет мотивировать других представителей местного сообщества – дошкольников, пенсионеров, взрослых: от 3 до 80 лет. И разнообразие участников делает их ещё более интересными, полезными, результативными. </w:t>
      </w:r>
    </w:p>
    <w:p w14:paraId="591FFAEE" w14:textId="4AE6E084" w:rsidR="0085396A" w:rsidRP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sz w:val="28"/>
          <w:szCs w:val="28"/>
          <w:lang w:val="ru-RU"/>
        </w:rPr>
        <w:t xml:space="preserve">С активным фокусом на важные христианские ценности организовано проектное взаимодействие в рамках инклюзивной лаборатории «В контакте» (2020 – 2023), что позволило включить детей с особенностями психофизического развития в жизнь школы, испытание себя в различных социальных ситуациях, осознание значимости окружающих и Родины в судьбе человека. </w:t>
      </w:r>
    </w:p>
    <w:p w14:paraId="3AEA6104" w14:textId="163FFAC0" w:rsidR="0085396A" w:rsidRP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iCs/>
          <w:color w:val="000000"/>
          <w:sz w:val="28"/>
          <w:szCs w:val="28"/>
          <w:lang w:val="ru-RU"/>
        </w:rPr>
        <w:t>В проект включились учащиеся с различными образовательными возможностями учреждений образования, церковных школ из Беларуси, России, Грузии, Казахстана, их родители. Проект стал победителем международного конкурса «Инклюзивные практики – 2021» и был представлен на всемирной конференции по развитию сообществ.</w:t>
      </w:r>
    </w:p>
    <w:p w14:paraId="4C98A727" w14:textId="2F836693" w:rsidR="0085396A" w:rsidRP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sz w:val="28"/>
          <w:szCs w:val="28"/>
          <w:lang w:val="ru-RU"/>
        </w:rPr>
        <w:t>Важные результаты принёс проект «Познай. Полюби. Сохрани» (2022 – 2024), направленный на формирование у учащихся ценностного отношения к историческому, духовному и культурному наследию и настоящему Беларуси. Помимо активного созидательного взаимодействия сотен участников, мы стали победителями республиканского конкурса «Библиотека – центр духовного просвещения и воспитания».</w:t>
      </w:r>
    </w:p>
    <w:p w14:paraId="2544E01A" w14:textId="0F1F6982" w:rsidR="0085396A" w:rsidRP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sz w:val="28"/>
          <w:szCs w:val="28"/>
          <w:lang w:val="ru-RU"/>
        </w:rPr>
        <w:t xml:space="preserve">В рамках проекта организовано исследовательское, познавательное, творческое, взаимодействие участников по изучению и популяризации традиций и ценностей Беларуси. Проект содействовал укреплению партнерских связей с учреждениями образования, культуры, туризма, православными приходами г. Гродно, СМИ. </w:t>
      </w:r>
    </w:p>
    <w:p w14:paraId="5E560C53" w14:textId="5F02F289" w:rsidR="0085396A" w:rsidRP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sz w:val="28"/>
          <w:szCs w:val="28"/>
          <w:lang w:val="ru-RU"/>
        </w:rPr>
        <w:t xml:space="preserve">В ходе проекта участники изучали расположенные на территории Беларуси памятники истории, культуры, музеи, церкви. А затем в формате конкурсов, выставок и презентаций знакомили учащихся и родителей с результатами своих исследований, вместе выстраивая новые маршруты. </w:t>
      </w:r>
    </w:p>
    <w:p w14:paraId="2623C5EA" w14:textId="77777777" w:rsidR="0085396A" w:rsidRP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sz w:val="28"/>
          <w:szCs w:val="28"/>
          <w:lang w:val="ru-RU"/>
        </w:rPr>
        <w:t xml:space="preserve">Наибольший интерес вызвали такие форматы взаимодействия как медиа марафон «Мы едины», разработка экскурсионного маршрута «Беларусь – земля святая», марафон полезных для планеты летних дел, Интернет-игра «Моя Беларусь», </w:t>
      </w:r>
      <w:r w:rsidRPr="0085396A">
        <w:rPr>
          <w:rFonts w:eastAsia="Calibri"/>
          <w:bCs/>
          <w:sz w:val="28"/>
          <w:szCs w:val="28"/>
        </w:rPr>
        <w:t>гражданско-пат</w:t>
      </w:r>
      <w:r w:rsidRPr="0085396A">
        <w:rPr>
          <w:rFonts w:eastAsia="Calibri"/>
          <w:bCs/>
          <w:sz w:val="28"/>
          <w:szCs w:val="28"/>
          <w:lang w:val="ru-RU"/>
        </w:rPr>
        <w:t>р</w:t>
      </w:r>
      <w:r w:rsidRPr="0085396A">
        <w:rPr>
          <w:rFonts w:eastAsia="Calibri"/>
          <w:bCs/>
          <w:sz w:val="28"/>
          <w:szCs w:val="28"/>
        </w:rPr>
        <w:t>иотическ</w:t>
      </w:r>
      <w:proofErr w:type="spellStart"/>
      <w:r w:rsidRPr="0085396A">
        <w:rPr>
          <w:rFonts w:eastAsia="Calibri"/>
          <w:bCs/>
          <w:sz w:val="28"/>
          <w:szCs w:val="28"/>
          <w:lang w:val="ru-RU"/>
        </w:rPr>
        <w:t>ая</w:t>
      </w:r>
      <w:proofErr w:type="spellEnd"/>
      <w:r w:rsidRPr="0085396A">
        <w:rPr>
          <w:rFonts w:eastAsia="Calibri"/>
          <w:bCs/>
          <w:sz w:val="28"/>
          <w:szCs w:val="28"/>
          <w:lang w:val="ru-RU"/>
        </w:rPr>
        <w:t xml:space="preserve"> инициатива</w:t>
      </w:r>
      <w:r w:rsidRPr="0085396A">
        <w:rPr>
          <w:rFonts w:eastAsia="Calibri"/>
          <w:bCs/>
          <w:sz w:val="28"/>
          <w:szCs w:val="28"/>
        </w:rPr>
        <w:t xml:space="preserve"> </w:t>
      </w:r>
      <w:r w:rsidRPr="0085396A">
        <w:rPr>
          <w:rFonts w:eastAsia="Calibri"/>
          <w:bCs/>
          <w:sz w:val="28"/>
          <w:szCs w:val="28"/>
          <w:lang w:val="ru-RU"/>
        </w:rPr>
        <w:t xml:space="preserve">«Помня о прошлом, сохраним будущее», творческий </w:t>
      </w:r>
      <w:proofErr w:type="spellStart"/>
      <w:r w:rsidRPr="0085396A">
        <w:rPr>
          <w:rFonts w:eastAsia="Calibri"/>
          <w:bCs/>
          <w:sz w:val="28"/>
          <w:szCs w:val="28"/>
          <w:lang w:val="ru-RU"/>
        </w:rPr>
        <w:t>интенсив</w:t>
      </w:r>
      <w:proofErr w:type="spellEnd"/>
      <w:r w:rsidRPr="0085396A">
        <w:rPr>
          <w:rFonts w:eastAsia="Calibri"/>
          <w:bCs/>
          <w:sz w:val="28"/>
          <w:szCs w:val="28"/>
          <w:lang w:val="ru-RU"/>
        </w:rPr>
        <w:t xml:space="preserve"> «Я знаю. Я люблю. Я сохраняю».</w:t>
      </w:r>
    </w:p>
    <w:p w14:paraId="456C5BDA" w14:textId="255C20BC" w:rsidR="0085396A" w:rsidRP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sz w:val="28"/>
          <w:szCs w:val="28"/>
          <w:lang w:val="ru-RU"/>
        </w:rPr>
        <w:t>Успешным оказалось участие школы в республиканском конкурсе «Молодёжь Беларуси за жизнь, нравственность и семейные ценности», молодёжные проекты «Всегда будь в контакте!» и «Быть мамой»</w:t>
      </w:r>
      <w:r w:rsidRPr="0085396A">
        <w:rPr>
          <w:rFonts w:eastAsia="Calibri"/>
          <w:b/>
          <w:bCs/>
          <w:sz w:val="28"/>
          <w:szCs w:val="28"/>
          <w:lang w:val="ru-RU"/>
        </w:rPr>
        <w:t xml:space="preserve"> </w:t>
      </w:r>
      <w:r w:rsidRPr="0085396A">
        <w:rPr>
          <w:rFonts w:eastAsia="Calibri"/>
          <w:bCs/>
          <w:sz w:val="28"/>
          <w:szCs w:val="28"/>
          <w:lang w:val="ru-RU"/>
        </w:rPr>
        <w:t xml:space="preserve">стали его </w:t>
      </w:r>
      <w:r w:rsidRPr="0085396A">
        <w:rPr>
          <w:rFonts w:eastAsia="Calibri"/>
          <w:bCs/>
          <w:sz w:val="28"/>
          <w:szCs w:val="28"/>
          <w:lang w:val="ru-RU"/>
        </w:rPr>
        <w:lastRenderedPageBreak/>
        <w:t xml:space="preserve">победителями, а наши старшеклассники получили уникальный опыт организации основанных на христианских ценностях добрых дел. </w:t>
      </w:r>
    </w:p>
    <w:p w14:paraId="690C9CB9" w14:textId="5A60968D" w:rsidR="0085396A" w:rsidRP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sz w:val="28"/>
          <w:szCs w:val="28"/>
          <w:lang w:val="ru-RU"/>
        </w:rPr>
        <w:t>Проект «Всегда будь в контакте!»</w:t>
      </w:r>
      <w:r w:rsidRPr="0085396A">
        <w:rPr>
          <w:rFonts w:eastAsia="Calibri"/>
          <w:b/>
          <w:bCs/>
          <w:sz w:val="28"/>
          <w:szCs w:val="28"/>
          <w:lang w:val="ru-RU"/>
        </w:rPr>
        <w:t xml:space="preserve"> </w:t>
      </w:r>
      <w:r w:rsidRPr="0085396A">
        <w:rPr>
          <w:rFonts w:eastAsia="Calibri"/>
          <w:bCs/>
          <w:sz w:val="28"/>
          <w:szCs w:val="28"/>
          <w:lang w:val="ru-RU"/>
        </w:rPr>
        <w:t>был направлен на содействие формированию навыков построения и оценки поведенческих моделей, участия окружающих в разрешении сложных жизненных ситуаций у подростков посредством творческого осмысления серии книг «В контакте». Обеспечено изучение социальных проблем учащихся школы; организована поддержка молодежных инициатив, цикл мероприятий по</w:t>
      </w:r>
      <w:r w:rsidRPr="0085396A">
        <w:rPr>
          <w:rFonts w:eastAsia="Calibri"/>
          <w:bCs/>
          <w:sz w:val="28"/>
          <w:szCs w:val="28"/>
        </w:rPr>
        <w:t xml:space="preserve"> </w:t>
      </w:r>
      <w:r w:rsidRPr="0085396A">
        <w:rPr>
          <w:rFonts w:eastAsia="Calibri"/>
          <w:bCs/>
          <w:sz w:val="28"/>
          <w:szCs w:val="28"/>
          <w:lang w:val="ru-RU"/>
        </w:rPr>
        <w:t>формированию навыков</w:t>
      </w:r>
      <w:r w:rsidRPr="0085396A">
        <w:rPr>
          <w:rFonts w:eastAsia="Calibri"/>
          <w:bCs/>
          <w:sz w:val="28"/>
          <w:szCs w:val="28"/>
        </w:rPr>
        <w:t xml:space="preserve"> </w:t>
      </w:r>
      <w:r w:rsidRPr="0085396A">
        <w:rPr>
          <w:rFonts w:eastAsia="Calibri"/>
          <w:bCs/>
          <w:sz w:val="28"/>
          <w:szCs w:val="28"/>
          <w:lang w:val="ru-RU"/>
        </w:rPr>
        <w:t xml:space="preserve">построения и оценки поведенческих моделей, участия окружающих в разрешении сложных жизненных ситуаций. </w:t>
      </w:r>
    </w:p>
    <w:p w14:paraId="23E55FF1" w14:textId="77777777" w:rsidR="0085396A" w:rsidRP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sz w:val="28"/>
          <w:szCs w:val="28"/>
          <w:lang w:val="ru-RU"/>
        </w:rPr>
        <w:t>В ходе проекта участники создали сотни уникальных творческих продуктов, проведена большая работа по п</w:t>
      </w:r>
      <w:r w:rsidRPr="0085396A">
        <w:rPr>
          <w:rFonts w:eastAsia="Calibri"/>
          <w:bCs/>
          <w:sz w:val="28"/>
          <w:szCs w:val="28"/>
        </w:rPr>
        <w:t>опуляризаци</w:t>
      </w:r>
      <w:r w:rsidRPr="0085396A">
        <w:rPr>
          <w:rFonts w:eastAsia="Calibri"/>
          <w:bCs/>
          <w:sz w:val="28"/>
          <w:szCs w:val="28"/>
          <w:lang w:val="ru-RU"/>
        </w:rPr>
        <w:t>и</w:t>
      </w:r>
      <w:r w:rsidRPr="0085396A">
        <w:rPr>
          <w:rFonts w:eastAsia="Calibri"/>
          <w:bCs/>
          <w:sz w:val="28"/>
          <w:szCs w:val="28"/>
        </w:rPr>
        <w:t xml:space="preserve"> базовых духовно-нравственных, </w:t>
      </w:r>
      <w:r w:rsidRPr="0085396A">
        <w:rPr>
          <w:rFonts w:eastAsia="Calibri"/>
          <w:bCs/>
          <w:sz w:val="28"/>
          <w:szCs w:val="28"/>
          <w:lang w:val="ru-RU"/>
        </w:rPr>
        <w:t xml:space="preserve">культурных, </w:t>
      </w:r>
      <w:r w:rsidRPr="0085396A">
        <w:rPr>
          <w:rFonts w:eastAsia="Calibri"/>
          <w:bCs/>
          <w:sz w:val="28"/>
          <w:szCs w:val="28"/>
        </w:rPr>
        <w:t>традиционных семейных ценностей, здорового образа жизни, милосердия, гражданственности и патриотизма</w:t>
      </w:r>
      <w:r w:rsidRPr="0085396A">
        <w:rPr>
          <w:rFonts w:eastAsia="Calibri"/>
          <w:bCs/>
          <w:sz w:val="28"/>
          <w:szCs w:val="28"/>
          <w:lang w:val="ru-RU"/>
        </w:rPr>
        <w:t>.</w:t>
      </w:r>
    </w:p>
    <w:p w14:paraId="319E6842" w14:textId="467C7949" w:rsidR="0085396A" w:rsidRP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sz w:val="28"/>
          <w:szCs w:val="28"/>
          <w:lang w:val="ru-RU"/>
        </w:rPr>
        <w:t xml:space="preserve">В качестве целевого ориентира проекта «Быть мамой» (2024 – 2025) определено </w:t>
      </w:r>
      <w:r w:rsidRPr="0085396A">
        <w:rPr>
          <w:rFonts w:eastAsia="Calibri"/>
          <w:bCs/>
          <w:sz w:val="28"/>
          <w:szCs w:val="28"/>
        </w:rPr>
        <w:t>содействие осознанному представлению подростков о значимости материнства и здоровья женщины в жизни личности, общества, государства. </w:t>
      </w:r>
      <w:r w:rsidRPr="0085396A">
        <w:rPr>
          <w:rFonts w:eastAsia="Calibri"/>
          <w:bCs/>
          <w:sz w:val="28"/>
          <w:szCs w:val="28"/>
          <w:lang w:val="ru-RU"/>
        </w:rPr>
        <w:t>Основными партнерами проекта стали благотворительный Фонд поддержки материнства и детства «Покров», учреждения здравоохранения г. Гродно, приходы Гродненской Епархии.</w:t>
      </w:r>
    </w:p>
    <w:p w14:paraId="51AA5FD9" w14:textId="489F5788" w:rsidR="0085396A" w:rsidRPr="0085396A" w:rsidRDefault="0085396A" w:rsidP="00447E8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sz w:val="28"/>
          <w:szCs w:val="28"/>
          <w:lang w:val="ru-RU"/>
        </w:rPr>
        <w:t>На школьном форуме инициатив определен формат взаимодействия: хорошо зарекомендовавшие себя диалоговые площадки с участием интересных компетентных собеседников, творческие мастерские, психолого-педагогические практикумы, а т</w:t>
      </w:r>
      <w:r w:rsidR="00447E8A">
        <w:rPr>
          <w:rFonts w:eastAsia="Calibri"/>
          <w:bCs/>
          <w:sz w:val="28"/>
          <w:szCs w:val="28"/>
          <w:lang w:val="ru-RU"/>
        </w:rPr>
        <w:t xml:space="preserve">акже семейный фестиваль, </w:t>
      </w:r>
      <w:r w:rsidRPr="0085396A">
        <w:rPr>
          <w:rFonts w:eastAsia="Calibri"/>
          <w:bCs/>
          <w:sz w:val="28"/>
          <w:szCs w:val="28"/>
          <w:lang w:val="en-US"/>
        </w:rPr>
        <w:t>Reels</w:t>
      </w:r>
      <w:r w:rsidRPr="0085396A">
        <w:rPr>
          <w:rFonts w:eastAsia="Calibri"/>
          <w:bCs/>
          <w:sz w:val="28"/>
          <w:szCs w:val="28"/>
          <w:lang w:val="ru-RU"/>
        </w:rPr>
        <w:t xml:space="preserve">-марафон, инфо-атака, рефлексивный практикум. </w:t>
      </w:r>
    </w:p>
    <w:p w14:paraId="102BEE7D" w14:textId="23EDE083" w:rsidR="0085396A" w:rsidRP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sz w:val="28"/>
          <w:szCs w:val="28"/>
          <w:lang w:val="ru-RU"/>
        </w:rPr>
        <w:t>Среди результатов помимо активности, воспитанности, развития, наград, имеется и ряд публикаций, транслирующих наш опыт.</w:t>
      </w:r>
    </w:p>
    <w:p w14:paraId="0068DF0C" w14:textId="77CACED6" w:rsidR="0085396A" w:rsidRP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sz w:val="28"/>
          <w:szCs w:val="28"/>
          <w:lang w:val="ru-RU"/>
        </w:rPr>
        <w:t xml:space="preserve">Но главное, эти инициативы объединили более трёх тысяч детей и взрослых в изучении истории и культуры родного края, его благоустройстве, создании полезных образовательных продуктов, исследованиях. И сегодня их участники горят желанием продолжить свои активности. </w:t>
      </w:r>
    </w:p>
    <w:p w14:paraId="217F9777" w14:textId="02FA334C" w:rsidR="0085396A" w:rsidRPr="0085396A" w:rsidRDefault="0085396A" w:rsidP="00447E8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sz w:val="28"/>
          <w:szCs w:val="28"/>
          <w:lang w:val="ru-RU"/>
        </w:rPr>
        <w:t>Вместе с близкими, педагогами, церковными приходами.</w:t>
      </w:r>
    </w:p>
    <w:p w14:paraId="36E26D4C" w14:textId="538E99F7" w:rsidR="0085396A" w:rsidRP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sz w:val="28"/>
          <w:szCs w:val="28"/>
          <w:lang w:val="ru-RU"/>
        </w:rPr>
        <w:t xml:space="preserve">Высокий интерес учащихся и родителей к тематике проекта стал основанием для продолжения деятельности по данному направлению. При поддержке священнослужителей прихода </w:t>
      </w:r>
      <w:r w:rsidRPr="0085396A">
        <w:rPr>
          <w:rFonts w:eastAsia="Calibri"/>
          <w:bCs/>
          <w:sz w:val="28"/>
          <w:szCs w:val="28"/>
        </w:rPr>
        <w:t xml:space="preserve">храма </w:t>
      </w:r>
      <w:r w:rsidRPr="0085396A">
        <w:rPr>
          <w:rFonts w:eastAsia="Calibri"/>
          <w:bCs/>
          <w:sz w:val="28"/>
          <w:szCs w:val="28"/>
          <w:lang w:val="ru-RU"/>
        </w:rPr>
        <w:t xml:space="preserve">в честь </w:t>
      </w:r>
      <w:r w:rsidRPr="0085396A">
        <w:rPr>
          <w:rFonts w:eastAsia="Calibri"/>
          <w:bCs/>
          <w:sz w:val="28"/>
          <w:szCs w:val="28"/>
        </w:rPr>
        <w:t>иконы Божьей Матери «Взыскание погибших» </w:t>
      </w:r>
      <w:r w:rsidRPr="0085396A">
        <w:rPr>
          <w:rFonts w:eastAsia="Calibri"/>
          <w:bCs/>
          <w:sz w:val="28"/>
          <w:szCs w:val="28"/>
          <w:lang w:val="ru-RU"/>
        </w:rPr>
        <w:t>ведется реализация нового проекта духовно-нравственной направленности «Родники», целью которого является формирование ценностного отношения учащихся к своей семье, роду, народу через организацию образовательного взаимодействия, основанного на православных и семейных традициях.</w:t>
      </w:r>
    </w:p>
    <w:p w14:paraId="2787D7E0" w14:textId="7957C10A" w:rsid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r w:rsidRPr="0085396A">
        <w:rPr>
          <w:rFonts w:eastAsia="Calibri"/>
          <w:bCs/>
          <w:sz w:val="28"/>
          <w:szCs w:val="28"/>
        </w:rPr>
        <w:t xml:space="preserve">Образовательное сообщество </w:t>
      </w:r>
      <w:r w:rsidRPr="0085396A">
        <w:rPr>
          <w:rFonts w:eastAsia="Calibri"/>
          <w:bCs/>
          <w:sz w:val="28"/>
          <w:szCs w:val="28"/>
          <w:lang w:val="ru-RU"/>
        </w:rPr>
        <w:t xml:space="preserve">духовных, </w:t>
      </w:r>
      <w:r w:rsidRPr="0085396A">
        <w:rPr>
          <w:rFonts w:eastAsia="Calibri"/>
          <w:bCs/>
          <w:sz w:val="28"/>
          <w:szCs w:val="28"/>
        </w:rPr>
        <w:t>активных, заинтересованных в продуктивном взаимодействии людей, понимающих значимость и уникальность</w:t>
      </w:r>
      <w:r w:rsidRPr="0085396A">
        <w:rPr>
          <w:rFonts w:eastAsia="Calibri"/>
          <w:bCs/>
          <w:sz w:val="28"/>
          <w:szCs w:val="28"/>
          <w:lang w:val="ru-RU"/>
        </w:rPr>
        <w:t xml:space="preserve"> себя и </w:t>
      </w:r>
      <w:r w:rsidRPr="0085396A">
        <w:rPr>
          <w:rFonts w:eastAsia="Calibri"/>
          <w:bCs/>
          <w:sz w:val="28"/>
          <w:szCs w:val="28"/>
        </w:rPr>
        <w:t>окружающих, уверенных в успехе, правильности выбранного пути</w:t>
      </w:r>
      <w:r w:rsidRPr="0085396A">
        <w:rPr>
          <w:rFonts w:eastAsia="Calibri"/>
          <w:bCs/>
          <w:sz w:val="28"/>
          <w:szCs w:val="28"/>
          <w:lang w:val="ru-RU"/>
        </w:rPr>
        <w:t>,</w:t>
      </w:r>
      <w:r w:rsidRPr="0085396A">
        <w:rPr>
          <w:rFonts w:eastAsia="Calibri"/>
          <w:bCs/>
          <w:sz w:val="28"/>
          <w:szCs w:val="28"/>
        </w:rPr>
        <w:t xml:space="preserve"> открыт</w:t>
      </w:r>
      <w:r w:rsidRPr="0085396A">
        <w:rPr>
          <w:rFonts w:eastAsia="Calibri"/>
          <w:bCs/>
          <w:sz w:val="28"/>
          <w:szCs w:val="28"/>
          <w:lang w:val="ru-RU"/>
        </w:rPr>
        <w:t>о</w:t>
      </w:r>
      <w:r w:rsidRPr="0085396A">
        <w:rPr>
          <w:rFonts w:eastAsia="Calibri"/>
          <w:bCs/>
          <w:sz w:val="28"/>
          <w:szCs w:val="28"/>
        </w:rPr>
        <w:t xml:space="preserve"> для сотрудничества, готов</w:t>
      </w:r>
      <w:r w:rsidRPr="0085396A">
        <w:rPr>
          <w:rFonts w:eastAsia="Calibri"/>
          <w:bCs/>
          <w:sz w:val="28"/>
          <w:szCs w:val="28"/>
          <w:lang w:val="ru-RU"/>
        </w:rPr>
        <w:t>о</w:t>
      </w:r>
      <w:r w:rsidRPr="0085396A">
        <w:rPr>
          <w:rFonts w:eastAsia="Calibri"/>
          <w:bCs/>
          <w:sz w:val="28"/>
          <w:szCs w:val="28"/>
        </w:rPr>
        <w:t xml:space="preserve"> к реализации новых идей и действий </w:t>
      </w:r>
      <w:r w:rsidRPr="0085396A">
        <w:rPr>
          <w:rFonts w:eastAsia="Calibri"/>
          <w:bCs/>
          <w:sz w:val="28"/>
          <w:szCs w:val="28"/>
          <w:lang w:val="ru-RU"/>
        </w:rPr>
        <w:t>на благо человека и окружающего его мира.</w:t>
      </w:r>
    </w:p>
    <w:p w14:paraId="36959365" w14:textId="77777777" w:rsidR="00BF2231" w:rsidRDefault="00BF2231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</w:p>
    <w:p w14:paraId="16D5B018" w14:textId="1ED137B3" w:rsidR="0085396A" w:rsidRPr="0085396A" w:rsidRDefault="0085396A" w:rsidP="0085396A">
      <w:pPr>
        <w:spacing w:after="0" w:line="240" w:lineRule="auto"/>
        <w:ind w:firstLine="567"/>
        <w:rPr>
          <w:rFonts w:eastAsia="Calibri"/>
          <w:bCs/>
          <w:sz w:val="28"/>
          <w:szCs w:val="28"/>
          <w:lang w:val="ru-RU"/>
        </w:rPr>
      </w:pPr>
      <w:bookmarkStart w:id="0" w:name="_GoBack"/>
      <w:r w:rsidRPr="0085396A">
        <w:rPr>
          <w:rFonts w:eastAsia="Calibri"/>
          <w:b/>
          <w:bCs/>
          <w:sz w:val="28"/>
          <w:szCs w:val="28"/>
          <w:lang w:val="ru-RU"/>
        </w:rPr>
        <w:t>Сценарий семейного праздника «Накануне Рождества»</w:t>
      </w:r>
    </w:p>
    <w:bookmarkEnd w:id="0"/>
    <w:p w14:paraId="15AE5C3C" w14:textId="77777777" w:rsidR="0085396A" w:rsidRPr="00240DA0" w:rsidRDefault="0085396A" w:rsidP="00F27443">
      <w:pPr>
        <w:pStyle w:val="a4"/>
        <w:jc w:val="center"/>
        <w:rPr>
          <w:b/>
          <w:color w:val="000000" w:themeColor="text1"/>
          <w:sz w:val="28"/>
          <w:szCs w:val="28"/>
          <w:lang w:val="ru-RU"/>
        </w:rPr>
      </w:pPr>
    </w:p>
    <w:p w14:paraId="53162C40" w14:textId="77777777" w:rsidR="00F27443" w:rsidRPr="004E6716" w:rsidRDefault="00F27443" w:rsidP="00F27443">
      <w:pPr>
        <w:pStyle w:val="a4"/>
        <w:jc w:val="center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Семейная м</w:t>
      </w:r>
      <w:r w:rsidRPr="004E6716">
        <w:rPr>
          <w:i/>
          <w:sz w:val="28"/>
          <w:szCs w:val="28"/>
          <w:lang w:val="ru-RU"/>
        </w:rPr>
        <w:t>астерская праздника</w:t>
      </w:r>
    </w:p>
    <w:p w14:paraId="367A362D" w14:textId="473AE897" w:rsidR="00F27443" w:rsidRPr="00BF2231" w:rsidRDefault="00F27443" w:rsidP="00BF2231">
      <w:pPr>
        <w:pStyle w:val="a4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Автор:</w:t>
      </w:r>
      <w:r w:rsidRPr="004E6716">
        <w:rPr>
          <w:i/>
          <w:sz w:val="28"/>
          <w:szCs w:val="28"/>
          <w:lang w:val="ru-RU"/>
        </w:rPr>
        <w:t xml:space="preserve"> Богдан Галина Анатольевна</w:t>
      </w:r>
    </w:p>
    <w:p w14:paraId="097D1B24" w14:textId="79B3F035" w:rsidR="00850E44" w:rsidRPr="00850E44" w:rsidRDefault="00850E44" w:rsidP="00850E44">
      <w:pPr>
        <w:ind w:firstLine="709"/>
        <w:rPr>
          <w:b/>
          <w:sz w:val="28"/>
          <w:szCs w:val="28"/>
          <w:lang w:val="ru-RU"/>
        </w:rPr>
      </w:pPr>
      <w:r w:rsidRPr="00850E44">
        <w:rPr>
          <w:b/>
          <w:sz w:val="28"/>
          <w:szCs w:val="28"/>
          <w:lang w:val="ru-RU"/>
        </w:rPr>
        <w:t>Рождество Христово совпадает с временем зимних школьных каникул, что дает возможность устроить в школе душевный праздник для детей и родителей. Это может быть концерт или сценическая постановка, но не менее интересным для участников окажется и мастерская праздника, дающая возможность каждому поделиться своим опытом и проявить творческие способности.</w:t>
      </w:r>
      <w:r>
        <w:rPr>
          <w:b/>
          <w:sz w:val="28"/>
          <w:szCs w:val="28"/>
          <w:lang w:val="ru-RU"/>
        </w:rPr>
        <w:t xml:space="preserve"> Именно </w:t>
      </w:r>
      <w:r w:rsidR="0040152C">
        <w:rPr>
          <w:b/>
          <w:sz w:val="28"/>
          <w:szCs w:val="28"/>
          <w:lang w:val="ru-RU"/>
        </w:rPr>
        <w:t>мастерская и спектакль</w:t>
      </w:r>
      <w:r>
        <w:rPr>
          <w:b/>
          <w:sz w:val="28"/>
          <w:szCs w:val="28"/>
          <w:lang w:val="ru-RU"/>
        </w:rPr>
        <w:t xml:space="preserve"> выбран</w:t>
      </w:r>
      <w:r w:rsidR="0040152C">
        <w:rPr>
          <w:b/>
          <w:sz w:val="28"/>
          <w:szCs w:val="28"/>
          <w:lang w:val="ru-RU"/>
        </w:rPr>
        <w:t>ы</w:t>
      </w:r>
      <w:r>
        <w:rPr>
          <w:b/>
          <w:sz w:val="28"/>
          <w:szCs w:val="28"/>
          <w:lang w:val="ru-RU"/>
        </w:rPr>
        <w:t xml:space="preserve"> в качестве </w:t>
      </w:r>
      <w:r w:rsidR="0040152C">
        <w:rPr>
          <w:b/>
          <w:sz w:val="28"/>
          <w:szCs w:val="28"/>
          <w:lang w:val="ru-RU"/>
        </w:rPr>
        <w:t xml:space="preserve">составляющих </w:t>
      </w:r>
      <w:r>
        <w:rPr>
          <w:b/>
          <w:sz w:val="28"/>
          <w:szCs w:val="28"/>
          <w:lang w:val="ru-RU"/>
        </w:rPr>
        <w:t>праздника автором, писателем и педагогом с 40-летним стажем.</w:t>
      </w:r>
    </w:p>
    <w:p w14:paraId="1F86EFCC" w14:textId="202B3B11" w:rsidR="00F27443" w:rsidRDefault="00F27443" w:rsidP="00850E44">
      <w:pPr>
        <w:ind w:firstLine="709"/>
        <w:rPr>
          <w:sz w:val="28"/>
          <w:szCs w:val="28"/>
          <w:lang w:val="ru-RU"/>
        </w:rPr>
      </w:pPr>
      <w:r w:rsidRPr="00D95060">
        <w:rPr>
          <w:b/>
          <w:sz w:val="28"/>
          <w:szCs w:val="28"/>
          <w:lang w:val="ru-RU"/>
        </w:rPr>
        <w:t>Цель мероприятия:</w:t>
      </w:r>
      <w:r w:rsidRPr="00D95060">
        <w:rPr>
          <w:sz w:val="28"/>
          <w:szCs w:val="28"/>
          <w:lang w:val="ru-RU"/>
        </w:rPr>
        <w:t xml:space="preserve"> Сохранение и развитие семейных традиций празднования Рождества </w:t>
      </w:r>
      <w:r>
        <w:rPr>
          <w:sz w:val="28"/>
          <w:szCs w:val="28"/>
          <w:lang w:val="ru-RU"/>
        </w:rPr>
        <w:t xml:space="preserve">Христова </w:t>
      </w:r>
      <w:r w:rsidRPr="00D95060">
        <w:rPr>
          <w:sz w:val="28"/>
          <w:szCs w:val="28"/>
          <w:lang w:val="ru-RU"/>
        </w:rPr>
        <w:t>через организацию продуктивного взаимодействия участников проекта «</w:t>
      </w:r>
      <w:proofErr w:type="spellStart"/>
      <w:r w:rsidR="00BF2231">
        <w:rPr>
          <w:sz w:val="28"/>
          <w:szCs w:val="28"/>
          <w:lang w:val="ru-RU"/>
        </w:rPr>
        <w:t>Родники.Арт</w:t>
      </w:r>
      <w:proofErr w:type="spellEnd"/>
      <w:r w:rsidRPr="00D95060">
        <w:rPr>
          <w:sz w:val="28"/>
          <w:szCs w:val="28"/>
          <w:lang w:val="ru-RU"/>
        </w:rPr>
        <w:t>» в условиях мастерской праздника</w:t>
      </w:r>
      <w:r w:rsidR="009B6327">
        <w:rPr>
          <w:sz w:val="28"/>
          <w:szCs w:val="28"/>
          <w:lang w:val="ru-RU"/>
        </w:rPr>
        <w:t>.</w:t>
      </w:r>
    </w:p>
    <w:p w14:paraId="3CD3AFA6" w14:textId="66E2D34F" w:rsidR="008A1623" w:rsidRPr="008A1623" w:rsidRDefault="008A1623" w:rsidP="00850E44">
      <w:pPr>
        <w:ind w:firstLine="709"/>
        <w:rPr>
          <w:sz w:val="28"/>
          <w:szCs w:val="28"/>
          <w:lang w:val="ru-RU"/>
        </w:rPr>
      </w:pPr>
      <w:r w:rsidRPr="008A1623">
        <w:rPr>
          <w:b/>
          <w:bCs/>
          <w:sz w:val="28"/>
          <w:szCs w:val="28"/>
          <w:lang w:val="ru-RU"/>
        </w:rPr>
        <w:t>Целевая аудитория:</w:t>
      </w:r>
      <w:r>
        <w:rPr>
          <w:sz w:val="28"/>
          <w:szCs w:val="28"/>
          <w:lang w:val="ru-RU"/>
        </w:rPr>
        <w:t xml:space="preserve"> </w:t>
      </w:r>
      <w:r w:rsidR="00BF2231">
        <w:rPr>
          <w:sz w:val="28"/>
          <w:szCs w:val="28"/>
          <w:lang w:val="ru-RU"/>
        </w:rPr>
        <w:t xml:space="preserve">проектная команда, </w:t>
      </w:r>
      <w:r w:rsidRPr="008A1623">
        <w:rPr>
          <w:bCs/>
          <w:sz w:val="28"/>
          <w:szCs w:val="28"/>
          <w:lang w:val="ru-RU"/>
        </w:rPr>
        <w:t xml:space="preserve">учащиеся </w:t>
      </w:r>
      <w:r w:rsidRPr="008A1623">
        <w:rPr>
          <w:bCs/>
          <w:sz w:val="28"/>
          <w:szCs w:val="28"/>
          <w:lang w:val="en-US"/>
        </w:rPr>
        <w:t>IX</w:t>
      </w:r>
      <w:r w:rsidRPr="008A1623">
        <w:rPr>
          <w:bCs/>
          <w:sz w:val="28"/>
          <w:szCs w:val="28"/>
          <w:lang w:val="ru-RU"/>
        </w:rPr>
        <w:t>-</w:t>
      </w:r>
      <w:r w:rsidRPr="008A1623">
        <w:rPr>
          <w:bCs/>
          <w:sz w:val="28"/>
          <w:szCs w:val="28"/>
          <w:lang w:val="en-US"/>
        </w:rPr>
        <w:t>X</w:t>
      </w:r>
      <w:r w:rsidRPr="008A1623">
        <w:rPr>
          <w:bCs/>
          <w:sz w:val="28"/>
          <w:szCs w:val="28"/>
          <w:lang w:val="ru-RU"/>
        </w:rPr>
        <w:t xml:space="preserve"> классов</w:t>
      </w:r>
      <w:r>
        <w:rPr>
          <w:bCs/>
          <w:sz w:val="28"/>
          <w:szCs w:val="28"/>
          <w:lang w:val="ru-RU"/>
        </w:rPr>
        <w:t xml:space="preserve"> как организаторы праздника, </w:t>
      </w:r>
      <w:r w:rsidRPr="008A1623">
        <w:rPr>
          <w:bCs/>
          <w:sz w:val="28"/>
          <w:szCs w:val="28"/>
          <w:lang w:val="ru-RU"/>
        </w:rPr>
        <w:t xml:space="preserve">учащиеся </w:t>
      </w:r>
      <w:r w:rsidRPr="008A1623">
        <w:rPr>
          <w:bCs/>
          <w:sz w:val="28"/>
          <w:szCs w:val="28"/>
          <w:lang w:val="en-US"/>
        </w:rPr>
        <w:t>II</w:t>
      </w:r>
      <w:r w:rsidRPr="008A1623">
        <w:rPr>
          <w:bCs/>
          <w:sz w:val="28"/>
          <w:szCs w:val="28"/>
        </w:rPr>
        <w:t xml:space="preserve"> </w:t>
      </w:r>
      <w:r w:rsidRPr="008A1623">
        <w:rPr>
          <w:bCs/>
          <w:sz w:val="28"/>
          <w:szCs w:val="28"/>
          <w:lang w:val="ru-RU"/>
        </w:rPr>
        <w:t xml:space="preserve">– </w:t>
      </w:r>
      <w:r w:rsidRPr="008A1623">
        <w:rPr>
          <w:bCs/>
          <w:sz w:val="28"/>
          <w:szCs w:val="28"/>
          <w:lang w:val="en-US"/>
        </w:rPr>
        <w:t>IV</w:t>
      </w:r>
      <w:r w:rsidRPr="008A1623">
        <w:rPr>
          <w:bCs/>
          <w:sz w:val="28"/>
          <w:szCs w:val="28"/>
          <w:lang w:val="ru-RU"/>
        </w:rPr>
        <w:t xml:space="preserve"> </w:t>
      </w:r>
      <w:r w:rsidRPr="008A1623">
        <w:rPr>
          <w:bCs/>
          <w:sz w:val="28"/>
          <w:szCs w:val="28"/>
        </w:rPr>
        <w:t>класс</w:t>
      </w:r>
      <w:proofErr w:type="spellStart"/>
      <w:r w:rsidRPr="008A1623">
        <w:rPr>
          <w:bCs/>
          <w:sz w:val="28"/>
          <w:szCs w:val="28"/>
          <w:lang w:val="ru-RU"/>
        </w:rPr>
        <w:t>ов</w:t>
      </w:r>
      <w:proofErr w:type="spellEnd"/>
      <w:r w:rsidRPr="008A1623">
        <w:rPr>
          <w:bCs/>
          <w:sz w:val="28"/>
          <w:szCs w:val="28"/>
        </w:rPr>
        <w:t>,</w:t>
      </w:r>
      <w:r w:rsidRPr="008A1623">
        <w:rPr>
          <w:bCs/>
          <w:sz w:val="28"/>
          <w:szCs w:val="28"/>
          <w:lang w:val="ru-RU"/>
        </w:rPr>
        <w:t xml:space="preserve"> и</w:t>
      </w:r>
      <w:r w:rsidRPr="008A1623">
        <w:rPr>
          <w:bCs/>
          <w:sz w:val="28"/>
          <w:szCs w:val="28"/>
        </w:rPr>
        <w:t>х педагог</w:t>
      </w:r>
      <w:r w:rsidRPr="008A1623">
        <w:rPr>
          <w:bCs/>
          <w:sz w:val="28"/>
          <w:szCs w:val="28"/>
          <w:lang w:val="ru-RU"/>
        </w:rPr>
        <w:t>и</w:t>
      </w:r>
      <w:r w:rsidRPr="008A1623">
        <w:rPr>
          <w:bCs/>
          <w:sz w:val="28"/>
          <w:szCs w:val="28"/>
        </w:rPr>
        <w:t xml:space="preserve"> </w:t>
      </w:r>
      <w:proofErr w:type="spellStart"/>
      <w:r w:rsidRPr="008A1623">
        <w:rPr>
          <w:bCs/>
          <w:sz w:val="28"/>
          <w:szCs w:val="28"/>
          <w:lang w:val="ru-RU"/>
        </w:rPr>
        <w:t>и</w:t>
      </w:r>
      <w:proofErr w:type="spellEnd"/>
      <w:r w:rsidRPr="008A1623">
        <w:rPr>
          <w:bCs/>
          <w:sz w:val="28"/>
          <w:szCs w:val="28"/>
        </w:rPr>
        <w:t xml:space="preserve"> род</w:t>
      </w:r>
      <w:r w:rsidRPr="008A1623">
        <w:rPr>
          <w:bCs/>
          <w:sz w:val="28"/>
          <w:szCs w:val="28"/>
          <w:lang w:val="ru-RU"/>
        </w:rPr>
        <w:t>и</w:t>
      </w:r>
      <w:r w:rsidRPr="008A1623">
        <w:rPr>
          <w:bCs/>
          <w:sz w:val="28"/>
          <w:szCs w:val="28"/>
        </w:rPr>
        <w:t>тел</w:t>
      </w:r>
      <w:r w:rsidRPr="008A1623">
        <w:rPr>
          <w:bCs/>
          <w:sz w:val="28"/>
          <w:szCs w:val="28"/>
          <w:lang w:val="ru-RU"/>
        </w:rPr>
        <w:t>и</w:t>
      </w:r>
      <w:r>
        <w:rPr>
          <w:bCs/>
          <w:sz w:val="28"/>
          <w:szCs w:val="28"/>
          <w:lang w:val="ru-RU"/>
        </w:rPr>
        <w:t xml:space="preserve"> как участники праздника.</w:t>
      </w:r>
    </w:p>
    <w:p w14:paraId="16AA3609" w14:textId="77777777" w:rsidR="00F27443" w:rsidRDefault="00F27443" w:rsidP="00850E44">
      <w:pPr>
        <w:ind w:firstLine="70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Организаторы</w:t>
      </w:r>
      <w:r w:rsidR="009B6327">
        <w:rPr>
          <w:b/>
          <w:sz w:val="28"/>
          <w:szCs w:val="28"/>
          <w:lang w:val="ru-RU"/>
        </w:rPr>
        <w:t xml:space="preserve"> и ведущие праздника</w:t>
      </w:r>
      <w:r>
        <w:rPr>
          <w:b/>
          <w:sz w:val="28"/>
          <w:szCs w:val="28"/>
          <w:lang w:val="ru-RU"/>
        </w:rPr>
        <w:t xml:space="preserve">: </w:t>
      </w:r>
      <w:r w:rsidRPr="009B6327">
        <w:rPr>
          <w:bCs/>
          <w:sz w:val="28"/>
          <w:szCs w:val="28"/>
          <w:lang w:val="ru-RU"/>
        </w:rPr>
        <w:t xml:space="preserve">учащиеся </w:t>
      </w:r>
      <w:r w:rsidRPr="009B6327">
        <w:rPr>
          <w:bCs/>
          <w:sz w:val="28"/>
          <w:szCs w:val="28"/>
          <w:lang w:val="en-US"/>
        </w:rPr>
        <w:t>IX</w:t>
      </w:r>
      <w:r w:rsidRPr="009B6327">
        <w:rPr>
          <w:bCs/>
          <w:sz w:val="28"/>
          <w:szCs w:val="28"/>
          <w:lang w:val="ru-RU"/>
        </w:rPr>
        <w:t>-</w:t>
      </w:r>
      <w:bookmarkStart w:id="1" w:name="_Hlk167116656"/>
      <w:r w:rsidRPr="009B6327">
        <w:rPr>
          <w:bCs/>
          <w:sz w:val="28"/>
          <w:szCs w:val="28"/>
          <w:lang w:val="en-US"/>
        </w:rPr>
        <w:t>X</w:t>
      </w:r>
      <w:bookmarkEnd w:id="1"/>
      <w:r w:rsidRPr="009B6327">
        <w:rPr>
          <w:bCs/>
          <w:sz w:val="28"/>
          <w:szCs w:val="28"/>
          <w:lang w:val="ru-RU"/>
        </w:rPr>
        <w:t xml:space="preserve"> классов</w:t>
      </w:r>
      <w:r w:rsidR="009B6327">
        <w:rPr>
          <w:bCs/>
          <w:sz w:val="28"/>
          <w:szCs w:val="28"/>
          <w:lang w:val="ru-RU"/>
        </w:rPr>
        <w:t>.</w:t>
      </w:r>
    </w:p>
    <w:p w14:paraId="1AE7B157" w14:textId="77777777" w:rsidR="00F27443" w:rsidRDefault="00F27443" w:rsidP="00850E44">
      <w:pPr>
        <w:ind w:firstLine="709"/>
        <w:rPr>
          <w:sz w:val="28"/>
          <w:szCs w:val="28"/>
          <w:lang w:val="ru-RU"/>
        </w:rPr>
      </w:pPr>
      <w:r w:rsidRPr="00D95060">
        <w:rPr>
          <w:b/>
          <w:sz w:val="28"/>
          <w:szCs w:val="28"/>
          <w:lang w:val="ru-RU"/>
        </w:rPr>
        <w:t>Участники:</w:t>
      </w:r>
      <w:r w:rsidRPr="00D95060">
        <w:rPr>
          <w:sz w:val="28"/>
          <w:szCs w:val="28"/>
          <w:lang w:val="ru-RU"/>
        </w:rPr>
        <w:t xml:space="preserve"> учащиеся </w:t>
      </w:r>
      <w:r w:rsidRPr="00D95060">
        <w:rPr>
          <w:sz w:val="28"/>
          <w:szCs w:val="28"/>
          <w:lang w:val="en-US"/>
        </w:rPr>
        <w:t>II</w:t>
      </w:r>
      <w:r w:rsidRPr="00D95060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–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  <w:lang w:val="ru-RU"/>
        </w:rPr>
        <w:t xml:space="preserve"> </w:t>
      </w:r>
      <w:r w:rsidRPr="00D95060">
        <w:rPr>
          <w:sz w:val="28"/>
          <w:szCs w:val="28"/>
        </w:rPr>
        <w:t>класс</w:t>
      </w:r>
      <w:proofErr w:type="spellStart"/>
      <w:r>
        <w:rPr>
          <w:sz w:val="28"/>
          <w:szCs w:val="28"/>
          <w:lang w:val="ru-RU"/>
        </w:rPr>
        <w:t>ов</w:t>
      </w:r>
      <w:proofErr w:type="spellEnd"/>
      <w:r w:rsidRPr="00D95060">
        <w:rPr>
          <w:sz w:val="28"/>
          <w:szCs w:val="28"/>
        </w:rPr>
        <w:t>,</w:t>
      </w:r>
      <w:r w:rsidRPr="00D95060">
        <w:rPr>
          <w:sz w:val="28"/>
          <w:szCs w:val="28"/>
          <w:lang w:val="ru-RU"/>
        </w:rPr>
        <w:t xml:space="preserve"> и</w:t>
      </w:r>
      <w:r w:rsidRPr="00D95060">
        <w:rPr>
          <w:sz w:val="28"/>
          <w:szCs w:val="28"/>
        </w:rPr>
        <w:t>х педагог</w:t>
      </w:r>
      <w:r w:rsidRPr="00D95060">
        <w:rPr>
          <w:sz w:val="28"/>
          <w:szCs w:val="28"/>
          <w:lang w:val="ru-RU"/>
        </w:rPr>
        <w:t>и</w:t>
      </w:r>
      <w:r w:rsidRPr="00D95060">
        <w:rPr>
          <w:sz w:val="28"/>
          <w:szCs w:val="28"/>
        </w:rPr>
        <w:t xml:space="preserve"> </w:t>
      </w:r>
      <w:proofErr w:type="spellStart"/>
      <w:r w:rsidRPr="00D95060">
        <w:rPr>
          <w:sz w:val="28"/>
          <w:szCs w:val="28"/>
          <w:lang w:val="ru-RU"/>
        </w:rPr>
        <w:t>и</w:t>
      </w:r>
      <w:proofErr w:type="spellEnd"/>
      <w:r w:rsidRPr="00D95060">
        <w:rPr>
          <w:sz w:val="28"/>
          <w:szCs w:val="28"/>
        </w:rPr>
        <w:t xml:space="preserve"> род</w:t>
      </w:r>
      <w:r w:rsidRPr="00D95060">
        <w:rPr>
          <w:sz w:val="28"/>
          <w:szCs w:val="28"/>
          <w:lang w:val="ru-RU"/>
        </w:rPr>
        <w:t>и</w:t>
      </w:r>
      <w:r w:rsidRPr="00D95060">
        <w:rPr>
          <w:sz w:val="28"/>
          <w:szCs w:val="28"/>
        </w:rPr>
        <w:t>тел</w:t>
      </w:r>
      <w:r w:rsidRPr="00D95060">
        <w:rPr>
          <w:sz w:val="28"/>
          <w:szCs w:val="28"/>
          <w:lang w:val="ru-RU"/>
        </w:rPr>
        <w:t>и</w:t>
      </w:r>
      <w:r w:rsidRPr="00D95060">
        <w:rPr>
          <w:sz w:val="28"/>
          <w:szCs w:val="28"/>
        </w:rPr>
        <w:t>, представ</w:t>
      </w:r>
      <w:r w:rsidRPr="00D95060">
        <w:rPr>
          <w:sz w:val="28"/>
          <w:szCs w:val="28"/>
          <w:lang w:val="ru-RU"/>
        </w:rPr>
        <w:t>и</w:t>
      </w:r>
      <w:r w:rsidRPr="00D95060">
        <w:rPr>
          <w:sz w:val="28"/>
          <w:szCs w:val="28"/>
        </w:rPr>
        <w:t>тель Белорусской Православной Церкви</w:t>
      </w:r>
      <w:r w:rsidRPr="00D95060">
        <w:rPr>
          <w:sz w:val="28"/>
          <w:szCs w:val="28"/>
          <w:lang w:val="ru-RU"/>
        </w:rPr>
        <w:t>.</w:t>
      </w:r>
    </w:p>
    <w:p w14:paraId="458B27AE" w14:textId="77777777" w:rsidR="009B6327" w:rsidRPr="00D95060" w:rsidRDefault="009B6327" w:rsidP="00850E44">
      <w:pPr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ролях спектакля учащиеся </w:t>
      </w:r>
      <w:r w:rsidR="003F39BC" w:rsidRPr="003F39BC">
        <w:rPr>
          <w:sz w:val="28"/>
          <w:szCs w:val="28"/>
          <w:lang w:val="en-US"/>
        </w:rPr>
        <w:t>II</w:t>
      </w:r>
      <w:r w:rsidR="003F39BC" w:rsidRPr="003F39BC">
        <w:rPr>
          <w:sz w:val="28"/>
          <w:szCs w:val="28"/>
        </w:rPr>
        <w:t xml:space="preserve"> </w:t>
      </w:r>
      <w:r w:rsidR="003F39BC" w:rsidRPr="003F39BC">
        <w:rPr>
          <w:sz w:val="28"/>
          <w:szCs w:val="28"/>
          <w:lang w:val="ru-RU"/>
        </w:rPr>
        <w:t xml:space="preserve">– </w:t>
      </w:r>
      <w:r w:rsidRPr="009B6327">
        <w:rPr>
          <w:bCs/>
          <w:sz w:val="28"/>
          <w:szCs w:val="28"/>
          <w:lang w:val="en-US"/>
        </w:rPr>
        <w:t>X</w:t>
      </w:r>
      <w:r w:rsidRPr="009B6327">
        <w:rPr>
          <w:sz w:val="28"/>
          <w:szCs w:val="28"/>
        </w:rPr>
        <w:t xml:space="preserve"> класс</w:t>
      </w:r>
      <w:proofErr w:type="spellStart"/>
      <w:r w:rsidRPr="009B6327">
        <w:rPr>
          <w:sz w:val="28"/>
          <w:szCs w:val="28"/>
          <w:lang w:val="ru-RU"/>
        </w:rPr>
        <w:t>ов</w:t>
      </w:r>
      <w:proofErr w:type="spellEnd"/>
      <w:r>
        <w:rPr>
          <w:sz w:val="28"/>
          <w:szCs w:val="28"/>
          <w:lang w:val="ru-RU"/>
        </w:rPr>
        <w:t>.</w:t>
      </w:r>
    </w:p>
    <w:p w14:paraId="067E0639" w14:textId="77777777" w:rsidR="00F27443" w:rsidRPr="00D95060" w:rsidRDefault="00F27443" w:rsidP="00850E44">
      <w:pPr>
        <w:ind w:firstLine="709"/>
        <w:rPr>
          <w:b/>
          <w:sz w:val="28"/>
          <w:szCs w:val="28"/>
          <w:lang w:val="ru-RU"/>
        </w:rPr>
      </w:pPr>
      <w:r w:rsidRPr="00D95060">
        <w:rPr>
          <w:b/>
          <w:sz w:val="28"/>
          <w:szCs w:val="28"/>
          <w:lang w:val="ru-RU"/>
        </w:rPr>
        <w:t>Оборудование:</w:t>
      </w:r>
    </w:p>
    <w:p w14:paraId="2BC15B2D" w14:textId="77777777" w:rsidR="00F27443" w:rsidRDefault="009B6327" w:rsidP="00850E44">
      <w:pPr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празднике задействованы два помещения: арт-кафе для общения и показа спектакля и фойе для проведения мастер-классов. В арт-кафе с</w:t>
      </w:r>
      <w:r w:rsidR="00D83E8F">
        <w:rPr>
          <w:sz w:val="28"/>
          <w:szCs w:val="28"/>
          <w:lang w:val="ru-RU"/>
        </w:rPr>
        <w:t xml:space="preserve">толы и стулья для участников (из расчета 6 человек за каждым столом), </w:t>
      </w:r>
      <w:r w:rsidR="00F27443">
        <w:rPr>
          <w:sz w:val="28"/>
          <w:szCs w:val="28"/>
          <w:lang w:val="ru-RU"/>
        </w:rPr>
        <w:t>декоративные рождественские композиции, свечи</w:t>
      </w:r>
      <w:r w:rsidR="00D83E8F">
        <w:rPr>
          <w:sz w:val="28"/>
          <w:szCs w:val="28"/>
          <w:lang w:val="ru-RU"/>
        </w:rPr>
        <w:t xml:space="preserve"> в </w:t>
      </w:r>
      <w:r w:rsidR="00846093">
        <w:rPr>
          <w:sz w:val="28"/>
          <w:szCs w:val="28"/>
          <w:lang w:val="ru-RU"/>
        </w:rPr>
        <w:t xml:space="preserve">глубоких </w:t>
      </w:r>
      <w:r w:rsidR="00D83E8F">
        <w:rPr>
          <w:sz w:val="28"/>
          <w:szCs w:val="28"/>
          <w:lang w:val="ru-RU"/>
        </w:rPr>
        <w:t>стеклянных подсвечниках на столах</w:t>
      </w:r>
      <w:r w:rsidR="00F27443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чай, сладости (по желанию участников). </w:t>
      </w:r>
      <w:r w:rsidR="00F27443" w:rsidRPr="00D95060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В</w:t>
      </w:r>
      <w:r w:rsidR="00F27443" w:rsidRPr="00D95060">
        <w:rPr>
          <w:sz w:val="28"/>
          <w:szCs w:val="28"/>
          <w:lang w:val="ru-RU"/>
        </w:rPr>
        <w:t xml:space="preserve">олшебная палочка», декоративная свеча в стеклянной емкости; </w:t>
      </w:r>
      <w:r w:rsidR="00D83E8F">
        <w:rPr>
          <w:sz w:val="28"/>
          <w:szCs w:val="28"/>
          <w:lang w:val="ru-RU"/>
        </w:rPr>
        <w:t>м</w:t>
      </w:r>
      <w:r w:rsidR="00D83E8F" w:rsidRPr="00D83E8F">
        <w:rPr>
          <w:sz w:val="28"/>
          <w:szCs w:val="28"/>
          <w:lang w:val="ru-RU"/>
        </w:rPr>
        <w:t xml:space="preserve">ультимедийная установка (большой монитор), </w:t>
      </w:r>
      <w:r w:rsidR="00F27443" w:rsidRPr="00D95060">
        <w:rPr>
          <w:sz w:val="28"/>
          <w:szCs w:val="28"/>
          <w:lang w:val="ru-RU"/>
        </w:rPr>
        <w:t>видеоролик «</w:t>
      </w:r>
      <w:r w:rsidR="00F27443" w:rsidRPr="00D95060">
        <w:rPr>
          <w:bCs/>
          <w:sz w:val="28"/>
          <w:szCs w:val="28"/>
        </w:rPr>
        <w:t>В небе звезда засияла</w:t>
      </w:r>
      <w:r w:rsidR="00F27443" w:rsidRPr="00D95060">
        <w:rPr>
          <w:sz w:val="28"/>
          <w:szCs w:val="28"/>
          <w:lang w:val="ru-RU"/>
        </w:rPr>
        <w:t>» [</w:t>
      </w:r>
      <w:r w:rsidR="00850E44">
        <w:rPr>
          <w:sz w:val="28"/>
          <w:szCs w:val="28"/>
          <w:lang w:val="ru-RU"/>
        </w:rPr>
        <w:t>2</w:t>
      </w:r>
      <w:r w:rsidR="00F27443" w:rsidRPr="00D95060">
        <w:rPr>
          <w:sz w:val="28"/>
          <w:szCs w:val="28"/>
          <w:lang w:val="ru-RU"/>
        </w:rPr>
        <w:t>], аудиозапись «</w:t>
      </w:r>
      <w:r w:rsidR="00F27443" w:rsidRPr="00D95060">
        <w:rPr>
          <w:bCs/>
          <w:sz w:val="28"/>
          <w:szCs w:val="28"/>
        </w:rPr>
        <w:t>Ціхая ноч</w:t>
      </w:r>
      <w:r w:rsidR="00F27443" w:rsidRPr="00D95060">
        <w:rPr>
          <w:bCs/>
          <w:sz w:val="28"/>
          <w:szCs w:val="28"/>
          <w:lang w:val="ru-RU"/>
        </w:rPr>
        <w:t>.</w:t>
      </w:r>
      <w:r w:rsidR="00F27443" w:rsidRPr="00D95060">
        <w:rPr>
          <w:bCs/>
          <w:sz w:val="28"/>
          <w:szCs w:val="28"/>
        </w:rPr>
        <w:t xml:space="preserve"> Калядка</w:t>
      </w:r>
      <w:r w:rsidR="00F27443" w:rsidRPr="00D95060">
        <w:rPr>
          <w:sz w:val="28"/>
          <w:szCs w:val="28"/>
          <w:lang w:val="ru-RU"/>
        </w:rPr>
        <w:t>» [</w:t>
      </w:r>
      <w:r w:rsidR="00850E44">
        <w:rPr>
          <w:sz w:val="28"/>
          <w:szCs w:val="28"/>
          <w:lang w:val="ru-RU"/>
        </w:rPr>
        <w:t>4</w:t>
      </w:r>
      <w:r w:rsidR="00F27443" w:rsidRPr="00D95060">
        <w:rPr>
          <w:sz w:val="28"/>
          <w:szCs w:val="28"/>
          <w:lang w:val="ru-RU"/>
        </w:rPr>
        <w:t>]</w:t>
      </w:r>
      <w:r w:rsidR="00D83E8F">
        <w:rPr>
          <w:sz w:val="28"/>
          <w:szCs w:val="28"/>
          <w:lang w:val="ru-RU"/>
        </w:rPr>
        <w:t>; костюмы и декорации для спектакля.</w:t>
      </w:r>
      <w:r w:rsidR="000F1942">
        <w:rPr>
          <w:sz w:val="28"/>
          <w:szCs w:val="28"/>
          <w:lang w:val="ru-RU"/>
        </w:rPr>
        <w:t xml:space="preserve"> </w:t>
      </w:r>
    </w:p>
    <w:p w14:paraId="33D3961B" w14:textId="77777777" w:rsidR="009B6327" w:rsidRDefault="00846093" w:rsidP="00850E44">
      <w:pPr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фойе</w:t>
      </w:r>
      <w:r w:rsidR="009B6327" w:rsidRPr="009B6327">
        <w:rPr>
          <w:sz w:val="28"/>
          <w:szCs w:val="28"/>
          <w:lang w:val="ru-RU"/>
        </w:rPr>
        <w:t xml:space="preserve">  тематическая </w:t>
      </w:r>
      <w:r w:rsidR="00B5449B">
        <w:rPr>
          <w:sz w:val="28"/>
          <w:szCs w:val="28"/>
          <w:lang w:val="ru-RU"/>
        </w:rPr>
        <w:t xml:space="preserve">книжная выставка, </w:t>
      </w:r>
      <w:r w:rsidR="009B6327" w:rsidRPr="009B6327">
        <w:rPr>
          <w:sz w:val="28"/>
          <w:szCs w:val="28"/>
          <w:lang w:val="ru-RU"/>
        </w:rPr>
        <w:t xml:space="preserve">выставка поделок и рисунков учащихся, </w:t>
      </w:r>
      <w:r>
        <w:rPr>
          <w:sz w:val="28"/>
          <w:szCs w:val="28"/>
          <w:lang w:val="ru-RU"/>
        </w:rPr>
        <w:t xml:space="preserve">столы и стулья для работы мастер-классов, </w:t>
      </w:r>
      <w:r w:rsidR="009B6327" w:rsidRPr="009B6327">
        <w:rPr>
          <w:sz w:val="28"/>
          <w:szCs w:val="28"/>
          <w:lang w:val="ru-RU"/>
        </w:rPr>
        <w:t>материалы (бумага, ткань, тесьма, блёстки, фольга, клей, ножницы</w:t>
      </w:r>
      <w:r w:rsidR="009B6327">
        <w:rPr>
          <w:sz w:val="28"/>
          <w:szCs w:val="28"/>
          <w:lang w:val="ru-RU"/>
        </w:rPr>
        <w:t>, фото, продукты</w:t>
      </w:r>
      <w:r>
        <w:rPr>
          <w:sz w:val="28"/>
          <w:szCs w:val="28"/>
          <w:lang w:val="ru-RU"/>
        </w:rPr>
        <w:t xml:space="preserve">, посуда, </w:t>
      </w:r>
      <w:r>
        <w:rPr>
          <w:sz w:val="28"/>
          <w:szCs w:val="28"/>
          <w:lang w:val="ru-RU"/>
        </w:rPr>
        <w:lastRenderedPageBreak/>
        <w:t>перчатки, салфетки, средства гигиены</w:t>
      </w:r>
      <w:r w:rsidR="009B6327" w:rsidRPr="009B6327">
        <w:rPr>
          <w:sz w:val="28"/>
          <w:szCs w:val="28"/>
          <w:lang w:val="ru-RU"/>
        </w:rPr>
        <w:t>) для мастер-классов</w:t>
      </w:r>
      <w:r w:rsidR="004A4616">
        <w:rPr>
          <w:sz w:val="28"/>
          <w:szCs w:val="28"/>
          <w:lang w:val="ru-RU"/>
        </w:rPr>
        <w:t>, бумажные разноцветные ладошки и фломастеры для упражнения во время  антракта</w:t>
      </w:r>
      <w:r w:rsidR="00830FF4">
        <w:rPr>
          <w:sz w:val="28"/>
          <w:szCs w:val="28"/>
          <w:lang w:val="ru-RU"/>
        </w:rPr>
        <w:t>.</w:t>
      </w:r>
    </w:p>
    <w:p w14:paraId="57324B98" w14:textId="77777777" w:rsidR="00830FF4" w:rsidRPr="00D95060" w:rsidRDefault="00830FF4" w:rsidP="00297748">
      <w:pPr>
        <w:ind w:firstLine="709"/>
        <w:rPr>
          <w:sz w:val="28"/>
          <w:szCs w:val="28"/>
          <w:lang w:val="ru-RU"/>
        </w:rPr>
      </w:pPr>
      <w:r w:rsidRPr="00297748">
        <w:rPr>
          <w:b/>
          <w:bCs/>
          <w:sz w:val="28"/>
          <w:szCs w:val="28"/>
          <w:lang w:val="ru-RU"/>
        </w:rPr>
        <w:t>Домашнее задание:</w:t>
      </w:r>
      <w:r>
        <w:rPr>
          <w:sz w:val="28"/>
          <w:szCs w:val="28"/>
          <w:lang w:val="ru-RU"/>
        </w:rPr>
        <w:t xml:space="preserve"> </w:t>
      </w:r>
      <w:r w:rsidR="00297748">
        <w:rPr>
          <w:sz w:val="28"/>
          <w:szCs w:val="28"/>
          <w:lang w:val="ru-RU"/>
        </w:rPr>
        <w:t xml:space="preserve">принести с собой семейные фотоальбомы с тематическими фотографиями, оформить выставку творческих работ, </w:t>
      </w:r>
      <w:r>
        <w:rPr>
          <w:sz w:val="28"/>
          <w:szCs w:val="28"/>
          <w:lang w:val="ru-RU"/>
        </w:rPr>
        <w:t>подготовить мастер-классы на выбор участников по приготовлению и украшению рождественских блюд и изготовлению фигурок ангелов.</w:t>
      </w:r>
    </w:p>
    <w:p w14:paraId="3F8AF27E" w14:textId="77777777" w:rsidR="00F27443" w:rsidRPr="004E6716" w:rsidRDefault="00F27443" w:rsidP="00F27443">
      <w:pPr>
        <w:pStyle w:val="a4"/>
        <w:rPr>
          <w:b/>
          <w:sz w:val="28"/>
          <w:szCs w:val="28"/>
          <w:lang w:val="ru-RU"/>
        </w:rPr>
      </w:pPr>
      <w:r w:rsidRPr="004E6716">
        <w:rPr>
          <w:b/>
          <w:sz w:val="28"/>
          <w:szCs w:val="28"/>
          <w:lang w:val="ru-RU"/>
        </w:rPr>
        <w:t>Ход мероприятия</w:t>
      </w:r>
    </w:p>
    <w:p w14:paraId="5085914E" w14:textId="77777777" w:rsidR="00F27443" w:rsidRPr="004E6716" w:rsidRDefault="00F27443" w:rsidP="00F27443">
      <w:pPr>
        <w:pStyle w:val="a4"/>
        <w:numPr>
          <w:ilvl w:val="0"/>
          <w:numId w:val="1"/>
        </w:numPr>
        <w:rPr>
          <w:b/>
          <w:sz w:val="28"/>
          <w:szCs w:val="28"/>
          <w:lang w:val="ru-RU"/>
        </w:rPr>
      </w:pPr>
      <w:r w:rsidRPr="004E6716">
        <w:rPr>
          <w:b/>
          <w:sz w:val="28"/>
          <w:szCs w:val="28"/>
          <w:lang w:val="ru-RU"/>
        </w:rPr>
        <w:t xml:space="preserve">Круг общения. </w:t>
      </w:r>
    </w:p>
    <w:p w14:paraId="2F244CC1" w14:textId="77777777" w:rsidR="00F27443" w:rsidRPr="004E6716" w:rsidRDefault="009B6327" w:rsidP="00F27443">
      <w:pPr>
        <w:pStyle w:val="a4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Фойе. </w:t>
      </w:r>
      <w:r w:rsidR="00F27443" w:rsidRPr="004E6716">
        <w:rPr>
          <w:i/>
          <w:sz w:val="28"/>
          <w:szCs w:val="28"/>
          <w:lang w:val="ru-RU"/>
        </w:rPr>
        <w:t>Участники мероприятия с</w:t>
      </w:r>
      <w:r>
        <w:rPr>
          <w:i/>
          <w:sz w:val="28"/>
          <w:szCs w:val="28"/>
          <w:lang w:val="ru-RU"/>
        </w:rPr>
        <w:t>обираются</w:t>
      </w:r>
      <w:r w:rsidR="00F27443" w:rsidRPr="004E6716">
        <w:rPr>
          <w:i/>
          <w:sz w:val="28"/>
          <w:szCs w:val="28"/>
          <w:lang w:val="ru-RU"/>
        </w:rPr>
        <w:t xml:space="preserve"> в </w:t>
      </w:r>
      <w:r w:rsidR="00846093">
        <w:rPr>
          <w:i/>
          <w:sz w:val="28"/>
          <w:szCs w:val="28"/>
          <w:lang w:val="ru-RU"/>
        </w:rPr>
        <w:t xml:space="preserve">двойном </w:t>
      </w:r>
      <w:r w:rsidR="00F27443" w:rsidRPr="004E6716">
        <w:rPr>
          <w:i/>
          <w:sz w:val="28"/>
          <w:szCs w:val="28"/>
          <w:lang w:val="ru-RU"/>
        </w:rPr>
        <w:t>кругу</w:t>
      </w:r>
      <w:r w:rsidR="00846093">
        <w:rPr>
          <w:i/>
          <w:sz w:val="28"/>
          <w:szCs w:val="28"/>
          <w:lang w:val="ru-RU"/>
        </w:rPr>
        <w:t xml:space="preserve"> – внутренний круг дети, за ними – родители и педагоги</w:t>
      </w:r>
      <w:r w:rsidR="00F27443" w:rsidRPr="004E6716">
        <w:rPr>
          <w:i/>
          <w:sz w:val="28"/>
          <w:szCs w:val="28"/>
          <w:lang w:val="ru-RU"/>
        </w:rPr>
        <w:t>.</w:t>
      </w:r>
    </w:p>
    <w:p w14:paraId="1EA165C7" w14:textId="43B04989" w:rsidR="00F27443" w:rsidRPr="004E6716" w:rsidRDefault="00F27443" w:rsidP="00F27443">
      <w:pPr>
        <w:pStyle w:val="a4"/>
        <w:rPr>
          <w:sz w:val="28"/>
          <w:szCs w:val="28"/>
        </w:rPr>
      </w:pPr>
      <w:r w:rsidRPr="004E6716">
        <w:rPr>
          <w:sz w:val="28"/>
          <w:szCs w:val="28"/>
          <w:lang w:val="ru-RU"/>
        </w:rPr>
        <w:t>Звучит музыка [</w:t>
      </w:r>
      <w:r w:rsidR="00333DC6">
        <w:rPr>
          <w:bCs/>
          <w:sz w:val="28"/>
          <w:szCs w:val="28"/>
          <w:lang w:val="ru-RU"/>
        </w:rPr>
        <w:t>5</w:t>
      </w:r>
      <w:r w:rsidRPr="004E6716">
        <w:rPr>
          <w:sz w:val="28"/>
          <w:szCs w:val="28"/>
        </w:rPr>
        <w:t>]</w:t>
      </w:r>
      <w:r w:rsidRPr="004E6716">
        <w:rPr>
          <w:sz w:val="28"/>
          <w:szCs w:val="28"/>
          <w:lang w:val="ru-RU"/>
        </w:rPr>
        <w:t>.</w:t>
      </w:r>
      <w:r w:rsidRPr="004E6716">
        <w:rPr>
          <w:sz w:val="28"/>
          <w:szCs w:val="28"/>
        </w:rPr>
        <w:t xml:space="preserve"> </w:t>
      </w:r>
    </w:p>
    <w:p w14:paraId="30CA38B8" w14:textId="77777777" w:rsidR="00F27443" w:rsidRPr="004E6716" w:rsidRDefault="009B6327" w:rsidP="00F27443">
      <w:pPr>
        <w:pStyle w:val="a4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Ведущий</w:t>
      </w:r>
      <w:r w:rsidR="00F27443" w:rsidRPr="004E6716">
        <w:rPr>
          <w:sz w:val="28"/>
          <w:szCs w:val="28"/>
          <w:lang w:val="ru-RU"/>
        </w:rPr>
        <w:t xml:space="preserve"> </w:t>
      </w:r>
      <w:r w:rsidR="00192E5C" w:rsidRPr="00192E5C">
        <w:rPr>
          <w:b/>
          <w:bCs/>
          <w:sz w:val="28"/>
          <w:szCs w:val="28"/>
          <w:lang w:val="ru-RU"/>
        </w:rPr>
        <w:t xml:space="preserve">1 </w:t>
      </w:r>
      <w:r w:rsidR="00F27443" w:rsidRPr="004E6716">
        <w:rPr>
          <w:sz w:val="28"/>
          <w:szCs w:val="28"/>
          <w:lang w:val="ru-RU"/>
        </w:rPr>
        <w:t>(</w:t>
      </w:r>
      <w:r w:rsidR="00F27443" w:rsidRPr="004E6716">
        <w:rPr>
          <w:i/>
          <w:sz w:val="28"/>
          <w:szCs w:val="28"/>
          <w:lang w:val="ru-RU"/>
        </w:rPr>
        <w:t xml:space="preserve">берет в руки </w:t>
      </w:r>
      <w:r w:rsidR="00846093">
        <w:rPr>
          <w:i/>
          <w:sz w:val="28"/>
          <w:szCs w:val="28"/>
          <w:lang w:val="ru-RU"/>
        </w:rPr>
        <w:t xml:space="preserve">и зажигает </w:t>
      </w:r>
      <w:r w:rsidR="00F27443" w:rsidRPr="004E6716">
        <w:rPr>
          <w:i/>
          <w:sz w:val="28"/>
          <w:szCs w:val="28"/>
          <w:lang w:val="ru-RU"/>
        </w:rPr>
        <w:t>свечу</w:t>
      </w:r>
      <w:r w:rsidR="00F27443" w:rsidRPr="004E6716">
        <w:rPr>
          <w:sz w:val="28"/>
          <w:szCs w:val="28"/>
          <w:lang w:val="ru-RU"/>
        </w:rPr>
        <w:t xml:space="preserve">). Добрый день, уважаемые участники нашей встречи. </w:t>
      </w:r>
      <w:r w:rsidR="00846093">
        <w:rPr>
          <w:sz w:val="28"/>
          <w:szCs w:val="28"/>
          <w:lang w:val="ru-RU"/>
        </w:rPr>
        <w:t xml:space="preserve">С Рождеством </w:t>
      </w:r>
      <w:r w:rsidR="00192E5C">
        <w:rPr>
          <w:sz w:val="28"/>
          <w:szCs w:val="28"/>
          <w:lang w:val="ru-RU"/>
        </w:rPr>
        <w:t xml:space="preserve">Христовым </w:t>
      </w:r>
      <w:r w:rsidR="00846093">
        <w:rPr>
          <w:sz w:val="28"/>
          <w:szCs w:val="28"/>
          <w:lang w:val="ru-RU"/>
        </w:rPr>
        <w:t xml:space="preserve">вас! </w:t>
      </w:r>
      <w:r w:rsidR="00F27443" w:rsidRPr="004E6716">
        <w:rPr>
          <w:sz w:val="28"/>
          <w:szCs w:val="28"/>
          <w:lang w:val="ru-RU"/>
        </w:rPr>
        <w:t xml:space="preserve">Давайте поприветствуем друг друга улыбками и добрыми словами. </w:t>
      </w:r>
    </w:p>
    <w:p w14:paraId="58EEB1E0" w14:textId="77777777" w:rsidR="00F27443" w:rsidRPr="004E6716" w:rsidRDefault="00F27443" w:rsidP="00F27443">
      <w:pPr>
        <w:pStyle w:val="a4"/>
        <w:rPr>
          <w:sz w:val="28"/>
          <w:szCs w:val="28"/>
          <w:lang w:val="ru-RU"/>
        </w:rPr>
      </w:pPr>
      <w:r w:rsidRPr="004E6716">
        <w:rPr>
          <w:sz w:val="28"/>
          <w:szCs w:val="28"/>
          <w:lang w:val="ru-RU"/>
        </w:rPr>
        <w:t>Передаем тепло своих сердец вместе со свечой по кругу. Я желаю мира и добра вашему дому!</w:t>
      </w:r>
    </w:p>
    <w:p w14:paraId="582ABFB5" w14:textId="77777777" w:rsidR="00F27443" w:rsidRPr="004E6716" w:rsidRDefault="00F27443" w:rsidP="00F27443">
      <w:pPr>
        <w:pStyle w:val="a4"/>
        <w:rPr>
          <w:i/>
          <w:sz w:val="28"/>
          <w:szCs w:val="28"/>
          <w:lang w:val="ru-RU"/>
        </w:rPr>
      </w:pPr>
      <w:r w:rsidRPr="004E6716">
        <w:rPr>
          <w:i/>
          <w:sz w:val="28"/>
          <w:szCs w:val="28"/>
          <w:lang w:val="ru-RU"/>
        </w:rPr>
        <w:t>Передает свечу.</w:t>
      </w:r>
    </w:p>
    <w:p w14:paraId="7B095AB7" w14:textId="77777777" w:rsidR="00F27443" w:rsidRPr="004E6716" w:rsidRDefault="00F27443" w:rsidP="00F27443">
      <w:pPr>
        <w:pStyle w:val="a4"/>
        <w:rPr>
          <w:i/>
          <w:sz w:val="28"/>
          <w:szCs w:val="28"/>
          <w:lang w:val="ru-RU"/>
        </w:rPr>
      </w:pPr>
      <w:r w:rsidRPr="004E6716">
        <w:rPr>
          <w:i/>
          <w:sz w:val="28"/>
          <w:szCs w:val="28"/>
          <w:lang w:val="ru-RU"/>
        </w:rPr>
        <w:t xml:space="preserve">Участники делятся добрыми пожеланиями и улыбками, передавая свечу по кругу. Затем рассаживаются </w:t>
      </w:r>
      <w:r w:rsidR="00192E5C">
        <w:rPr>
          <w:i/>
          <w:sz w:val="28"/>
          <w:szCs w:val="28"/>
          <w:lang w:val="ru-RU"/>
        </w:rPr>
        <w:t>за столики</w:t>
      </w:r>
      <w:r w:rsidRPr="004E6716">
        <w:rPr>
          <w:i/>
          <w:sz w:val="28"/>
          <w:szCs w:val="28"/>
          <w:lang w:val="ru-RU"/>
        </w:rPr>
        <w:t>.</w:t>
      </w:r>
    </w:p>
    <w:p w14:paraId="30EA2820" w14:textId="77777777" w:rsidR="00F27443" w:rsidRPr="004E6716" w:rsidRDefault="00F27443" w:rsidP="00F27443">
      <w:pPr>
        <w:pStyle w:val="a4"/>
        <w:numPr>
          <w:ilvl w:val="0"/>
          <w:numId w:val="1"/>
        </w:numPr>
        <w:rPr>
          <w:b/>
          <w:bCs/>
          <w:sz w:val="28"/>
          <w:szCs w:val="28"/>
        </w:rPr>
      </w:pPr>
      <w:r w:rsidRPr="004E6716">
        <w:rPr>
          <w:b/>
          <w:sz w:val="28"/>
          <w:szCs w:val="28"/>
          <w:lang w:val="ru-RU"/>
        </w:rPr>
        <w:t>Просмотр видеоролика</w:t>
      </w:r>
      <w:r w:rsidRPr="004E6716">
        <w:rPr>
          <w:sz w:val="28"/>
          <w:szCs w:val="28"/>
          <w:lang w:val="ru-RU"/>
        </w:rPr>
        <w:t xml:space="preserve"> «</w:t>
      </w:r>
      <w:r w:rsidRPr="004E6716">
        <w:rPr>
          <w:bCs/>
          <w:sz w:val="28"/>
          <w:szCs w:val="28"/>
        </w:rPr>
        <w:t>В небе звезда засияла</w:t>
      </w:r>
      <w:r w:rsidRPr="004E6716">
        <w:rPr>
          <w:bCs/>
          <w:sz w:val="28"/>
          <w:szCs w:val="28"/>
          <w:lang w:val="ru-RU"/>
        </w:rPr>
        <w:t>» [</w:t>
      </w:r>
      <w:r w:rsidR="00FB53E5">
        <w:rPr>
          <w:bCs/>
          <w:sz w:val="28"/>
          <w:szCs w:val="28"/>
          <w:lang w:val="ru-RU"/>
        </w:rPr>
        <w:t>2</w:t>
      </w:r>
      <w:r w:rsidRPr="004E6716">
        <w:rPr>
          <w:bCs/>
          <w:sz w:val="28"/>
          <w:szCs w:val="28"/>
          <w:lang w:val="ru-RU"/>
        </w:rPr>
        <w:t>].</w:t>
      </w:r>
    </w:p>
    <w:p w14:paraId="22122107" w14:textId="77777777" w:rsidR="00F27443" w:rsidRPr="004E6716" w:rsidRDefault="00F27443" w:rsidP="00F27443">
      <w:pPr>
        <w:pStyle w:val="a4"/>
        <w:rPr>
          <w:sz w:val="28"/>
          <w:szCs w:val="28"/>
        </w:rPr>
      </w:pPr>
      <w:r w:rsidRPr="004E6716">
        <w:rPr>
          <w:sz w:val="28"/>
          <w:szCs w:val="28"/>
        </w:rPr>
        <w:t xml:space="preserve"> </w:t>
      </w:r>
    </w:p>
    <w:p w14:paraId="2C89D55F" w14:textId="77777777" w:rsidR="00F27443" w:rsidRPr="004E6716" w:rsidRDefault="00192E5C" w:rsidP="00F27443">
      <w:pPr>
        <w:pStyle w:val="a4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Ведущий 2. </w:t>
      </w:r>
      <w:r>
        <w:rPr>
          <w:sz w:val="28"/>
          <w:szCs w:val="28"/>
          <w:lang w:val="ru-RU"/>
        </w:rPr>
        <w:t>Пришло</w:t>
      </w:r>
      <w:r w:rsidR="00F27443" w:rsidRPr="004E6716">
        <w:rPr>
          <w:sz w:val="28"/>
          <w:szCs w:val="28"/>
          <w:lang w:val="ru-RU"/>
        </w:rPr>
        <w:t xml:space="preserve"> время самых любимых наших </w:t>
      </w:r>
      <w:r>
        <w:rPr>
          <w:sz w:val="28"/>
          <w:szCs w:val="28"/>
          <w:lang w:val="ru-RU"/>
        </w:rPr>
        <w:t xml:space="preserve">зимних </w:t>
      </w:r>
      <w:r w:rsidR="00F27443" w:rsidRPr="004E6716">
        <w:rPr>
          <w:sz w:val="28"/>
          <w:szCs w:val="28"/>
          <w:lang w:val="ru-RU"/>
        </w:rPr>
        <w:t>каникул. И время самого светлого христианского праздника Рождества. Рождество</w:t>
      </w:r>
      <w:r w:rsidR="00F27443">
        <w:rPr>
          <w:sz w:val="28"/>
          <w:szCs w:val="28"/>
          <w:lang w:val="ru-RU"/>
        </w:rPr>
        <w:t xml:space="preserve"> Христово</w:t>
      </w:r>
      <w:r w:rsidR="00F27443" w:rsidRPr="004E6716">
        <w:rPr>
          <w:sz w:val="28"/>
          <w:szCs w:val="28"/>
          <w:lang w:val="ru-RU"/>
        </w:rPr>
        <w:t xml:space="preserve"> </w:t>
      </w:r>
      <w:r w:rsidR="00F27443">
        <w:rPr>
          <w:sz w:val="28"/>
          <w:szCs w:val="28"/>
          <w:lang w:val="ru-RU"/>
        </w:rPr>
        <w:t>очень ждут</w:t>
      </w:r>
      <w:r w:rsidR="00F27443" w:rsidRPr="004E6716">
        <w:rPr>
          <w:sz w:val="28"/>
          <w:szCs w:val="28"/>
          <w:lang w:val="ru-RU"/>
        </w:rPr>
        <w:t xml:space="preserve"> дети, любят его и взрослые, сохраняя и развивая лучшие христианские традиции праздника.</w:t>
      </w:r>
    </w:p>
    <w:p w14:paraId="3ECB7075" w14:textId="77777777" w:rsidR="00F27443" w:rsidRPr="00817719" w:rsidRDefault="00F27443" w:rsidP="00F27443">
      <w:pPr>
        <w:ind w:firstLine="567"/>
        <w:rPr>
          <w:sz w:val="28"/>
          <w:szCs w:val="28"/>
          <w:lang w:val="ru-RU"/>
        </w:rPr>
      </w:pPr>
      <w:r w:rsidRPr="00817719">
        <w:rPr>
          <w:sz w:val="28"/>
          <w:szCs w:val="28"/>
          <w:lang w:val="ru-RU"/>
        </w:rPr>
        <w:t xml:space="preserve">Сегодня мы собрались, чтобы </w:t>
      </w:r>
      <w:r w:rsidR="00192E5C">
        <w:rPr>
          <w:sz w:val="28"/>
          <w:szCs w:val="28"/>
          <w:lang w:val="ru-RU"/>
        </w:rPr>
        <w:t xml:space="preserve">отметить этот праздник вместе, </w:t>
      </w:r>
      <w:r w:rsidRPr="00817719">
        <w:rPr>
          <w:sz w:val="28"/>
          <w:szCs w:val="28"/>
          <w:lang w:val="ru-RU"/>
        </w:rPr>
        <w:t xml:space="preserve">поделиться лучшим опытом подготовки и проведения Рождества в наших семьях. Но событие это прежде всего религиозное, имеющее очень важный духовный и исторический смысл. </w:t>
      </w:r>
      <w:r w:rsidR="00784AFC">
        <w:rPr>
          <w:sz w:val="28"/>
          <w:szCs w:val="28"/>
          <w:lang w:val="ru-RU"/>
        </w:rPr>
        <w:t>Донести до нас эти важные смыслы</w:t>
      </w:r>
      <w:r w:rsidRPr="00817719">
        <w:rPr>
          <w:sz w:val="28"/>
          <w:szCs w:val="28"/>
          <w:lang w:val="ru-RU"/>
        </w:rPr>
        <w:t xml:space="preserve"> мы пригласили </w:t>
      </w:r>
      <w:r w:rsidR="00DF100B">
        <w:rPr>
          <w:sz w:val="28"/>
          <w:szCs w:val="28"/>
          <w:lang w:val="ru-RU"/>
        </w:rPr>
        <w:t>компетентного</w:t>
      </w:r>
      <w:r w:rsidRPr="00817719">
        <w:rPr>
          <w:sz w:val="28"/>
          <w:szCs w:val="28"/>
          <w:lang w:val="ru-RU"/>
        </w:rPr>
        <w:t xml:space="preserve"> гостя</w:t>
      </w:r>
      <w:r w:rsidR="00DF100B">
        <w:rPr>
          <w:sz w:val="28"/>
          <w:szCs w:val="28"/>
          <w:lang w:val="ru-RU"/>
        </w:rPr>
        <w:t xml:space="preserve">. (Представляет </w:t>
      </w:r>
      <w:r w:rsidRPr="00817719">
        <w:rPr>
          <w:sz w:val="28"/>
          <w:szCs w:val="28"/>
          <w:lang w:val="ru-RU"/>
        </w:rPr>
        <w:t>священника</w:t>
      </w:r>
      <w:r w:rsidR="00DF100B">
        <w:rPr>
          <w:sz w:val="28"/>
          <w:szCs w:val="28"/>
          <w:lang w:val="ru-RU"/>
        </w:rPr>
        <w:t xml:space="preserve"> и приглашает к разговору)</w:t>
      </w:r>
      <w:r w:rsidRPr="00817719">
        <w:rPr>
          <w:sz w:val="28"/>
          <w:szCs w:val="28"/>
          <w:lang w:val="ru-RU"/>
        </w:rPr>
        <w:t xml:space="preserve">. </w:t>
      </w:r>
    </w:p>
    <w:p w14:paraId="1DA61544" w14:textId="77777777" w:rsidR="00F27443" w:rsidRDefault="00F27443" w:rsidP="00F27443">
      <w:pPr>
        <w:pStyle w:val="a4"/>
        <w:numPr>
          <w:ilvl w:val="0"/>
          <w:numId w:val="1"/>
        </w:numPr>
        <w:rPr>
          <w:sz w:val="28"/>
          <w:szCs w:val="28"/>
          <w:lang w:val="ru-RU"/>
        </w:rPr>
      </w:pPr>
      <w:r w:rsidRPr="004E6716">
        <w:rPr>
          <w:b/>
          <w:sz w:val="28"/>
          <w:szCs w:val="28"/>
          <w:lang w:val="ru-RU"/>
        </w:rPr>
        <w:t>Беседа священника с участниками мероприятия.</w:t>
      </w:r>
      <w:r w:rsidRPr="004E6716">
        <w:rPr>
          <w:sz w:val="28"/>
          <w:szCs w:val="28"/>
          <w:lang w:val="ru-RU"/>
        </w:rPr>
        <w:t xml:space="preserve"> Рассказ об истории и традициях Рождества</w:t>
      </w:r>
      <w:r w:rsidR="00164F8B">
        <w:rPr>
          <w:sz w:val="28"/>
          <w:szCs w:val="28"/>
          <w:lang w:val="ru-RU"/>
        </w:rPr>
        <w:t xml:space="preserve"> Христова</w:t>
      </w:r>
      <w:r w:rsidRPr="004E6716">
        <w:rPr>
          <w:sz w:val="28"/>
          <w:szCs w:val="28"/>
          <w:lang w:val="ru-RU"/>
        </w:rPr>
        <w:t>. Ответы на вопросы присутствующих.</w:t>
      </w:r>
    </w:p>
    <w:p w14:paraId="078AA69A" w14:textId="77777777" w:rsidR="00DF100B" w:rsidRPr="004E6716" w:rsidRDefault="00DF100B" w:rsidP="00DF100B">
      <w:pPr>
        <w:pStyle w:val="a4"/>
        <w:rPr>
          <w:sz w:val="28"/>
          <w:szCs w:val="28"/>
          <w:lang w:val="ru-RU"/>
        </w:rPr>
      </w:pPr>
    </w:p>
    <w:p w14:paraId="6D260DB3" w14:textId="77777777" w:rsidR="00F27443" w:rsidRDefault="00DF100B" w:rsidP="00F27443">
      <w:pPr>
        <w:pStyle w:val="a4"/>
        <w:rPr>
          <w:sz w:val="28"/>
          <w:szCs w:val="28"/>
          <w:lang w:val="ru-RU"/>
        </w:rPr>
      </w:pPr>
      <w:r w:rsidRPr="00DF100B">
        <w:rPr>
          <w:b/>
          <w:sz w:val="28"/>
          <w:szCs w:val="28"/>
          <w:lang w:val="ru-RU"/>
        </w:rPr>
        <w:t xml:space="preserve">Ведущий </w:t>
      </w:r>
      <w:r>
        <w:rPr>
          <w:b/>
          <w:sz w:val="28"/>
          <w:szCs w:val="28"/>
          <w:lang w:val="ru-RU"/>
        </w:rPr>
        <w:t>1.</w:t>
      </w:r>
      <w:r w:rsidR="00F27443" w:rsidRPr="004E6716">
        <w:rPr>
          <w:sz w:val="28"/>
          <w:szCs w:val="28"/>
          <w:lang w:val="ru-RU"/>
        </w:rPr>
        <w:t xml:space="preserve"> Большое спасибо за ин</w:t>
      </w:r>
      <w:r w:rsidR="00F27443">
        <w:rPr>
          <w:sz w:val="28"/>
          <w:szCs w:val="28"/>
          <w:lang w:val="ru-RU"/>
        </w:rPr>
        <w:t xml:space="preserve">тересный рассказ! </w:t>
      </w:r>
      <w:r w:rsidR="00F27443" w:rsidRPr="004E6716">
        <w:rPr>
          <w:sz w:val="28"/>
          <w:szCs w:val="28"/>
          <w:lang w:val="ru-RU"/>
        </w:rPr>
        <w:t xml:space="preserve">На Рождество принято делать подарки. Мы хотим подарить книгу, которую написал наш учитель, воспитанникам Воскресной школы Вашего прихода. А еще наши второклассники подготовили вам стихи. </w:t>
      </w:r>
    </w:p>
    <w:p w14:paraId="67E88F3A" w14:textId="77777777" w:rsidR="00DE717D" w:rsidRPr="004E6716" w:rsidRDefault="00DE717D" w:rsidP="00F27443">
      <w:pPr>
        <w:pStyle w:val="a4"/>
        <w:rPr>
          <w:sz w:val="28"/>
          <w:szCs w:val="28"/>
          <w:lang w:val="ru-RU"/>
        </w:rPr>
      </w:pPr>
    </w:p>
    <w:p w14:paraId="5FCB8001" w14:textId="77777777" w:rsidR="00F27443" w:rsidRPr="004E6716" w:rsidRDefault="00F27443" w:rsidP="00F27443">
      <w:pPr>
        <w:pStyle w:val="a4"/>
        <w:rPr>
          <w:sz w:val="28"/>
          <w:szCs w:val="28"/>
          <w:lang w:val="ru-RU"/>
        </w:rPr>
      </w:pPr>
      <w:r w:rsidRPr="004E6716">
        <w:rPr>
          <w:i/>
          <w:sz w:val="28"/>
          <w:szCs w:val="28"/>
          <w:lang w:val="ru-RU"/>
        </w:rPr>
        <w:lastRenderedPageBreak/>
        <w:t>Девочка в костюме ангела читает</w:t>
      </w:r>
      <w:r w:rsidRPr="004E6716">
        <w:rPr>
          <w:sz w:val="28"/>
          <w:szCs w:val="28"/>
          <w:lang w:val="ru-RU"/>
        </w:rPr>
        <w:t xml:space="preserve"> </w:t>
      </w:r>
    </w:p>
    <w:p w14:paraId="1CFAA1B3" w14:textId="77777777" w:rsidR="00F27443" w:rsidRPr="004E6716" w:rsidRDefault="00F27443" w:rsidP="00F27443">
      <w:pPr>
        <w:pStyle w:val="a4"/>
        <w:rPr>
          <w:bCs/>
          <w:sz w:val="28"/>
          <w:szCs w:val="28"/>
          <w:lang w:val="ru-RU"/>
        </w:rPr>
      </w:pPr>
      <w:r w:rsidRPr="004E6716">
        <w:rPr>
          <w:bCs/>
          <w:sz w:val="28"/>
          <w:szCs w:val="28"/>
          <w:lang w:val="ru-RU"/>
        </w:rPr>
        <w:t xml:space="preserve">«Божий дар» </w:t>
      </w:r>
      <w:r w:rsidRPr="004E6716">
        <w:rPr>
          <w:bCs/>
          <w:sz w:val="28"/>
          <w:szCs w:val="28"/>
        </w:rPr>
        <w:t>Ф. М. Достоевск</w:t>
      </w:r>
      <w:r w:rsidRPr="004E6716">
        <w:rPr>
          <w:bCs/>
          <w:sz w:val="28"/>
          <w:szCs w:val="28"/>
          <w:lang w:val="ru-RU"/>
        </w:rPr>
        <w:t>ого [</w:t>
      </w:r>
      <w:r w:rsidR="00DE717D">
        <w:rPr>
          <w:bCs/>
          <w:sz w:val="28"/>
          <w:szCs w:val="28"/>
          <w:lang w:val="ru-RU"/>
        </w:rPr>
        <w:t>1</w:t>
      </w:r>
      <w:r w:rsidRPr="004E6716">
        <w:rPr>
          <w:bCs/>
          <w:sz w:val="28"/>
          <w:szCs w:val="28"/>
          <w:lang w:val="ru-RU"/>
        </w:rPr>
        <w:t>]:</w:t>
      </w:r>
    </w:p>
    <w:tbl>
      <w:tblPr>
        <w:tblStyle w:val="a5"/>
        <w:tblW w:w="9782" w:type="dxa"/>
        <w:tblInd w:w="-43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962"/>
        <w:gridCol w:w="4820"/>
      </w:tblGrid>
      <w:tr w:rsidR="00F27443" w:rsidRPr="004E6716" w14:paraId="25C3F318" w14:textId="77777777" w:rsidTr="007873C0">
        <w:tc>
          <w:tcPr>
            <w:tcW w:w="4962" w:type="dxa"/>
          </w:tcPr>
          <w:p w14:paraId="561A02C1" w14:textId="77777777" w:rsidR="00F27443" w:rsidRPr="004E6716" w:rsidRDefault="00F27443" w:rsidP="007873C0">
            <w:pPr>
              <w:pStyle w:val="a4"/>
              <w:spacing w:after="160" w:line="259" w:lineRule="auto"/>
              <w:rPr>
                <w:sz w:val="28"/>
                <w:szCs w:val="28"/>
                <w:lang w:val="ru-RU"/>
              </w:rPr>
            </w:pPr>
            <w:r w:rsidRPr="004E6716">
              <w:rPr>
                <w:sz w:val="28"/>
                <w:szCs w:val="28"/>
              </w:rPr>
              <w:t>Крошку-ангела в сочельник</w:t>
            </w:r>
            <w:r w:rsidRPr="004E6716">
              <w:rPr>
                <w:sz w:val="28"/>
                <w:szCs w:val="28"/>
              </w:rPr>
              <w:br/>
              <w:t>Бог на землю посылал:</w:t>
            </w:r>
            <w:r w:rsidRPr="004E6716">
              <w:rPr>
                <w:sz w:val="28"/>
                <w:szCs w:val="28"/>
              </w:rPr>
              <w:br/>
              <w:t>“Как пойдешь ты через ельник,</w:t>
            </w:r>
            <w:r w:rsidRPr="004E6716">
              <w:rPr>
                <w:sz w:val="28"/>
                <w:szCs w:val="28"/>
              </w:rPr>
              <w:br/>
              <w:t>— Он с улыбкою сказал, —</w:t>
            </w:r>
            <w:r w:rsidRPr="004E6716">
              <w:rPr>
                <w:sz w:val="28"/>
                <w:szCs w:val="28"/>
              </w:rPr>
              <w:br/>
              <w:t>Елку срубишь, и малютке</w:t>
            </w:r>
            <w:r w:rsidRPr="004E6716">
              <w:rPr>
                <w:sz w:val="28"/>
                <w:szCs w:val="28"/>
              </w:rPr>
              <w:br/>
              <w:t>Самой доброй на земле,</w:t>
            </w:r>
            <w:r w:rsidRPr="004E6716">
              <w:rPr>
                <w:sz w:val="28"/>
                <w:szCs w:val="28"/>
              </w:rPr>
              <w:br/>
              <w:t>Самой ласковой и чуткой</w:t>
            </w:r>
            <w:r w:rsidRPr="004E6716">
              <w:rPr>
                <w:sz w:val="28"/>
                <w:szCs w:val="28"/>
              </w:rPr>
              <w:br/>
              <w:t>Дай, как память обо Мне”.</w:t>
            </w:r>
            <w:r w:rsidRPr="004E6716">
              <w:rPr>
                <w:sz w:val="28"/>
                <w:szCs w:val="28"/>
              </w:rPr>
              <w:br/>
              <w:t>И смутился ангел-крошка:</w:t>
            </w:r>
            <w:r w:rsidRPr="004E6716">
              <w:rPr>
                <w:sz w:val="28"/>
                <w:szCs w:val="28"/>
              </w:rPr>
              <w:br/>
              <w:t>“Но кому же мне отдать?</w:t>
            </w:r>
            <w:r w:rsidRPr="004E6716">
              <w:rPr>
                <w:sz w:val="28"/>
                <w:szCs w:val="28"/>
              </w:rPr>
              <w:br/>
              <w:t>Как узнать, на ком из деток</w:t>
            </w:r>
            <w:r w:rsidRPr="004E6716">
              <w:rPr>
                <w:sz w:val="28"/>
                <w:szCs w:val="28"/>
              </w:rPr>
              <w:br/>
              <w:t>Будет Божья благодать?”</w:t>
            </w:r>
            <w:r w:rsidRPr="004E6716">
              <w:rPr>
                <w:sz w:val="28"/>
                <w:szCs w:val="28"/>
              </w:rPr>
              <w:br/>
              <w:t>“Сам увидишь”, — Бог ответил.</w:t>
            </w:r>
            <w:r w:rsidRPr="004E6716">
              <w:rPr>
                <w:sz w:val="28"/>
                <w:szCs w:val="28"/>
              </w:rPr>
              <w:br/>
              <w:t>И небесный гость пошел.</w:t>
            </w:r>
            <w:r w:rsidRPr="004E6716">
              <w:rPr>
                <w:sz w:val="28"/>
                <w:szCs w:val="28"/>
              </w:rPr>
              <w:br/>
              <w:t>Месяц встал уж, путь был светел</w:t>
            </w:r>
            <w:r w:rsidRPr="004E6716">
              <w:rPr>
                <w:sz w:val="28"/>
                <w:szCs w:val="28"/>
              </w:rPr>
              <w:br/>
              <w:t>И в огромный город вел.</w:t>
            </w:r>
            <w:r w:rsidRPr="004E6716">
              <w:rPr>
                <w:sz w:val="28"/>
                <w:szCs w:val="28"/>
              </w:rPr>
              <w:br/>
              <w:t>Всюду праздничные речи,</w:t>
            </w:r>
            <w:r w:rsidRPr="004E6716">
              <w:rPr>
                <w:sz w:val="28"/>
                <w:szCs w:val="28"/>
              </w:rPr>
              <w:br/>
              <w:t>Всюду счастье деток ждет…</w:t>
            </w:r>
            <w:r w:rsidRPr="004E6716">
              <w:rPr>
                <w:sz w:val="28"/>
                <w:szCs w:val="28"/>
              </w:rPr>
              <w:br/>
              <w:t>Вскинув елочку на плечи,</w:t>
            </w:r>
            <w:r w:rsidRPr="004E6716">
              <w:rPr>
                <w:sz w:val="28"/>
                <w:szCs w:val="28"/>
              </w:rPr>
              <w:br/>
              <w:t>Ангел с радостью идет…</w:t>
            </w:r>
            <w:r w:rsidRPr="004E6716">
              <w:rPr>
                <w:sz w:val="28"/>
                <w:szCs w:val="28"/>
              </w:rPr>
              <w:br/>
              <w:t>Загляните в окна сами, —</w:t>
            </w:r>
            <w:r w:rsidRPr="004E6716">
              <w:rPr>
                <w:sz w:val="28"/>
                <w:szCs w:val="28"/>
              </w:rPr>
              <w:br/>
              <w:t>Там большое торжество!</w:t>
            </w:r>
            <w:r w:rsidRPr="004E6716">
              <w:rPr>
                <w:sz w:val="28"/>
                <w:szCs w:val="28"/>
              </w:rPr>
              <w:br/>
              <w:t>Елки светятся огнями,</w:t>
            </w:r>
            <w:r w:rsidRPr="004E6716">
              <w:rPr>
                <w:sz w:val="28"/>
                <w:szCs w:val="28"/>
              </w:rPr>
              <w:br/>
              <w:t>Как бывает в Рождество.</w:t>
            </w:r>
            <w:r w:rsidRPr="004E6716">
              <w:rPr>
                <w:sz w:val="28"/>
                <w:szCs w:val="28"/>
              </w:rPr>
              <w:br/>
              <w:t>И из дома в дом поспешно</w:t>
            </w:r>
            <w:r w:rsidRPr="004E6716">
              <w:rPr>
                <w:sz w:val="28"/>
                <w:szCs w:val="28"/>
              </w:rPr>
              <w:br/>
              <w:t>Ангел стал переходить,</w:t>
            </w:r>
            <w:r w:rsidRPr="004E6716">
              <w:rPr>
                <w:sz w:val="28"/>
                <w:szCs w:val="28"/>
              </w:rPr>
              <w:br/>
              <w:t>Чтоб узнать, кому он должен</w:t>
            </w:r>
            <w:r w:rsidRPr="004E6716">
              <w:rPr>
                <w:sz w:val="28"/>
                <w:szCs w:val="28"/>
              </w:rPr>
              <w:br/>
              <w:t>Елку Божью подарить.</w:t>
            </w:r>
            <w:r w:rsidRPr="004E6716">
              <w:rPr>
                <w:sz w:val="28"/>
                <w:szCs w:val="28"/>
              </w:rPr>
              <w:br/>
              <w:t>И прекрасных и послушных</w:t>
            </w:r>
            <w:r w:rsidRPr="004E6716">
              <w:rPr>
                <w:sz w:val="28"/>
                <w:szCs w:val="28"/>
              </w:rPr>
              <w:br/>
              <w:t>Много видел он детей. –</w:t>
            </w:r>
            <w:r w:rsidRPr="004E6716">
              <w:rPr>
                <w:sz w:val="28"/>
                <w:szCs w:val="28"/>
              </w:rPr>
              <w:br/>
              <w:t>Все при виде божьей елки,</w:t>
            </w:r>
            <w:r w:rsidRPr="004E6716">
              <w:rPr>
                <w:sz w:val="28"/>
                <w:szCs w:val="28"/>
              </w:rPr>
              <w:br/>
              <w:t>Все забыв, тянулись к ней.</w:t>
            </w:r>
            <w:r w:rsidRPr="004E6716">
              <w:rPr>
                <w:sz w:val="28"/>
                <w:szCs w:val="28"/>
              </w:rPr>
              <w:br/>
              <w:t>Кто кричит: “Я елки стою!”</w:t>
            </w:r>
            <w:r w:rsidRPr="004E6716">
              <w:rPr>
                <w:sz w:val="28"/>
                <w:szCs w:val="28"/>
              </w:rPr>
              <w:br/>
              <w:t>Кто корит за то его:</w:t>
            </w:r>
            <w:r w:rsidRPr="004E6716">
              <w:rPr>
                <w:sz w:val="28"/>
                <w:szCs w:val="28"/>
              </w:rPr>
              <w:br/>
              <w:t>“Не сравнишься ты со мною,</w:t>
            </w:r>
            <w:r w:rsidRPr="004E6716">
              <w:rPr>
                <w:sz w:val="28"/>
                <w:szCs w:val="28"/>
              </w:rPr>
              <w:br/>
              <w:t>Я добрее твоего!”</w:t>
            </w:r>
            <w:r w:rsidRPr="004E6716">
              <w:rPr>
                <w:sz w:val="28"/>
                <w:szCs w:val="28"/>
              </w:rPr>
              <w:br/>
              <w:t>“Нет, я елочки достойна</w:t>
            </w:r>
            <w:r w:rsidRPr="004E6716">
              <w:rPr>
                <w:sz w:val="28"/>
                <w:szCs w:val="28"/>
              </w:rPr>
              <w:br/>
              <w:t>И достойнее других!”</w:t>
            </w:r>
            <w:r w:rsidRPr="004E6716">
              <w:rPr>
                <w:sz w:val="28"/>
                <w:szCs w:val="28"/>
              </w:rPr>
              <w:br/>
              <w:t>Ангел слушает спокойно,</w:t>
            </w:r>
          </w:p>
        </w:tc>
        <w:tc>
          <w:tcPr>
            <w:tcW w:w="4820" w:type="dxa"/>
          </w:tcPr>
          <w:p w14:paraId="3EE87ED4" w14:textId="77777777" w:rsidR="00F27443" w:rsidRPr="004E6716" w:rsidRDefault="00F27443" w:rsidP="007873C0">
            <w:pPr>
              <w:pStyle w:val="a4"/>
              <w:spacing w:after="160" w:line="259" w:lineRule="auto"/>
              <w:rPr>
                <w:sz w:val="28"/>
                <w:szCs w:val="28"/>
              </w:rPr>
            </w:pPr>
            <w:r w:rsidRPr="004E6716">
              <w:rPr>
                <w:sz w:val="28"/>
                <w:szCs w:val="28"/>
              </w:rPr>
              <w:t>Озирая с грустью их.</w:t>
            </w:r>
            <w:r w:rsidRPr="004E6716">
              <w:rPr>
                <w:sz w:val="28"/>
                <w:szCs w:val="28"/>
              </w:rPr>
              <w:br/>
              <w:t>Все кичатся друг пред другом,</w:t>
            </w:r>
            <w:r w:rsidRPr="004E6716">
              <w:rPr>
                <w:sz w:val="28"/>
                <w:szCs w:val="28"/>
              </w:rPr>
              <w:br/>
              <w:t>Каждый хвалит сам себя,</w:t>
            </w:r>
            <w:r w:rsidRPr="004E6716">
              <w:rPr>
                <w:sz w:val="28"/>
                <w:szCs w:val="28"/>
              </w:rPr>
              <w:br/>
              <w:t>На соперника с испугом</w:t>
            </w:r>
            <w:r w:rsidRPr="004E6716">
              <w:rPr>
                <w:sz w:val="28"/>
                <w:szCs w:val="28"/>
              </w:rPr>
              <w:br/>
              <w:t>Или с завистью глядя.</w:t>
            </w:r>
            <w:r w:rsidRPr="004E6716">
              <w:rPr>
                <w:sz w:val="28"/>
                <w:szCs w:val="28"/>
              </w:rPr>
              <w:br/>
              <w:t>И на улицу, понурясь,</w:t>
            </w:r>
            <w:r w:rsidRPr="004E6716">
              <w:rPr>
                <w:sz w:val="28"/>
                <w:szCs w:val="28"/>
              </w:rPr>
              <w:br/>
              <w:t>Ангел вышел… “Боже мой!</w:t>
            </w:r>
            <w:r w:rsidRPr="004E6716">
              <w:rPr>
                <w:sz w:val="28"/>
                <w:szCs w:val="28"/>
              </w:rPr>
              <w:br/>
              <w:t>Научи, кому бы мог я</w:t>
            </w:r>
            <w:r w:rsidRPr="004E6716">
              <w:rPr>
                <w:sz w:val="28"/>
                <w:szCs w:val="28"/>
              </w:rPr>
              <w:br/>
              <w:t>Дар отдать бесценный Твой!”</w:t>
            </w:r>
            <w:r w:rsidRPr="004E6716">
              <w:rPr>
                <w:sz w:val="28"/>
                <w:szCs w:val="28"/>
              </w:rPr>
              <w:br/>
              <w:t>И на улице встречает</w:t>
            </w:r>
            <w:r w:rsidRPr="004E6716">
              <w:rPr>
                <w:sz w:val="28"/>
                <w:szCs w:val="28"/>
              </w:rPr>
              <w:br/>
              <w:t>Ангел крошку, — он стоит,</w:t>
            </w:r>
            <w:r w:rsidRPr="004E6716">
              <w:rPr>
                <w:sz w:val="28"/>
                <w:szCs w:val="28"/>
              </w:rPr>
              <w:br/>
              <w:t>Елку Божью озирает, —</w:t>
            </w:r>
            <w:r w:rsidRPr="004E6716">
              <w:rPr>
                <w:sz w:val="28"/>
                <w:szCs w:val="28"/>
              </w:rPr>
              <w:br/>
              <w:t>И восторгом взор горит.</w:t>
            </w:r>
            <w:r w:rsidRPr="004E6716">
              <w:rPr>
                <w:sz w:val="28"/>
                <w:szCs w:val="28"/>
              </w:rPr>
              <w:br/>
              <w:t>Елка! Елочка! – захлопал</w:t>
            </w:r>
            <w:r w:rsidRPr="004E6716">
              <w:rPr>
                <w:sz w:val="28"/>
                <w:szCs w:val="28"/>
              </w:rPr>
              <w:br/>
              <w:t>Он в ладоши. – Жаль, что я</w:t>
            </w:r>
            <w:r w:rsidRPr="004E6716">
              <w:rPr>
                <w:sz w:val="28"/>
                <w:szCs w:val="28"/>
              </w:rPr>
              <w:br/>
              <w:t>Этой елки не достоин</w:t>
            </w:r>
            <w:r w:rsidRPr="004E6716">
              <w:rPr>
                <w:sz w:val="28"/>
                <w:szCs w:val="28"/>
              </w:rPr>
              <w:br/>
              <w:t>И она не для меня…</w:t>
            </w:r>
            <w:r w:rsidRPr="004E6716">
              <w:rPr>
                <w:sz w:val="28"/>
                <w:szCs w:val="28"/>
              </w:rPr>
              <w:br/>
              <w:t>Но снеси ее сестренке,</w:t>
            </w:r>
            <w:r w:rsidRPr="004E6716">
              <w:rPr>
                <w:sz w:val="28"/>
                <w:szCs w:val="28"/>
              </w:rPr>
              <w:br/>
              <w:t>Что лежит у нас больна.</w:t>
            </w:r>
            <w:r w:rsidRPr="004E6716">
              <w:rPr>
                <w:sz w:val="28"/>
                <w:szCs w:val="28"/>
              </w:rPr>
              <w:br/>
              <w:t>Сделай ей такую радость, —</w:t>
            </w:r>
            <w:r w:rsidRPr="004E6716">
              <w:rPr>
                <w:sz w:val="28"/>
                <w:szCs w:val="28"/>
              </w:rPr>
              <w:br/>
              <w:t>Стоит елочки она!</w:t>
            </w:r>
            <w:r w:rsidRPr="004E6716">
              <w:rPr>
                <w:sz w:val="28"/>
                <w:szCs w:val="28"/>
              </w:rPr>
              <w:br/>
              <w:t>Пусть не плачется напрасно!”</w:t>
            </w:r>
            <w:r w:rsidRPr="004E6716">
              <w:rPr>
                <w:sz w:val="28"/>
                <w:szCs w:val="28"/>
              </w:rPr>
              <w:br/>
              <w:t>Мальчик ангелу шепнул.</w:t>
            </w:r>
            <w:r w:rsidRPr="004E6716">
              <w:rPr>
                <w:sz w:val="28"/>
                <w:szCs w:val="28"/>
              </w:rPr>
              <w:br/>
              <w:t>И с улыбкой ангел ясный</w:t>
            </w:r>
            <w:r w:rsidRPr="004E6716">
              <w:rPr>
                <w:sz w:val="28"/>
                <w:szCs w:val="28"/>
              </w:rPr>
              <w:br/>
              <w:t>Елку крошке протянул.</w:t>
            </w:r>
            <w:r w:rsidRPr="004E6716">
              <w:rPr>
                <w:sz w:val="28"/>
                <w:szCs w:val="28"/>
              </w:rPr>
              <w:br/>
              <w:t>И тогда каким-то чудом</w:t>
            </w:r>
            <w:r w:rsidRPr="004E6716">
              <w:rPr>
                <w:sz w:val="28"/>
                <w:szCs w:val="28"/>
              </w:rPr>
              <w:br/>
              <w:t>С неба звезды сорвались</w:t>
            </w:r>
            <w:r w:rsidRPr="004E6716">
              <w:rPr>
                <w:sz w:val="28"/>
                <w:szCs w:val="28"/>
              </w:rPr>
              <w:br/>
              <w:t>И, сверкая изумрудом,</w:t>
            </w:r>
            <w:r w:rsidRPr="004E6716">
              <w:rPr>
                <w:sz w:val="28"/>
                <w:szCs w:val="28"/>
              </w:rPr>
              <w:br/>
              <w:t>В ветви елочки впились.</w:t>
            </w:r>
            <w:r w:rsidRPr="004E6716">
              <w:rPr>
                <w:sz w:val="28"/>
                <w:szCs w:val="28"/>
              </w:rPr>
              <w:br/>
              <w:t>Елка искрится и блещет, —</w:t>
            </w:r>
            <w:r w:rsidRPr="004E6716">
              <w:rPr>
                <w:sz w:val="28"/>
                <w:szCs w:val="28"/>
              </w:rPr>
              <w:br/>
              <w:t>Ей небесный символ дан;</w:t>
            </w:r>
            <w:r w:rsidRPr="004E6716">
              <w:rPr>
                <w:sz w:val="28"/>
                <w:szCs w:val="28"/>
              </w:rPr>
              <w:br/>
              <w:t>И восторженно трепещет</w:t>
            </w:r>
            <w:r w:rsidRPr="004E6716">
              <w:rPr>
                <w:sz w:val="28"/>
                <w:szCs w:val="28"/>
              </w:rPr>
              <w:br/>
              <w:t>Изумленный мальчуган…</w:t>
            </w:r>
            <w:r w:rsidRPr="004E6716">
              <w:rPr>
                <w:sz w:val="28"/>
                <w:szCs w:val="28"/>
              </w:rPr>
              <w:br/>
              <w:t>И, любовь узнав такую,</w:t>
            </w:r>
            <w:r w:rsidRPr="004E6716">
              <w:rPr>
                <w:sz w:val="28"/>
                <w:szCs w:val="28"/>
              </w:rPr>
              <w:br/>
              <w:t>Ангел, тронутый до слез,</w:t>
            </w:r>
            <w:r w:rsidRPr="004E6716">
              <w:rPr>
                <w:sz w:val="28"/>
                <w:szCs w:val="28"/>
              </w:rPr>
              <w:br/>
              <w:t>Богу весточку благую,</w:t>
            </w:r>
            <w:r w:rsidRPr="004E6716">
              <w:rPr>
                <w:sz w:val="28"/>
                <w:szCs w:val="28"/>
              </w:rPr>
              <w:br/>
              <w:t>Как бесценный дар, принес.</w:t>
            </w:r>
          </w:p>
          <w:p w14:paraId="78566740" w14:textId="77777777" w:rsidR="00F27443" w:rsidRPr="004E6716" w:rsidRDefault="00F27443" w:rsidP="007873C0">
            <w:pPr>
              <w:pStyle w:val="a4"/>
              <w:spacing w:after="160" w:line="259" w:lineRule="auto"/>
              <w:rPr>
                <w:sz w:val="28"/>
                <w:szCs w:val="28"/>
              </w:rPr>
            </w:pPr>
          </w:p>
        </w:tc>
      </w:tr>
    </w:tbl>
    <w:p w14:paraId="6951A879" w14:textId="77777777" w:rsidR="00F27443" w:rsidRPr="004E6716" w:rsidRDefault="00F27443" w:rsidP="00F27443">
      <w:pPr>
        <w:pStyle w:val="a4"/>
        <w:rPr>
          <w:sz w:val="28"/>
          <w:szCs w:val="28"/>
        </w:rPr>
      </w:pPr>
      <w:r w:rsidRPr="004E6716">
        <w:rPr>
          <w:sz w:val="28"/>
          <w:szCs w:val="28"/>
        </w:rPr>
        <w:lastRenderedPageBreak/>
        <w:br/>
      </w:r>
    </w:p>
    <w:p w14:paraId="7CB9121B" w14:textId="77777777" w:rsidR="0080091C" w:rsidRDefault="00BB1FCE" w:rsidP="00F27443">
      <w:pPr>
        <w:pStyle w:val="a4"/>
        <w:rPr>
          <w:sz w:val="28"/>
          <w:szCs w:val="28"/>
          <w:lang w:val="ru-RU"/>
        </w:rPr>
      </w:pPr>
      <w:bookmarkStart w:id="2" w:name="_Hlk167117440"/>
      <w:r w:rsidRPr="00BB1FCE">
        <w:rPr>
          <w:b/>
          <w:sz w:val="28"/>
          <w:szCs w:val="28"/>
          <w:lang w:val="ru-RU"/>
        </w:rPr>
        <w:t xml:space="preserve">Ведущий 2. </w:t>
      </w:r>
      <w:bookmarkEnd w:id="2"/>
      <w:r w:rsidR="00F27443" w:rsidRPr="004E6716">
        <w:rPr>
          <w:sz w:val="28"/>
          <w:szCs w:val="28"/>
          <w:lang w:val="ru-RU"/>
        </w:rPr>
        <w:t>Рождество – праздник очень красивый, наполненный важными смыслами и значимыми традициями. А еще очень семейный. Прошу вас поделиться семейными рождественскими традициями.</w:t>
      </w:r>
    </w:p>
    <w:p w14:paraId="62F88214" w14:textId="77777777" w:rsidR="00F27443" w:rsidRPr="004E6716" w:rsidRDefault="00F27443" w:rsidP="00F27443">
      <w:pPr>
        <w:pStyle w:val="a4"/>
        <w:rPr>
          <w:sz w:val="28"/>
          <w:szCs w:val="28"/>
          <w:lang w:val="ru-RU"/>
        </w:rPr>
      </w:pPr>
      <w:r w:rsidRPr="004E6716">
        <w:rPr>
          <w:sz w:val="28"/>
          <w:szCs w:val="28"/>
          <w:lang w:val="ru-RU"/>
        </w:rPr>
        <w:t xml:space="preserve"> </w:t>
      </w:r>
    </w:p>
    <w:p w14:paraId="72A3253C" w14:textId="77777777" w:rsidR="007873C0" w:rsidRDefault="00F27443" w:rsidP="007873C0">
      <w:pPr>
        <w:pStyle w:val="a4"/>
        <w:numPr>
          <w:ilvl w:val="0"/>
          <w:numId w:val="1"/>
        </w:numPr>
        <w:rPr>
          <w:sz w:val="28"/>
          <w:szCs w:val="28"/>
          <w:lang w:val="ru-RU"/>
        </w:rPr>
      </w:pPr>
      <w:r w:rsidRPr="004E6716">
        <w:rPr>
          <w:b/>
          <w:sz w:val="28"/>
          <w:szCs w:val="28"/>
          <w:lang w:val="ru-RU"/>
        </w:rPr>
        <w:t>Творческая презентация семейных традиций.</w:t>
      </w:r>
      <w:r w:rsidRPr="004E6716">
        <w:rPr>
          <w:sz w:val="28"/>
          <w:szCs w:val="28"/>
          <w:lang w:val="ru-RU"/>
        </w:rPr>
        <w:t xml:space="preserve"> </w:t>
      </w:r>
      <w:r w:rsidR="00672F64">
        <w:rPr>
          <w:sz w:val="28"/>
          <w:szCs w:val="28"/>
          <w:lang w:val="ru-RU"/>
        </w:rPr>
        <w:t>Представители</w:t>
      </w:r>
      <w:r w:rsidR="00BB1FCE">
        <w:rPr>
          <w:sz w:val="28"/>
          <w:szCs w:val="28"/>
          <w:lang w:val="ru-RU"/>
        </w:rPr>
        <w:t xml:space="preserve"> семей учащихся рассказывают о своих традициях проведения праздника. </w:t>
      </w:r>
      <w:r w:rsidRPr="004E6716">
        <w:rPr>
          <w:sz w:val="28"/>
          <w:szCs w:val="28"/>
          <w:lang w:val="ru-RU"/>
        </w:rPr>
        <w:t>Просмотр фотоальбомов, видео, рассказы детей и родителей.</w:t>
      </w:r>
      <w:r w:rsidR="00BB1FCE">
        <w:rPr>
          <w:sz w:val="28"/>
          <w:szCs w:val="28"/>
          <w:lang w:val="ru-RU"/>
        </w:rPr>
        <w:t xml:space="preserve"> </w:t>
      </w:r>
    </w:p>
    <w:p w14:paraId="77D8652E" w14:textId="77777777" w:rsidR="007873C0" w:rsidRDefault="007873C0" w:rsidP="007873C0">
      <w:pPr>
        <w:pStyle w:val="a4"/>
        <w:rPr>
          <w:sz w:val="28"/>
          <w:szCs w:val="28"/>
          <w:lang w:val="ru-RU"/>
        </w:rPr>
      </w:pPr>
    </w:p>
    <w:p w14:paraId="43AE959D" w14:textId="77777777" w:rsidR="007873C0" w:rsidRPr="007873C0" w:rsidRDefault="007873C0" w:rsidP="007873C0">
      <w:pPr>
        <w:pStyle w:val="a4"/>
        <w:numPr>
          <w:ilvl w:val="0"/>
          <w:numId w:val="1"/>
        </w:numPr>
        <w:rPr>
          <w:b/>
          <w:bCs/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Круг общения.</w:t>
      </w:r>
    </w:p>
    <w:p w14:paraId="1BAE8446" w14:textId="633E7BDB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sz w:val="28"/>
          <w:szCs w:val="28"/>
          <w:lang w:val="ru-RU"/>
        </w:rPr>
        <w:t xml:space="preserve">Ведущий </w:t>
      </w:r>
      <w:r>
        <w:rPr>
          <w:b/>
          <w:sz w:val="28"/>
          <w:szCs w:val="28"/>
          <w:lang w:val="ru-RU"/>
        </w:rPr>
        <w:t>1</w:t>
      </w:r>
      <w:r w:rsidRPr="007873C0">
        <w:rPr>
          <w:b/>
          <w:sz w:val="28"/>
          <w:szCs w:val="28"/>
          <w:lang w:val="ru-RU"/>
        </w:rPr>
        <w:t xml:space="preserve">. </w:t>
      </w:r>
      <w:r w:rsidRPr="007873C0">
        <w:rPr>
          <w:sz w:val="28"/>
          <w:szCs w:val="28"/>
          <w:lang w:val="ru-RU"/>
        </w:rPr>
        <w:t xml:space="preserve"> (берет в руки свечу). Свеча – один из символов Рождества</w:t>
      </w:r>
      <w:r w:rsidR="00542E1A">
        <w:rPr>
          <w:sz w:val="28"/>
          <w:szCs w:val="28"/>
          <w:lang w:val="ru-RU"/>
        </w:rPr>
        <w:t xml:space="preserve"> Христова</w:t>
      </w:r>
      <w:r w:rsidRPr="007873C0">
        <w:rPr>
          <w:sz w:val="28"/>
          <w:szCs w:val="28"/>
          <w:lang w:val="ru-RU"/>
        </w:rPr>
        <w:t xml:space="preserve">, символ Вифлеемской звезды. </w:t>
      </w:r>
    </w:p>
    <w:p w14:paraId="11153BE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Рождение Иисуса связано с подарками, которые преподнесли младенцу волхвы. Возможно, именно это стало причиной еще одной доброй рождественской традицией – дарить подарки близким. И совсем не важно, много ли денег стоит тот или иной подарок, куда важнее – что он подготовлен с любовью и заботой о человеке, преподнесен с добрыми пожеланиями, от чистого сердца. А какими подарками вы особенно дорожите? Какие подарки запомнились вам надолго, изменили ваши отношения в семье, вашу жизнь?</w:t>
      </w:r>
    </w:p>
    <w:p w14:paraId="76A8223F" w14:textId="77777777" w:rsid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Участники передают свечу по кругу. Отвечают на предложенные вопросы.</w:t>
      </w:r>
    </w:p>
    <w:p w14:paraId="2B36CB77" w14:textId="77777777" w:rsidR="0080091C" w:rsidRPr="007873C0" w:rsidRDefault="0080091C" w:rsidP="007873C0">
      <w:pPr>
        <w:pStyle w:val="a4"/>
        <w:rPr>
          <w:sz w:val="28"/>
          <w:szCs w:val="28"/>
          <w:lang w:val="ru-RU"/>
        </w:rPr>
      </w:pPr>
    </w:p>
    <w:p w14:paraId="70286261" w14:textId="77777777" w:rsidR="007873C0" w:rsidRPr="007873C0" w:rsidRDefault="007873C0" w:rsidP="007873C0">
      <w:pPr>
        <w:pStyle w:val="a4"/>
        <w:numPr>
          <w:ilvl w:val="0"/>
          <w:numId w:val="1"/>
        </w:numPr>
        <w:rPr>
          <w:b/>
          <w:bCs/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Упражнение «Рождественская мечта»</w:t>
      </w:r>
    </w:p>
    <w:p w14:paraId="58530E6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sz w:val="28"/>
          <w:szCs w:val="28"/>
          <w:lang w:val="ru-RU"/>
        </w:rPr>
        <w:t xml:space="preserve">Ведущий 2. </w:t>
      </w:r>
      <w:r w:rsidRPr="007873C0">
        <w:rPr>
          <w:sz w:val="28"/>
          <w:szCs w:val="28"/>
          <w:lang w:val="ru-RU"/>
        </w:rPr>
        <w:t>Рождество люди воспринимают как нечто волшебное, способное выполнять самые заветные наши желания. Все мы ждем чуда. И порой оно случается. Знаете, психологи утверждают, что первым шагом к исполнению мечты является ее формулировка. Давайте проведем волшебный эксперимент.</w:t>
      </w:r>
    </w:p>
    <w:p w14:paraId="055BBC3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Представьте, что у меня в руках волшебная палочка, взмах которой исполнит любую мечту. Какие бы рождественские подарки загадали бы вы для себя, для своих близких, для всего мира?</w:t>
      </w:r>
    </w:p>
    <w:p w14:paraId="2B50521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«Волшебная палочка» передается по кругу. Участники озвучивают свои желания.</w:t>
      </w:r>
    </w:p>
    <w:p w14:paraId="4368FF9C" w14:textId="77777777" w:rsid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sz w:val="28"/>
          <w:szCs w:val="28"/>
          <w:lang w:val="ru-RU"/>
        </w:rPr>
        <w:t xml:space="preserve">Ведущий 2. </w:t>
      </w:r>
      <w:r w:rsidRPr="007873C0">
        <w:rPr>
          <w:sz w:val="28"/>
          <w:szCs w:val="28"/>
          <w:lang w:val="ru-RU"/>
        </w:rPr>
        <w:t>Спасибо вам за добрые пожелания! И пусть все они исполнятся в самое ближайшее время</w:t>
      </w:r>
      <w:r w:rsidR="008F549F">
        <w:rPr>
          <w:sz w:val="28"/>
          <w:szCs w:val="28"/>
          <w:lang w:val="ru-RU"/>
        </w:rPr>
        <w:t xml:space="preserve"> вам во благо.</w:t>
      </w:r>
    </w:p>
    <w:p w14:paraId="2E22EEAC" w14:textId="77777777" w:rsidR="007873C0" w:rsidRDefault="007873C0" w:rsidP="007873C0">
      <w:pPr>
        <w:pStyle w:val="a4"/>
        <w:rPr>
          <w:sz w:val="28"/>
          <w:szCs w:val="28"/>
          <w:lang w:val="ru-RU"/>
        </w:rPr>
      </w:pPr>
      <w:r w:rsidRPr="008F549F">
        <w:rPr>
          <w:bCs/>
          <w:sz w:val="28"/>
          <w:szCs w:val="28"/>
          <w:lang w:val="ru-RU"/>
        </w:rPr>
        <w:t>А сейчас предлагаем вашему вниманию представление школьного театра.</w:t>
      </w:r>
      <w:r>
        <w:rPr>
          <w:sz w:val="28"/>
          <w:szCs w:val="28"/>
          <w:lang w:val="ru-RU"/>
        </w:rPr>
        <w:t xml:space="preserve"> Быть может, она поможет вам стать еще добрее к своим близким.</w:t>
      </w:r>
    </w:p>
    <w:p w14:paraId="0D2AFEA6" w14:textId="77777777" w:rsidR="007873C0" w:rsidRDefault="007873C0" w:rsidP="007873C0">
      <w:pPr>
        <w:pStyle w:val="a4"/>
        <w:rPr>
          <w:sz w:val="28"/>
          <w:szCs w:val="28"/>
          <w:lang w:val="ru-RU"/>
        </w:rPr>
      </w:pPr>
    </w:p>
    <w:p w14:paraId="4577E8B1" w14:textId="77777777" w:rsidR="007873C0" w:rsidRPr="008F549F" w:rsidRDefault="008F549F" w:rsidP="008F549F">
      <w:pPr>
        <w:pStyle w:val="a4"/>
        <w:numPr>
          <w:ilvl w:val="0"/>
          <w:numId w:val="1"/>
        </w:numPr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Представление школьного театра «</w:t>
      </w:r>
      <w:r w:rsidR="007873C0" w:rsidRPr="008F549F">
        <w:rPr>
          <w:b/>
          <w:bCs/>
          <w:sz w:val="28"/>
          <w:szCs w:val="28"/>
          <w:lang w:val="ru-RU"/>
        </w:rPr>
        <w:t>ВРЕМЯ ДОБРА</w:t>
      </w:r>
      <w:r>
        <w:rPr>
          <w:b/>
          <w:bCs/>
          <w:sz w:val="28"/>
          <w:szCs w:val="28"/>
          <w:lang w:val="ru-RU"/>
        </w:rPr>
        <w:t>»</w:t>
      </w:r>
    </w:p>
    <w:p w14:paraId="2426A59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lastRenderedPageBreak/>
        <w:t>Пьеса в двух актах</w:t>
      </w:r>
    </w:p>
    <w:p w14:paraId="79AB832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3D314D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В ролях:</w:t>
      </w:r>
    </w:p>
    <w:p w14:paraId="13D3FD7D" w14:textId="645E0CF2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Илюша Городилов, шестиклассник, мальчик 12 лет</w:t>
      </w:r>
      <w:r w:rsidR="00AB5BC2">
        <w:rPr>
          <w:sz w:val="28"/>
          <w:szCs w:val="28"/>
          <w:lang w:val="ru-RU"/>
        </w:rPr>
        <w:t xml:space="preserve"> </w:t>
      </w:r>
      <w:bookmarkStart w:id="3" w:name="_Hlk169551547"/>
      <w:r w:rsidR="00AB5BC2">
        <w:rPr>
          <w:sz w:val="28"/>
          <w:szCs w:val="28"/>
          <w:lang w:val="ru-RU"/>
        </w:rPr>
        <w:t>– учащийся 6 класса</w:t>
      </w:r>
    </w:p>
    <w:bookmarkEnd w:id="3"/>
    <w:p w14:paraId="46B0556A" w14:textId="6E49C953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Бабушка Илюши</w:t>
      </w:r>
      <w:r w:rsidR="00AB5BC2">
        <w:rPr>
          <w:sz w:val="28"/>
          <w:szCs w:val="28"/>
          <w:lang w:val="ru-RU"/>
        </w:rPr>
        <w:t xml:space="preserve"> – учащаяся 10-11 класса</w:t>
      </w:r>
    </w:p>
    <w:p w14:paraId="75C99567" w14:textId="675F11A9" w:rsidR="007873C0" w:rsidRPr="00AB5BC2" w:rsidRDefault="007873C0" w:rsidP="00AB5BC2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Мама</w:t>
      </w:r>
      <w:r w:rsidR="00AB5BC2">
        <w:rPr>
          <w:sz w:val="28"/>
          <w:szCs w:val="28"/>
          <w:lang w:val="ru-RU"/>
        </w:rPr>
        <w:t xml:space="preserve"> </w:t>
      </w:r>
      <w:r w:rsidR="00AB5BC2" w:rsidRPr="00AB5BC2">
        <w:rPr>
          <w:sz w:val="28"/>
          <w:szCs w:val="28"/>
          <w:lang w:val="ru-RU"/>
        </w:rPr>
        <w:t>– учащаяся 10-11 класса</w:t>
      </w:r>
    </w:p>
    <w:p w14:paraId="51757EB6" w14:textId="5A19075B" w:rsidR="007873C0" w:rsidRPr="00AB5BC2" w:rsidRDefault="007873C0" w:rsidP="00AB5BC2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Папа</w:t>
      </w:r>
      <w:r w:rsidR="00AB5BC2">
        <w:rPr>
          <w:sz w:val="28"/>
          <w:szCs w:val="28"/>
          <w:lang w:val="ru-RU"/>
        </w:rPr>
        <w:t xml:space="preserve"> </w:t>
      </w:r>
      <w:r w:rsidR="00AB5BC2" w:rsidRPr="00AB5BC2">
        <w:rPr>
          <w:sz w:val="28"/>
          <w:szCs w:val="28"/>
          <w:lang w:val="ru-RU"/>
        </w:rPr>
        <w:t>– учащ</w:t>
      </w:r>
      <w:r w:rsidR="00AB5BC2">
        <w:rPr>
          <w:sz w:val="28"/>
          <w:szCs w:val="28"/>
          <w:lang w:val="ru-RU"/>
        </w:rPr>
        <w:t>ий</w:t>
      </w:r>
      <w:r w:rsidR="00AB5BC2" w:rsidRPr="00AB5BC2">
        <w:rPr>
          <w:sz w:val="28"/>
          <w:szCs w:val="28"/>
          <w:lang w:val="ru-RU"/>
        </w:rPr>
        <w:t>ся 10-11 класса</w:t>
      </w:r>
    </w:p>
    <w:p w14:paraId="238AF458" w14:textId="3664086B" w:rsidR="007873C0" w:rsidRPr="00AB5BC2" w:rsidRDefault="007873C0" w:rsidP="00AB5BC2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 xml:space="preserve">, пришелец с другой планеты </w:t>
      </w:r>
      <w:r w:rsidR="00AB5BC2" w:rsidRPr="00AB5BC2">
        <w:rPr>
          <w:sz w:val="28"/>
          <w:szCs w:val="28"/>
          <w:lang w:val="ru-RU"/>
        </w:rPr>
        <w:t>– учащ</w:t>
      </w:r>
      <w:r w:rsidR="00AB5BC2">
        <w:rPr>
          <w:sz w:val="28"/>
          <w:szCs w:val="28"/>
          <w:lang w:val="ru-RU"/>
        </w:rPr>
        <w:t>ий</w:t>
      </w:r>
      <w:r w:rsidR="00AB5BC2" w:rsidRPr="00AB5BC2">
        <w:rPr>
          <w:sz w:val="28"/>
          <w:szCs w:val="28"/>
          <w:lang w:val="ru-RU"/>
        </w:rPr>
        <w:t xml:space="preserve">ся </w:t>
      </w:r>
      <w:r w:rsidR="00AB5BC2">
        <w:rPr>
          <w:sz w:val="28"/>
          <w:szCs w:val="28"/>
          <w:lang w:val="ru-RU"/>
        </w:rPr>
        <w:t>4-5</w:t>
      </w:r>
      <w:r w:rsidR="00AB5BC2" w:rsidRPr="00AB5BC2">
        <w:rPr>
          <w:sz w:val="28"/>
          <w:szCs w:val="28"/>
          <w:lang w:val="ru-RU"/>
        </w:rPr>
        <w:t xml:space="preserve"> класса</w:t>
      </w:r>
    </w:p>
    <w:p w14:paraId="24CCA0D9" w14:textId="7A3BEB54" w:rsidR="007873C0" w:rsidRPr="00AB5BC2" w:rsidRDefault="007873C0" w:rsidP="00AB5BC2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Алик Добровольский, одноклассник Илюши</w:t>
      </w:r>
      <w:r w:rsidR="00AB5BC2">
        <w:rPr>
          <w:sz w:val="28"/>
          <w:szCs w:val="28"/>
          <w:lang w:val="ru-RU"/>
        </w:rPr>
        <w:t xml:space="preserve"> </w:t>
      </w:r>
      <w:r w:rsidR="00AB5BC2" w:rsidRPr="00AB5BC2">
        <w:rPr>
          <w:sz w:val="28"/>
          <w:szCs w:val="28"/>
          <w:lang w:val="ru-RU"/>
        </w:rPr>
        <w:t>– учащийся 6 класса</w:t>
      </w:r>
    </w:p>
    <w:p w14:paraId="5943663E" w14:textId="5BC4F682" w:rsidR="007873C0" w:rsidRPr="00AB5BC2" w:rsidRDefault="007873C0" w:rsidP="00AB5BC2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Варя (голос за сценой), одноклассница Илюши</w:t>
      </w:r>
      <w:r w:rsidR="00AB5BC2">
        <w:rPr>
          <w:sz w:val="28"/>
          <w:szCs w:val="28"/>
          <w:lang w:val="ru-RU"/>
        </w:rPr>
        <w:t xml:space="preserve"> </w:t>
      </w:r>
      <w:r w:rsidR="00AB5BC2" w:rsidRPr="00AB5BC2">
        <w:rPr>
          <w:sz w:val="28"/>
          <w:szCs w:val="28"/>
          <w:lang w:val="ru-RU"/>
        </w:rPr>
        <w:t>– учащ</w:t>
      </w:r>
      <w:r w:rsidR="00AB5BC2">
        <w:rPr>
          <w:sz w:val="28"/>
          <w:szCs w:val="28"/>
          <w:lang w:val="ru-RU"/>
        </w:rPr>
        <w:t>ая</w:t>
      </w:r>
      <w:r w:rsidR="00AB5BC2" w:rsidRPr="00AB5BC2">
        <w:rPr>
          <w:sz w:val="28"/>
          <w:szCs w:val="28"/>
          <w:lang w:val="ru-RU"/>
        </w:rPr>
        <w:t>ся 6 класса</w:t>
      </w:r>
    </w:p>
    <w:p w14:paraId="09B64852" w14:textId="7B910725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Учительница (голос за сценой)</w:t>
      </w:r>
      <w:r w:rsidR="00AB5BC2">
        <w:rPr>
          <w:sz w:val="28"/>
          <w:szCs w:val="28"/>
          <w:lang w:val="ru-RU"/>
        </w:rPr>
        <w:t xml:space="preserve"> </w:t>
      </w:r>
      <w:r w:rsidR="00AB5BC2" w:rsidRPr="00AB5BC2">
        <w:rPr>
          <w:sz w:val="28"/>
          <w:szCs w:val="28"/>
          <w:lang w:val="ru-RU"/>
        </w:rPr>
        <w:t>– учащаяся 10-11 класса</w:t>
      </w:r>
    </w:p>
    <w:p w14:paraId="31012591" w14:textId="51D45ACF" w:rsidR="007873C0" w:rsidRPr="00AB5BC2" w:rsidRDefault="007873C0" w:rsidP="00AB5BC2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Ученик (голос за сценой)</w:t>
      </w:r>
      <w:r w:rsidR="00AB5BC2" w:rsidRPr="00AB5BC2">
        <w:rPr>
          <w:sz w:val="28"/>
          <w:szCs w:val="28"/>
          <w:lang w:val="ru-RU"/>
        </w:rPr>
        <w:t xml:space="preserve"> – учащийся 6 класса</w:t>
      </w:r>
    </w:p>
    <w:p w14:paraId="140AF2D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313AAD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В качестве картинок </w:t>
      </w:r>
      <w:r>
        <w:rPr>
          <w:sz w:val="28"/>
          <w:szCs w:val="28"/>
          <w:lang w:val="ru-RU"/>
        </w:rPr>
        <w:t xml:space="preserve">на экране </w:t>
      </w:r>
      <w:r w:rsidRPr="007873C0">
        <w:rPr>
          <w:sz w:val="28"/>
          <w:szCs w:val="28"/>
          <w:lang w:val="ru-RU"/>
        </w:rPr>
        <w:t xml:space="preserve">за </w:t>
      </w:r>
      <w:r>
        <w:rPr>
          <w:sz w:val="28"/>
          <w:szCs w:val="28"/>
          <w:lang w:val="ru-RU"/>
        </w:rPr>
        <w:t xml:space="preserve">импровизированным </w:t>
      </w:r>
      <w:r w:rsidRPr="007873C0">
        <w:rPr>
          <w:sz w:val="28"/>
          <w:szCs w:val="28"/>
          <w:lang w:val="ru-RU"/>
        </w:rPr>
        <w:t xml:space="preserve">окном используются заготовки (рисунки, коллажи, фото, видео), выполненные школьниками.  </w:t>
      </w:r>
    </w:p>
    <w:p w14:paraId="248D56B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5D4574B1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Акт 1.</w:t>
      </w:r>
    </w:p>
    <w:p w14:paraId="4C9A8796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Сцена 1.</w:t>
      </w:r>
    </w:p>
    <w:p w14:paraId="5F5064C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A37E81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Рождество. Гостиная в доме Илюши. Нарядная ёлка. За окном экран, на котором вспыхивают фейерверки.</w:t>
      </w:r>
    </w:p>
    <w:p w14:paraId="3DD059A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За праздничным столом сидит семья. Папа, мама, бабушка, Илья.</w:t>
      </w:r>
    </w:p>
    <w:p w14:paraId="7D0B5F0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84AC00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Папа.</w:t>
      </w:r>
      <w:r w:rsidRPr="007873C0">
        <w:rPr>
          <w:sz w:val="28"/>
          <w:szCs w:val="28"/>
          <w:lang w:val="ru-RU"/>
        </w:rPr>
        <w:t xml:space="preserve"> И всё-таки Рождество</w:t>
      </w:r>
      <w:r w:rsidR="005631B5">
        <w:rPr>
          <w:sz w:val="28"/>
          <w:szCs w:val="28"/>
          <w:lang w:val="ru-RU"/>
        </w:rPr>
        <w:t xml:space="preserve"> Христово</w:t>
      </w:r>
      <w:r w:rsidRPr="007873C0">
        <w:rPr>
          <w:sz w:val="28"/>
          <w:szCs w:val="28"/>
          <w:lang w:val="ru-RU"/>
        </w:rPr>
        <w:t xml:space="preserve"> – самый светлый семейный праздник. Хоть и отмечаем мы его ночью.</w:t>
      </w:r>
    </w:p>
    <w:p w14:paraId="26B5B6D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Мама.</w:t>
      </w:r>
      <w:r w:rsidRPr="007873C0">
        <w:rPr>
          <w:sz w:val="28"/>
          <w:szCs w:val="28"/>
          <w:lang w:val="ru-RU"/>
        </w:rPr>
        <w:t xml:space="preserve"> До Всенощной христиане постятся. А после церкви собираются дома за общим столом. В этой особенности кроется так много важного. И божественного, и человеческого.</w:t>
      </w:r>
    </w:p>
    <w:p w14:paraId="243532D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Да, Святки – время добра и чудес. А в Рождество самое приятное – тепло общения. В будни мы не так часто собираемся за одним столом. А уж поговорить душевно порой и в праздники не получается.</w:t>
      </w:r>
    </w:p>
    <w:p w14:paraId="27EB89C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1210F82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За окном слышится песня (сначала громко, после слов героев тихо):</w:t>
      </w:r>
    </w:p>
    <w:p w14:paraId="300BA7E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sz w:val="28"/>
          <w:szCs w:val="28"/>
          <w:lang w:val="ru-RU"/>
        </w:rPr>
        <w:t>Учора</w:t>
      </w:r>
      <w:proofErr w:type="spellEnd"/>
      <w:r w:rsidRPr="007873C0">
        <w:rPr>
          <w:sz w:val="28"/>
          <w:szCs w:val="28"/>
          <w:lang w:val="ru-RU"/>
        </w:rPr>
        <w:t xml:space="preserve"> </w:t>
      </w:r>
      <w:proofErr w:type="spellStart"/>
      <w:r w:rsidRPr="007873C0">
        <w:rPr>
          <w:sz w:val="28"/>
          <w:szCs w:val="28"/>
          <w:lang w:val="ru-RU"/>
        </w:rPr>
        <w:t>звячора</w:t>
      </w:r>
      <w:proofErr w:type="spellEnd"/>
      <w:r w:rsidRPr="007873C0">
        <w:rPr>
          <w:sz w:val="28"/>
          <w:szCs w:val="28"/>
          <w:lang w:val="ru-RU"/>
        </w:rPr>
        <w:t xml:space="preserve"> </w:t>
      </w:r>
    </w:p>
    <w:p w14:paraId="4A34752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sz w:val="28"/>
          <w:szCs w:val="28"/>
          <w:lang w:val="ru-RU"/>
        </w:rPr>
        <w:t>Засвяціла</w:t>
      </w:r>
      <w:proofErr w:type="spellEnd"/>
      <w:r w:rsidRPr="007873C0">
        <w:rPr>
          <w:sz w:val="28"/>
          <w:szCs w:val="28"/>
          <w:lang w:val="ru-RU"/>
        </w:rPr>
        <w:t xml:space="preserve"> </w:t>
      </w:r>
      <w:proofErr w:type="spellStart"/>
      <w:r w:rsidRPr="007873C0">
        <w:rPr>
          <w:sz w:val="28"/>
          <w:szCs w:val="28"/>
          <w:lang w:val="ru-RU"/>
        </w:rPr>
        <w:t>зора</w:t>
      </w:r>
      <w:proofErr w:type="spellEnd"/>
      <w:r w:rsidRPr="007873C0">
        <w:rPr>
          <w:sz w:val="28"/>
          <w:szCs w:val="28"/>
          <w:lang w:val="ru-RU"/>
        </w:rPr>
        <w:t>.</w:t>
      </w:r>
    </w:p>
    <w:p w14:paraId="597F09C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sz w:val="28"/>
          <w:szCs w:val="28"/>
          <w:lang w:val="ru-RU"/>
        </w:rPr>
        <w:t>Зора</w:t>
      </w:r>
      <w:proofErr w:type="spellEnd"/>
      <w:r w:rsidRPr="007873C0">
        <w:rPr>
          <w:sz w:val="28"/>
          <w:szCs w:val="28"/>
          <w:lang w:val="ru-RU"/>
        </w:rPr>
        <w:t xml:space="preserve"> </w:t>
      </w:r>
      <w:proofErr w:type="spellStart"/>
      <w:r w:rsidRPr="007873C0">
        <w:rPr>
          <w:sz w:val="28"/>
          <w:szCs w:val="28"/>
          <w:lang w:val="ru-RU"/>
        </w:rPr>
        <w:t>засвяціла</w:t>
      </w:r>
      <w:proofErr w:type="spellEnd"/>
      <w:r w:rsidRPr="007873C0">
        <w:rPr>
          <w:sz w:val="28"/>
          <w:szCs w:val="28"/>
          <w:lang w:val="ru-RU"/>
        </w:rPr>
        <w:t xml:space="preserve">,  </w:t>
      </w:r>
    </w:p>
    <w:p w14:paraId="79A7AC8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Свет </w:t>
      </w:r>
      <w:proofErr w:type="spellStart"/>
      <w:r w:rsidRPr="007873C0">
        <w:rPr>
          <w:sz w:val="28"/>
          <w:szCs w:val="28"/>
          <w:lang w:val="ru-RU"/>
        </w:rPr>
        <w:t>узвесяліла</w:t>
      </w:r>
      <w:proofErr w:type="spellEnd"/>
      <w:r w:rsidRPr="007873C0">
        <w:rPr>
          <w:sz w:val="28"/>
          <w:szCs w:val="28"/>
          <w:lang w:val="ru-RU"/>
        </w:rPr>
        <w:t xml:space="preserve">. </w:t>
      </w:r>
    </w:p>
    <w:p w14:paraId="3092939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Свет </w:t>
      </w:r>
      <w:proofErr w:type="spellStart"/>
      <w:r w:rsidRPr="007873C0">
        <w:rPr>
          <w:sz w:val="28"/>
          <w:szCs w:val="28"/>
          <w:lang w:val="ru-RU"/>
        </w:rPr>
        <w:t>узвесяліўся</w:t>
      </w:r>
      <w:proofErr w:type="spellEnd"/>
      <w:r w:rsidRPr="007873C0">
        <w:rPr>
          <w:sz w:val="28"/>
          <w:szCs w:val="28"/>
          <w:lang w:val="ru-RU"/>
        </w:rPr>
        <w:t xml:space="preserve">: </w:t>
      </w:r>
    </w:p>
    <w:p w14:paraId="02347B3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sz w:val="28"/>
          <w:szCs w:val="28"/>
          <w:lang w:val="ru-RU"/>
        </w:rPr>
        <w:t>Хрыстос</w:t>
      </w:r>
      <w:proofErr w:type="spellEnd"/>
      <w:r w:rsidRPr="007873C0">
        <w:rPr>
          <w:sz w:val="28"/>
          <w:szCs w:val="28"/>
          <w:lang w:val="ru-RU"/>
        </w:rPr>
        <w:t xml:space="preserve"> </w:t>
      </w:r>
      <w:proofErr w:type="spellStart"/>
      <w:r w:rsidRPr="007873C0">
        <w:rPr>
          <w:sz w:val="28"/>
          <w:szCs w:val="28"/>
          <w:lang w:val="ru-RU"/>
        </w:rPr>
        <w:t>нарадзіўся</w:t>
      </w:r>
      <w:proofErr w:type="spellEnd"/>
      <w:r w:rsidRPr="007873C0">
        <w:rPr>
          <w:sz w:val="28"/>
          <w:szCs w:val="28"/>
          <w:lang w:val="ru-RU"/>
        </w:rPr>
        <w:t xml:space="preserve">. </w:t>
      </w:r>
    </w:p>
    <w:p w14:paraId="3266EC4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sz w:val="28"/>
          <w:szCs w:val="28"/>
          <w:lang w:val="ru-RU"/>
        </w:rPr>
        <w:lastRenderedPageBreak/>
        <w:t>Хрыстова</w:t>
      </w:r>
      <w:proofErr w:type="spellEnd"/>
      <w:r w:rsidRPr="007873C0">
        <w:rPr>
          <w:sz w:val="28"/>
          <w:szCs w:val="28"/>
          <w:lang w:val="ru-RU"/>
        </w:rPr>
        <w:t xml:space="preserve"> </w:t>
      </w:r>
      <w:proofErr w:type="spellStart"/>
      <w:r w:rsidRPr="007873C0">
        <w:rPr>
          <w:sz w:val="28"/>
          <w:szCs w:val="28"/>
          <w:lang w:val="ru-RU"/>
        </w:rPr>
        <w:t>раджэнне</w:t>
      </w:r>
      <w:proofErr w:type="spellEnd"/>
      <w:r w:rsidRPr="007873C0">
        <w:rPr>
          <w:sz w:val="28"/>
          <w:szCs w:val="28"/>
          <w:lang w:val="ru-RU"/>
        </w:rPr>
        <w:t xml:space="preserve"> </w:t>
      </w:r>
    </w:p>
    <w:p w14:paraId="3182513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sz w:val="28"/>
          <w:szCs w:val="28"/>
          <w:lang w:val="ru-RU"/>
        </w:rPr>
        <w:t>Людзям</w:t>
      </w:r>
      <w:proofErr w:type="spellEnd"/>
      <w:r w:rsidRPr="007873C0">
        <w:rPr>
          <w:sz w:val="28"/>
          <w:szCs w:val="28"/>
          <w:lang w:val="ru-RU"/>
        </w:rPr>
        <w:t xml:space="preserve"> на </w:t>
      </w:r>
      <w:proofErr w:type="spellStart"/>
      <w:r w:rsidRPr="007873C0">
        <w:rPr>
          <w:sz w:val="28"/>
          <w:szCs w:val="28"/>
          <w:lang w:val="ru-RU"/>
        </w:rPr>
        <w:t>збаўленне</w:t>
      </w:r>
      <w:proofErr w:type="spellEnd"/>
      <w:r w:rsidRPr="007873C0">
        <w:rPr>
          <w:sz w:val="28"/>
          <w:szCs w:val="28"/>
          <w:lang w:val="ru-RU"/>
        </w:rPr>
        <w:t xml:space="preserve">. </w:t>
      </w:r>
    </w:p>
    <w:p w14:paraId="6F7235B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sz w:val="28"/>
          <w:szCs w:val="28"/>
          <w:lang w:val="ru-RU"/>
        </w:rPr>
        <w:t>Людзі</w:t>
      </w:r>
      <w:proofErr w:type="spellEnd"/>
      <w:r w:rsidRPr="007873C0">
        <w:rPr>
          <w:sz w:val="28"/>
          <w:szCs w:val="28"/>
          <w:lang w:val="ru-RU"/>
        </w:rPr>
        <w:t xml:space="preserve">, </w:t>
      </w:r>
      <w:proofErr w:type="spellStart"/>
      <w:r w:rsidRPr="007873C0">
        <w:rPr>
          <w:sz w:val="28"/>
          <w:szCs w:val="28"/>
          <w:lang w:val="ru-RU"/>
        </w:rPr>
        <w:t>выбягайце</w:t>
      </w:r>
      <w:proofErr w:type="spellEnd"/>
      <w:r w:rsidRPr="007873C0">
        <w:rPr>
          <w:sz w:val="28"/>
          <w:szCs w:val="28"/>
          <w:lang w:val="ru-RU"/>
        </w:rPr>
        <w:t xml:space="preserve">, </w:t>
      </w:r>
    </w:p>
    <w:p w14:paraId="0B82C68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sz w:val="28"/>
          <w:szCs w:val="28"/>
          <w:lang w:val="ru-RU"/>
        </w:rPr>
        <w:t>Хрыста</w:t>
      </w:r>
      <w:proofErr w:type="spellEnd"/>
      <w:r w:rsidRPr="007873C0">
        <w:rPr>
          <w:sz w:val="28"/>
          <w:szCs w:val="28"/>
          <w:lang w:val="ru-RU"/>
        </w:rPr>
        <w:t xml:space="preserve"> </w:t>
      </w:r>
      <w:proofErr w:type="spellStart"/>
      <w:r w:rsidRPr="007873C0">
        <w:rPr>
          <w:sz w:val="28"/>
          <w:szCs w:val="28"/>
          <w:lang w:val="ru-RU"/>
        </w:rPr>
        <w:t>прывітайце</w:t>
      </w:r>
      <w:proofErr w:type="spellEnd"/>
      <w:r w:rsidRPr="007873C0">
        <w:rPr>
          <w:sz w:val="28"/>
          <w:szCs w:val="28"/>
          <w:lang w:val="ru-RU"/>
        </w:rPr>
        <w:t xml:space="preserve">. </w:t>
      </w:r>
    </w:p>
    <w:p w14:paraId="3307135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sz w:val="28"/>
          <w:szCs w:val="28"/>
          <w:lang w:val="ru-RU"/>
        </w:rPr>
        <w:t>Хрыста</w:t>
      </w:r>
      <w:proofErr w:type="spellEnd"/>
      <w:r w:rsidRPr="007873C0">
        <w:rPr>
          <w:sz w:val="28"/>
          <w:szCs w:val="28"/>
          <w:lang w:val="ru-RU"/>
        </w:rPr>
        <w:t xml:space="preserve"> </w:t>
      </w:r>
      <w:proofErr w:type="spellStart"/>
      <w:r w:rsidRPr="007873C0">
        <w:rPr>
          <w:sz w:val="28"/>
          <w:szCs w:val="28"/>
          <w:lang w:val="ru-RU"/>
        </w:rPr>
        <w:t>прывітайце</w:t>
      </w:r>
      <w:proofErr w:type="spellEnd"/>
      <w:r w:rsidRPr="007873C0">
        <w:rPr>
          <w:sz w:val="28"/>
          <w:szCs w:val="28"/>
          <w:lang w:val="ru-RU"/>
        </w:rPr>
        <w:t xml:space="preserve">, </w:t>
      </w:r>
    </w:p>
    <w:p w14:paraId="317ECD53" w14:textId="7508D8A3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Нам </w:t>
      </w:r>
      <w:proofErr w:type="spellStart"/>
      <w:r w:rsidRPr="007873C0">
        <w:rPr>
          <w:sz w:val="28"/>
          <w:szCs w:val="28"/>
          <w:lang w:val="ru-RU"/>
        </w:rPr>
        <w:t>каляду</w:t>
      </w:r>
      <w:proofErr w:type="spellEnd"/>
      <w:r w:rsidRPr="007873C0">
        <w:rPr>
          <w:sz w:val="28"/>
          <w:szCs w:val="28"/>
          <w:lang w:val="ru-RU"/>
        </w:rPr>
        <w:t xml:space="preserve"> </w:t>
      </w:r>
      <w:proofErr w:type="spellStart"/>
      <w:r w:rsidRPr="007873C0">
        <w:rPr>
          <w:sz w:val="28"/>
          <w:szCs w:val="28"/>
          <w:lang w:val="ru-RU"/>
        </w:rPr>
        <w:t>дайце</w:t>
      </w:r>
      <w:proofErr w:type="spellEnd"/>
      <w:r w:rsidR="00C912B4">
        <w:rPr>
          <w:sz w:val="28"/>
          <w:szCs w:val="28"/>
          <w:lang w:val="ru-RU"/>
        </w:rPr>
        <w:t xml:space="preserve"> </w:t>
      </w:r>
      <w:r w:rsidR="00C912B4" w:rsidRPr="00C912B4">
        <w:rPr>
          <w:sz w:val="28"/>
          <w:szCs w:val="28"/>
          <w:lang w:val="ru-RU"/>
        </w:rPr>
        <w:t>[3]</w:t>
      </w:r>
      <w:r w:rsidRPr="007873C0">
        <w:rPr>
          <w:sz w:val="28"/>
          <w:szCs w:val="28"/>
          <w:lang w:val="ru-RU"/>
        </w:rPr>
        <w:t xml:space="preserve">. </w:t>
      </w:r>
    </w:p>
    <w:p w14:paraId="6897AA4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 xml:space="preserve">Илюша </w:t>
      </w:r>
      <w:r w:rsidRPr="007873C0">
        <w:rPr>
          <w:sz w:val="28"/>
          <w:szCs w:val="28"/>
          <w:lang w:val="ru-RU"/>
        </w:rPr>
        <w:t>(подходит к окну). Ого! Там целая процессия! Куда это они?</w:t>
      </w:r>
    </w:p>
    <w:p w14:paraId="1D6BC6A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</w:t>
      </w:r>
      <w:r w:rsidRPr="007873C0">
        <w:rPr>
          <w:sz w:val="28"/>
          <w:szCs w:val="28"/>
          <w:lang w:val="ru-RU"/>
        </w:rPr>
        <w:t xml:space="preserve"> (подходит к окну). Добрая старая традиция – коляды.</w:t>
      </w:r>
    </w:p>
    <w:p w14:paraId="4AAFAC6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Коляды? Знаю, знаю, так праздники зимние у нас называются. </w:t>
      </w:r>
    </w:p>
    <w:p w14:paraId="507517A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И не только праздники. У этого слова много смыслов. Это и имя языческого бога, солнце-младенца, и славянский фольклорный персонаж, олицетворяющий начало года. А ещё это старинный рождественский и святочный крестьянский обряд. </w:t>
      </w:r>
      <w:proofErr w:type="spellStart"/>
      <w:r w:rsidRPr="007873C0">
        <w:rPr>
          <w:sz w:val="28"/>
          <w:szCs w:val="28"/>
          <w:lang w:val="ru-RU"/>
        </w:rPr>
        <w:t>Колядовщики</w:t>
      </w:r>
      <w:proofErr w:type="spellEnd"/>
      <w:r w:rsidRPr="007873C0">
        <w:rPr>
          <w:sz w:val="28"/>
          <w:szCs w:val="28"/>
          <w:lang w:val="ru-RU"/>
        </w:rPr>
        <w:t xml:space="preserve"> ходят в святочные дни и вечера по домам с поздравлениями и песнями, прославляющими праздник, веселят народ, а взамен получают угощение с праздничного стола.</w:t>
      </w:r>
    </w:p>
    <w:p w14:paraId="3719124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По типу того, что мы в детстве Деду Морозу под ёлкой стихи читали и за это подарочки получали. Как я их ждал! Особенно конфеты. </w:t>
      </w:r>
    </w:p>
    <w:p w14:paraId="57DFC30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Ты и сейчас ждёшь. Разве я не права? Садись-ка за стол, попробуй мой сладкий подарочек.</w:t>
      </w:r>
    </w:p>
    <w:p w14:paraId="3E49C01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E5AA59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Илюша и бабушка садятся за стол.</w:t>
      </w:r>
    </w:p>
    <w:p w14:paraId="66907CE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Бабушка ставит на стол пирог.</w:t>
      </w:r>
    </w:p>
    <w:p w14:paraId="5013C5D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198A2F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О! Мой любимый, с орешками и черносливом! Ба, я тебя обожаю!</w:t>
      </w:r>
    </w:p>
    <w:p w14:paraId="77B1A95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75BB2C6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Ест пирог.</w:t>
      </w:r>
    </w:p>
    <w:p w14:paraId="28A245C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745ABFB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Мама.</w:t>
      </w:r>
      <w:r w:rsidRPr="007873C0">
        <w:rPr>
          <w:sz w:val="28"/>
          <w:szCs w:val="28"/>
          <w:lang w:val="ru-RU"/>
        </w:rPr>
        <w:t xml:space="preserve"> Какие слова! Какие эмоции! Воистину волшебный праздник!</w:t>
      </w:r>
    </w:p>
    <w:p w14:paraId="587A086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Волшебный? Скажешь тоже! В сказки я давно не верю.</w:t>
      </w:r>
    </w:p>
    <w:p w14:paraId="5CA13C5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Папа.</w:t>
      </w:r>
      <w:r w:rsidRPr="007873C0">
        <w:rPr>
          <w:sz w:val="28"/>
          <w:szCs w:val="28"/>
          <w:lang w:val="ru-RU"/>
        </w:rPr>
        <w:t xml:space="preserve"> Не так уж и давно. В позапрошлом году ещё Деду Морозу письма строчил. Да и в этом сколько раз под ёлочку заглядывал.</w:t>
      </w:r>
    </w:p>
    <w:p w14:paraId="3094EF8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Так это под ёлочку. Всё равно вы туда подарочки положите, вот и заглядывал, чтобы их поскорее заполучить. А тут – Христос родился, пост, церковные службы и всё такое. Серьёзное дело – какие тут сказки!</w:t>
      </w:r>
    </w:p>
    <w:p w14:paraId="5CB52B8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Папа.</w:t>
      </w:r>
      <w:r w:rsidRPr="007873C0">
        <w:rPr>
          <w:sz w:val="28"/>
          <w:szCs w:val="28"/>
          <w:lang w:val="ru-RU"/>
        </w:rPr>
        <w:t xml:space="preserve"> А такие. В этот день, что </w:t>
      </w:r>
      <w:proofErr w:type="spellStart"/>
      <w:r w:rsidRPr="007873C0">
        <w:rPr>
          <w:sz w:val="28"/>
          <w:szCs w:val="28"/>
          <w:lang w:val="ru-RU"/>
        </w:rPr>
        <w:t>загадается</w:t>
      </w:r>
      <w:proofErr w:type="spellEnd"/>
      <w:r w:rsidRPr="007873C0">
        <w:rPr>
          <w:sz w:val="28"/>
          <w:szCs w:val="28"/>
          <w:lang w:val="ru-RU"/>
        </w:rPr>
        <w:t>, обязательно сбывается. При одном условии.</w:t>
      </w:r>
    </w:p>
    <w:p w14:paraId="2D531FE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 xml:space="preserve">Илюша </w:t>
      </w:r>
      <w:r w:rsidRPr="007873C0">
        <w:rPr>
          <w:sz w:val="28"/>
          <w:szCs w:val="28"/>
          <w:lang w:val="ru-RU"/>
        </w:rPr>
        <w:t>(заинтересованно). Это при каком же?</w:t>
      </w:r>
    </w:p>
    <w:p w14:paraId="68FB963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lastRenderedPageBreak/>
        <w:t>Папа.</w:t>
      </w:r>
      <w:r w:rsidRPr="007873C0">
        <w:rPr>
          <w:sz w:val="28"/>
          <w:szCs w:val="28"/>
          <w:lang w:val="ru-RU"/>
        </w:rPr>
        <w:t xml:space="preserve"> А при таком, что для исполнения желаний и самому поднапрячься следует.</w:t>
      </w:r>
    </w:p>
    <w:p w14:paraId="16BDB54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И что? Тогда точно сбудется?</w:t>
      </w:r>
    </w:p>
    <w:p w14:paraId="06DF8E8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Папа.</w:t>
      </w:r>
      <w:r w:rsidRPr="007873C0">
        <w:rPr>
          <w:sz w:val="28"/>
          <w:szCs w:val="28"/>
          <w:lang w:val="ru-RU"/>
        </w:rPr>
        <w:t xml:space="preserve"> Проверено!</w:t>
      </w:r>
    </w:p>
    <w:p w14:paraId="496C8E7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Скажешь тоже. Это примерно, как на падающую звезду загадывать – а потом сто лет ждать.</w:t>
      </w:r>
    </w:p>
    <w:p w14:paraId="64A1490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Если желание будет конкретным, а напряжение основательным, то быстрее желаемое получишь.</w:t>
      </w:r>
    </w:p>
    <w:p w14:paraId="1A7AC84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Мама.</w:t>
      </w:r>
      <w:r w:rsidRPr="007873C0">
        <w:rPr>
          <w:sz w:val="28"/>
          <w:szCs w:val="28"/>
          <w:lang w:val="ru-RU"/>
        </w:rPr>
        <w:t xml:space="preserve"> Слушайте! А давайте загадаем! Я, например, хочу на даче летний душ! </w:t>
      </w:r>
    </w:p>
    <w:p w14:paraId="736199D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Папа.</w:t>
      </w:r>
      <w:r w:rsidRPr="007873C0">
        <w:rPr>
          <w:sz w:val="28"/>
          <w:szCs w:val="28"/>
          <w:lang w:val="ru-RU"/>
        </w:rPr>
        <w:t xml:space="preserve"> А мне бы машину наконец починить нормально.</w:t>
      </w:r>
    </w:p>
    <w:p w14:paraId="0256BAD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Мира нам и добра.</w:t>
      </w:r>
    </w:p>
    <w:p w14:paraId="544ADB1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Мама и папа</w:t>
      </w:r>
      <w:r w:rsidRPr="007873C0">
        <w:rPr>
          <w:sz w:val="28"/>
          <w:szCs w:val="28"/>
          <w:lang w:val="ru-RU"/>
        </w:rPr>
        <w:t xml:space="preserve"> (вместе). Конкретнее!</w:t>
      </w:r>
    </w:p>
    <w:p w14:paraId="56C3ED6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Куда уж конкретнее. А вообще, здоровья мне, моим детям и внукам. Чтоб на весь год хватило.</w:t>
      </w:r>
    </w:p>
    <w:p w14:paraId="3577766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3068CD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Взрослые поворачиваются к Илюше.</w:t>
      </w:r>
    </w:p>
    <w:p w14:paraId="6D56B14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1DBFD6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Мама, папа, бабушка</w:t>
      </w:r>
      <w:r w:rsidRPr="007873C0">
        <w:rPr>
          <w:sz w:val="28"/>
          <w:szCs w:val="28"/>
          <w:lang w:val="ru-RU"/>
        </w:rPr>
        <w:t xml:space="preserve"> (вместе). А о чём мечтаешь ты?</w:t>
      </w:r>
    </w:p>
    <w:p w14:paraId="5F9662E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75D91D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Пересматриваются удивлённо, потом смеются.</w:t>
      </w:r>
    </w:p>
    <w:p w14:paraId="4BAF942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9D29F5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Я? Ну…</w:t>
      </w:r>
    </w:p>
    <w:p w14:paraId="10378EE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Мама, папа, бабушка</w:t>
      </w:r>
      <w:r w:rsidRPr="007873C0">
        <w:rPr>
          <w:sz w:val="28"/>
          <w:szCs w:val="28"/>
          <w:lang w:val="ru-RU"/>
        </w:rPr>
        <w:t xml:space="preserve"> (вместе). Конкретнее!</w:t>
      </w:r>
    </w:p>
    <w:p w14:paraId="3E729DB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E1884B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Смеются. Илюша задумывается.</w:t>
      </w:r>
    </w:p>
    <w:p w14:paraId="1DA82C2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57B2E5E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Мама.</w:t>
      </w:r>
      <w:r w:rsidRPr="007873C0">
        <w:rPr>
          <w:sz w:val="28"/>
          <w:szCs w:val="28"/>
          <w:lang w:val="ru-RU"/>
        </w:rPr>
        <w:t xml:space="preserve"> Наверное, опять про шахматы.</w:t>
      </w:r>
    </w:p>
    <w:p w14:paraId="052AB3E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Да что там загадывать! Городские соревнования выиграл. На областных в тройку вошёл.</w:t>
      </w:r>
    </w:p>
    <w:p w14:paraId="524538E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Подумаешь, в тройку! Некоторые ребята из нашего класса уже несколько лет в сборной страны.</w:t>
      </w:r>
    </w:p>
    <w:p w14:paraId="44A3E8E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Папа.</w:t>
      </w:r>
      <w:r w:rsidRPr="007873C0">
        <w:rPr>
          <w:sz w:val="28"/>
          <w:szCs w:val="28"/>
          <w:lang w:val="ru-RU"/>
        </w:rPr>
        <w:t xml:space="preserve"> Так ты о сборной?</w:t>
      </w:r>
    </w:p>
    <w:p w14:paraId="5F2AC59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 xml:space="preserve">Илюша </w:t>
      </w:r>
      <w:r w:rsidRPr="007873C0">
        <w:rPr>
          <w:sz w:val="28"/>
          <w:szCs w:val="28"/>
          <w:lang w:val="ru-RU"/>
        </w:rPr>
        <w:t>(кивает). Я бы очень хотел областные соревнования выиграть. В командном зачёте.</w:t>
      </w:r>
    </w:p>
    <w:p w14:paraId="06EB7D1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Папа.</w:t>
      </w:r>
      <w:r w:rsidRPr="007873C0">
        <w:rPr>
          <w:sz w:val="28"/>
          <w:szCs w:val="28"/>
          <w:lang w:val="ru-RU"/>
        </w:rPr>
        <w:t xml:space="preserve"> А личный не устраивает?</w:t>
      </w:r>
    </w:p>
    <w:p w14:paraId="132999A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 (</w:t>
      </w:r>
      <w:r w:rsidRPr="007873C0">
        <w:rPr>
          <w:sz w:val="28"/>
          <w:szCs w:val="28"/>
          <w:lang w:val="ru-RU"/>
        </w:rPr>
        <w:t>вздыхает). Устраивает. Только лучше бы командный, потому что в «Зубрёнок» очень поехать хочется. А там одному делать нечего. Был бы друг…</w:t>
      </w:r>
    </w:p>
    <w:p w14:paraId="3DF8FA3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Стало быть, в друге всё дело. Скорее даже, в его отсутствии. Ну-ну, внучек, не грусти. Смелее будь. Ежели не предлагает никто, сам </w:t>
      </w:r>
      <w:r w:rsidRPr="007873C0">
        <w:rPr>
          <w:sz w:val="28"/>
          <w:szCs w:val="28"/>
          <w:lang w:val="ru-RU"/>
        </w:rPr>
        <w:lastRenderedPageBreak/>
        <w:t>первый шаг к дружбе сделай. Выбери мальчика, который мог бы стать настоящим другом…</w:t>
      </w:r>
    </w:p>
    <w:p w14:paraId="13A388D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 xml:space="preserve">Илюша </w:t>
      </w:r>
      <w:r w:rsidRPr="007873C0">
        <w:rPr>
          <w:sz w:val="28"/>
          <w:szCs w:val="28"/>
          <w:lang w:val="ru-RU"/>
        </w:rPr>
        <w:t>(вздыхает). Выбрал уже, да только… (Снова вздыхает.) где он, а где я. Он чемпион, отличник. Вообще крутой. А я…</w:t>
      </w:r>
    </w:p>
    <w:p w14:paraId="03C6565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Мама</w:t>
      </w:r>
      <w:r w:rsidRPr="007873C0">
        <w:rPr>
          <w:sz w:val="28"/>
          <w:szCs w:val="28"/>
          <w:lang w:val="ru-RU"/>
        </w:rPr>
        <w:t>. Кажется, я догадываюсь. Ты об Алике?</w:t>
      </w:r>
    </w:p>
    <w:p w14:paraId="6AE9EE3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B65765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Илюша опускает голову.</w:t>
      </w:r>
    </w:p>
    <w:p w14:paraId="6E7911C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5AD333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Папа.</w:t>
      </w:r>
      <w:r w:rsidRPr="007873C0">
        <w:rPr>
          <w:sz w:val="28"/>
          <w:szCs w:val="28"/>
          <w:lang w:val="ru-RU"/>
        </w:rPr>
        <w:t xml:space="preserve"> Не вешай нос, сынок. Желание обозначено: с Аликом в «Зубрёнок» на смену чемпионов, я правильно сформулировал?</w:t>
      </w:r>
    </w:p>
    <w:p w14:paraId="509309D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А толку?</w:t>
      </w:r>
    </w:p>
    <w:p w14:paraId="33EC774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Папа.</w:t>
      </w:r>
      <w:r w:rsidRPr="007873C0">
        <w:rPr>
          <w:sz w:val="28"/>
          <w:szCs w:val="28"/>
          <w:lang w:val="ru-RU"/>
        </w:rPr>
        <w:t xml:space="preserve"> Загадывай давай. А дальше разберёмся.</w:t>
      </w:r>
    </w:p>
    <w:p w14:paraId="11A8F5A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19E3C74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Все смотрят в окно. Слышится звон колокольчиков. В окне появляется и гаснет падающая звезда. </w:t>
      </w:r>
    </w:p>
    <w:p w14:paraId="525FD11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Гаснет свет. Звучит фоновая музыка рождественской тематики.</w:t>
      </w:r>
    </w:p>
    <w:p w14:paraId="40E46BD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16090752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Сцена 2.</w:t>
      </w:r>
    </w:p>
    <w:p w14:paraId="736A98D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Освещено только окно. За ним зимний пейзаж в школьном дворе.</w:t>
      </w:r>
    </w:p>
    <w:p w14:paraId="5B75ADC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Голоса за сценой.</w:t>
      </w:r>
    </w:p>
    <w:p w14:paraId="4C99282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AA7219D" w14:textId="2BA697E3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Варя.</w:t>
      </w:r>
      <w:r w:rsidRPr="007873C0">
        <w:rPr>
          <w:sz w:val="28"/>
          <w:szCs w:val="28"/>
          <w:lang w:val="ru-RU"/>
        </w:rPr>
        <w:t xml:space="preserve"> Илюша </w:t>
      </w:r>
      <w:r w:rsidR="005139E4" w:rsidRPr="005139E4">
        <w:rPr>
          <w:bCs/>
          <w:sz w:val="28"/>
          <w:szCs w:val="28"/>
          <w:lang w:val="ru-RU"/>
        </w:rPr>
        <w:t>–</w:t>
      </w:r>
      <w:r w:rsidRPr="007873C0">
        <w:rPr>
          <w:sz w:val="28"/>
          <w:szCs w:val="28"/>
          <w:lang w:val="ru-RU"/>
        </w:rPr>
        <w:t xml:space="preserve"> </w:t>
      </w:r>
      <w:proofErr w:type="spellStart"/>
      <w:r w:rsidRPr="007873C0">
        <w:rPr>
          <w:sz w:val="28"/>
          <w:szCs w:val="28"/>
          <w:lang w:val="ru-RU"/>
        </w:rPr>
        <w:t>хрюша</w:t>
      </w:r>
      <w:proofErr w:type="spellEnd"/>
      <w:r w:rsidRPr="007873C0">
        <w:rPr>
          <w:sz w:val="28"/>
          <w:szCs w:val="28"/>
          <w:lang w:val="ru-RU"/>
        </w:rPr>
        <w:t>, детский сад!</w:t>
      </w:r>
    </w:p>
    <w:p w14:paraId="68C140A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Кончай обзываться, Новикова! А то получишь сейчас!</w:t>
      </w:r>
    </w:p>
    <w:p w14:paraId="58DA1E7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Варя.</w:t>
      </w:r>
      <w:r w:rsidRPr="007873C0">
        <w:rPr>
          <w:sz w:val="28"/>
          <w:szCs w:val="28"/>
          <w:lang w:val="ru-RU"/>
        </w:rPr>
        <w:t xml:space="preserve"> От кого это я получу? Уж не от тебя ли? Нашёлся герой! Метр с кепкой в прыжке! Мелочь сопливая!</w:t>
      </w:r>
    </w:p>
    <w:p w14:paraId="42D0506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CA8E1E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Звук падения.</w:t>
      </w:r>
    </w:p>
    <w:p w14:paraId="05EEF8A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BC66FD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Варя.</w:t>
      </w:r>
      <w:r w:rsidRPr="007873C0">
        <w:rPr>
          <w:sz w:val="28"/>
          <w:szCs w:val="28"/>
          <w:lang w:val="ru-RU"/>
        </w:rPr>
        <w:t xml:space="preserve"> Ты чего толкаешься? Больно же! Вот дурень!!!</w:t>
      </w:r>
    </w:p>
    <w:p w14:paraId="46BE76E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Эй, </w:t>
      </w:r>
      <w:bookmarkStart w:id="4" w:name="_Hlk155472911"/>
      <w:r w:rsidRPr="007873C0">
        <w:rPr>
          <w:sz w:val="28"/>
          <w:szCs w:val="28"/>
          <w:lang w:val="ru-RU"/>
        </w:rPr>
        <w:t>Городилов</w:t>
      </w:r>
      <w:bookmarkEnd w:id="4"/>
      <w:r w:rsidRPr="007873C0">
        <w:rPr>
          <w:sz w:val="28"/>
          <w:szCs w:val="28"/>
          <w:lang w:val="ru-RU"/>
        </w:rPr>
        <w:t>, ты чего девочек обижаешь?</w:t>
      </w:r>
    </w:p>
    <w:p w14:paraId="13E390C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Она первая начала, а я только подтолкнул немножко…</w:t>
      </w:r>
    </w:p>
    <w:p w14:paraId="1C35B92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Варя.</w:t>
      </w:r>
      <w:r w:rsidRPr="007873C0">
        <w:rPr>
          <w:sz w:val="28"/>
          <w:szCs w:val="28"/>
          <w:lang w:val="ru-RU"/>
        </w:rPr>
        <w:t xml:space="preserve"> Не верь ему, Алик! Эта малявка давно мне прохода не даёт. Всё ему не так. И слова мои, и взгляды. Коленку вот из-за него разбила!</w:t>
      </w:r>
    </w:p>
    <w:p w14:paraId="540CA9A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Ах ты, гад! Получи! </w:t>
      </w:r>
    </w:p>
    <w:p w14:paraId="04D4D35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73BBA2F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Звук удара. Звук падения.</w:t>
      </w:r>
    </w:p>
    <w:p w14:paraId="0068B89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C7DB23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Учти: пока чисто символически. Вставай, Варя. Пошли отсюда.</w:t>
      </w:r>
    </w:p>
    <w:p w14:paraId="0D2A1D5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3B4F13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Звонок.</w:t>
      </w:r>
    </w:p>
    <w:p w14:paraId="6F96BDE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500D2A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Голос учителя.</w:t>
      </w:r>
      <w:r w:rsidRPr="007873C0">
        <w:rPr>
          <w:sz w:val="28"/>
          <w:szCs w:val="28"/>
          <w:lang w:val="ru-RU"/>
        </w:rPr>
        <w:t xml:space="preserve"> Ребята, Городилова никто не видел?</w:t>
      </w:r>
    </w:p>
    <w:p w14:paraId="0B9D913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lastRenderedPageBreak/>
        <w:t>Голос ученика.</w:t>
      </w:r>
      <w:r w:rsidRPr="007873C0">
        <w:rPr>
          <w:sz w:val="28"/>
          <w:szCs w:val="28"/>
          <w:lang w:val="ru-RU"/>
        </w:rPr>
        <w:t xml:space="preserve"> Да он во дворе где-то застрял, Анна Михайловна. Рефлексирует.</w:t>
      </w:r>
    </w:p>
    <w:p w14:paraId="36D8578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4A19AA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Смех ребят.</w:t>
      </w:r>
    </w:p>
    <w:p w14:paraId="66B6A14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7560BDF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Сцена 3.</w:t>
      </w:r>
    </w:p>
    <w:p w14:paraId="0B120CC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Гостиная в доме Илюши. У окна на диване лежит завёрнутый в одеяло Илюша. На переднем плане стоит кресло. В него садится бабушка. Говорит по телефону.</w:t>
      </w:r>
    </w:p>
    <w:p w14:paraId="4E8112E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1692C1CD" w14:textId="685DBFFB" w:rsidR="000A11C5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Да, Анна Михайловна. Третий день под тридцать девять… </w:t>
      </w:r>
      <w:r w:rsidR="000A11C5">
        <w:rPr>
          <w:sz w:val="28"/>
          <w:szCs w:val="28"/>
          <w:lang w:val="ru-RU"/>
        </w:rPr>
        <w:t>Дорого нам обошлась эта ваша каникулярная трудовая акция. Нет, не в вас дело, конечно. В самом Илюше…</w:t>
      </w:r>
    </w:p>
    <w:p w14:paraId="48BFBF66" w14:textId="3E9E5497" w:rsidR="007873C0" w:rsidRPr="007873C0" w:rsidRDefault="000A11C5" w:rsidP="007873C0">
      <w:pPr>
        <w:pStyle w:val="a4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="007873C0" w:rsidRPr="007873C0">
        <w:rPr>
          <w:sz w:val="28"/>
          <w:szCs w:val="28"/>
          <w:lang w:val="ru-RU"/>
        </w:rPr>
        <w:t>ва часа на морозе без одежды. Да ещё в снегу. Да ещё плакал. От стыда, конечно. Прежде он ни разу девочек не обижал. А тут не выдержал, не совладал с нервами. Что?  Может, и Варя</w:t>
      </w:r>
      <w:r w:rsidRPr="000A11C5">
        <w:rPr>
          <w:sz w:val="28"/>
          <w:szCs w:val="28"/>
          <w:lang w:val="ru-RU"/>
        </w:rPr>
        <w:t xml:space="preserve"> ваша виновата</w:t>
      </w:r>
      <w:r w:rsidR="007873C0" w:rsidRPr="007873C0">
        <w:rPr>
          <w:sz w:val="28"/>
          <w:szCs w:val="28"/>
          <w:lang w:val="ru-RU"/>
        </w:rPr>
        <w:t xml:space="preserve">. Но ведь он будущий мужчина, не должен был сорваться. Так его отец воспитал. Ну, простуду мы как-нибудь вылечим. Меня другое беспокоит. Как он </w:t>
      </w:r>
      <w:r w:rsidR="00542E1A">
        <w:rPr>
          <w:sz w:val="28"/>
          <w:szCs w:val="28"/>
          <w:lang w:val="ru-RU"/>
        </w:rPr>
        <w:t xml:space="preserve">после каникул </w:t>
      </w:r>
      <w:r w:rsidR="007873C0" w:rsidRPr="007873C0">
        <w:rPr>
          <w:sz w:val="28"/>
          <w:szCs w:val="28"/>
          <w:lang w:val="ru-RU"/>
        </w:rPr>
        <w:t xml:space="preserve">в класс вернётся. Как ребятам в глаза посмотрит. </w:t>
      </w:r>
      <w:r w:rsidR="00542E1A">
        <w:rPr>
          <w:sz w:val="28"/>
          <w:szCs w:val="28"/>
          <w:lang w:val="ru-RU"/>
        </w:rPr>
        <w:t xml:space="preserve">А ведь на каникулах на дополнительные по математике записался. Теперь уж не до математики. </w:t>
      </w:r>
      <w:r w:rsidR="007873C0" w:rsidRPr="007873C0">
        <w:rPr>
          <w:sz w:val="28"/>
          <w:szCs w:val="28"/>
          <w:lang w:val="ru-RU"/>
        </w:rPr>
        <w:t>Опять же шахматы свои забросил совсем. И потом, не ест почти Илюша. Мало того, не спит почти. Ни днём, ни ночью. Лежит себе, в стену глядит. Доктор? Доктор говорит, это от переживаний. Микстуру какую-то прописал. Но пока без особого толку.</w:t>
      </w:r>
    </w:p>
    <w:p w14:paraId="7F1E99D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Так что после выходных не придём. Продолжаем болеть. Спасибо Вам за беспокойство. Думаете с ребятами поговорить? Я даже не знаю…</w:t>
      </w:r>
    </w:p>
    <w:p w14:paraId="5400117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Да. И Вам всего доброго.</w:t>
      </w:r>
    </w:p>
    <w:p w14:paraId="21AAC59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Выключает телефон.</w:t>
      </w:r>
      <w:r w:rsidRPr="007873C0">
        <w:rPr>
          <w:sz w:val="28"/>
          <w:szCs w:val="28"/>
          <w:lang w:val="ru-RU"/>
        </w:rPr>
        <w:t xml:space="preserve"> Поднимается с кресла, садится на диван, гладит внука по плечу.</w:t>
      </w:r>
    </w:p>
    <w:p w14:paraId="2F6B170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Илюша, внучек. Может, фрикадельки тебе разогреть? Или банан почистить?</w:t>
      </w:r>
    </w:p>
    <w:p w14:paraId="3A5E89C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57D99B1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Илюша молча мотает головой.</w:t>
      </w:r>
    </w:p>
    <w:p w14:paraId="5220D4B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508C81B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Ну хоть бы чаю перед сном выпил. На одних лекарствах далеко не уедешь. А хочешь, я тебе сказку расскажу? Как в детстве. Под мои истории тебе так хорошо спалось.</w:t>
      </w:r>
    </w:p>
    <w:p w14:paraId="3959F7A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B7F23F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Илюша вздыхает.</w:t>
      </w:r>
    </w:p>
    <w:p w14:paraId="6793106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FE8DAD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lastRenderedPageBreak/>
        <w:t>Бабушка.</w:t>
      </w:r>
      <w:r w:rsidRPr="007873C0">
        <w:rPr>
          <w:sz w:val="28"/>
          <w:szCs w:val="28"/>
          <w:lang w:val="ru-RU"/>
        </w:rPr>
        <w:t xml:space="preserve"> Тогда слушай. В тридевятом царстве, в тридесятом государстве жили-были </w:t>
      </w:r>
      <w:proofErr w:type="spellStart"/>
      <w:r w:rsidRPr="007873C0">
        <w:rPr>
          <w:sz w:val="28"/>
          <w:szCs w:val="28"/>
          <w:lang w:val="ru-RU"/>
        </w:rPr>
        <w:t>добрики</w:t>
      </w:r>
      <w:proofErr w:type="spellEnd"/>
      <w:r w:rsidRPr="007873C0">
        <w:rPr>
          <w:sz w:val="28"/>
          <w:szCs w:val="28"/>
          <w:lang w:val="ru-RU"/>
        </w:rPr>
        <w:t>. Это такие добрые трудолюбивые гномы. Всем они в хороших делах помогали, на правильный путь наставляли…</w:t>
      </w:r>
    </w:p>
    <w:p w14:paraId="7320566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A9E8CC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Звучит рождественская музыка. За окном на экране появляются картинки сказочного города, которые расплываются. Их сменяет картинка ночного города.</w:t>
      </w:r>
    </w:p>
    <w:p w14:paraId="6F8B50F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EAEB13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</w:t>
      </w:r>
      <w:r w:rsidRPr="007873C0">
        <w:rPr>
          <w:sz w:val="28"/>
          <w:szCs w:val="28"/>
          <w:lang w:val="ru-RU"/>
        </w:rPr>
        <w:t xml:space="preserve"> (поднимается). Уснул кажется. И слава Богу! Поспи хоть немного, родненький</w:t>
      </w:r>
      <w:proofErr w:type="gramStart"/>
      <w:r w:rsidRPr="007873C0">
        <w:rPr>
          <w:sz w:val="28"/>
          <w:szCs w:val="28"/>
          <w:lang w:val="ru-RU"/>
        </w:rPr>
        <w:t>…</w:t>
      </w:r>
      <w:proofErr w:type="gramEnd"/>
      <w:r w:rsidRPr="007873C0">
        <w:rPr>
          <w:sz w:val="28"/>
          <w:szCs w:val="28"/>
          <w:lang w:val="ru-RU"/>
        </w:rPr>
        <w:t xml:space="preserve"> и я отдохну…Спокойной ночи…</w:t>
      </w:r>
    </w:p>
    <w:p w14:paraId="1ED11A3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56E69EC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Уходит.</w:t>
      </w:r>
    </w:p>
    <w:p w14:paraId="6865C4A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Сцена погружается в темноту.</w:t>
      </w:r>
    </w:p>
    <w:p w14:paraId="233639C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7252309F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Сцена 4.</w:t>
      </w:r>
    </w:p>
    <w:p w14:paraId="5620349A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</w:p>
    <w:p w14:paraId="2C8EE71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bookmarkStart w:id="5" w:name="_Hlk154763414"/>
      <w:r w:rsidRPr="007873C0">
        <w:rPr>
          <w:sz w:val="28"/>
          <w:szCs w:val="28"/>
          <w:lang w:val="ru-RU"/>
        </w:rPr>
        <w:t>Гостиная в доме Илюши. У окна на диване спит завёрнутый в одеяло Илюша. За окном ночной город. Слышится перезвон колокольчиков.</w:t>
      </w:r>
    </w:p>
    <w:bookmarkEnd w:id="5"/>
    <w:p w14:paraId="014338F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Илюша поднимается, смотрит в окно.</w:t>
      </w:r>
    </w:p>
    <w:p w14:paraId="0AED21A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630561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Кто там?</w:t>
      </w:r>
    </w:p>
    <w:p w14:paraId="47646B1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726D3DB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За окном появляется странное существо. Маленький человечек в пёстром костюме.</w:t>
      </w:r>
    </w:p>
    <w:p w14:paraId="63E4EEE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60AD8C3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 xml:space="preserve">Илюша </w:t>
      </w:r>
      <w:r w:rsidRPr="007873C0">
        <w:rPr>
          <w:sz w:val="28"/>
          <w:szCs w:val="28"/>
          <w:lang w:val="ru-RU"/>
        </w:rPr>
        <w:t>(пугается, отпрыгивает от окна). Ой! Ты кто?</w:t>
      </w:r>
    </w:p>
    <w:p w14:paraId="7CE8658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 xml:space="preserve"> (толкает раму окна, то открывается). Привет. Я </w:t>
      </w:r>
      <w:proofErr w:type="spellStart"/>
      <w:r w:rsidRPr="007873C0">
        <w:rPr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>. Можно к тебе?</w:t>
      </w:r>
    </w:p>
    <w:p w14:paraId="7A8BE68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</w:t>
      </w:r>
      <w:proofErr w:type="spellStart"/>
      <w:r w:rsidRPr="007873C0">
        <w:rPr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>? Это из сказки что ли?</w:t>
      </w:r>
    </w:p>
    <w:p w14:paraId="6418887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Ну почему сразу из сказки? Я настоящий! Войти-то можно? А то холодновато тут у вас! С неба ледяшки сыплются.</w:t>
      </w:r>
    </w:p>
    <w:p w14:paraId="1C37FD9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Это снежинки. Входи. Только тихо. Мои все спят.</w:t>
      </w:r>
    </w:p>
    <w:p w14:paraId="2B088B2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1D0512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 xml:space="preserve"> запрыгивает в комнату. Мальчики рассматривают друг друга.</w:t>
      </w:r>
    </w:p>
    <w:p w14:paraId="2FC73A0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90958F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Чаю хочешь?</w:t>
      </w:r>
    </w:p>
    <w:p w14:paraId="46A5C37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Не-а. Я чай не пью. И фрикадельки не ем. И даже тортики.</w:t>
      </w:r>
    </w:p>
    <w:p w14:paraId="60492CC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Ого. Чем же ты питаешься? На вид не худенький. И прыгаешь </w:t>
      </w:r>
      <w:proofErr w:type="spellStart"/>
      <w:r w:rsidRPr="007873C0">
        <w:rPr>
          <w:sz w:val="28"/>
          <w:szCs w:val="28"/>
          <w:lang w:val="ru-RU"/>
        </w:rPr>
        <w:t>резвенько</w:t>
      </w:r>
      <w:proofErr w:type="spellEnd"/>
      <w:r w:rsidRPr="007873C0">
        <w:rPr>
          <w:sz w:val="28"/>
          <w:szCs w:val="28"/>
          <w:lang w:val="ru-RU"/>
        </w:rPr>
        <w:t>.</w:t>
      </w:r>
    </w:p>
    <w:p w14:paraId="7247F27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Мы, </w:t>
      </w:r>
      <w:proofErr w:type="spellStart"/>
      <w:r w:rsidRPr="007873C0">
        <w:rPr>
          <w:sz w:val="28"/>
          <w:szCs w:val="28"/>
          <w:lang w:val="ru-RU"/>
        </w:rPr>
        <w:t>добряне</w:t>
      </w:r>
      <w:proofErr w:type="spellEnd"/>
      <w:r w:rsidRPr="007873C0">
        <w:rPr>
          <w:sz w:val="28"/>
          <w:szCs w:val="28"/>
          <w:lang w:val="ru-RU"/>
        </w:rPr>
        <w:t>, питаемся всё больше добрыми мыслями и делами.</w:t>
      </w:r>
    </w:p>
    <w:p w14:paraId="4D2D71B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lastRenderedPageBreak/>
        <w:t>Илюша.</w:t>
      </w:r>
      <w:r w:rsidRPr="007873C0">
        <w:rPr>
          <w:sz w:val="28"/>
          <w:szCs w:val="28"/>
          <w:lang w:val="ru-RU"/>
        </w:rPr>
        <w:t xml:space="preserve"> А говоришь не из сказки. Эх, мне бы так! Хотя…</w:t>
      </w:r>
    </w:p>
    <w:p w14:paraId="6370FD4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0B09D2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 Садится на край дивана, опускает голову. </w:t>
      </w:r>
      <w:proofErr w:type="spellStart"/>
      <w:r w:rsidRPr="007873C0">
        <w:rPr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 xml:space="preserve"> садится рядом. Берёт Илюшу за руку.</w:t>
      </w:r>
    </w:p>
    <w:p w14:paraId="1289A24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523781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Эй, ты чего? Впрочем, можешь не отвечать. С добрыми делами и мыслями у тебя проблема. Недавно девочку обидел, теперь вот переживаешь.</w:t>
      </w:r>
    </w:p>
    <w:p w14:paraId="7CC2670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С чего ты взял? Ничего я не переживаю. Простудился просто.</w:t>
      </w:r>
    </w:p>
    <w:p w14:paraId="48F74BE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Простудился, не спорю. Весь вопрос: где и когда. Хотя, какой там вопрос. И без признаний всё ясно. </w:t>
      </w:r>
    </w:p>
    <w:p w14:paraId="522817D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 xml:space="preserve">Илюша </w:t>
      </w:r>
      <w:r w:rsidRPr="007873C0">
        <w:rPr>
          <w:sz w:val="28"/>
          <w:szCs w:val="28"/>
          <w:lang w:val="ru-RU"/>
        </w:rPr>
        <w:t>(удивлённо). Ты что, типа мысли читать умеешь?</w:t>
      </w:r>
    </w:p>
    <w:p w14:paraId="67285A8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 xml:space="preserve"> (кивает). И мысли тоже.</w:t>
      </w:r>
    </w:p>
    <w:p w14:paraId="1226577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63F7642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Илюша смотрит недоверчиво.</w:t>
      </w:r>
    </w:p>
    <w:p w14:paraId="24CADF4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15E5555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Правда. И во времени могу путешествовать, и в пространстве. И многое другое могу.</w:t>
      </w:r>
    </w:p>
    <w:p w14:paraId="1A08495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Класс! Так ты оттуда? (Кивает в небо.)</w:t>
      </w:r>
    </w:p>
    <w:p w14:paraId="4AF375A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 xml:space="preserve"> </w:t>
      </w:r>
      <w:r w:rsidRPr="007873C0">
        <w:rPr>
          <w:sz w:val="28"/>
          <w:szCs w:val="28"/>
          <w:lang w:val="ru-RU"/>
        </w:rPr>
        <w:t>(кивает). Угу.</w:t>
      </w:r>
    </w:p>
    <w:p w14:paraId="78F5BE6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Не может быть?</w:t>
      </w:r>
    </w:p>
    <w:p w14:paraId="0696E98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Отчего же? Во Вселенной тысячи разных цивилизаций существуют. Да что там! В одной нашей Звёздной системе их не менее тысячи! Лично мне особенно нравятся </w:t>
      </w:r>
      <w:proofErr w:type="spellStart"/>
      <w:r w:rsidRPr="007873C0">
        <w:rPr>
          <w:sz w:val="28"/>
          <w:szCs w:val="28"/>
          <w:lang w:val="ru-RU"/>
        </w:rPr>
        <w:t>минидобрики</w:t>
      </w:r>
      <w:proofErr w:type="spellEnd"/>
      <w:r w:rsidRPr="007873C0">
        <w:rPr>
          <w:sz w:val="28"/>
          <w:szCs w:val="28"/>
          <w:lang w:val="ru-RU"/>
        </w:rPr>
        <w:t xml:space="preserve"> с планеты Добрина-Х77. Ну и </w:t>
      </w:r>
      <w:proofErr w:type="spellStart"/>
      <w:r w:rsidRPr="007873C0">
        <w:rPr>
          <w:sz w:val="28"/>
          <w:szCs w:val="28"/>
          <w:lang w:val="ru-RU"/>
        </w:rPr>
        <w:t>мультидобры</w:t>
      </w:r>
      <w:proofErr w:type="spellEnd"/>
      <w:r w:rsidRPr="007873C0">
        <w:rPr>
          <w:sz w:val="28"/>
          <w:szCs w:val="28"/>
          <w:lang w:val="ru-RU"/>
        </w:rPr>
        <w:t xml:space="preserve"> с 225-ой.</w:t>
      </w:r>
    </w:p>
    <w:p w14:paraId="6689FE8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С 225-ой? Много же их у вас! Сам-то с какой планеты будешь?</w:t>
      </w:r>
    </w:p>
    <w:p w14:paraId="56F5EE4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С </w:t>
      </w:r>
      <w:proofErr w:type="spellStart"/>
      <w:r w:rsidRPr="007873C0">
        <w:rPr>
          <w:sz w:val="28"/>
          <w:szCs w:val="28"/>
          <w:lang w:val="ru-RU"/>
        </w:rPr>
        <w:t>Добрины</w:t>
      </w:r>
      <w:proofErr w:type="spellEnd"/>
      <w:r w:rsidRPr="007873C0">
        <w:rPr>
          <w:sz w:val="28"/>
          <w:szCs w:val="28"/>
          <w:lang w:val="ru-RU"/>
        </w:rPr>
        <w:t>-</w:t>
      </w:r>
      <w:r w:rsidRPr="007873C0">
        <w:rPr>
          <w:sz w:val="28"/>
          <w:szCs w:val="28"/>
          <w:lang w:val="en-US"/>
        </w:rPr>
        <w:t>Z</w:t>
      </w:r>
      <w:r w:rsidRPr="007873C0">
        <w:rPr>
          <w:sz w:val="28"/>
          <w:szCs w:val="28"/>
          <w:lang w:val="ru-RU"/>
        </w:rPr>
        <w:t>17.</w:t>
      </w:r>
    </w:p>
    <w:p w14:paraId="33C43D2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Шутишь?</w:t>
      </w:r>
    </w:p>
    <w:p w14:paraId="0A6B66C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Очень надо!</w:t>
      </w:r>
    </w:p>
    <w:p w14:paraId="55519C3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А показать можешь?</w:t>
      </w:r>
    </w:p>
    <w:p w14:paraId="36E2698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6F75CC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Мальчики подходят к окну. В окне появляются звёзды, затем космические пейзажи.</w:t>
      </w:r>
    </w:p>
    <w:p w14:paraId="7AAFE88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9779A5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 xml:space="preserve"> (показывает рукой). Вот это наша система. А вот здесь мой дом.</w:t>
      </w:r>
    </w:p>
    <w:p w14:paraId="0C69EB9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567F680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Короткая пауза. Музыка. Космические пейзажи за окном.</w:t>
      </w:r>
    </w:p>
    <w:p w14:paraId="70C6B78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Мальчики возвращаются на диван.</w:t>
      </w:r>
    </w:p>
    <w:p w14:paraId="127B678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33E487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Здорово там у вас!</w:t>
      </w:r>
    </w:p>
    <w:p w14:paraId="276F6C4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lastRenderedPageBreak/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Согласен. Но, если честно, везде хватает и хорошего, и плохого. Можешь мне поверить. Я не первый век путешествую.</w:t>
      </w:r>
    </w:p>
    <w:p w14:paraId="7898BDB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Не первый век… Это сколько же тебе?</w:t>
      </w:r>
    </w:p>
    <w:p w14:paraId="16B3405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Не буду утомлять тебя космической арифметикой. У нас другое исчисление времени. По </w:t>
      </w:r>
      <w:proofErr w:type="spellStart"/>
      <w:r w:rsidRPr="007873C0">
        <w:rPr>
          <w:sz w:val="28"/>
          <w:szCs w:val="28"/>
          <w:lang w:val="ru-RU"/>
        </w:rPr>
        <w:t>добринским</w:t>
      </w:r>
      <w:proofErr w:type="spellEnd"/>
      <w:r w:rsidRPr="007873C0">
        <w:rPr>
          <w:sz w:val="28"/>
          <w:szCs w:val="28"/>
          <w:lang w:val="ru-RU"/>
        </w:rPr>
        <w:t xml:space="preserve"> меркам я твой ровесник. А по </w:t>
      </w:r>
      <w:proofErr w:type="spellStart"/>
      <w:r w:rsidRPr="007873C0">
        <w:rPr>
          <w:sz w:val="28"/>
          <w:szCs w:val="28"/>
          <w:lang w:val="ru-RU"/>
        </w:rPr>
        <w:t>добринским</w:t>
      </w:r>
      <w:proofErr w:type="spellEnd"/>
      <w:r w:rsidRPr="007873C0">
        <w:rPr>
          <w:sz w:val="28"/>
          <w:szCs w:val="28"/>
          <w:lang w:val="ru-RU"/>
        </w:rPr>
        <w:t xml:space="preserve"> законам ровесник ровесника в трудную минуту поддержать должен.</w:t>
      </w:r>
    </w:p>
    <w:p w14:paraId="75B742A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Ты что, из-за своих законов ко мне прилетел?</w:t>
      </w:r>
    </w:p>
    <w:p w14:paraId="1285221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А что? Нормальные у нас законы. Правильные. У вас, впрочем, тоже. Ты обидел – тебя наказали. Плюс самому стыдно стало. Да так, что неделю в себя прийти не можешь. В гордом одиночестве маешься теперь.</w:t>
      </w:r>
    </w:p>
    <w:p w14:paraId="1878A38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 xml:space="preserve">Илюша </w:t>
      </w:r>
      <w:r w:rsidRPr="007873C0">
        <w:rPr>
          <w:sz w:val="28"/>
          <w:szCs w:val="28"/>
          <w:lang w:val="ru-RU"/>
        </w:rPr>
        <w:t>(вздыхает). А тебе дело? Чем помочь можешь? В школе за меня словечко замолвишь? Так ведь меня же первого засмеют: скажут, что в детство впал. Что пришельцы мне мерещится стали.</w:t>
      </w:r>
    </w:p>
    <w:p w14:paraId="6726DC4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Не засмеют. Потому что в школе без меня разберутся. А я… ко</w:t>
      </w:r>
      <w:r w:rsidR="00321C75">
        <w:rPr>
          <w:sz w:val="28"/>
          <w:szCs w:val="28"/>
          <w:lang w:val="ru-RU"/>
        </w:rPr>
        <w:t>м</w:t>
      </w:r>
      <w:r w:rsidRPr="007873C0">
        <w:rPr>
          <w:sz w:val="28"/>
          <w:szCs w:val="28"/>
          <w:lang w:val="ru-RU"/>
        </w:rPr>
        <w:t>панию тебе составлю просто. Чтобы не особенно скучал.</w:t>
      </w:r>
    </w:p>
    <w:p w14:paraId="58DD159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Компанию? Ну, не самый плохой вариант. Я о друге давно мечтал. Только (Отводит взгляд в сторону.) о настоящем…</w:t>
      </w:r>
    </w:p>
    <w:p w14:paraId="34910EA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А какой он, настоящий друг?</w:t>
      </w:r>
    </w:p>
    <w:p w14:paraId="3BEAFDB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Ну… (Задумывается.) верный, умный, интересный, поддержать всегда готов, понять, помочь…</w:t>
      </w:r>
    </w:p>
    <w:p w14:paraId="4115584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Класс! </w:t>
      </w:r>
    </w:p>
    <w:p w14:paraId="6AE7CDF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Чему радуешься?</w:t>
      </w:r>
    </w:p>
    <w:p w14:paraId="59D47AF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77DCBC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Смотрит на </w:t>
      </w:r>
      <w:proofErr w:type="spellStart"/>
      <w:r w:rsidRPr="007873C0">
        <w:rPr>
          <w:sz w:val="28"/>
          <w:szCs w:val="28"/>
          <w:lang w:val="ru-RU"/>
        </w:rPr>
        <w:t>Добрика</w:t>
      </w:r>
      <w:proofErr w:type="spellEnd"/>
      <w:r w:rsidRPr="007873C0">
        <w:rPr>
          <w:sz w:val="28"/>
          <w:szCs w:val="28"/>
          <w:lang w:val="ru-RU"/>
        </w:rPr>
        <w:t xml:space="preserve"> с недоверием.</w:t>
      </w:r>
    </w:p>
    <w:p w14:paraId="3FFEF1F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295BA2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Ну как же? По всему выходи, я и есть самый настоящий. Чего так смотришь? Я вполне себе верный, умный, интересный. И поддержать готов, и понять, и помочь…</w:t>
      </w:r>
    </w:p>
    <w:p w14:paraId="3512EB5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А как насчёт внеземного происхождения?</w:t>
      </w:r>
    </w:p>
    <w:p w14:paraId="31DC4B6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А разве в списке достоинств настоящего друга такой пункт ты называл?</w:t>
      </w:r>
    </w:p>
    <w:p w14:paraId="6B4517C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Так он сам собой разумеется.</w:t>
      </w:r>
    </w:p>
    <w:p w14:paraId="54AE7FC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И ничего не разумеется! Друг тебе зачем нужен?</w:t>
      </w:r>
    </w:p>
    <w:p w14:paraId="456864E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Чтобы общаться. Играть вместе. Гулять. Задачки решать сложные. В шахматы сражаться.</w:t>
      </w:r>
    </w:p>
    <w:p w14:paraId="50F3146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Вот и давай общаться, играть, сражаться.</w:t>
      </w:r>
    </w:p>
    <w:p w14:paraId="1862BF9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И что? Ты сможешь?</w:t>
      </w:r>
    </w:p>
    <w:p w14:paraId="1F5D97B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Да одной левой. Или правой. Или обеими, как скажешь, в общем. С чего начнём?</w:t>
      </w:r>
    </w:p>
    <w:p w14:paraId="6493263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lastRenderedPageBreak/>
        <w:t>Илюша.</w:t>
      </w:r>
      <w:r w:rsidRPr="007873C0">
        <w:rPr>
          <w:sz w:val="28"/>
          <w:szCs w:val="28"/>
          <w:lang w:val="ru-RU"/>
        </w:rPr>
        <w:t xml:space="preserve"> Да хотя бы с </w:t>
      </w:r>
      <w:proofErr w:type="spellStart"/>
      <w:r w:rsidRPr="007873C0">
        <w:rPr>
          <w:sz w:val="28"/>
          <w:szCs w:val="28"/>
          <w:lang w:val="ru-RU"/>
        </w:rPr>
        <w:t>лего</w:t>
      </w:r>
      <w:proofErr w:type="spellEnd"/>
      <w:r w:rsidRPr="007873C0">
        <w:rPr>
          <w:sz w:val="28"/>
          <w:szCs w:val="28"/>
          <w:lang w:val="ru-RU"/>
        </w:rPr>
        <w:t>. Как насчёт приличного средневекового замка с подвесным мостом и башенками?</w:t>
      </w:r>
    </w:p>
    <w:p w14:paraId="7C2E162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Да хоть с настоящими донжонами! </w:t>
      </w:r>
    </w:p>
    <w:p w14:paraId="0F14878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Ух ты! А что это?</w:t>
      </w:r>
    </w:p>
    <w:p w14:paraId="21A0D45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Сейчас объясню.</w:t>
      </w:r>
    </w:p>
    <w:p w14:paraId="31FDBB5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6E09780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Мальчики садятся за стол и начинают строить замок.</w:t>
      </w:r>
    </w:p>
    <w:p w14:paraId="7C4ED34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За окном на экране появляются постройки в виде замков.</w:t>
      </w:r>
    </w:p>
    <w:p w14:paraId="770C14B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584C80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Круто вышло! Одноклассники заценили бы. Да только…</w:t>
      </w:r>
    </w:p>
    <w:p w14:paraId="71FA193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Понимаю. Нелегко тебе с ними.</w:t>
      </w:r>
    </w:p>
    <w:p w14:paraId="22A5618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D9BC4F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Илюша опускает голову. Кивает. </w:t>
      </w:r>
    </w:p>
    <w:p w14:paraId="1BE0562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855096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Особенно с Аликом нелегко. А он у нас главный авторитет. Куда покажет, туда все потянутся. Что скажет, то и делают.</w:t>
      </w:r>
    </w:p>
    <w:p w14:paraId="41559C7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Понимаю. Такого бы в друзья…</w:t>
      </w:r>
    </w:p>
    <w:p w14:paraId="0C604CF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Откуда ты догадался? (Опускает голову.) Только это из области фантастики.</w:t>
      </w:r>
    </w:p>
    <w:p w14:paraId="65762B8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Фантастики? А я на что?</w:t>
      </w:r>
    </w:p>
    <w:p w14:paraId="0170949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 xml:space="preserve">Илюша </w:t>
      </w:r>
      <w:r w:rsidRPr="007873C0">
        <w:rPr>
          <w:sz w:val="28"/>
          <w:szCs w:val="28"/>
          <w:lang w:val="ru-RU"/>
        </w:rPr>
        <w:t>(недоверчиво). Хочешь сказать, что сможешь?</w:t>
      </w:r>
    </w:p>
    <w:p w14:paraId="57002CD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Раз уж пообещал помогать, помогу. А пока тебе спать пора. До завтра.</w:t>
      </w:r>
    </w:p>
    <w:p w14:paraId="3CC4BD0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629465B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Вылезает в окно. Слышен перезвон колокольчиков.</w:t>
      </w:r>
    </w:p>
    <w:p w14:paraId="720F3C2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D847F9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До завтра, </w:t>
      </w:r>
      <w:proofErr w:type="spellStart"/>
      <w:r w:rsidRPr="007873C0">
        <w:rPr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>! Спасибо тебе. (Ложится в постель.) Здорово время провели. Завтра попробую с ним партию в шахматы разыграть. Давно не упражнялся. Думаю, получится. Классный партнёр мне попался. Друг. Похоже, настоящий…</w:t>
      </w:r>
    </w:p>
    <w:p w14:paraId="6F2067D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93CEA6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Закрывает глаза. Гаснет свет. За окном звездное небо. Постепенно сцена погружается во тьму.</w:t>
      </w:r>
    </w:p>
    <w:p w14:paraId="40F9C4A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8F9A324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Сцена 5.</w:t>
      </w:r>
    </w:p>
    <w:p w14:paraId="2BF47492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</w:p>
    <w:p w14:paraId="5C28CC5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bookmarkStart w:id="6" w:name="_Hlk154831839"/>
      <w:r w:rsidRPr="007873C0">
        <w:rPr>
          <w:sz w:val="28"/>
          <w:szCs w:val="28"/>
          <w:lang w:val="ru-RU"/>
        </w:rPr>
        <w:t>Гостиная в доме Илюши. У окна на диване лежит Илюша. За окном ночной город. Слышится перезвон колокольчиков.</w:t>
      </w:r>
    </w:p>
    <w:p w14:paraId="24352F5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Илюша вскакивает. Подбегает к окну. Распахивает его. В комнату запрыгивает </w:t>
      </w:r>
      <w:proofErr w:type="spellStart"/>
      <w:r w:rsidRPr="007873C0">
        <w:rPr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>.</w:t>
      </w:r>
    </w:p>
    <w:bookmarkEnd w:id="6"/>
    <w:p w14:paraId="27667D8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1EAFBE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Привет! Как дела?</w:t>
      </w:r>
    </w:p>
    <w:p w14:paraId="4ECEFF3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lastRenderedPageBreak/>
        <w:t>Илюша.</w:t>
      </w:r>
      <w:r w:rsidRPr="007873C0">
        <w:rPr>
          <w:sz w:val="28"/>
          <w:szCs w:val="28"/>
          <w:lang w:val="ru-RU"/>
        </w:rPr>
        <w:t xml:space="preserve"> Нормально! Вторую партию до шаха довёл. В третьей запутался немного.</w:t>
      </w:r>
    </w:p>
    <w:p w14:paraId="7622F96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Как запутался, так и распутаешься. Сегодня по плану четвёртую до перерыва довести.</w:t>
      </w:r>
    </w:p>
    <w:p w14:paraId="36C7361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Легко! (смущается) Ну, если ты поможешь, конечно. </w:t>
      </w:r>
    </w:p>
    <w:p w14:paraId="13720D0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Куда ж я денусь.</w:t>
      </w:r>
    </w:p>
    <w:p w14:paraId="1969CF9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B4E4AE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Усаживаются за стол. Играют в шахматы. За окном на экране – шахматная партия.</w:t>
      </w:r>
    </w:p>
    <w:p w14:paraId="559C080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5DEC263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</w:t>
      </w:r>
      <w:proofErr w:type="spellStart"/>
      <w:r w:rsidRPr="007873C0">
        <w:rPr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>, а что там насчёт Алика?</w:t>
      </w:r>
    </w:p>
    <w:p w14:paraId="4783F97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Работаем. У тебя гарде.</w:t>
      </w:r>
    </w:p>
    <w:p w14:paraId="2D06BF2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Ой, прости, задумался! Эх, тебя бы в нашу команду – в два приёма бы в «Зубрёнке» оказались.</w:t>
      </w:r>
    </w:p>
    <w:p w14:paraId="76E0CC8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В «Зубрёнке»? Чёткий лагерь, я в курсе. </w:t>
      </w:r>
    </w:p>
    <w:p w14:paraId="291262A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Везёт тебе.</w:t>
      </w:r>
    </w:p>
    <w:p w14:paraId="416083C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 xml:space="preserve"> (пожимает плечами). Да не особенно. Я же только сторонний наблюдатель. А там жизнь кипит…</w:t>
      </w:r>
    </w:p>
    <w:p w14:paraId="2EAB551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 xml:space="preserve">Илюша </w:t>
      </w:r>
      <w:r w:rsidRPr="007873C0">
        <w:rPr>
          <w:sz w:val="28"/>
          <w:szCs w:val="28"/>
          <w:lang w:val="ru-RU"/>
        </w:rPr>
        <w:t>(вздыхает). Вот именно. Кипит. В феврале там смена спортивная. Победители республиканских турниров съедутся. У наших шанс имеется. Жаль, я не в теме.</w:t>
      </w:r>
    </w:p>
    <w:p w14:paraId="7DEBFBE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>. Это почему? У тебя уровень приличный. Вчера чуть мне мат не поставил.</w:t>
      </w:r>
    </w:p>
    <w:p w14:paraId="612B3DE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Так не поставил же… И потом, меня в команду теперь не возьмут. Потому что капитаном точно Алика поставят, а мы с ним в контрах. Принципиальных. Особенно после стычки из-за Вари.</w:t>
      </w:r>
    </w:p>
    <w:p w14:paraId="52F3C71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Это временно. Я же сказал: работаем.</w:t>
      </w:r>
    </w:p>
    <w:p w14:paraId="6D29082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5A2AC1B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Сцена погружается в темноту.</w:t>
      </w:r>
    </w:p>
    <w:p w14:paraId="35568BE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54430C5E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Сцена 6.</w:t>
      </w:r>
    </w:p>
    <w:p w14:paraId="2B3E42FF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</w:p>
    <w:p w14:paraId="0E9D0A1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Гостиная в доме Илюши. За окном город. Идёт снег. </w:t>
      </w:r>
    </w:p>
    <w:p w14:paraId="39995CA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Бабушка входит и садится в кресло на переднем плане. Звонит телефон.</w:t>
      </w:r>
    </w:p>
    <w:p w14:paraId="4B83C73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197E2EF9" w14:textId="42F416B6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Анна Михайловна? Добрый день. А я только собралась звонить вам. Илья? Знаете, получше. Сейчас с папой в поликлинику поехал. Последние дни</w:t>
      </w:r>
      <w:r w:rsidR="002C3625">
        <w:rPr>
          <w:sz w:val="28"/>
          <w:szCs w:val="28"/>
          <w:lang w:val="ru-RU"/>
        </w:rPr>
        <w:t xml:space="preserve"> неплохо всё,</w:t>
      </w:r>
      <w:r w:rsidRPr="007873C0">
        <w:rPr>
          <w:sz w:val="28"/>
          <w:szCs w:val="28"/>
          <w:lang w:val="ru-RU"/>
        </w:rPr>
        <w:t xml:space="preserve"> грех жаловаться. И аппетит появился, и сон. За шахматы опять засел – первый признак выздоровления.</w:t>
      </w:r>
    </w:p>
    <w:p w14:paraId="18DCBD7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Что? Ребят хотите организовать? Может, не стоит? Уж очень болезненно внук свою ошибку переживает. Может, пусть окрепнет?</w:t>
      </w:r>
    </w:p>
    <w:p w14:paraId="675CF16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lastRenderedPageBreak/>
        <w:t>Да? На классном часу этот случай разбирали? И что дети, сильно на Илюшу сердятся? Совсем? Неужели? Варя призналась? Вот как? Ну, Анна Михайловна, Вы настоящая волшебница! Умеете к каждому подопечному свой ключик найти! Спасибо сердечное за поддержку. Низкий Вам поклон.</w:t>
      </w:r>
    </w:p>
    <w:p w14:paraId="73A66D6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А по поводу предложения… даже не знаю. Разве что найдётся в классе человечек, чтобы как-то мягко, тактично всё внуку рассказать. Когда удобнее? Может, наедине? Правда, переживаю за своего. Помочь хочу. Но подростки предпочитают решать свои проблемы без участия взрослых. Будем надеяться на лучшее.</w:t>
      </w:r>
    </w:p>
    <w:p w14:paraId="52BF4EC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Завтра? С утра я в поликлинике, дети на работе. Помоги им Бог…</w:t>
      </w:r>
    </w:p>
    <w:p w14:paraId="103ECE3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547AC3B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Звонок в дверь. Бабушка уходит.</w:t>
      </w:r>
    </w:p>
    <w:p w14:paraId="04B411B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Сцена затемняется. </w:t>
      </w:r>
    </w:p>
    <w:p w14:paraId="0B193E9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62836399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Сцена 7.</w:t>
      </w:r>
    </w:p>
    <w:p w14:paraId="6590D3A0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</w:p>
    <w:p w14:paraId="0013825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Гостиная в доме Илюши. У окна на диване лежит Илюша. За окном ночной город. Слышится перезвон колокольчиков.</w:t>
      </w:r>
    </w:p>
    <w:p w14:paraId="077ADAB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Окно распахивается. В комнату запрыгивает </w:t>
      </w:r>
      <w:proofErr w:type="spellStart"/>
      <w:r w:rsidRPr="007873C0">
        <w:rPr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>. Илюша идёт навстречу другу.</w:t>
      </w:r>
    </w:p>
    <w:p w14:paraId="0F25FD1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F6B5BF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Привет! Я уже переживать начал. Что так долго?</w:t>
      </w:r>
    </w:p>
    <w:p w14:paraId="14B365F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15AAF0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Усаживаются за стол. Начинают партию в шахматы.</w:t>
      </w:r>
    </w:p>
    <w:p w14:paraId="4EFAAA7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16B67A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 xml:space="preserve"> </w:t>
      </w:r>
      <w:r w:rsidRPr="007873C0">
        <w:rPr>
          <w:sz w:val="28"/>
          <w:szCs w:val="28"/>
          <w:lang w:val="ru-RU"/>
        </w:rPr>
        <w:t>(смотрит на доску). Так… на чём мы закончили? О, вижу, ты классно продвинулся в своей защите. Без пяти минут гроссмейстер! А мы вот так пойдём! (Делает ход.) А по поводу задержки – дела новые появились. Вот тебе помогу и переключусь на других. Сразу в трёх местах моя поддержка требуется.</w:t>
      </w:r>
    </w:p>
    <w:p w14:paraId="1074879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То есть нам расстаться придётся? Как же так? Я только-только друга обрёл. Настоящего…</w:t>
      </w:r>
    </w:p>
    <w:p w14:paraId="6182E42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Расставаться – громко сказано. Никуда я не денусь, буду навещать. Иногда. Часто не обещаю, так уж я устроен, что спешу туда, где во мне нуждаются больше всего. А дружба… дружить можно и на расстоянии. Письма будем писать друг другу. В </w:t>
      </w:r>
      <w:proofErr w:type="spellStart"/>
      <w:r w:rsidRPr="007873C0">
        <w:rPr>
          <w:sz w:val="28"/>
          <w:szCs w:val="28"/>
          <w:lang w:val="ru-RU"/>
        </w:rPr>
        <w:t>нете</w:t>
      </w:r>
      <w:proofErr w:type="spellEnd"/>
      <w:r w:rsidRPr="007873C0">
        <w:rPr>
          <w:sz w:val="28"/>
          <w:szCs w:val="28"/>
          <w:lang w:val="ru-RU"/>
        </w:rPr>
        <w:t xml:space="preserve"> общаться (я тебе ссылочку на межгалактический форум пришлю). И потом, я же обещал…</w:t>
      </w:r>
    </w:p>
    <w:p w14:paraId="757897C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Что обещал? Меня в шахматы подтянуть. Так подтянул. Очень даже.</w:t>
      </w:r>
    </w:p>
    <w:p w14:paraId="2E62C3F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lastRenderedPageBreak/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Согласен. Но я о другом. О друге. Обещал – выполню. Будет тебе друг.</w:t>
      </w:r>
    </w:p>
    <w:p w14:paraId="1E03E61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Настоящий?</w:t>
      </w:r>
    </w:p>
    <w:p w14:paraId="169DFB2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Обязательно!</w:t>
      </w:r>
    </w:p>
    <w:p w14:paraId="45B822D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41D63A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Сцена затемняется. Илюша уходит. </w:t>
      </w:r>
      <w:proofErr w:type="spellStart"/>
      <w:r w:rsidRPr="007873C0">
        <w:rPr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 xml:space="preserve"> опускается в зал.</w:t>
      </w:r>
    </w:p>
    <w:p w14:paraId="3683E2F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7CA60E0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 xml:space="preserve"> (обращается к зрителям). Ну как вам история, ребята? Не слишком волшебная? (Ответы зрителей.) А как вам герои? Кому вы сочувствуете больше? (Ответы зрителей.) Хотите, чтобы Илья нашёл себя настоящего друга? (Ответы зрителей.)</w:t>
      </w:r>
    </w:p>
    <w:p w14:paraId="0974A0D3" w14:textId="569AA56E" w:rsid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Отлично! Тогда попрошу у вас помощи. На раз-два-три все вместе ответьте на мой вопрос. Согласны? (Ответы зрителей.) Тогда, внимание, вопрос: Какими качествами должен обладать настоящий друг? Раз-два-три!</w:t>
      </w:r>
    </w:p>
    <w:p w14:paraId="05C954BE" w14:textId="77777777" w:rsidR="005B594B" w:rsidRPr="007873C0" w:rsidRDefault="005B594B" w:rsidP="007873C0">
      <w:pPr>
        <w:pStyle w:val="a4"/>
        <w:rPr>
          <w:sz w:val="28"/>
          <w:szCs w:val="28"/>
          <w:lang w:val="ru-RU"/>
        </w:rPr>
      </w:pPr>
    </w:p>
    <w:p w14:paraId="5A4A6B62" w14:textId="17C4A018" w:rsid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Зрители все вместе называют качества.</w:t>
      </w:r>
    </w:p>
    <w:p w14:paraId="6D3E6C7E" w14:textId="77777777" w:rsidR="005B594B" w:rsidRPr="007873C0" w:rsidRDefault="005B594B" w:rsidP="007873C0">
      <w:pPr>
        <w:pStyle w:val="a4"/>
        <w:rPr>
          <w:sz w:val="28"/>
          <w:szCs w:val="28"/>
          <w:lang w:val="ru-RU"/>
        </w:rPr>
      </w:pPr>
    </w:p>
    <w:p w14:paraId="7406794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Спасибо, конечно. Только я ничего не понял. Давайте ещё раз! И погромче! Заодно и пересмотреть свои ответы можете. Раз-два-три!</w:t>
      </w:r>
    </w:p>
    <w:p w14:paraId="37684BA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72A0C1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Зрители кричат.</w:t>
      </w:r>
    </w:p>
    <w:p w14:paraId="631DEB4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DD8BDD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 xml:space="preserve">. </w:t>
      </w:r>
      <w:r w:rsidRPr="007873C0">
        <w:rPr>
          <w:sz w:val="28"/>
          <w:szCs w:val="28"/>
          <w:lang w:val="ru-RU"/>
        </w:rPr>
        <w:t>Громко. Но всё равно не понятно. Дубль третий. Раз-два-три!</w:t>
      </w:r>
    </w:p>
    <w:p w14:paraId="4EF8BFC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7E1C56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Зрители кричат.</w:t>
      </w:r>
    </w:p>
    <w:p w14:paraId="6B5EDC4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135842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Так. Я всё понял. Ну, в том смысле, что не стоит нам всем вместе кричать эти замечательные слова, потому что выходит какая-то совсем не замечательная каша. Сделаем по-другому. </w:t>
      </w:r>
    </w:p>
    <w:p w14:paraId="6D1BCFD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Я объявлю антракт. Вы выйдете из зала в фойе, там на столах разложены бумажные ладошки. Вот на них вы мне главные качества настоящего друга и напишете. А чтобы не забыть ничего важного, представьте себе своего самого настоящего друга и просто перепишите его достоинства. Ладошки эти мне покажете, а потом сможете подарить их своим друзьям. Думаю, им будет приятен такой подарок.</w:t>
      </w:r>
    </w:p>
    <w:p w14:paraId="5F00643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Ну как вам моё предложение? Согласны?</w:t>
      </w:r>
    </w:p>
    <w:p w14:paraId="2D122D7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D65DAC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Ответы зрителей.</w:t>
      </w:r>
    </w:p>
    <w:p w14:paraId="3787143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541FF2A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Вот и замечательно! За пару минут столько добрых дел наберётся! АНТРАКТ!</w:t>
      </w:r>
    </w:p>
    <w:p w14:paraId="68ACB4A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49A54A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Слышен звон колокольчиков.</w:t>
      </w:r>
    </w:p>
    <w:p w14:paraId="6FAEBED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1DDD44EF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АНТРАКТ.</w:t>
      </w:r>
    </w:p>
    <w:p w14:paraId="4CAA491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BC296A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Зрители выходят в фойе, где на разноцветных бумажных ладошках выполняют просьбу </w:t>
      </w:r>
      <w:proofErr w:type="spellStart"/>
      <w:r w:rsidRPr="007873C0">
        <w:rPr>
          <w:sz w:val="28"/>
          <w:szCs w:val="28"/>
          <w:lang w:val="ru-RU"/>
        </w:rPr>
        <w:t>Добрика</w:t>
      </w:r>
      <w:proofErr w:type="spellEnd"/>
      <w:r w:rsidRPr="007873C0">
        <w:rPr>
          <w:sz w:val="28"/>
          <w:szCs w:val="28"/>
          <w:lang w:val="ru-RU"/>
        </w:rPr>
        <w:t>. Тот проходит между столами и читает надписи.</w:t>
      </w:r>
    </w:p>
    <w:p w14:paraId="331B41D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Слышен звон колокольчиков. Зрители возвращаются в зал.</w:t>
      </w:r>
    </w:p>
    <w:p w14:paraId="37B9AA86" w14:textId="77777777" w:rsidR="007873C0" w:rsidRPr="00B5449B" w:rsidRDefault="007873C0" w:rsidP="00B5449B">
      <w:pPr>
        <w:rPr>
          <w:b/>
          <w:bCs/>
          <w:sz w:val="28"/>
          <w:szCs w:val="28"/>
          <w:lang w:val="ru-RU"/>
        </w:rPr>
      </w:pPr>
    </w:p>
    <w:p w14:paraId="68CFB337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 xml:space="preserve">АКТ </w:t>
      </w:r>
      <w:r w:rsidRPr="007873C0">
        <w:rPr>
          <w:b/>
          <w:bCs/>
          <w:sz w:val="28"/>
          <w:szCs w:val="28"/>
          <w:lang w:val="en-US"/>
        </w:rPr>
        <w:t>II</w:t>
      </w:r>
      <w:r w:rsidRPr="007873C0">
        <w:rPr>
          <w:b/>
          <w:bCs/>
          <w:sz w:val="28"/>
          <w:szCs w:val="28"/>
          <w:lang w:val="ru-RU"/>
        </w:rPr>
        <w:t>.</w:t>
      </w:r>
    </w:p>
    <w:p w14:paraId="031B2B56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Сцена 1.</w:t>
      </w:r>
    </w:p>
    <w:p w14:paraId="445A3A5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547DDD80" w14:textId="77777777" w:rsidR="007873C0" w:rsidRPr="00583422" w:rsidRDefault="007873C0" w:rsidP="007873C0">
      <w:pPr>
        <w:pStyle w:val="a4"/>
        <w:rPr>
          <w:sz w:val="28"/>
          <w:szCs w:val="28"/>
          <w:lang w:val="ru-RU"/>
        </w:rPr>
      </w:pPr>
      <w:r w:rsidRPr="00583422">
        <w:rPr>
          <w:sz w:val="28"/>
          <w:szCs w:val="28"/>
          <w:lang w:val="ru-RU"/>
        </w:rPr>
        <w:t>Гостиная в доме Илюши. За окном город.</w:t>
      </w:r>
    </w:p>
    <w:p w14:paraId="7BA74E9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583422">
        <w:rPr>
          <w:sz w:val="28"/>
          <w:szCs w:val="28"/>
          <w:lang w:val="ru-RU"/>
        </w:rPr>
        <w:t xml:space="preserve">Входит </w:t>
      </w:r>
      <w:proofErr w:type="spellStart"/>
      <w:r w:rsidRPr="00583422">
        <w:rPr>
          <w:sz w:val="28"/>
          <w:szCs w:val="28"/>
          <w:lang w:val="ru-RU"/>
        </w:rPr>
        <w:t>Добрик</w:t>
      </w:r>
      <w:proofErr w:type="spellEnd"/>
      <w:r w:rsidRPr="00583422">
        <w:rPr>
          <w:sz w:val="28"/>
          <w:szCs w:val="28"/>
          <w:lang w:val="ru-RU"/>
        </w:rPr>
        <w:t>.</w:t>
      </w:r>
    </w:p>
    <w:p w14:paraId="5C7DED1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65FC574D" w14:textId="546C4BB9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 xml:space="preserve"> (обращается к зрителям). Ну, вы и молодцы! Столько добрых </w:t>
      </w:r>
      <w:r w:rsidR="003A370E">
        <w:rPr>
          <w:sz w:val="28"/>
          <w:szCs w:val="28"/>
          <w:lang w:val="ru-RU"/>
        </w:rPr>
        <w:t>качеств</w:t>
      </w:r>
      <w:r w:rsidRPr="007873C0">
        <w:rPr>
          <w:sz w:val="28"/>
          <w:szCs w:val="28"/>
          <w:lang w:val="ru-RU"/>
        </w:rPr>
        <w:t xml:space="preserve"> в своих друзьях обнаружили! </w:t>
      </w:r>
      <w:r w:rsidR="003A370E">
        <w:rPr>
          <w:sz w:val="28"/>
          <w:szCs w:val="28"/>
          <w:lang w:val="ru-RU"/>
        </w:rPr>
        <w:t xml:space="preserve">Столько добрых слов для друзей нашли! </w:t>
      </w:r>
      <w:r w:rsidRPr="007873C0">
        <w:rPr>
          <w:sz w:val="28"/>
          <w:szCs w:val="28"/>
          <w:lang w:val="ru-RU"/>
        </w:rPr>
        <w:t xml:space="preserve">Вы только посмотрите! </w:t>
      </w:r>
    </w:p>
    <w:p w14:paraId="1CAE12A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5D0F00F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Указывает на окно. За окном появляется слайд с облаком слов (добрый, умный, понимающий, надёжный, верный, честный, весёлый, сочувствующий, ласковый и т.д.).</w:t>
      </w:r>
    </w:p>
    <w:p w14:paraId="23A4CB3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414BB6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 xml:space="preserve"> (читает с экрана). Добрый, умный, понимающий, надёжный, верный, честный, весёлый… Слушайте, ребята, да у вас просто идеальные друзья! А у них, по идее, тоже должны быть идеальные друзья. Так что там у вас самих насчёт дружеской идеальности? Ну-ка, оцените себя по этим (показывает на экран) параметрам! Все ли эти достоинства имеются и у вас?</w:t>
      </w:r>
    </w:p>
    <w:p w14:paraId="2A65F74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4CCDDC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Смотрит на лица зрителей.</w:t>
      </w:r>
    </w:p>
    <w:p w14:paraId="6264D37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51124517" w14:textId="0C1B8549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 xml:space="preserve"> (хитро улыбается). М-да, не всё так идеально, как хотелось бы. И что? Разве это повод смущаться и расстраиваться? Ни в коем случае, ребята! Это повод для изменений. Меняйтесь к лучшему! Каждую минуту, каждый час. Уверен, что вы</w:t>
      </w:r>
      <w:r w:rsidR="00645FB3">
        <w:rPr>
          <w:sz w:val="28"/>
          <w:szCs w:val="28"/>
          <w:lang w:val="ru-RU"/>
        </w:rPr>
        <w:t xml:space="preserve"> обязательно</w:t>
      </w:r>
      <w:r w:rsidRPr="007873C0">
        <w:rPr>
          <w:sz w:val="28"/>
          <w:szCs w:val="28"/>
          <w:lang w:val="ru-RU"/>
        </w:rPr>
        <w:t xml:space="preserve"> достигнете идеала! Ну-ка, покажите ладошки те, кто согласен с моими словами!</w:t>
      </w:r>
    </w:p>
    <w:p w14:paraId="44F165A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7BD5EA3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 xml:space="preserve"> поднимает руку вверх и машет ею.</w:t>
      </w:r>
    </w:p>
    <w:p w14:paraId="588760C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Зрители поднимают и машут бумажными ладошками.</w:t>
      </w:r>
    </w:p>
    <w:p w14:paraId="5C9884A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622552F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Вот и замечательно! Я в вас верю. Потому и удаляюсь со спокойным сердцем. Будьте здоровы! Да, совсем забыл…</w:t>
      </w:r>
    </w:p>
    <w:p w14:paraId="4CEC508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0D933F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Показывает зрителям ладошку с добрыми словами. Кладёт её на стол. Машет зрителям. И вылезает в окно.</w:t>
      </w:r>
    </w:p>
    <w:p w14:paraId="47AC438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Слышится звон колокольчиков.</w:t>
      </w:r>
    </w:p>
    <w:p w14:paraId="36A885D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Входит Илюша.</w:t>
      </w:r>
    </w:p>
    <w:p w14:paraId="7A23481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6929DE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</w:t>
      </w:r>
      <w:r w:rsidRPr="007873C0">
        <w:rPr>
          <w:sz w:val="28"/>
          <w:szCs w:val="28"/>
          <w:lang w:val="ru-RU"/>
        </w:rPr>
        <w:t xml:space="preserve"> (замечает ладошку, читает). Умный, добрый, честный. Похоже, </w:t>
      </w:r>
      <w:proofErr w:type="spellStart"/>
      <w:r w:rsidRPr="007873C0">
        <w:rPr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 xml:space="preserve"> оставил. Интересно, о ком это он написал? (Набирает текст на планшете.) Привет, </w:t>
      </w:r>
      <w:proofErr w:type="spellStart"/>
      <w:r w:rsidRPr="007873C0">
        <w:rPr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>! Нашёл твоё письмо. Здорово ты себя описал – один в один прямо! Я очень по тебе скучаю. Но над собой работаю. Три раза вскрытую атаку отработал, спёртый мат условному противнику устроил. У меня уже и абсолютная связка получается. Почти… Когда наведаешься? Мне через три дня в школу…</w:t>
      </w:r>
    </w:p>
    <w:p w14:paraId="31BFD20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 xml:space="preserve"> (голос из-за сцены). Привет, друг. В школу – это хорошо. Письмо это я не про себя – про тебя писал. От души.</w:t>
      </w:r>
    </w:p>
    <w:p w14:paraId="26E911B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</w:t>
      </w:r>
      <w:r w:rsidRPr="007873C0">
        <w:rPr>
          <w:sz w:val="28"/>
          <w:szCs w:val="28"/>
          <w:lang w:val="ru-RU"/>
        </w:rPr>
        <w:t xml:space="preserve"> (растерянно). Как про меня? Это что же выходит: я умный, честный, добрый и всё такое? Ты уверен?</w:t>
      </w:r>
    </w:p>
    <w:p w14:paraId="565A462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 xml:space="preserve"> (голос из-за сцены). Почти. Конечно, немного над собой поработать придётся. Так уж не подкачай, парень. Самая малость осталась.</w:t>
      </w:r>
    </w:p>
    <w:p w14:paraId="6042B68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Буду стараться. Обещаю. Спасибо за доверие. А увидимся когда?</w:t>
      </w:r>
    </w:p>
    <w:p w14:paraId="7A619A9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Насчёт встречи пока трудно сказать. Тут у меня ситуация непростая.</w:t>
      </w:r>
    </w:p>
    <w:p w14:paraId="0D7426C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Опять… Сочувствую. Но ты справишься. Я в тебе уверен. Далеко ты?</w:t>
      </w:r>
    </w:p>
    <w:p w14:paraId="3C00D32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Не очень. В соседней Галактике. Каких-то пару миллионов световых лет.</w:t>
      </w:r>
    </w:p>
    <w:p w14:paraId="06B1226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Крутые скорости у нашего Интернета! Миллионы световых лет за пару секунд преодолевает!</w:t>
      </w:r>
    </w:p>
    <w:p w14:paraId="5480F1A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Он ещё и не такое способен! Появлюсь, расскажу. А пока с папой тренируйся. До соревнований совсем немного осталось.</w:t>
      </w:r>
    </w:p>
    <w:p w14:paraId="71C45F2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Удачи, друг!</w:t>
      </w:r>
    </w:p>
    <w:p w14:paraId="158324D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b/>
          <w:bCs/>
          <w:sz w:val="28"/>
          <w:szCs w:val="28"/>
          <w:lang w:val="ru-RU"/>
        </w:rPr>
        <w:t>.</w:t>
      </w:r>
      <w:r w:rsidRPr="007873C0">
        <w:rPr>
          <w:sz w:val="28"/>
          <w:szCs w:val="28"/>
          <w:lang w:val="ru-RU"/>
        </w:rPr>
        <w:t xml:space="preserve"> И тебе.</w:t>
      </w:r>
    </w:p>
    <w:p w14:paraId="63287B6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3132CE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Звонок в дверь.</w:t>
      </w:r>
    </w:p>
    <w:p w14:paraId="31AF92B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79CFBD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Странно. Гостей не жду. У мамы с бабушкой свои ключи. Папа в командировке.</w:t>
      </w:r>
    </w:p>
    <w:p w14:paraId="1C75E37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lastRenderedPageBreak/>
        <w:t>Звонок повторяется.</w:t>
      </w:r>
    </w:p>
    <w:p w14:paraId="71A2F6F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Илюша уходит.</w:t>
      </w:r>
    </w:p>
    <w:p w14:paraId="13E9FD5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12A8935A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Сцена 2.</w:t>
      </w:r>
    </w:p>
    <w:p w14:paraId="6829A5A1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</w:p>
    <w:p w14:paraId="20C40BB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Гостиная в доме Илюши. За окном город.</w:t>
      </w:r>
    </w:p>
    <w:p w14:paraId="1C018F5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Входит растерянный Илюша. За ним – Алик.</w:t>
      </w:r>
    </w:p>
    <w:p w14:paraId="02E4069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0DDCBD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Добровольский, ты?</w:t>
      </w:r>
    </w:p>
    <w:p w14:paraId="57E1A9A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Типа не узнаёшь?</w:t>
      </w:r>
    </w:p>
    <w:p w14:paraId="0737805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 xml:space="preserve">Илюша </w:t>
      </w:r>
      <w:r w:rsidRPr="007873C0">
        <w:rPr>
          <w:sz w:val="28"/>
          <w:szCs w:val="28"/>
          <w:lang w:val="ru-RU"/>
        </w:rPr>
        <w:t>(пожимает плечами). Ну почему? Не ожидал просто.</w:t>
      </w:r>
    </w:p>
    <w:p w14:paraId="7743C50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Я тоже. В пятницу и представить себе не мог. А в понедельник на классном часу Анна Михайловна решила наш с тобой конфликт обсудить. И так вывернула, что я последним гадом себя почувствовал. Ты в курсе, что Варька призналась?</w:t>
      </w:r>
    </w:p>
    <w:p w14:paraId="7DE975B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В чём это?</w:t>
      </w:r>
    </w:p>
    <w:p w14:paraId="0055590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Ну… как бы это выразиться… в том, что тебя давно доставала. Обзывала, унижала и всё такое.</w:t>
      </w:r>
    </w:p>
    <w:p w14:paraId="654524E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Ничего себе… Прямо так и сказала?</w:t>
      </w:r>
    </w:p>
    <w:p w14:paraId="28A5971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Ну, не совсем так. Выкрутила, конечно, в своём стиле. Да ты не хуже меня знаешь, как она может.</w:t>
      </w:r>
    </w:p>
    <w:p w14:paraId="73A17E0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А ты будто не в курсах был.</w:t>
      </w:r>
    </w:p>
    <w:p w14:paraId="156BDED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Да я в подробности не вдавался. Видел, что вы в контрах. Честно скажу, психовал. </w:t>
      </w:r>
    </w:p>
    <w:p w14:paraId="6651400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А чего психовал, раз в подробности не вдавался? Нелогично как-то.</w:t>
      </w:r>
    </w:p>
    <w:p w14:paraId="5611A5B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Да в подобных делах всё нелогично. Эмоции и прочая ерунда. Короче: нравится мне она. Даже сейчас, хоть и понимаю, что вредная.</w:t>
      </w:r>
    </w:p>
    <w:p w14:paraId="7E0FCD5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Сочувствую. Бабуля моя на это говорит: сердцу не прикажешь. А ещё: любовь зла. Прости, ничего личного. Цитирую просто. Ну, а ко мне чего пришёл?</w:t>
      </w:r>
    </w:p>
    <w:p w14:paraId="3F44D38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А того. Любовь, может и зла. Только это слишком громко сказано. А пришёл… потому что за справедливость я. Признаю: был неправ. Хотя ничего такого не сделал. Подумаешь, двинул психу одному в пятак. Так ведь слегка. И за дело. Видели же все: пацан девчонку обидел. Вроде как само собой разумеющееся продолжение. Я и подумать не мог, что так всё закончится. Короче: извини.</w:t>
      </w:r>
    </w:p>
    <w:p w14:paraId="4E749F5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Да не за что. В принципе, ты кругом прав. И девчонку я обидел, и продолжение правильное.  </w:t>
      </w:r>
    </w:p>
    <w:p w14:paraId="6B12962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А чего ж ты два часа по углам во дворе прятался? Да ещё без куртки. В результате на две недели из жизни класса выпал.</w:t>
      </w:r>
    </w:p>
    <w:p w14:paraId="4316B75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Да стыдно было. Повёл себя как последняя…</w:t>
      </w:r>
    </w:p>
    <w:p w14:paraId="59859EB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lastRenderedPageBreak/>
        <w:t>Алик.</w:t>
      </w:r>
      <w:r w:rsidRPr="007873C0">
        <w:rPr>
          <w:sz w:val="28"/>
          <w:szCs w:val="28"/>
          <w:lang w:val="ru-RU"/>
        </w:rPr>
        <w:t xml:space="preserve"> Стыдно? Это ты из-за стыда?</w:t>
      </w:r>
    </w:p>
    <w:p w14:paraId="7625A45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Ну да…</w:t>
      </w:r>
    </w:p>
    <w:p w14:paraId="1D1EBF1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А я думал…</w:t>
      </w:r>
    </w:p>
    <w:p w14:paraId="3F95268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 xml:space="preserve">Илюша. </w:t>
      </w:r>
      <w:r w:rsidRPr="007873C0">
        <w:rPr>
          <w:sz w:val="28"/>
          <w:szCs w:val="28"/>
          <w:lang w:val="ru-RU"/>
        </w:rPr>
        <w:t>О чём?</w:t>
      </w:r>
    </w:p>
    <w:p w14:paraId="57F3CEB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Да ерунда! Думал, ты из-за меня.</w:t>
      </w:r>
    </w:p>
    <w:p w14:paraId="3F4E8C9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Могу тебя успокоить. Не из-за тебя. Так что зря пришёл. Не виноват ты ни в чём. Мог бы не извиняться.</w:t>
      </w:r>
    </w:p>
    <w:p w14:paraId="437345B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Нет. Не зря пришёл. И извиниться должен был. И потом, дело у меня… предложение к тебе…</w:t>
      </w:r>
    </w:p>
    <w:p w14:paraId="3846F37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14F728F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Осматривается. Замечает на столе шахматы. Подходит к столу.</w:t>
      </w:r>
    </w:p>
    <w:p w14:paraId="68EAAA6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D97E6C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О, ты смотрю, занимаешься. Времени зря не теряешь. Молоток!</w:t>
      </w:r>
    </w:p>
    <w:p w14:paraId="177CD3A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ACFACF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Садится за стол. Жестом зовёт Илюшу сесть рядом. Тот садится.</w:t>
      </w:r>
    </w:p>
    <w:p w14:paraId="7C2A7123" w14:textId="692F013F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Смотрят на доску. </w:t>
      </w:r>
      <w:r w:rsidR="00043FEF">
        <w:rPr>
          <w:sz w:val="28"/>
          <w:szCs w:val="28"/>
          <w:lang w:val="ru-RU"/>
        </w:rPr>
        <w:t xml:space="preserve">Думают. Передвигают фигуры. </w:t>
      </w:r>
      <w:r w:rsidRPr="007873C0">
        <w:rPr>
          <w:sz w:val="28"/>
          <w:szCs w:val="28"/>
          <w:lang w:val="ru-RU"/>
        </w:rPr>
        <w:t>На экране за окном разыгрывается шахматная партия.</w:t>
      </w:r>
    </w:p>
    <w:p w14:paraId="034358E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9B591A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Занимаюсь. Не хочу от ребят отстать. Хотя бы индивидуалку до подиума дожму. В общий зачёт классу пару-тройку очков принесу. А что за предложение у тебя?</w:t>
      </w:r>
    </w:p>
    <w:p w14:paraId="55A2367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</w:t>
      </w:r>
      <w:r w:rsidRPr="007873C0">
        <w:rPr>
          <w:sz w:val="28"/>
          <w:szCs w:val="28"/>
          <w:lang w:val="ru-RU"/>
        </w:rPr>
        <w:t xml:space="preserve"> (переставляет фигуру на доске). Да в общем, в тему. Садовский наш из зачёта вылетел. Минимума не набрал. И вообще, что-то сдал он в последнее время.</w:t>
      </w:r>
    </w:p>
    <w:p w14:paraId="4B10994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</w:t>
      </w:r>
      <w:r w:rsidRPr="007873C0">
        <w:rPr>
          <w:sz w:val="28"/>
          <w:szCs w:val="28"/>
          <w:lang w:val="ru-RU"/>
        </w:rPr>
        <w:t xml:space="preserve"> (тоже переставляет фигуру, волнуется). Сдал и сдал, а я тут причём?</w:t>
      </w:r>
    </w:p>
    <w:p w14:paraId="56D4D9A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Беру коня (забирает с доски фигуру). Так ведь сам только что сказал про общий зачёт.</w:t>
      </w:r>
    </w:p>
    <w:p w14:paraId="3EB004D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</w:t>
      </w:r>
      <w:r w:rsidRPr="007873C0">
        <w:rPr>
          <w:sz w:val="28"/>
          <w:szCs w:val="28"/>
          <w:lang w:val="ru-RU"/>
        </w:rPr>
        <w:t xml:space="preserve"> (задумывается над следующим ходом). Ну, сказал. Думаешь, я за команду не переживаю? Третий год на волоске висим. Директору на недостаточные результаты класса все, кому не лень намекают. Типа: провалили эксперимент.</w:t>
      </w:r>
    </w:p>
    <w:p w14:paraId="01B56B2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Директор у нас человек продвинутый. Единственный в городе шахматный класс разукомплектовать не даст. Увидишь! А по поводу результатов ты прав. Проворонили сразу два чемпионата. Теперь навёрстывать нужно. И олимпиада нынешняя очень кстати. </w:t>
      </w:r>
    </w:p>
    <w:p w14:paraId="27DD0EA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</w:t>
      </w:r>
      <w:r w:rsidRPr="007873C0">
        <w:rPr>
          <w:sz w:val="28"/>
          <w:szCs w:val="28"/>
          <w:lang w:val="ru-RU"/>
        </w:rPr>
        <w:t xml:space="preserve"> (делает следующий ход, кивает). Согласен. Потому и готовлюсь.</w:t>
      </w:r>
    </w:p>
    <w:p w14:paraId="6688528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И я согласен. Потому и предлагаю тебе место в команде.</w:t>
      </w:r>
    </w:p>
    <w:p w14:paraId="16D2A31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Так меня как бы никто оттуда не исключал.</w:t>
      </w:r>
    </w:p>
    <w:p w14:paraId="29C77CF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</w:t>
      </w:r>
      <w:r w:rsidRPr="007873C0">
        <w:rPr>
          <w:sz w:val="28"/>
          <w:szCs w:val="28"/>
          <w:lang w:val="ru-RU"/>
        </w:rPr>
        <w:t xml:space="preserve"> (делает ход). Я не о том. Я о команде сильнейших.</w:t>
      </w:r>
    </w:p>
    <w:p w14:paraId="6512519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lastRenderedPageBreak/>
        <w:t>Илюша</w:t>
      </w:r>
      <w:r w:rsidRPr="007873C0">
        <w:rPr>
          <w:sz w:val="28"/>
          <w:szCs w:val="28"/>
          <w:lang w:val="ru-RU"/>
        </w:rPr>
        <w:t xml:space="preserve"> (роняет фигуру на пол, нагибается, поднимает, сильно волнуется). Меня? К сильнейшим?</w:t>
      </w:r>
    </w:p>
    <w:p w14:paraId="0AD0243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Ну да. А что? Слабо? Ты у нас второй год в запасных. Кстати, тебе шах.</w:t>
      </w:r>
    </w:p>
    <w:p w14:paraId="6E09DAB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Илюша делает ход.</w:t>
      </w:r>
    </w:p>
    <w:p w14:paraId="0B19B4E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743D710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И тебе.</w:t>
      </w:r>
    </w:p>
    <w:p w14:paraId="74272B4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Класс! И как это тебе удалось? Похоже на защиту </w:t>
      </w:r>
      <w:proofErr w:type="spellStart"/>
      <w:r w:rsidRPr="007873C0">
        <w:rPr>
          <w:sz w:val="28"/>
          <w:szCs w:val="28"/>
          <w:lang w:val="ru-RU"/>
        </w:rPr>
        <w:t>Нимцовича</w:t>
      </w:r>
      <w:proofErr w:type="spellEnd"/>
      <w:r w:rsidRPr="007873C0">
        <w:rPr>
          <w:sz w:val="28"/>
          <w:szCs w:val="28"/>
          <w:lang w:val="ru-RU"/>
        </w:rPr>
        <w:t xml:space="preserve">… Это уже кандидатский минимум, как минимум! Ну, ты даёшь! (Пожимает Илюше руку. Смотрит на часы.) Ой, мне в музыкалку пора! Давай завтра доиграем? </w:t>
      </w:r>
    </w:p>
    <w:p w14:paraId="1DB54E0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Не вопрос. А что насчёт музыкалки? Варьку встречаешь?</w:t>
      </w:r>
    </w:p>
    <w:p w14:paraId="4F7FB57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Если бы! Третий год флейту терзаю. Мама спит и видит меня на консерваторской сцене.</w:t>
      </w:r>
    </w:p>
    <w:p w14:paraId="71617C4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Ты и флейта? Фантастика! Даже представить себе не могу!</w:t>
      </w:r>
    </w:p>
    <w:p w14:paraId="43E9BF2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Прикинь, я тоже. Если в мастера по шахматам не выйду, придётся в консерваторию поступать! </w:t>
      </w:r>
    </w:p>
    <w:p w14:paraId="7956414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Жесть!</w:t>
      </w:r>
    </w:p>
    <w:p w14:paraId="7D126CD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Вот именно. Так что давай, помогай, друг!</w:t>
      </w:r>
    </w:p>
    <w:p w14:paraId="46E7966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D82D7B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Встаёт. Хлопает Илюшу по плечу. Уходит.</w:t>
      </w:r>
    </w:p>
    <w:p w14:paraId="5F99AA6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52BB42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</w:t>
      </w:r>
      <w:r w:rsidRPr="007873C0">
        <w:rPr>
          <w:sz w:val="28"/>
          <w:szCs w:val="28"/>
          <w:lang w:val="ru-RU"/>
        </w:rPr>
        <w:t xml:space="preserve"> (потрясённо). Добровольский! Команда! Флейта! Друг! Наваждение?!</w:t>
      </w:r>
    </w:p>
    <w:p w14:paraId="18AAD12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Слышен звон колокольчиков.</w:t>
      </w:r>
    </w:p>
    <w:p w14:paraId="6C26733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Уходит.</w:t>
      </w:r>
    </w:p>
    <w:p w14:paraId="1A202CE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Сцена затемняется. </w:t>
      </w:r>
    </w:p>
    <w:p w14:paraId="5F684F7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FBCAFF7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Сцена 3.</w:t>
      </w:r>
    </w:p>
    <w:p w14:paraId="44B7719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C8EA0E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bookmarkStart w:id="7" w:name="_Hlk155466932"/>
      <w:r w:rsidRPr="007873C0">
        <w:rPr>
          <w:sz w:val="28"/>
          <w:szCs w:val="28"/>
          <w:lang w:val="ru-RU"/>
        </w:rPr>
        <w:t>Гостиная в доме Илюши. За окном город. За столом папа и Илюша разыгрывают партию.</w:t>
      </w:r>
    </w:p>
    <w:bookmarkEnd w:id="7"/>
    <w:p w14:paraId="16BF83F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C36E14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Папа.</w:t>
      </w:r>
      <w:r w:rsidRPr="007873C0">
        <w:rPr>
          <w:sz w:val="28"/>
          <w:szCs w:val="28"/>
          <w:lang w:val="ru-RU"/>
        </w:rPr>
        <w:t xml:space="preserve"> Однако… как ты в тактике продвинулся. Высший класс, сынок! </w:t>
      </w:r>
    </w:p>
    <w:p w14:paraId="706DBB0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Стараюсь. Олимпиада на носу. Самые ответственные соревнования в году. И кажется, меня в основной состав берут.</w:t>
      </w:r>
    </w:p>
    <w:p w14:paraId="3CAE0CD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Папа.</w:t>
      </w:r>
      <w:r w:rsidRPr="007873C0">
        <w:rPr>
          <w:sz w:val="28"/>
          <w:szCs w:val="28"/>
          <w:lang w:val="ru-RU"/>
        </w:rPr>
        <w:t xml:space="preserve"> Давно пора. Неужели оценили наконец?</w:t>
      </w:r>
    </w:p>
    <w:p w14:paraId="7C3028A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Да вроде бы… Сегодня Алик Добровольский приходил…</w:t>
      </w:r>
    </w:p>
    <w:p w14:paraId="5E94EC4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Папа.</w:t>
      </w:r>
      <w:r w:rsidRPr="007873C0">
        <w:rPr>
          <w:sz w:val="28"/>
          <w:szCs w:val="28"/>
          <w:lang w:val="ru-RU"/>
        </w:rPr>
        <w:t xml:space="preserve"> Это тот, который…</w:t>
      </w:r>
    </w:p>
    <w:p w14:paraId="123A519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</w:t>
      </w:r>
      <w:r w:rsidRPr="007873C0">
        <w:rPr>
          <w:sz w:val="28"/>
          <w:szCs w:val="28"/>
          <w:lang w:val="ru-RU"/>
        </w:rPr>
        <w:t xml:space="preserve"> (смущенно). Тот. Он у нас капитан классной команды. Второй взрослый разряд имеет. Лучший шахматист в классе! А тебе мат.</w:t>
      </w:r>
    </w:p>
    <w:p w14:paraId="6257EA5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61C6BE9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lastRenderedPageBreak/>
        <w:t>Входит мама.</w:t>
      </w:r>
    </w:p>
    <w:p w14:paraId="208A614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77C3948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Мама.</w:t>
      </w:r>
      <w:r w:rsidRPr="007873C0">
        <w:rPr>
          <w:sz w:val="28"/>
          <w:szCs w:val="28"/>
          <w:lang w:val="ru-RU"/>
        </w:rPr>
        <w:t xml:space="preserve"> Мальчики, ужинать. Сырники стынут.</w:t>
      </w:r>
    </w:p>
    <w:p w14:paraId="2525B27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О, </w:t>
      </w:r>
      <w:proofErr w:type="spellStart"/>
      <w:r w:rsidRPr="007873C0">
        <w:rPr>
          <w:sz w:val="28"/>
          <w:szCs w:val="28"/>
          <w:lang w:val="ru-RU"/>
        </w:rPr>
        <w:t>сырнички</w:t>
      </w:r>
      <w:proofErr w:type="spellEnd"/>
      <w:r w:rsidRPr="007873C0">
        <w:rPr>
          <w:sz w:val="28"/>
          <w:szCs w:val="28"/>
          <w:lang w:val="ru-RU"/>
        </w:rPr>
        <w:t>!</w:t>
      </w:r>
    </w:p>
    <w:p w14:paraId="323B8A4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1343E2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Убегает.</w:t>
      </w:r>
    </w:p>
    <w:p w14:paraId="3C4123C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A06595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Мама</w:t>
      </w:r>
      <w:r w:rsidRPr="007873C0">
        <w:rPr>
          <w:sz w:val="28"/>
          <w:szCs w:val="28"/>
          <w:lang w:val="ru-RU"/>
        </w:rPr>
        <w:t xml:space="preserve"> (смотрит на папу). А вам, сударь, особое предложение требуется?</w:t>
      </w:r>
    </w:p>
    <w:p w14:paraId="509D51F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</w:t>
      </w:r>
      <w:r w:rsidRPr="007873C0">
        <w:rPr>
          <w:sz w:val="28"/>
          <w:szCs w:val="28"/>
          <w:lang w:val="ru-RU"/>
        </w:rPr>
        <w:t xml:space="preserve"> (растерянно).  Он мне мат поставил, представляешь?</w:t>
      </w:r>
    </w:p>
    <w:p w14:paraId="3E5E4CE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Мама.</w:t>
      </w:r>
      <w:r w:rsidRPr="007873C0">
        <w:rPr>
          <w:sz w:val="28"/>
          <w:szCs w:val="28"/>
          <w:lang w:val="ru-RU"/>
        </w:rPr>
        <w:t xml:space="preserve"> Кто? Кому?</w:t>
      </w:r>
    </w:p>
    <w:p w14:paraId="42B8B0B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Папа.</w:t>
      </w:r>
      <w:r w:rsidRPr="007873C0">
        <w:rPr>
          <w:sz w:val="28"/>
          <w:szCs w:val="28"/>
          <w:lang w:val="ru-RU"/>
        </w:rPr>
        <w:t xml:space="preserve"> Наш сын, дорогая. Наш сын поставил мат своему отцу.</w:t>
      </w:r>
    </w:p>
    <w:p w14:paraId="425FB61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Мама.</w:t>
      </w:r>
      <w:r w:rsidRPr="007873C0">
        <w:rPr>
          <w:sz w:val="28"/>
          <w:szCs w:val="28"/>
          <w:lang w:val="ru-RU"/>
        </w:rPr>
        <w:t xml:space="preserve"> О… обладатель кандидатского значка терпит поражение от начинающего игрока! Воистину, Святки – время чудес!</w:t>
      </w:r>
    </w:p>
    <w:p w14:paraId="6CDA76B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Папа.</w:t>
      </w:r>
      <w:r w:rsidRPr="007873C0">
        <w:rPr>
          <w:sz w:val="28"/>
          <w:szCs w:val="28"/>
          <w:lang w:val="ru-RU"/>
        </w:rPr>
        <w:t xml:space="preserve"> Не то слово! А тут ещё, только представь себе, сам Добровольский объявился. Собственной, так сказать, персоной.</w:t>
      </w:r>
    </w:p>
    <w:p w14:paraId="140A025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Мама.</w:t>
      </w:r>
      <w:r w:rsidRPr="007873C0">
        <w:rPr>
          <w:sz w:val="28"/>
          <w:szCs w:val="28"/>
          <w:lang w:val="ru-RU"/>
        </w:rPr>
        <w:t xml:space="preserve"> Как? Этот хулиган?!</w:t>
      </w:r>
    </w:p>
    <w:p w14:paraId="5F08506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Папа.</w:t>
      </w:r>
      <w:r w:rsidRPr="007873C0">
        <w:rPr>
          <w:sz w:val="28"/>
          <w:szCs w:val="28"/>
          <w:lang w:val="ru-RU"/>
        </w:rPr>
        <w:t xml:space="preserve"> Кажется, не хулиган. Он на флейте играет. Извиняться приходил.</w:t>
      </w:r>
    </w:p>
    <w:p w14:paraId="5D01F50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Мама</w:t>
      </w:r>
      <w:r w:rsidRPr="007873C0">
        <w:rPr>
          <w:sz w:val="28"/>
          <w:szCs w:val="28"/>
          <w:lang w:val="ru-RU"/>
        </w:rPr>
        <w:t xml:space="preserve"> (удивленно). Извиняться?! По собственной воле?</w:t>
      </w:r>
    </w:p>
    <w:p w14:paraId="2F221DC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</w:t>
      </w:r>
      <w:r w:rsidRPr="007873C0">
        <w:rPr>
          <w:sz w:val="28"/>
          <w:szCs w:val="28"/>
          <w:lang w:val="ru-RU"/>
        </w:rPr>
        <w:t xml:space="preserve"> (кивает). Похоже на то. Да ещё и предложение Илюшке сделал… весьма интересное…</w:t>
      </w:r>
    </w:p>
    <w:p w14:paraId="4ADD4E6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 и мама</w:t>
      </w:r>
      <w:r w:rsidRPr="007873C0">
        <w:rPr>
          <w:sz w:val="28"/>
          <w:szCs w:val="28"/>
          <w:lang w:val="ru-RU"/>
        </w:rPr>
        <w:t xml:space="preserve"> (вместе). Чудеса…</w:t>
      </w:r>
    </w:p>
    <w:p w14:paraId="2714DF7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66CCC3B8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Сцена 4.</w:t>
      </w:r>
    </w:p>
    <w:p w14:paraId="587D699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Гостиная в доме Илюши. За окном город. За столом Илюша и Алик разыгрывают партию.</w:t>
      </w:r>
    </w:p>
    <w:p w14:paraId="5E48E0C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CE530F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 xml:space="preserve">Алик </w:t>
      </w:r>
      <w:r w:rsidRPr="007873C0">
        <w:rPr>
          <w:sz w:val="28"/>
          <w:szCs w:val="28"/>
          <w:lang w:val="ru-RU"/>
        </w:rPr>
        <w:t>(сбрасывает с доски фигуры). Второй мат. Чудеса! Ну, ты Городилов даёшь!</w:t>
      </w:r>
    </w:p>
    <w:p w14:paraId="6F93CC9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</w:t>
      </w:r>
      <w:r w:rsidRPr="007873C0">
        <w:rPr>
          <w:sz w:val="28"/>
          <w:szCs w:val="28"/>
          <w:lang w:val="ru-RU"/>
        </w:rPr>
        <w:t xml:space="preserve"> (ставит фигуры на доску). Я ж говорю: тренера у меня хорошие. Папа – кандидат в мастера. И ещё один (Смотрит в окно.) … </w:t>
      </w:r>
    </w:p>
    <w:p w14:paraId="141DAA4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511A60C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За окном загорается и гаснет огонёк. Слышится звон колокольчиков.</w:t>
      </w:r>
    </w:p>
    <w:p w14:paraId="7BFE825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6DDBF0BD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</w:t>
      </w:r>
      <w:r w:rsidRPr="007873C0">
        <w:rPr>
          <w:sz w:val="28"/>
          <w:szCs w:val="28"/>
          <w:lang w:val="ru-RU"/>
        </w:rPr>
        <w:t xml:space="preserve"> (подбегает к окну, выглядывает, грустнеет) Был…</w:t>
      </w:r>
    </w:p>
    <w:p w14:paraId="29AF837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</w:t>
      </w:r>
      <w:r w:rsidRPr="007873C0">
        <w:rPr>
          <w:sz w:val="28"/>
          <w:szCs w:val="28"/>
          <w:lang w:val="ru-RU"/>
        </w:rPr>
        <w:t xml:space="preserve"> (выставляет фигуры для игры). Ты о чём?</w:t>
      </w:r>
    </w:p>
    <w:p w14:paraId="4D5328F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</w:t>
      </w:r>
      <w:r w:rsidRPr="007873C0">
        <w:rPr>
          <w:sz w:val="28"/>
          <w:szCs w:val="28"/>
          <w:lang w:val="ru-RU"/>
        </w:rPr>
        <w:t xml:space="preserve"> (садится за стол). Да так… о чудесах. Бабушка говорит, что святки – время чудес и добра. Мы в Рождество желания загадывали. Ну, я и загадал…</w:t>
      </w:r>
    </w:p>
    <w:p w14:paraId="0A58A46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 xml:space="preserve">Алик. </w:t>
      </w:r>
      <w:r w:rsidRPr="007873C0">
        <w:rPr>
          <w:sz w:val="28"/>
          <w:szCs w:val="28"/>
          <w:lang w:val="ru-RU"/>
        </w:rPr>
        <w:t>Про шахматы?</w:t>
      </w:r>
    </w:p>
    <w:p w14:paraId="05A75D6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Типа того. Ещё партию?</w:t>
      </w:r>
    </w:p>
    <w:p w14:paraId="00B81B4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lastRenderedPageBreak/>
        <w:t>Алик.</w:t>
      </w:r>
      <w:r w:rsidRPr="007873C0">
        <w:rPr>
          <w:sz w:val="28"/>
          <w:szCs w:val="28"/>
          <w:lang w:val="ru-RU"/>
        </w:rPr>
        <w:t xml:space="preserve"> </w:t>
      </w:r>
      <w:proofErr w:type="spellStart"/>
      <w:r w:rsidRPr="007873C0">
        <w:rPr>
          <w:sz w:val="28"/>
          <w:szCs w:val="28"/>
          <w:lang w:val="ru-RU"/>
        </w:rPr>
        <w:t>Нееет</w:t>
      </w:r>
      <w:proofErr w:type="spellEnd"/>
      <w:r w:rsidRPr="007873C0">
        <w:rPr>
          <w:sz w:val="28"/>
          <w:szCs w:val="28"/>
          <w:lang w:val="ru-RU"/>
        </w:rPr>
        <w:t xml:space="preserve">! Устал проигрывать (Пожимает руку Илюше, подмигивает ему.). Шучу. Давай лучше пару упражнений повторим. У меня никак жертва </w:t>
      </w:r>
      <w:proofErr w:type="spellStart"/>
      <w:r w:rsidRPr="007873C0">
        <w:rPr>
          <w:sz w:val="28"/>
          <w:szCs w:val="28"/>
          <w:lang w:val="ru-RU"/>
        </w:rPr>
        <w:t>Ласкера</w:t>
      </w:r>
      <w:proofErr w:type="spellEnd"/>
      <w:r w:rsidRPr="007873C0">
        <w:rPr>
          <w:sz w:val="28"/>
          <w:szCs w:val="28"/>
          <w:lang w:val="ru-RU"/>
        </w:rPr>
        <w:t xml:space="preserve"> не получается.</w:t>
      </w:r>
    </w:p>
    <w:p w14:paraId="31FB563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Странно. У меня без проблем.</w:t>
      </w:r>
    </w:p>
    <w:p w14:paraId="1227A3F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А защита Рагозина?</w:t>
      </w:r>
    </w:p>
    <w:p w14:paraId="15CA4F9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Тут для начала приёмчик один применить требуется. Смотри…</w:t>
      </w:r>
    </w:p>
    <w:p w14:paraId="0D5BA0D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F373A6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Мальчики склоняются над доской.</w:t>
      </w:r>
    </w:p>
    <w:p w14:paraId="54C86A2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Входит бабушка.</w:t>
      </w:r>
    </w:p>
    <w:p w14:paraId="279C5AF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Вносит поднос с пирогом и чашками. Ставит на стол.</w:t>
      </w:r>
    </w:p>
    <w:p w14:paraId="345B090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376341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Не проголодались, шахматисты? Как насчёт короткого перерыва?</w:t>
      </w:r>
    </w:p>
    <w:p w14:paraId="08B8914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</w:t>
      </w:r>
      <w:r w:rsidRPr="007873C0">
        <w:rPr>
          <w:sz w:val="28"/>
          <w:szCs w:val="28"/>
          <w:lang w:val="ru-RU"/>
        </w:rPr>
        <w:t xml:space="preserve"> (принюхивается). Что это у нас? Никак лимонник?</w:t>
      </w:r>
    </w:p>
    <w:p w14:paraId="2BA9F22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</w:t>
      </w:r>
      <w:r w:rsidRPr="007873C0">
        <w:rPr>
          <w:sz w:val="28"/>
          <w:szCs w:val="28"/>
          <w:lang w:val="ru-RU"/>
        </w:rPr>
        <w:t>. Он самый. Тёпленький ещё. Угощайтесь.</w:t>
      </w:r>
    </w:p>
    <w:p w14:paraId="31BAFC0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</w:t>
      </w:r>
      <w:r w:rsidRPr="007873C0">
        <w:rPr>
          <w:sz w:val="28"/>
          <w:szCs w:val="28"/>
          <w:lang w:val="ru-RU"/>
        </w:rPr>
        <w:t xml:space="preserve"> (к Алику). Подождут твои упражнения. Бабушкин лимонник – это бомба! Покруче этюдов Каспаряна!</w:t>
      </w:r>
    </w:p>
    <w:p w14:paraId="6D63BE8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</w:t>
      </w:r>
      <w:r w:rsidRPr="007873C0">
        <w:rPr>
          <w:sz w:val="28"/>
          <w:szCs w:val="28"/>
          <w:lang w:val="ru-RU"/>
        </w:rPr>
        <w:t xml:space="preserve"> (пробует пирог). И вправду бомба! Каспарян отдыхает. Однозначно! Ну, Татьяна Анатольевна, знатная вы кулинарка!</w:t>
      </w:r>
    </w:p>
    <w:p w14:paraId="269067E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Мерси за комплимент, юноша! Сама себе удивляюсь: как на пенсию вышла, почувствовала вкус к выпечке. Радую своих при всяком удобном случае. </w:t>
      </w:r>
    </w:p>
    <w:p w14:paraId="0CEDF6E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Завидую!</w:t>
      </w:r>
    </w:p>
    <w:p w14:paraId="2025154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А ты заходи почаще </w:t>
      </w:r>
      <w:bookmarkStart w:id="8" w:name="_Hlk155550393"/>
      <w:r w:rsidRPr="007873C0">
        <w:rPr>
          <w:sz w:val="28"/>
          <w:szCs w:val="28"/>
          <w:lang w:val="ru-RU"/>
        </w:rPr>
        <w:t>–</w:t>
      </w:r>
      <w:bookmarkEnd w:id="8"/>
      <w:r w:rsidRPr="007873C0">
        <w:rPr>
          <w:sz w:val="28"/>
          <w:szCs w:val="28"/>
          <w:lang w:val="ru-RU"/>
        </w:rPr>
        <w:t xml:space="preserve"> разделишь эту радость с нами.</w:t>
      </w:r>
    </w:p>
    <w:p w14:paraId="49ADB163" w14:textId="0B72DEDD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Без проблем. Тем более, что у нас тут большое общее дело образовалось. Готовимся к олимпиаде. Я капитан. </w:t>
      </w:r>
      <w:proofErr w:type="spellStart"/>
      <w:r w:rsidRPr="007873C0">
        <w:rPr>
          <w:sz w:val="28"/>
          <w:szCs w:val="28"/>
          <w:lang w:val="ru-RU"/>
        </w:rPr>
        <w:t>Илюха</w:t>
      </w:r>
      <w:proofErr w:type="spellEnd"/>
      <w:r w:rsidRPr="007873C0">
        <w:rPr>
          <w:sz w:val="28"/>
          <w:szCs w:val="28"/>
          <w:lang w:val="ru-RU"/>
        </w:rPr>
        <w:t xml:space="preserve"> ваш </w:t>
      </w:r>
      <w:r w:rsidR="00121426" w:rsidRPr="00121426">
        <w:rPr>
          <w:sz w:val="28"/>
          <w:szCs w:val="28"/>
          <w:lang w:val="ru-RU"/>
        </w:rPr>
        <w:t>–</w:t>
      </w:r>
      <w:r w:rsidR="00121426">
        <w:rPr>
          <w:sz w:val="28"/>
          <w:szCs w:val="28"/>
          <w:lang w:val="ru-RU"/>
        </w:rPr>
        <w:t xml:space="preserve"> </w:t>
      </w:r>
      <w:r w:rsidRPr="007873C0">
        <w:rPr>
          <w:sz w:val="28"/>
          <w:szCs w:val="28"/>
          <w:lang w:val="ru-RU"/>
        </w:rPr>
        <w:t>явный лидер.</w:t>
      </w:r>
    </w:p>
    <w:p w14:paraId="277AFB1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</w:t>
      </w:r>
      <w:r w:rsidRPr="007873C0">
        <w:rPr>
          <w:sz w:val="28"/>
          <w:szCs w:val="28"/>
          <w:lang w:val="ru-RU"/>
        </w:rPr>
        <w:t xml:space="preserve"> (удивлённо). Уже лидер? Ну и скорости у вас!</w:t>
      </w:r>
    </w:p>
    <w:p w14:paraId="33FF1F7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Время такое. Сама же говорила…</w:t>
      </w:r>
    </w:p>
    <w:p w14:paraId="5D679D2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6B03E6F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Сцена затемняется. Слышен звон колокольчиков.</w:t>
      </w:r>
    </w:p>
    <w:p w14:paraId="0FC03B6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5CB344DE" w14:textId="77777777" w:rsidR="007873C0" w:rsidRPr="007873C0" w:rsidRDefault="007873C0" w:rsidP="007873C0">
      <w:pPr>
        <w:pStyle w:val="a4"/>
        <w:rPr>
          <w:b/>
          <w:bCs/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Сцена 5.</w:t>
      </w:r>
    </w:p>
    <w:p w14:paraId="6465D4C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Гостиная в доме Илюши. За окном город. Илюша с родителями и бабушкой пьют чай.</w:t>
      </w:r>
    </w:p>
    <w:p w14:paraId="31A1F31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2CF6ECA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Папа.</w:t>
      </w:r>
      <w:r w:rsidRPr="007873C0">
        <w:rPr>
          <w:sz w:val="28"/>
          <w:szCs w:val="28"/>
          <w:lang w:val="ru-RU"/>
        </w:rPr>
        <w:t xml:space="preserve"> Ну что, сын, отстрелялись?</w:t>
      </w:r>
    </w:p>
    <w:p w14:paraId="17E0B65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Ага. Вчера три тура. Сегодня финал. Вроде бы неплохо. Мои все партии победные. У Алика тоже. И в групповом туре хорошо себя показали. Нас отпустили, капитанов оставили. Ждут, когда жюри очки </w:t>
      </w:r>
      <w:r w:rsidRPr="007873C0">
        <w:rPr>
          <w:sz w:val="28"/>
          <w:szCs w:val="28"/>
          <w:lang w:val="ru-RU"/>
        </w:rPr>
        <w:lastRenderedPageBreak/>
        <w:t xml:space="preserve">подсчитает. Волнуюсь, конечно. Главные соперники – минчане и Брест тоже отлично сыграли. </w:t>
      </w:r>
    </w:p>
    <w:p w14:paraId="22BF863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Мама.</w:t>
      </w:r>
      <w:r w:rsidRPr="007873C0">
        <w:rPr>
          <w:sz w:val="28"/>
          <w:szCs w:val="28"/>
          <w:lang w:val="ru-RU"/>
        </w:rPr>
        <w:t xml:space="preserve"> Значит, в любом случае, все молодцы. А это самое главное!</w:t>
      </w:r>
    </w:p>
    <w:p w14:paraId="288BB8D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</w:t>
      </w:r>
      <w:r w:rsidRPr="007873C0">
        <w:rPr>
          <w:sz w:val="28"/>
          <w:szCs w:val="28"/>
          <w:lang w:val="ru-RU"/>
        </w:rPr>
        <w:t xml:space="preserve"> (неуверенно). Ага. Давайте лучше чай пить. Так время быстрей движется. Ба, сегодня у тебя пирог потрясный! Можно я кусочек для друга возьму?</w:t>
      </w:r>
    </w:p>
    <w:p w14:paraId="133E6B3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Для друга можно и не один. (Поднимается.) Ну, вы со стола сами уберёте. А я в храм. На вечерню и за Крещенской водичкой.</w:t>
      </w:r>
    </w:p>
    <w:p w14:paraId="5CA4F546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F6270C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Бабушка уходит. Родители уносят посуду.</w:t>
      </w:r>
    </w:p>
    <w:p w14:paraId="3E8D167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5A30E4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</w:t>
      </w:r>
      <w:r w:rsidRPr="007873C0">
        <w:rPr>
          <w:sz w:val="28"/>
          <w:szCs w:val="28"/>
          <w:lang w:val="ru-RU"/>
        </w:rPr>
        <w:t xml:space="preserve"> (берёт со стола кусок пирога). </w:t>
      </w:r>
      <w:proofErr w:type="spellStart"/>
      <w:r w:rsidRPr="007873C0">
        <w:rPr>
          <w:sz w:val="28"/>
          <w:szCs w:val="28"/>
          <w:lang w:val="ru-RU"/>
        </w:rPr>
        <w:t>Добрику</w:t>
      </w:r>
      <w:proofErr w:type="spellEnd"/>
      <w:r w:rsidRPr="007873C0">
        <w:rPr>
          <w:sz w:val="28"/>
          <w:szCs w:val="28"/>
          <w:lang w:val="ru-RU"/>
        </w:rPr>
        <w:t xml:space="preserve"> оставлю. А вдруг прилетит на запах? Давно не заглядывал. А у меня столько новостей. Можно, конечно, в </w:t>
      </w:r>
      <w:proofErr w:type="spellStart"/>
      <w:r w:rsidRPr="007873C0">
        <w:rPr>
          <w:sz w:val="28"/>
          <w:szCs w:val="28"/>
          <w:lang w:val="ru-RU"/>
        </w:rPr>
        <w:t>нете</w:t>
      </w:r>
      <w:proofErr w:type="spellEnd"/>
      <w:r w:rsidRPr="007873C0">
        <w:rPr>
          <w:sz w:val="28"/>
          <w:szCs w:val="28"/>
          <w:lang w:val="ru-RU"/>
        </w:rPr>
        <w:t xml:space="preserve"> новостями поделиться. Но вживую больше хочется…</w:t>
      </w:r>
    </w:p>
    <w:p w14:paraId="1B684F4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BB53BB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Ставит блюдце на подоконник.</w:t>
      </w:r>
    </w:p>
    <w:p w14:paraId="42BFCF4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5380297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Правда, </w:t>
      </w:r>
      <w:proofErr w:type="spellStart"/>
      <w:r w:rsidRPr="007873C0">
        <w:rPr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 xml:space="preserve"> говорит, что в основном добром подпитывается. Но разве против бабушкиных пирогов устоишь! Кстати, и Алику надо бы кусочек оставить. Сластёной оказался Добровольский. Надо же… Сластёна… Друг… Добровольский… </w:t>
      </w:r>
      <w:proofErr w:type="spellStart"/>
      <w:r w:rsidRPr="007873C0">
        <w:rPr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>… Как? И он тоже? Значит, два друга. У меня два друга! (Обращается к зрителям.) Представляете? Целых два!</w:t>
      </w:r>
    </w:p>
    <w:p w14:paraId="76C497E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6F0507B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Входит бабушка в пальто.</w:t>
      </w:r>
    </w:p>
    <w:p w14:paraId="2F0595F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4576EF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Илюш, будь другом, подай очки. Забыла совсем…</w:t>
      </w:r>
    </w:p>
    <w:p w14:paraId="2948B6B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6596AB8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Илюша встаёт, берёт очки. Подходит к бабушке.</w:t>
      </w:r>
    </w:p>
    <w:p w14:paraId="603E349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D74CF6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Ба, сегодня Крещение. Значит, закончились Святки?</w:t>
      </w:r>
    </w:p>
    <w:p w14:paraId="1544E1D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Заканчиваются, внук. Чтобы через год вернуться. А что?</w:t>
      </w:r>
    </w:p>
    <w:p w14:paraId="0E986C3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Да вот… жду одного чуда. Ты же говорила: время чудес и добра. Помнишь, я два желания загадывал?</w:t>
      </w:r>
    </w:p>
    <w:p w14:paraId="087B560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Что-то такое припоминаю…</w:t>
      </w:r>
    </w:p>
    <w:p w14:paraId="7EA086F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Илюша.</w:t>
      </w:r>
      <w:r w:rsidRPr="007873C0">
        <w:rPr>
          <w:sz w:val="28"/>
          <w:szCs w:val="28"/>
          <w:lang w:val="ru-RU"/>
        </w:rPr>
        <w:t xml:space="preserve"> Ну вот, одно (смотрит на кусок пирога) очень даже исполнилось. Практически вдвойне. А вот второе… (вздыхает).</w:t>
      </w:r>
    </w:p>
    <w:p w14:paraId="6F676B14" w14:textId="0738EBDA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И второе сбудется. Ты же вон как стараешься. Добром делишься. Мне и маме помогаешь. Алику своему. За общее дело радеешь. Доброта, внучек, и есть главное чудо. </w:t>
      </w:r>
      <w:r w:rsidR="00D953EE">
        <w:rPr>
          <w:sz w:val="28"/>
          <w:szCs w:val="28"/>
          <w:lang w:val="ru-RU"/>
        </w:rPr>
        <w:t>С ней</w:t>
      </w:r>
      <w:r w:rsidRPr="007873C0">
        <w:rPr>
          <w:sz w:val="28"/>
          <w:szCs w:val="28"/>
          <w:lang w:val="ru-RU"/>
        </w:rPr>
        <w:t xml:space="preserve"> время чудес на всю жизнь человеческую растягивается.</w:t>
      </w:r>
    </w:p>
    <w:p w14:paraId="6D83D014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74D28C2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Звонок в дверь. Шум за сценой.</w:t>
      </w:r>
    </w:p>
    <w:p w14:paraId="4C58460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В комнату влетает Алик.</w:t>
      </w:r>
    </w:p>
    <w:p w14:paraId="718376D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5B7349C8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</w:t>
      </w:r>
      <w:proofErr w:type="spellStart"/>
      <w:r w:rsidRPr="007873C0">
        <w:rPr>
          <w:sz w:val="28"/>
          <w:szCs w:val="28"/>
          <w:lang w:val="ru-RU"/>
        </w:rPr>
        <w:t>Урааааа</w:t>
      </w:r>
      <w:proofErr w:type="spellEnd"/>
      <w:r w:rsidRPr="007873C0">
        <w:rPr>
          <w:sz w:val="28"/>
          <w:szCs w:val="28"/>
          <w:lang w:val="ru-RU"/>
        </w:rPr>
        <w:t xml:space="preserve">! </w:t>
      </w:r>
      <w:proofErr w:type="spellStart"/>
      <w:r w:rsidRPr="007873C0">
        <w:rPr>
          <w:sz w:val="28"/>
          <w:szCs w:val="28"/>
          <w:lang w:val="ru-RU"/>
        </w:rPr>
        <w:t>Победаааа</w:t>
      </w:r>
      <w:proofErr w:type="spellEnd"/>
      <w:r w:rsidRPr="007873C0">
        <w:rPr>
          <w:sz w:val="28"/>
          <w:szCs w:val="28"/>
          <w:lang w:val="ru-RU"/>
        </w:rPr>
        <w:t>!!!</w:t>
      </w:r>
    </w:p>
    <w:p w14:paraId="70E26DA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39964E8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Бросается к Илюше. Обнимает его.</w:t>
      </w:r>
    </w:p>
    <w:p w14:paraId="564F726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40E3A4D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Прикинь, мы первые! Столицу на шесть очков обошли! А Брест на девять!</w:t>
      </w:r>
    </w:p>
    <w:p w14:paraId="7837AF6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</w:t>
      </w:r>
      <w:r w:rsidRPr="007873C0">
        <w:rPr>
          <w:sz w:val="28"/>
          <w:szCs w:val="28"/>
          <w:lang w:val="ru-RU"/>
        </w:rPr>
        <w:t xml:space="preserve"> (радостно). </w:t>
      </w:r>
      <w:proofErr w:type="spellStart"/>
      <w:r w:rsidRPr="007873C0">
        <w:rPr>
          <w:sz w:val="28"/>
          <w:szCs w:val="28"/>
          <w:lang w:val="ru-RU"/>
        </w:rPr>
        <w:t>Ураааа</w:t>
      </w:r>
      <w:proofErr w:type="spellEnd"/>
      <w:r w:rsidRPr="007873C0">
        <w:rPr>
          <w:sz w:val="28"/>
          <w:szCs w:val="28"/>
          <w:lang w:val="ru-RU"/>
        </w:rPr>
        <w:t xml:space="preserve">!!! </w:t>
      </w:r>
      <w:proofErr w:type="spellStart"/>
      <w:r w:rsidRPr="007873C0">
        <w:rPr>
          <w:sz w:val="28"/>
          <w:szCs w:val="28"/>
          <w:lang w:val="ru-RU"/>
        </w:rPr>
        <w:t>Клаааасс</w:t>
      </w:r>
      <w:proofErr w:type="spellEnd"/>
      <w:r w:rsidRPr="007873C0">
        <w:rPr>
          <w:sz w:val="28"/>
          <w:szCs w:val="28"/>
          <w:lang w:val="ru-RU"/>
        </w:rPr>
        <w:t>!!!</w:t>
      </w:r>
    </w:p>
    <w:p w14:paraId="0B50364B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Молодцы! Поздравляю!!!</w:t>
      </w:r>
    </w:p>
    <w:p w14:paraId="1F3FA01C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</w:t>
      </w:r>
      <w:r w:rsidRPr="007873C0">
        <w:rPr>
          <w:sz w:val="28"/>
          <w:szCs w:val="28"/>
          <w:lang w:val="ru-RU"/>
        </w:rPr>
        <w:t xml:space="preserve"> (выхватывает из кармана конверт, верит им над головой). Танцуй, чемпион! Первого мы в «Зубрёнок» едем! На лидерскую смену!</w:t>
      </w:r>
    </w:p>
    <w:p w14:paraId="66EE02E0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</w:t>
      </w:r>
      <w:r w:rsidRPr="007873C0">
        <w:rPr>
          <w:sz w:val="28"/>
          <w:szCs w:val="28"/>
          <w:lang w:val="ru-RU"/>
        </w:rPr>
        <w:t xml:space="preserve"> (ошарашен). Как в «Зубрёнок»?! Мы?!!!</w:t>
      </w:r>
    </w:p>
    <w:p w14:paraId="53F127C3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Алик.</w:t>
      </w:r>
      <w:r w:rsidRPr="007873C0">
        <w:rPr>
          <w:sz w:val="28"/>
          <w:szCs w:val="28"/>
          <w:lang w:val="ru-RU"/>
        </w:rPr>
        <w:t xml:space="preserve"> Ну а кто же? Главный приз кто взял? Мы взяли! Путёвку! Для всей команды!!!</w:t>
      </w:r>
    </w:p>
    <w:p w14:paraId="658F3C4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Илюша</w:t>
      </w:r>
      <w:r w:rsidRPr="007873C0">
        <w:rPr>
          <w:sz w:val="28"/>
          <w:szCs w:val="28"/>
          <w:lang w:val="ru-RU"/>
        </w:rPr>
        <w:t xml:space="preserve"> (к бабушке). Ба? Сбылось! Прикинь, всё сбылось! Ты же знала! Знала…</w:t>
      </w:r>
    </w:p>
    <w:p w14:paraId="4307705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b/>
          <w:bCs/>
          <w:sz w:val="28"/>
          <w:szCs w:val="28"/>
          <w:lang w:val="ru-RU"/>
        </w:rPr>
        <w:t>Бабушка.</w:t>
      </w:r>
      <w:r w:rsidRPr="007873C0">
        <w:rPr>
          <w:sz w:val="28"/>
          <w:szCs w:val="28"/>
          <w:lang w:val="ru-RU"/>
        </w:rPr>
        <w:t xml:space="preserve"> Не знала. Это иначе называется, внучек. Я в тебя верила. И в добро. Оно ведь всегда побеждает. Так было. И так обязательно будет.</w:t>
      </w:r>
    </w:p>
    <w:p w14:paraId="0F6D949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79E96C2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За окном вспыхивает огонёк. Слышится звон колокольчиков.</w:t>
      </w:r>
    </w:p>
    <w:p w14:paraId="1766B915" w14:textId="77777777" w:rsidR="00A30286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Все подходят к окну. </w:t>
      </w:r>
      <w:r w:rsidR="00A30286">
        <w:rPr>
          <w:sz w:val="28"/>
          <w:szCs w:val="28"/>
          <w:lang w:val="ru-RU"/>
        </w:rPr>
        <w:t xml:space="preserve">За окном идет снег. </w:t>
      </w:r>
    </w:p>
    <w:p w14:paraId="0AE6AFBF" w14:textId="53B30F81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К ним присоединяются мама и папа.</w:t>
      </w:r>
    </w:p>
    <w:p w14:paraId="4EF0DFDE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9C92B4F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Музыка.</w:t>
      </w:r>
    </w:p>
    <w:p w14:paraId="058F1925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Герои выходят на поклон. </w:t>
      </w:r>
    </w:p>
    <w:p w14:paraId="5DC450B2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 xml:space="preserve">Слышится звон колокольчиков. Открывается окно. Появляется </w:t>
      </w:r>
      <w:proofErr w:type="spellStart"/>
      <w:r w:rsidRPr="007873C0">
        <w:rPr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>. Пробует пирог. Смакует. Подходит к героям.</w:t>
      </w:r>
    </w:p>
    <w:p w14:paraId="4F58959A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14702617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proofErr w:type="spellStart"/>
      <w:r w:rsidRPr="007873C0">
        <w:rPr>
          <w:b/>
          <w:bCs/>
          <w:sz w:val="28"/>
          <w:szCs w:val="28"/>
          <w:lang w:val="ru-RU"/>
        </w:rPr>
        <w:t>Добрик</w:t>
      </w:r>
      <w:proofErr w:type="spellEnd"/>
      <w:r w:rsidRPr="007873C0">
        <w:rPr>
          <w:sz w:val="28"/>
          <w:szCs w:val="28"/>
          <w:lang w:val="ru-RU"/>
        </w:rPr>
        <w:t xml:space="preserve"> (кланяется бабушке). </w:t>
      </w:r>
      <w:proofErr w:type="spellStart"/>
      <w:r w:rsidRPr="007873C0">
        <w:rPr>
          <w:sz w:val="28"/>
          <w:szCs w:val="28"/>
          <w:lang w:val="ru-RU"/>
        </w:rPr>
        <w:t>Мммм</w:t>
      </w:r>
      <w:proofErr w:type="spellEnd"/>
      <w:r w:rsidRPr="007873C0">
        <w:rPr>
          <w:sz w:val="28"/>
          <w:szCs w:val="28"/>
          <w:lang w:val="ru-RU"/>
        </w:rPr>
        <w:t>… зря я Ваши пироги игнорировал, это так вкусно! И ещё… Вы абсолютно правы, Татьяна Анатольевна! Доброта и есть главное чудо.</w:t>
      </w:r>
    </w:p>
    <w:p w14:paraId="2D71FE79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</w:p>
    <w:p w14:paraId="093C31B1" w14:textId="77777777" w:rsidR="007873C0" w:rsidRPr="007873C0" w:rsidRDefault="007873C0" w:rsidP="007873C0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Бабушка его обнимает.</w:t>
      </w:r>
    </w:p>
    <w:p w14:paraId="613C7DFA" w14:textId="6A16C6BA" w:rsidR="007873C0" w:rsidRPr="00C912B4" w:rsidRDefault="007873C0" w:rsidP="00C912B4">
      <w:pPr>
        <w:pStyle w:val="a4"/>
        <w:rPr>
          <w:sz w:val="28"/>
          <w:szCs w:val="28"/>
          <w:lang w:val="ru-RU"/>
        </w:rPr>
      </w:pPr>
      <w:r w:rsidRPr="007873C0">
        <w:rPr>
          <w:sz w:val="28"/>
          <w:szCs w:val="28"/>
          <w:lang w:val="ru-RU"/>
        </w:rPr>
        <w:t>Герои кланяются.</w:t>
      </w:r>
      <w:r w:rsidRPr="00C912B4">
        <w:rPr>
          <w:sz w:val="28"/>
          <w:szCs w:val="28"/>
          <w:lang w:val="ru-RU"/>
        </w:rPr>
        <w:br/>
      </w:r>
    </w:p>
    <w:p w14:paraId="68B9D3F5" w14:textId="77777777" w:rsidR="00BB1FCE" w:rsidRDefault="00B5449B" w:rsidP="00BB1FCE">
      <w:pPr>
        <w:pStyle w:val="a4"/>
        <w:rPr>
          <w:sz w:val="28"/>
          <w:szCs w:val="28"/>
          <w:lang w:val="ru-RU"/>
        </w:rPr>
      </w:pPr>
      <w:r w:rsidRPr="008D0671">
        <w:rPr>
          <w:b/>
          <w:bCs/>
          <w:sz w:val="28"/>
          <w:szCs w:val="28"/>
          <w:lang w:val="ru-RU"/>
        </w:rPr>
        <w:t>Ведущий 1.</w:t>
      </w:r>
      <w:r>
        <w:rPr>
          <w:sz w:val="28"/>
          <w:szCs w:val="28"/>
          <w:lang w:val="ru-RU"/>
        </w:rPr>
        <w:t xml:space="preserve"> Доброта и есть главное чудо – согласны ли вы с </w:t>
      </w:r>
      <w:proofErr w:type="spellStart"/>
      <w:r>
        <w:rPr>
          <w:sz w:val="28"/>
          <w:szCs w:val="28"/>
          <w:lang w:val="ru-RU"/>
        </w:rPr>
        <w:t>Добриком</w:t>
      </w:r>
      <w:proofErr w:type="spellEnd"/>
      <w:r>
        <w:rPr>
          <w:sz w:val="28"/>
          <w:szCs w:val="28"/>
          <w:lang w:val="ru-RU"/>
        </w:rPr>
        <w:t xml:space="preserve">? И заметьте, для чудес человеческих совсем необязательны инопланетяне. </w:t>
      </w:r>
    </w:p>
    <w:p w14:paraId="3C054CAC" w14:textId="77777777" w:rsidR="00B5449B" w:rsidRDefault="00B5449B" w:rsidP="00BB1FCE">
      <w:pPr>
        <w:pStyle w:val="a4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Давайте еще раз это докажем. Приглашаю вас в мастерскую праздника, где вы из зрителей превращаетесь в сказочных мастеров.</w:t>
      </w:r>
    </w:p>
    <w:p w14:paraId="325B4730" w14:textId="77777777" w:rsidR="00B5449B" w:rsidRDefault="00B5449B" w:rsidP="00BB1FCE">
      <w:pPr>
        <w:pStyle w:val="a4"/>
        <w:rPr>
          <w:sz w:val="28"/>
          <w:szCs w:val="28"/>
          <w:lang w:val="ru-RU"/>
        </w:rPr>
      </w:pPr>
    </w:p>
    <w:p w14:paraId="72C6DB12" w14:textId="77777777" w:rsidR="00B5449B" w:rsidRPr="008D0671" w:rsidRDefault="00B5449B" w:rsidP="00BB1FCE">
      <w:pPr>
        <w:pStyle w:val="a4"/>
        <w:rPr>
          <w:i/>
          <w:iCs/>
          <w:sz w:val="28"/>
          <w:szCs w:val="28"/>
          <w:lang w:val="ru-RU"/>
        </w:rPr>
      </w:pPr>
      <w:r w:rsidRPr="008D0671">
        <w:rPr>
          <w:i/>
          <w:iCs/>
          <w:sz w:val="28"/>
          <w:szCs w:val="28"/>
          <w:lang w:val="ru-RU"/>
        </w:rPr>
        <w:t>Участники переходят в фойе.</w:t>
      </w:r>
    </w:p>
    <w:p w14:paraId="51CF2B30" w14:textId="6E04C9F9" w:rsidR="00F27443" w:rsidRPr="004E6716" w:rsidRDefault="00F27443" w:rsidP="00F27443">
      <w:pPr>
        <w:pStyle w:val="a4"/>
        <w:rPr>
          <w:b/>
          <w:bCs/>
          <w:sz w:val="28"/>
          <w:szCs w:val="28"/>
          <w:lang w:val="ru-RU"/>
        </w:rPr>
      </w:pPr>
      <w:r w:rsidRPr="004E6716">
        <w:rPr>
          <w:bCs/>
          <w:i/>
          <w:sz w:val="28"/>
          <w:szCs w:val="28"/>
          <w:lang w:val="ru-RU"/>
        </w:rPr>
        <w:t>Мальчик читает</w:t>
      </w:r>
      <w:r w:rsidRPr="004E6716">
        <w:rPr>
          <w:b/>
          <w:bCs/>
          <w:sz w:val="28"/>
          <w:szCs w:val="28"/>
          <w:lang w:val="ru-RU"/>
        </w:rPr>
        <w:t xml:space="preserve"> </w:t>
      </w:r>
      <w:r w:rsidRPr="004E6716">
        <w:rPr>
          <w:bCs/>
          <w:sz w:val="28"/>
          <w:szCs w:val="28"/>
          <w:lang w:val="ru-RU"/>
        </w:rPr>
        <w:t>«</w:t>
      </w:r>
      <w:r w:rsidRPr="004E6716">
        <w:rPr>
          <w:bCs/>
          <w:sz w:val="28"/>
          <w:szCs w:val="28"/>
        </w:rPr>
        <w:t>Калядн</w:t>
      </w:r>
      <w:proofErr w:type="spellStart"/>
      <w:r w:rsidRPr="004E6716">
        <w:rPr>
          <w:bCs/>
          <w:sz w:val="28"/>
          <w:szCs w:val="28"/>
          <w:lang w:val="ru-RU"/>
        </w:rPr>
        <w:t>ую</w:t>
      </w:r>
      <w:proofErr w:type="spellEnd"/>
      <w:r w:rsidRPr="004E6716">
        <w:rPr>
          <w:bCs/>
          <w:sz w:val="28"/>
          <w:szCs w:val="28"/>
        </w:rPr>
        <w:t xml:space="preserve"> вячэр</w:t>
      </w:r>
      <w:r w:rsidRPr="004E6716">
        <w:rPr>
          <w:bCs/>
          <w:sz w:val="28"/>
          <w:szCs w:val="28"/>
          <w:lang w:val="ru-RU"/>
        </w:rPr>
        <w:t>у» В. Жуковича [4].</w:t>
      </w:r>
    </w:p>
    <w:p w14:paraId="13B8AEC6" w14:textId="77777777" w:rsidR="00F27443" w:rsidRPr="004E6716" w:rsidRDefault="00F27443" w:rsidP="00F27443">
      <w:pPr>
        <w:pStyle w:val="a4"/>
        <w:rPr>
          <w:sz w:val="28"/>
          <w:szCs w:val="28"/>
        </w:rPr>
      </w:pPr>
      <w:r w:rsidRPr="004E6716">
        <w:rPr>
          <w:sz w:val="28"/>
          <w:szCs w:val="28"/>
        </w:rPr>
        <w:t>Гэткай смачнае куцці</w:t>
      </w:r>
      <w:r w:rsidRPr="004E6716">
        <w:rPr>
          <w:sz w:val="28"/>
          <w:szCs w:val="28"/>
        </w:rPr>
        <w:br/>
        <w:t>вы не елі ў жыцці.</w:t>
      </w:r>
    </w:p>
    <w:p w14:paraId="2F15AFB5" w14:textId="77777777" w:rsidR="00F27443" w:rsidRPr="004E6716" w:rsidRDefault="00F27443" w:rsidP="00F27443">
      <w:pPr>
        <w:pStyle w:val="a4"/>
        <w:rPr>
          <w:sz w:val="28"/>
          <w:szCs w:val="28"/>
        </w:rPr>
      </w:pPr>
      <w:r w:rsidRPr="004E6716">
        <w:rPr>
          <w:sz w:val="28"/>
          <w:szCs w:val="28"/>
        </w:rPr>
        <w:t>I блінцы калядныя</w:t>
      </w:r>
      <w:r w:rsidRPr="004E6716">
        <w:rPr>
          <w:sz w:val="28"/>
          <w:szCs w:val="28"/>
        </w:rPr>
        <w:br/>
        <w:t>дужа-дужа ладныя.</w:t>
      </w:r>
    </w:p>
    <w:p w14:paraId="6E027B0F" w14:textId="77777777" w:rsidR="00F27443" w:rsidRPr="004E6716" w:rsidRDefault="00F27443" w:rsidP="00F27443">
      <w:pPr>
        <w:pStyle w:val="a4"/>
        <w:rPr>
          <w:sz w:val="28"/>
          <w:szCs w:val="28"/>
        </w:rPr>
      </w:pPr>
      <w:r w:rsidRPr="004E6716">
        <w:rPr>
          <w:sz w:val="28"/>
          <w:szCs w:val="28"/>
        </w:rPr>
        <w:t>А кісель ды аўсяны</w:t>
      </w:r>
      <w:r w:rsidRPr="004E6716">
        <w:rPr>
          <w:sz w:val="28"/>
          <w:szCs w:val="28"/>
        </w:rPr>
        <w:br/>
        <w:t>яшчэ лепшы за бліны.</w:t>
      </w:r>
    </w:p>
    <w:p w14:paraId="7037D326" w14:textId="77777777" w:rsidR="00F27443" w:rsidRPr="004E6716" w:rsidRDefault="00F27443" w:rsidP="00F27443">
      <w:pPr>
        <w:pStyle w:val="a4"/>
        <w:rPr>
          <w:sz w:val="28"/>
          <w:szCs w:val="28"/>
        </w:rPr>
      </w:pPr>
      <w:r w:rsidRPr="004E6716">
        <w:rPr>
          <w:sz w:val="28"/>
          <w:szCs w:val="28"/>
        </w:rPr>
        <w:t>А згатуеце гароху –</w:t>
      </w:r>
      <w:r w:rsidRPr="004E6716">
        <w:rPr>
          <w:sz w:val="28"/>
          <w:szCs w:val="28"/>
        </w:rPr>
        <w:br/>
        <w:t>з'ясце многа й яшчэ троху.</w:t>
      </w:r>
    </w:p>
    <w:p w14:paraId="28AC5DCE" w14:textId="77777777" w:rsidR="00F27443" w:rsidRPr="004E6716" w:rsidRDefault="00F27443" w:rsidP="00F27443">
      <w:pPr>
        <w:pStyle w:val="a4"/>
        <w:rPr>
          <w:sz w:val="28"/>
          <w:szCs w:val="28"/>
        </w:rPr>
      </w:pPr>
      <w:r w:rsidRPr="004E6716">
        <w:rPr>
          <w:sz w:val="28"/>
          <w:szCs w:val="28"/>
        </w:rPr>
        <w:t>Селядцы ёсць і грыбкі –</w:t>
      </w:r>
      <w:r w:rsidRPr="004E6716">
        <w:rPr>
          <w:sz w:val="28"/>
          <w:szCs w:val="28"/>
        </w:rPr>
        <w:br/>
        <w:t>пах ідзе ва ўсе бакі.</w:t>
      </w:r>
    </w:p>
    <w:p w14:paraId="77976B32" w14:textId="77777777" w:rsidR="00F27443" w:rsidRPr="004E6716" w:rsidRDefault="00F27443" w:rsidP="00F27443">
      <w:pPr>
        <w:pStyle w:val="a4"/>
        <w:rPr>
          <w:sz w:val="28"/>
          <w:szCs w:val="28"/>
        </w:rPr>
      </w:pPr>
      <w:r w:rsidRPr="004E6716">
        <w:rPr>
          <w:sz w:val="28"/>
          <w:szCs w:val="28"/>
        </w:rPr>
        <w:t>Пернікі ды булкі з макам</w:t>
      </w:r>
      <w:r w:rsidRPr="004E6716">
        <w:rPr>
          <w:sz w:val="28"/>
          <w:szCs w:val="28"/>
        </w:rPr>
        <w:br/>
        <w:t>будуць, пэўна, ўсім да смаку.</w:t>
      </w:r>
    </w:p>
    <w:p w14:paraId="06F84252" w14:textId="77777777" w:rsidR="00F27443" w:rsidRPr="004E6716" w:rsidRDefault="00F27443" w:rsidP="00F27443">
      <w:pPr>
        <w:pStyle w:val="a4"/>
        <w:rPr>
          <w:sz w:val="28"/>
          <w:szCs w:val="28"/>
        </w:rPr>
      </w:pPr>
      <w:r w:rsidRPr="004E6716">
        <w:rPr>
          <w:sz w:val="28"/>
          <w:szCs w:val="28"/>
        </w:rPr>
        <w:t>Журавінавы напітак</w:t>
      </w:r>
      <w:r w:rsidRPr="004E6716">
        <w:rPr>
          <w:sz w:val="28"/>
          <w:szCs w:val="28"/>
        </w:rPr>
        <w:br/>
        <w:t>будзе піцца з апетытам.</w:t>
      </w:r>
    </w:p>
    <w:p w14:paraId="7D14FFA7" w14:textId="77777777" w:rsidR="00F27443" w:rsidRPr="004E6716" w:rsidRDefault="00F27443" w:rsidP="00F27443">
      <w:pPr>
        <w:pStyle w:val="a4"/>
        <w:rPr>
          <w:sz w:val="28"/>
          <w:szCs w:val="28"/>
        </w:rPr>
      </w:pPr>
      <w:r w:rsidRPr="004E6716">
        <w:rPr>
          <w:sz w:val="28"/>
          <w:szCs w:val="28"/>
        </w:rPr>
        <w:t>Усе стравы сытныя,</w:t>
      </w:r>
      <w:r w:rsidRPr="004E6716">
        <w:rPr>
          <w:sz w:val="28"/>
          <w:szCs w:val="28"/>
        </w:rPr>
        <w:br/>
        <w:t>надта апетытныя!</w:t>
      </w:r>
    </w:p>
    <w:p w14:paraId="29A0AEE4" w14:textId="77777777" w:rsidR="00F27443" w:rsidRPr="004E6716" w:rsidRDefault="00B5449B" w:rsidP="00F27443">
      <w:pPr>
        <w:pStyle w:val="a4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Ведущий 2</w:t>
      </w:r>
      <w:r w:rsidR="00F27443" w:rsidRPr="004E6716">
        <w:rPr>
          <w:b/>
          <w:sz w:val="28"/>
          <w:szCs w:val="28"/>
          <w:lang w:val="ru-RU"/>
        </w:rPr>
        <w:t>.</w:t>
      </w:r>
      <w:r w:rsidR="00F27443" w:rsidRPr="004E6716">
        <w:rPr>
          <w:sz w:val="28"/>
          <w:szCs w:val="28"/>
          <w:lang w:val="ru-RU"/>
        </w:rPr>
        <w:t xml:space="preserve"> А еще Рождество – это богатый, красиво убранный стол.</w:t>
      </w:r>
      <w:r>
        <w:rPr>
          <w:sz w:val="28"/>
          <w:szCs w:val="28"/>
          <w:lang w:val="ru-RU"/>
        </w:rPr>
        <w:t xml:space="preserve"> С самыми любимыми семейными угощениями.</w:t>
      </w:r>
      <w:r w:rsidR="00F27443" w:rsidRPr="004E6716">
        <w:rPr>
          <w:sz w:val="28"/>
          <w:szCs w:val="28"/>
          <w:lang w:val="ru-RU"/>
        </w:rPr>
        <w:t xml:space="preserve"> Предлагаю семейным парам составить рождественское меню и поделиться лучшими рецептами</w:t>
      </w:r>
      <w:r>
        <w:rPr>
          <w:sz w:val="28"/>
          <w:szCs w:val="28"/>
          <w:lang w:val="ru-RU"/>
        </w:rPr>
        <w:t xml:space="preserve"> в нашей мастерской.</w:t>
      </w:r>
    </w:p>
    <w:p w14:paraId="1462392C" w14:textId="77777777" w:rsidR="00F27443" w:rsidRPr="004E6716" w:rsidRDefault="00F27443" w:rsidP="00F27443">
      <w:pPr>
        <w:pStyle w:val="a4"/>
        <w:numPr>
          <w:ilvl w:val="0"/>
          <w:numId w:val="1"/>
        </w:numPr>
        <w:rPr>
          <w:sz w:val="28"/>
          <w:szCs w:val="28"/>
          <w:lang w:val="ru-RU"/>
        </w:rPr>
      </w:pPr>
      <w:r w:rsidRPr="004E6716">
        <w:rPr>
          <w:b/>
          <w:sz w:val="28"/>
          <w:szCs w:val="28"/>
          <w:lang w:val="ru-RU"/>
        </w:rPr>
        <w:t>Мастерская праздника.</w:t>
      </w:r>
      <w:r w:rsidRPr="004E6716">
        <w:rPr>
          <w:sz w:val="28"/>
          <w:szCs w:val="28"/>
          <w:lang w:val="ru-RU"/>
        </w:rPr>
        <w:t xml:space="preserve"> Красочное оформление и защита творческого проекта «Рождественское меню». Обмен рецептами.</w:t>
      </w:r>
    </w:p>
    <w:p w14:paraId="17380662" w14:textId="607FD8EF" w:rsidR="00F27443" w:rsidRPr="004E6716" w:rsidRDefault="00F27443" w:rsidP="00F27443">
      <w:pPr>
        <w:pStyle w:val="a4"/>
        <w:numPr>
          <w:ilvl w:val="0"/>
          <w:numId w:val="1"/>
        </w:numPr>
        <w:rPr>
          <w:b/>
          <w:sz w:val="28"/>
          <w:szCs w:val="28"/>
          <w:lang w:val="ru-RU"/>
        </w:rPr>
      </w:pPr>
      <w:r w:rsidRPr="004E6716">
        <w:rPr>
          <w:b/>
          <w:sz w:val="28"/>
          <w:szCs w:val="28"/>
          <w:lang w:val="ru-RU"/>
        </w:rPr>
        <w:t>Обзор выставки</w:t>
      </w:r>
      <w:r w:rsidR="00E00AB4">
        <w:rPr>
          <w:b/>
          <w:sz w:val="28"/>
          <w:szCs w:val="28"/>
          <w:lang w:val="ru-RU"/>
        </w:rPr>
        <w:t xml:space="preserve"> книг и рождественских поделок.</w:t>
      </w:r>
    </w:p>
    <w:p w14:paraId="5B599652" w14:textId="77777777" w:rsidR="00F27443" w:rsidRDefault="00B5449B" w:rsidP="00F27443">
      <w:pPr>
        <w:pStyle w:val="a4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Ведущий 1</w:t>
      </w:r>
      <w:r w:rsidR="00F27443" w:rsidRPr="004E6716">
        <w:rPr>
          <w:b/>
          <w:sz w:val="28"/>
          <w:szCs w:val="28"/>
          <w:lang w:val="ru-RU"/>
        </w:rPr>
        <w:t>.</w:t>
      </w:r>
      <w:r w:rsidR="00F27443" w:rsidRPr="004E6716">
        <w:rPr>
          <w:sz w:val="28"/>
          <w:szCs w:val="28"/>
          <w:lang w:val="ru-RU"/>
        </w:rPr>
        <w:t xml:space="preserve"> Зимние каникулы – это не только праздник, но и его приближение. Чтобы погрузиться в волшебную атмосферу Рождества и Нового года, можно почитать зимние сказки и истории, которые есть в нашей библиотеке. </w:t>
      </w:r>
    </w:p>
    <w:p w14:paraId="16E8B4E3" w14:textId="169777A4" w:rsidR="00F27443" w:rsidRDefault="00F27443" w:rsidP="00F27443">
      <w:pPr>
        <w:ind w:firstLine="709"/>
        <w:rPr>
          <w:sz w:val="28"/>
          <w:szCs w:val="28"/>
          <w:lang w:val="ru-RU"/>
        </w:rPr>
      </w:pPr>
      <w:r w:rsidRPr="00817719">
        <w:rPr>
          <w:sz w:val="28"/>
          <w:szCs w:val="28"/>
          <w:lang w:val="ru-RU"/>
        </w:rPr>
        <w:t xml:space="preserve">Рекомендую для прочтения </w:t>
      </w:r>
      <w:r w:rsidR="002B728A">
        <w:rPr>
          <w:sz w:val="28"/>
          <w:szCs w:val="28"/>
          <w:lang w:val="ru-RU"/>
        </w:rPr>
        <w:t xml:space="preserve">красочно иллюстрированные </w:t>
      </w:r>
      <w:r w:rsidR="00E07354" w:rsidRPr="00E07354">
        <w:rPr>
          <w:sz w:val="28"/>
          <w:szCs w:val="28"/>
          <w:lang w:val="ru-RU"/>
        </w:rPr>
        <w:t>Библи</w:t>
      </w:r>
      <w:r w:rsidR="00E07354">
        <w:rPr>
          <w:sz w:val="28"/>
          <w:szCs w:val="28"/>
          <w:lang w:val="ru-RU"/>
        </w:rPr>
        <w:t xml:space="preserve">ю </w:t>
      </w:r>
      <w:r w:rsidR="002B728A" w:rsidRPr="002B728A">
        <w:rPr>
          <w:sz w:val="28"/>
          <w:szCs w:val="28"/>
          <w:lang w:val="ru-RU"/>
        </w:rPr>
        <w:t xml:space="preserve">для детей </w:t>
      </w:r>
      <w:r w:rsidR="00E07354">
        <w:rPr>
          <w:sz w:val="28"/>
          <w:szCs w:val="28"/>
          <w:lang w:val="ru-RU"/>
        </w:rPr>
        <w:t xml:space="preserve">Е. Гончаровой, </w:t>
      </w:r>
      <w:r w:rsidR="002B728A">
        <w:rPr>
          <w:sz w:val="28"/>
          <w:szCs w:val="28"/>
          <w:lang w:val="ru-RU"/>
        </w:rPr>
        <w:t>издани</w:t>
      </w:r>
      <w:r w:rsidR="00305F04">
        <w:rPr>
          <w:sz w:val="28"/>
          <w:szCs w:val="28"/>
          <w:lang w:val="ru-RU"/>
        </w:rPr>
        <w:t>я</w:t>
      </w:r>
      <w:r w:rsidR="002B728A">
        <w:rPr>
          <w:sz w:val="28"/>
          <w:szCs w:val="28"/>
          <w:lang w:val="ru-RU"/>
        </w:rPr>
        <w:t xml:space="preserve"> «</w:t>
      </w:r>
      <w:r w:rsidR="002B728A" w:rsidRPr="002B728A">
        <w:rPr>
          <w:rFonts w:eastAsia="Calibri"/>
          <w:sz w:val="28"/>
          <w:szCs w:val="28"/>
        </w:rPr>
        <w:t>Біблія: Быццё. Эклезiяст. Паданнi</w:t>
      </w:r>
      <w:r w:rsidR="002B728A" w:rsidRPr="00C35E10">
        <w:rPr>
          <w:rFonts w:eastAsia="Calibri"/>
          <w:sz w:val="28"/>
          <w:szCs w:val="28"/>
        </w:rPr>
        <w:t>» (</w:t>
      </w:r>
      <w:r w:rsidR="002B728A" w:rsidRPr="002B728A">
        <w:rPr>
          <w:rFonts w:eastAsia="Calibri"/>
          <w:sz w:val="28"/>
          <w:szCs w:val="28"/>
        </w:rPr>
        <w:t>пераказ. для дзяцей М.Клiмковiч, М.Шайбак</w:t>
      </w:r>
      <w:r w:rsidR="002B728A" w:rsidRPr="00C35E10">
        <w:rPr>
          <w:rFonts w:eastAsia="Calibri"/>
          <w:sz w:val="28"/>
          <w:szCs w:val="28"/>
        </w:rPr>
        <w:t>)</w:t>
      </w:r>
      <w:r w:rsidR="002B728A" w:rsidRPr="00C35E10">
        <w:rPr>
          <w:sz w:val="28"/>
          <w:szCs w:val="28"/>
        </w:rPr>
        <w:t xml:space="preserve">, </w:t>
      </w:r>
      <w:r w:rsidR="00305F04" w:rsidRPr="00C35E10">
        <w:rPr>
          <w:sz w:val="28"/>
          <w:szCs w:val="28"/>
        </w:rPr>
        <w:t>«</w:t>
      </w:r>
      <w:r w:rsidR="00305F04" w:rsidRPr="00305F04">
        <w:rPr>
          <w:rFonts w:eastAsia="Calibri"/>
          <w:sz w:val="28"/>
          <w:szCs w:val="28"/>
        </w:rPr>
        <w:t>Вавилонская башня и другие библейские предания</w:t>
      </w:r>
      <w:r w:rsidR="00305F04" w:rsidRPr="00C35E10">
        <w:rPr>
          <w:rFonts w:eastAsia="Calibri"/>
          <w:sz w:val="28"/>
          <w:szCs w:val="28"/>
        </w:rPr>
        <w:t xml:space="preserve">» К.И. Чуковского, </w:t>
      </w:r>
      <w:r w:rsidR="00305F04" w:rsidRPr="00305F04">
        <w:rPr>
          <w:rFonts w:eastAsia="Calibri"/>
          <w:sz w:val="28"/>
          <w:szCs w:val="28"/>
        </w:rPr>
        <w:t xml:space="preserve"> </w:t>
      </w:r>
      <w:r w:rsidR="00CA07F6" w:rsidRPr="00C35E10">
        <w:rPr>
          <w:rFonts w:eastAsia="Calibri"/>
          <w:sz w:val="28"/>
          <w:szCs w:val="28"/>
        </w:rPr>
        <w:t>«</w:t>
      </w:r>
      <w:r w:rsidR="00CA07F6" w:rsidRPr="00CA07F6">
        <w:rPr>
          <w:rFonts w:eastAsia="Calibri"/>
          <w:sz w:val="28"/>
          <w:szCs w:val="28"/>
        </w:rPr>
        <w:t>Святое Пісанне для дзяцей</w:t>
      </w:r>
      <w:r w:rsidR="00CA07F6" w:rsidRPr="00C35E10">
        <w:rPr>
          <w:rFonts w:eastAsia="Calibri"/>
          <w:sz w:val="28"/>
          <w:szCs w:val="28"/>
        </w:rPr>
        <w:t xml:space="preserve">» </w:t>
      </w:r>
      <w:r w:rsidR="00CA07F6" w:rsidRPr="00CA07F6">
        <w:rPr>
          <w:rFonts w:eastAsia="Calibri"/>
          <w:sz w:val="28"/>
          <w:szCs w:val="28"/>
        </w:rPr>
        <w:t>Л.М.Качанка</w:t>
      </w:r>
      <w:r w:rsidR="00C35E10" w:rsidRPr="00C35E10">
        <w:rPr>
          <w:rFonts w:eastAsia="Calibri"/>
          <w:sz w:val="28"/>
          <w:szCs w:val="28"/>
        </w:rPr>
        <w:t xml:space="preserve">, «Падзвіжнікі і іх святыні: духоўная культура старажытнай Беларусі» А. Яскевич. </w:t>
      </w:r>
      <w:r w:rsidR="00C35E10">
        <w:rPr>
          <w:rFonts w:eastAsia="Calibri"/>
          <w:sz w:val="28"/>
          <w:szCs w:val="28"/>
          <w:lang w:val="ru-RU"/>
        </w:rPr>
        <w:t xml:space="preserve">Долгими рождественскими вечерами вместе хорошо почитать </w:t>
      </w:r>
      <w:r w:rsidR="00CA07F6" w:rsidRPr="00C35E10">
        <w:rPr>
          <w:sz w:val="28"/>
          <w:szCs w:val="28"/>
        </w:rPr>
        <w:t xml:space="preserve"> </w:t>
      </w:r>
      <w:r w:rsidRPr="00817719">
        <w:rPr>
          <w:sz w:val="28"/>
          <w:szCs w:val="28"/>
          <w:lang w:val="ru-RU"/>
        </w:rPr>
        <w:t xml:space="preserve">тематические номера журналов </w:t>
      </w:r>
      <w:bookmarkStart w:id="9" w:name="_Hlk167118691"/>
      <w:r w:rsidRPr="00817719">
        <w:rPr>
          <w:sz w:val="28"/>
          <w:szCs w:val="28"/>
          <w:lang w:val="ru-RU"/>
        </w:rPr>
        <w:t>«</w:t>
      </w:r>
      <w:bookmarkEnd w:id="9"/>
      <w:proofErr w:type="spellStart"/>
      <w:r w:rsidRPr="00817719">
        <w:rPr>
          <w:sz w:val="28"/>
          <w:szCs w:val="28"/>
          <w:lang w:val="ru-RU"/>
        </w:rPr>
        <w:t>Бярозка</w:t>
      </w:r>
      <w:proofErr w:type="spellEnd"/>
      <w:r w:rsidRPr="00817719">
        <w:rPr>
          <w:sz w:val="28"/>
          <w:szCs w:val="28"/>
          <w:lang w:val="ru-RU"/>
        </w:rPr>
        <w:t>», «</w:t>
      </w:r>
      <w:proofErr w:type="spellStart"/>
      <w:r w:rsidRPr="00817719">
        <w:rPr>
          <w:sz w:val="28"/>
          <w:szCs w:val="28"/>
          <w:lang w:val="ru-RU"/>
        </w:rPr>
        <w:t>Вясёлка</w:t>
      </w:r>
      <w:proofErr w:type="spellEnd"/>
      <w:r w:rsidRPr="00817719">
        <w:rPr>
          <w:sz w:val="28"/>
          <w:szCs w:val="28"/>
          <w:lang w:val="ru-RU"/>
        </w:rPr>
        <w:t>» и «Качели», книги  Ирины Токаревой «Барашек Рогалик», «Беловежская пуща, или Тим в гостях у деда Мороза», Василия Ткачева «</w:t>
      </w:r>
      <w:proofErr w:type="spellStart"/>
      <w:r w:rsidRPr="00817719">
        <w:rPr>
          <w:sz w:val="28"/>
          <w:szCs w:val="28"/>
          <w:lang w:val="ru-RU"/>
        </w:rPr>
        <w:t>Жыла</w:t>
      </w:r>
      <w:proofErr w:type="spellEnd"/>
      <w:r w:rsidRPr="00817719">
        <w:rPr>
          <w:sz w:val="28"/>
          <w:szCs w:val="28"/>
          <w:lang w:val="ru-RU"/>
        </w:rPr>
        <w:t xml:space="preserve">-была </w:t>
      </w:r>
      <w:proofErr w:type="spellStart"/>
      <w:r w:rsidRPr="00817719">
        <w:rPr>
          <w:sz w:val="28"/>
          <w:szCs w:val="28"/>
          <w:lang w:val="ru-RU"/>
        </w:rPr>
        <w:t>елачка</w:t>
      </w:r>
      <w:proofErr w:type="spellEnd"/>
      <w:r w:rsidRPr="00817719">
        <w:rPr>
          <w:sz w:val="28"/>
          <w:szCs w:val="28"/>
          <w:lang w:val="ru-RU"/>
        </w:rPr>
        <w:t xml:space="preserve">», Эльвиры </w:t>
      </w:r>
      <w:proofErr w:type="spellStart"/>
      <w:r w:rsidRPr="00817719">
        <w:rPr>
          <w:sz w:val="28"/>
          <w:szCs w:val="28"/>
          <w:lang w:val="ru-RU"/>
        </w:rPr>
        <w:lastRenderedPageBreak/>
        <w:t>Вашкевич</w:t>
      </w:r>
      <w:proofErr w:type="spellEnd"/>
      <w:r w:rsidRPr="00817719">
        <w:rPr>
          <w:sz w:val="28"/>
          <w:szCs w:val="28"/>
          <w:lang w:val="ru-RU"/>
        </w:rPr>
        <w:t xml:space="preserve"> «Белый, дикий, крылатый», Александры </w:t>
      </w:r>
      <w:proofErr w:type="spellStart"/>
      <w:r w:rsidRPr="00817719">
        <w:rPr>
          <w:sz w:val="28"/>
          <w:szCs w:val="28"/>
          <w:lang w:val="ru-RU"/>
        </w:rPr>
        <w:t>Хоменок</w:t>
      </w:r>
      <w:proofErr w:type="spellEnd"/>
      <w:r w:rsidRPr="00817719">
        <w:rPr>
          <w:sz w:val="28"/>
          <w:szCs w:val="28"/>
          <w:lang w:val="ru-RU"/>
        </w:rPr>
        <w:t xml:space="preserve"> «Приключения Элис», Лины Богдановой «Праздники бывают разные» и другие. </w:t>
      </w:r>
    </w:p>
    <w:p w14:paraId="4BD589FF" w14:textId="06D51D5B" w:rsidR="00D94266" w:rsidRPr="00817719" w:rsidRDefault="00D94266" w:rsidP="00F27443">
      <w:pPr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Затем авторы поделок рассказывают о своих работах и приглашают всех желающих на м</w:t>
      </w:r>
      <w:r w:rsidR="005139E4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>стер-класс по изготовлению ангелов.</w:t>
      </w:r>
    </w:p>
    <w:p w14:paraId="78702DEC" w14:textId="77777777" w:rsidR="00F27443" w:rsidRPr="004E6716" w:rsidRDefault="008D0671" w:rsidP="00F27443">
      <w:pPr>
        <w:pStyle w:val="a4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  <w:r w:rsidR="00F27443" w:rsidRPr="004E6716">
        <w:rPr>
          <w:b/>
          <w:sz w:val="28"/>
          <w:szCs w:val="28"/>
          <w:lang w:val="ru-RU"/>
        </w:rPr>
        <w:t xml:space="preserve">Мастерская праздника. </w:t>
      </w:r>
      <w:r w:rsidR="00F27443" w:rsidRPr="004E6716">
        <w:rPr>
          <w:sz w:val="28"/>
          <w:szCs w:val="28"/>
          <w:lang w:val="ru-RU"/>
        </w:rPr>
        <w:t>Подарок для любимого человека.</w:t>
      </w:r>
    </w:p>
    <w:p w14:paraId="029E9F30" w14:textId="77777777" w:rsidR="00F27443" w:rsidRPr="004E6716" w:rsidRDefault="00C35E10" w:rsidP="00F27443">
      <w:pPr>
        <w:pStyle w:val="a4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Ведущий 2</w:t>
      </w:r>
      <w:r w:rsidR="00F27443" w:rsidRPr="004E6716">
        <w:rPr>
          <w:b/>
          <w:sz w:val="28"/>
          <w:szCs w:val="28"/>
          <w:lang w:val="ru-RU"/>
        </w:rPr>
        <w:t>.</w:t>
      </w:r>
      <w:r w:rsidR="00F27443" w:rsidRPr="004E671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 еще один замечательный мастер-класс подготовили сегодня наши участники. Наш гость</w:t>
      </w:r>
      <w:r w:rsidR="00F27443" w:rsidRPr="004E6716">
        <w:rPr>
          <w:sz w:val="28"/>
          <w:szCs w:val="28"/>
          <w:lang w:val="ru-RU"/>
        </w:rPr>
        <w:t xml:space="preserve"> рассказал сегодня об ангелах, вестниках рождения Иисуса Христа. Неудивительно, что фигурки ангелов являются </w:t>
      </w:r>
      <w:r>
        <w:rPr>
          <w:sz w:val="28"/>
          <w:szCs w:val="28"/>
          <w:lang w:val="ru-RU"/>
        </w:rPr>
        <w:t xml:space="preserve">вестниками добра, </w:t>
      </w:r>
      <w:r w:rsidR="00F27443" w:rsidRPr="004E6716">
        <w:rPr>
          <w:sz w:val="28"/>
          <w:szCs w:val="28"/>
          <w:lang w:val="ru-RU"/>
        </w:rPr>
        <w:t>символом и украшением зимних праздников. Предлагаю вам сделать своими руками ангела в подарок самому любимому человеку. Не забудьте вручить его с добрыми пожеланиями.</w:t>
      </w:r>
    </w:p>
    <w:p w14:paraId="1A4DB002" w14:textId="77777777" w:rsidR="00F27443" w:rsidRPr="004E6716" w:rsidRDefault="00F27443" w:rsidP="00F27443">
      <w:pPr>
        <w:pStyle w:val="a4"/>
        <w:rPr>
          <w:i/>
          <w:sz w:val="28"/>
          <w:szCs w:val="28"/>
          <w:lang w:val="ru-RU"/>
        </w:rPr>
      </w:pPr>
      <w:r w:rsidRPr="004E6716">
        <w:rPr>
          <w:i/>
          <w:sz w:val="28"/>
          <w:szCs w:val="28"/>
          <w:lang w:val="ru-RU"/>
        </w:rPr>
        <w:t>Звучит музыка.</w:t>
      </w:r>
    </w:p>
    <w:p w14:paraId="3165FFB7" w14:textId="77777777" w:rsidR="00F27443" w:rsidRPr="004E6716" w:rsidRDefault="00F27443" w:rsidP="00F27443">
      <w:pPr>
        <w:pStyle w:val="a4"/>
        <w:rPr>
          <w:i/>
          <w:sz w:val="28"/>
          <w:szCs w:val="28"/>
          <w:lang w:val="ru-RU"/>
        </w:rPr>
      </w:pPr>
      <w:r w:rsidRPr="004E6716">
        <w:rPr>
          <w:i/>
          <w:sz w:val="28"/>
          <w:szCs w:val="28"/>
          <w:lang w:val="ru-RU"/>
        </w:rPr>
        <w:t xml:space="preserve">Участники изготавливают фигурки ангелов. Рассказывают, кому их подарят и какими добрыми словами сопроводят подарок. </w:t>
      </w:r>
    </w:p>
    <w:p w14:paraId="310FE8CC" w14:textId="77777777" w:rsidR="008F47B7" w:rsidRDefault="008F47B7" w:rsidP="008F47B7">
      <w:pPr>
        <w:pStyle w:val="a4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Одного ангела</w:t>
      </w:r>
      <w:r w:rsidR="00F27443" w:rsidRPr="004E6716">
        <w:rPr>
          <w:i/>
          <w:sz w:val="28"/>
          <w:szCs w:val="28"/>
          <w:lang w:val="ru-RU"/>
        </w:rPr>
        <w:t xml:space="preserve"> (домашняя заготовка) ребята вручают гост</w:t>
      </w:r>
      <w:r>
        <w:rPr>
          <w:i/>
          <w:sz w:val="28"/>
          <w:szCs w:val="28"/>
          <w:lang w:val="ru-RU"/>
        </w:rPr>
        <w:t>ю</w:t>
      </w:r>
      <w:r w:rsidR="00F27443" w:rsidRPr="004E6716">
        <w:rPr>
          <w:i/>
          <w:sz w:val="28"/>
          <w:szCs w:val="28"/>
          <w:lang w:val="ru-RU"/>
        </w:rPr>
        <w:t>.</w:t>
      </w:r>
    </w:p>
    <w:p w14:paraId="4A62A15E" w14:textId="19DE4272" w:rsidR="008F47B7" w:rsidRDefault="008F47B7" w:rsidP="008F47B7">
      <w:pPr>
        <w:pStyle w:val="a4"/>
        <w:numPr>
          <w:ilvl w:val="0"/>
          <w:numId w:val="1"/>
        </w:numPr>
        <w:rPr>
          <w:i/>
          <w:sz w:val="28"/>
          <w:szCs w:val="28"/>
          <w:lang w:val="ru-RU"/>
        </w:rPr>
      </w:pPr>
      <w:r w:rsidRPr="00167C2E">
        <w:rPr>
          <w:b/>
          <w:bCs/>
          <w:iCs/>
          <w:sz w:val="28"/>
          <w:szCs w:val="28"/>
          <w:lang w:val="ru-RU"/>
        </w:rPr>
        <w:t>Завершение праздника.</w:t>
      </w:r>
      <w:r>
        <w:rPr>
          <w:i/>
          <w:sz w:val="28"/>
          <w:szCs w:val="28"/>
          <w:lang w:val="ru-RU"/>
        </w:rPr>
        <w:t xml:space="preserve"> </w:t>
      </w:r>
      <w:r w:rsidR="00167C2E">
        <w:rPr>
          <w:i/>
          <w:sz w:val="28"/>
          <w:szCs w:val="28"/>
          <w:lang w:val="ru-RU"/>
        </w:rPr>
        <w:t xml:space="preserve">Участники становятся в двойной круг. Организаторы раздают им слова песни для совместного исполнения. </w:t>
      </w:r>
      <w:r>
        <w:rPr>
          <w:i/>
          <w:sz w:val="28"/>
          <w:szCs w:val="28"/>
          <w:lang w:val="ru-RU"/>
        </w:rPr>
        <w:t xml:space="preserve">Звучит </w:t>
      </w:r>
      <w:r w:rsidR="00167C2E" w:rsidRPr="00167C2E">
        <w:rPr>
          <w:i/>
          <w:sz w:val="28"/>
          <w:szCs w:val="28"/>
          <w:lang w:val="ru-RU"/>
        </w:rPr>
        <w:t>аудиозапись «</w:t>
      </w:r>
      <w:r w:rsidR="00167C2E" w:rsidRPr="00167C2E">
        <w:rPr>
          <w:bCs/>
          <w:i/>
          <w:sz w:val="28"/>
          <w:szCs w:val="28"/>
        </w:rPr>
        <w:t>Ціхая ноч</w:t>
      </w:r>
      <w:r w:rsidR="00167C2E" w:rsidRPr="00167C2E">
        <w:rPr>
          <w:bCs/>
          <w:i/>
          <w:sz w:val="28"/>
          <w:szCs w:val="28"/>
          <w:lang w:val="ru-RU"/>
        </w:rPr>
        <w:t>.</w:t>
      </w:r>
      <w:r w:rsidR="00167C2E" w:rsidRPr="00167C2E">
        <w:rPr>
          <w:bCs/>
          <w:i/>
          <w:sz w:val="28"/>
          <w:szCs w:val="28"/>
        </w:rPr>
        <w:t xml:space="preserve"> Калядка</w:t>
      </w:r>
      <w:r w:rsidR="00167C2E" w:rsidRPr="00167C2E">
        <w:rPr>
          <w:i/>
          <w:sz w:val="28"/>
          <w:szCs w:val="28"/>
          <w:lang w:val="ru-RU"/>
        </w:rPr>
        <w:t>»</w:t>
      </w:r>
      <w:r w:rsidR="008D0671">
        <w:rPr>
          <w:i/>
          <w:sz w:val="28"/>
          <w:szCs w:val="28"/>
          <w:lang w:val="ru-RU"/>
        </w:rPr>
        <w:t xml:space="preserve"> </w:t>
      </w:r>
      <w:r w:rsidR="008D0671" w:rsidRPr="008D0671">
        <w:rPr>
          <w:iCs/>
          <w:sz w:val="28"/>
          <w:szCs w:val="28"/>
          <w:lang w:val="ru-RU"/>
        </w:rPr>
        <w:t>[</w:t>
      </w:r>
      <w:r w:rsidR="00C912B4">
        <w:rPr>
          <w:iCs/>
          <w:sz w:val="28"/>
          <w:szCs w:val="28"/>
          <w:lang w:val="ru-RU"/>
        </w:rPr>
        <w:t>5</w:t>
      </w:r>
      <w:r w:rsidR="008D0671" w:rsidRPr="008D0671">
        <w:rPr>
          <w:iCs/>
          <w:sz w:val="28"/>
          <w:szCs w:val="28"/>
          <w:lang w:val="ru-RU"/>
        </w:rPr>
        <w:t>]</w:t>
      </w:r>
      <w:r w:rsidR="00167C2E" w:rsidRPr="008D0671">
        <w:rPr>
          <w:iCs/>
          <w:sz w:val="28"/>
          <w:szCs w:val="28"/>
          <w:lang w:val="ru-RU"/>
        </w:rPr>
        <w:t>.</w:t>
      </w:r>
    </w:p>
    <w:p w14:paraId="44D56306" w14:textId="77777777" w:rsidR="00167C2E" w:rsidRPr="00167C2E" w:rsidRDefault="00167C2E" w:rsidP="008D0671">
      <w:pPr>
        <w:ind w:left="851"/>
        <w:rPr>
          <w:i/>
          <w:sz w:val="28"/>
          <w:szCs w:val="28"/>
          <w:lang w:val="ru-RU"/>
        </w:rPr>
      </w:pPr>
      <w:r w:rsidRPr="00167C2E">
        <w:rPr>
          <w:i/>
          <w:sz w:val="28"/>
          <w:szCs w:val="28"/>
          <w:lang w:val="ru-RU"/>
        </w:rPr>
        <w:t>Участники поют вместе с записью.</w:t>
      </w:r>
    </w:p>
    <w:p w14:paraId="4944A8C8" w14:textId="77777777" w:rsidR="00F27443" w:rsidRPr="004E6716" w:rsidRDefault="00F27443" w:rsidP="00F27443">
      <w:pPr>
        <w:pStyle w:val="a4"/>
        <w:rPr>
          <w:b/>
          <w:sz w:val="28"/>
          <w:szCs w:val="28"/>
          <w:lang w:val="ru-RU"/>
        </w:rPr>
      </w:pPr>
      <w:r w:rsidRPr="004E6716">
        <w:rPr>
          <w:b/>
          <w:sz w:val="28"/>
          <w:szCs w:val="28"/>
          <w:lang w:val="ru-RU"/>
        </w:rPr>
        <w:t>Список использованных источников</w:t>
      </w:r>
    </w:p>
    <w:p w14:paraId="6A0BE50F" w14:textId="77777777" w:rsidR="00F27443" w:rsidRPr="004E6716" w:rsidRDefault="00F27443" w:rsidP="00F27443">
      <w:pPr>
        <w:pStyle w:val="a4"/>
        <w:numPr>
          <w:ilvl w:val="0"/>
          <w:numId w:val="2"/>
        </w:numPr>
        <w:rPr>
          <w:bCs/>
          <w:sz w:val="28"/>
          <w:szCs w:val="28"/>
          <w:lang w:val="ru-RU"/>
        </w:rPr>
      </w:pPr>
      <w:r w:rsidRPr="004E6716">
        <w:rPr>
          <w:bCs/>
          <w:sz w:val="28"/>
          <w:szCs w:val="28"/>
          <w:lang w:val="ru-RU"/>
        </w:rPr>
        <w:t xml:space="preserve">Божий дар [Электронный ресурс]. – Режим доступа: </w:t>
      </w:r>
      <w:hyperlink r:id="rId5" w:history="1">
        <w:r w:rsidRPr="004E6716">
          <w:rPr>
            <w:rStyle w:val="a3"/>
            <w:bCs/>
            <w:sz w:val="28"/>
            <w:szCs w:val="28"/>
          </w:rPr>
          <w:t>https://www.culture.ru/poems/45515/bozhii-dar</w:t>
        </w:r>
      </w:hyperlink>
      <w:r w:rsidRPr="004E6716">
        <w:rPr>
          <w:bCs/>
          <w:sz w:val="28"/>
          <w:szCs w:val="28"/>
          <w:lang w:val="ru-RU"/>
        </w:rPr>
        <w:t xml:space="preserve">. </w:t>
      </w:r>
      <w:r w:rsidRPr="004E6716">
        <w:rPr>
          <w:bCs/>
          <w:sz w:val="28"/>
          <w:szCs w:val="28"/>
        </w:rPr>
        <w:t xml:space="preserve">– Дата доступа: </w:t>
      </w:r>
      <w:r w:rsidRPr="004E6716">
        <w:rPr>
          <w:bCs/>
          <w:sz w:val="28"/>
          <w:szCs w:val="28"/>
          <w:lang w:val="ru-RU"/>
        </w:rPr>
        <w:t>10</w:t>
      </w:r>
      <w:r w:rsidRPr="004E6716">
        <w:rPr>
          <w:bCs/>
          <w:sz w:val="28"/>
          <w:szCs w:val="28"/>
        </w:rPr>
        <w:t>.11.202</w:t>
      </w:r>
      <w:r w:rsidRPr="004E6716">
        <w:rPr>
          <w:bCs/>
          <w:sz w:val="28"/>
          <w:szCs w:val="28"/>
          <w:lang w:val="ru-RU"/>
        </w:rPr>
        <w:t>3</w:t>
      </w:r>
      <w:r w:rsidRPr="004E6716">
        <w:rPr>
          <w:bCs/>
          <w:sz w:val="28"/>
          <w:szCs w:val="28"/>
        </w:rPr>
        <w:t>.</w:t>
      </w:r>
    </w:p>
    <w:p w14:paraId="655F5992" w14:textId="77777777" w:rsidR="00F27443" w:rsidRPr="004E6716" w:rsidRDefault="00F27443" w:rsidP="00F27443">
      <w:pPr>
        <w:pStyle w:val="a4"/>
        <w:numPr>
          <w:ilvl w:val="0"/>
          <w:numId w:val="2"/>
        </w:numPr>
        <w:rPr>
          <w:sz w:val="28"/>
          <w:szCs w:val="28"/>
        </w:rPr>
      </w:pPr>
      <w:r w:rsidRPr="004E6716">
        <w:rPr>
          <w:sz w:val="28"/>
          <w:szCs w:val="28"/>
        </w:rPr>
        <w:t>В небе звезда засияла</w:t>
      </w:r>
      <w:r w:rsidRPr="004E6716">
        <w:rPr>
          <w:sz w:val="28"/>
          <w:szCs w:val="28"/>
          <w:lang w:val="ru-RU"/>
        </w:rPr>
        <w:t xml:space="preserve"> </w:t>
      </w:r>
      <w:r w:rsidRPr="004E6716">
        <w:rPr>
          <w:bCs/>
          <w:sz w:val="28"/>
          <w:szCs w:val="28"/>
          <w:lang w:val="ru-RU"/>
        </w:rPr>
        <w:t>[Электронный ресурс]. – Режим доступа:</w:t>
      </w:r>
    </w:p>
    <w:p w14:paraId="15FC302D" w14:textId="77777777" w:rsidR="00F27443" w:rsidRPr="004E6716" w:rsidRDefault="00F27443" w:rsidP="00F27443">
      <w:pPr>
        <w:pStyle w:val="a4"/>
        <w:rPr>
          <w:sz w:val="28"/>
          <w:szCs w:val="28"/>
        </w:rPr>
      </w:pPr>
      <w:r w:rsidRPr="004E6716">
        <w:rPr>
          <w:sz w:val="28"/>
          <w:szCs w:val="28"/>
        </w:rPr>
        <w:t xml:space="preserve"> </w:t>
      </w:r>
      <w:hyperlink r:id="rId6" w:history="1">
        <w:r w:rsidRPr="004E6716">
          <w:rPr>
            <w:rStyle w:val="a3"/>
            <w:sz w:val="28"/>
            <w:szCs w:val="28"/>
          </w:rPr>
          <w:t>https://www.youtube.com/watch?v=RcY0vGmdKBw</w:t>
        </w:r>
      </w:hyperlink>
      <w:r w:rsidRPr="004E6716">
        <w:rPr>
          <w:sz w:val="28"/>
          <w:szCs w:val="28"/>
        </w:rPr>
        <w:t xml:space="preserve">. </w:t>
      </w:r>
      <w:r w:rsidRPr="004E6716">
        <w:rPr>
          <w:bCs/>
          <w:sz w:val="28"/>
          <w:szCs w:val="28"/>
        </w:rPr>
        <w:t>– Дата доступа: 08.11.202</w:t>
      </w:r>
      <w:r w:rsidRPr="004E6716">
        <w:rPr>
          <w:bCs/>
          <w:sz w:val="28"/>
          <w:szCs w:val="28"/>
          <w:lang w:val="ru-RU"/>
        </w:rPr>
        <w:t>3</w:t>
      </w:r>
      <w:r w:rsidRPr="004E6716">
        <w:rPr>
          <w:bCs/>
          <w:sz w:val="28"/>
          <w:szCs w:val="28"/>
        </w:rPr>
        <w:t>.</w:t>
      </w:r>
    </w:p>
    <w:p w14:paraId="7A8F2E8D" w14:textId="77777777" w:rsidR="00C912B4" w:rsidRPr="00C912B4" w:rsidRDefault="00C912B4" w:rsidP="00C912B4">
      <w:pPr>
        <w:pStyle w:val="a4"/>
        <w:numPr>
          <w:ilvl w:val="0"/>
          <w:numId w:val="2"/>
        </w:numPr>
        <w:rPr>
          <w:sz w:val="28"/>
          <w:szCs w:val="28"/>
          <w:lang w:val="ru-RU"/>
        </w:rPr>
      </w:pPr>
      <w:r w:rsidRPr="00C912B4">
        <w:rPr>
          <w:sz w:val="28"/>
          <w:szCs w:val="28"/>
          <w:lang w:val="ru-RU"/>
        </w:rPr>
        <w:t>10 Рождественских колядок, которые можно выучить с детьми</w:t>
      </w:r>
    </w:p>
    <w:p w14:paraId="61F9DCD1" w14:textId="1C72978C" w:rsidR="00C912B4" w:rsidRPr="00C912B4" w:rsidRDefault="00C912B4" w:rsidP="00C912B4">
      <w:pPr>
        <w:pStyle w:val="a4"/>
        <w:rPr>
          <w:sz w:val="28"/>
          <w:szCs w:val="28"/>
          <w:lang w:val="ru-RU"/>
        </w:rPr>
      </w:pPr>
      <w:r w:rsidRPr="00C912B4">
        <w:rPr>
          <w:sz w:val="28"/>
          <w:szCs w:val="28"/>
          <w:lang w:val="ru-RU"/>
        </w:rPr>
        <w:t>[Электронный ресурс]</w:t>
      </w:r>
      <w:r>
        <w:rPr>
          <w:sz w:val="28"/>
          <w:szCs w:val="28"/>
          <w:lang w:val="ru-RU"/>
        </w:rPr>
        <w:t xml:space="preserve">. </w:t>
      </w:r>
      <w:r w:rsidRPr="00C912B4">
        <w:rPr>
          <w:sz w:val="28"/>
          <w:szCs w:val="28"/>
          <w:lang w:val="ru-RU"/>
        </w:rPr>
        <w:t xml:space="preserve">– Режим доступа: </w:t>
      </w:r>
    </w:p>
    <w:p w14:paraId="49993908" w14:textId="668DDC8E" w:rsidR="00C912B4" w:rsidRPr="00C912B4" w:rsidRDefault="0085396A" w:rsidP="00C912B4">
      <w:pPr>
        <w:pStyle w:val="a4"/>
        <w:rPr>
          <w:sz w:val="28"/>
          <w:szCs w:val="28"/>
        </w:rPr>
      </w:pPr>
      <w:hyperlink r:id="rId7" w:history="1">
        <w:r w:rsidR="00C912B4" w:rsidRPr="00130BBD">
          <w:rPr>
            <w:rStyle w:val="a3"/>
            <w:sz w:val="28"/>
            <w:szCs w:val="28"/>
            <w:lang w:val="ru-RU"/>
          </w:rPr>
          <w:t>https://newsgomel.by/archive_news/society/10-rozhdestvenskikh-kolyadok-kotorye-mozhno-vyuchit-s-detmi_57974.html</w:t>
        </w:r>
      </w:hyperlink>
      <w:r w:rsidR="00C912B4">
        <w:rPr>
          <w:sz w:val="28"/>
          <w:szCs w:val="28"/>
          <w:lang w:val="ru-RU"/>
        </w:rPr>
        <w:t>.</w:t>
      </w:r>
      <w:r w:rsidR="00C912B4" w:rsidRPr="00C912B4">
        <w:rPr>
          <w:bCs/>
          <w:sz w:val="28"/>
          <w:szCs w:val="28"/>
        </w:rPr>
        <w:t xml:space="preserve"> – Дата доступа: </w:t>
      </w:r>
      <w:r w:rsidR="00C912B4">
        <w:rPr>
          <w:bCs/>
          <w:sz w:val="28"/>
          <w:szCs w:val="28"/>
          <w:lang w:val="ru-RU"/>
        </w:rPr>
        <w:t>12</w:t>
      </w:r>
      <w:r w:rsidR="00C912B4" w:rsidRPr="00C912B4">
        <w:rPr>
          <w:bCs/>
          <w:sz w:val="28"/>
          <w:szCs w:val="28"/>
        </w:rPr>
        <w:t>.1</w:t>
      </w:r>
      <w:r w:rsidR="00C912B4">
        <w:rPr>
          <w:bCs/>
          <w:sz w:val="28"/>
          <w:szCs w:val="28"/>
          <w:lang w:val="ru-RU"/>
        </w:rPr>
        <w:t>0</w:t>
      </w:r>
      <w:r w:rsidR="00C912B4" w:rsidRPr="00C912B4">
        <w:rPr>
          <w:bCs/>
          <w:sz w:val="28"/>
          <w:szCs w:val="28"/>
        </w:rPr>
        <w:t>.202</w:t>
      </w:r>
      <w:r w:rsidR="00C912B4" w:rsidRPr="00C912B4">
        <w:rPr>
          <w:bCs/>
          <w:sz w:val="28"/>
          <w:szCs w:val="28"/>
          <w:lang w:val="ru-RU"/>
        </w:rPr>
        <w:t>3</w:t>
      </w:r>
      <w:r w:rsidR="00C912B4" w:rsidRPr="00C912B4">
        <w:rPr>
          <w:bCs/>
          <w:sz w:val="28"/>
          <w:szCs w:val="28"/>
        </w:rPr>
        <w:t>.</w:t>
      </w:r>
    </w:p>
    <w:p w14:paraId="06D0E4AD" w14:textId="77777777" w:rsidR="00F27443" w:rsidRPr="004E6716" w:rsidRDefault="00F27443" w:rsidP="00F27443">
      <w:pPr>
        <w:pStyle w:val="a4"/>
        <w:numPr>
          <w:ilvl w:val="0"/>
          <w:numId w:val="2"/>
        </w:numPr>
        <w:rPr>
          <w:bCs/>
          <w:sz w:val="28"/>
          <w:szCs w:val="28"/>
        </w:rPr>
      </w:pPr>
      <w:proofErr w:type="spellStart"/>
      <w:r w:rsidRPr="004E6716">
        <w:rPr>
          <w:sz w:val="28"/>
          <w:szCs w:val="28"/>
          <w:lang w:val="ru-RU"/>
        </w:rPr>
        <w:t>Калядная</w:t>
      </w:r>
      <w:proofErr w:type="spellEnd"/>
      <w:r w:rsidRPr="004E6716">
        <w:rPr>
          <w:sz w:val="28"/>
          <w:szCs w:val="28"/>
          <w:lang w:val="ru-RU"/>
        </w:rPr>
        <w:t xml:space="preserve"> </w:t>
      </w:r>
      <w:proofErr w:type="spellStart"/>
      <w:r w:rsidRPr="004E6716">
        <w:rPr>
          <w:sz w:val="28"/>
          <w:szCs w:val="28"/>
          <w:lang w:val="ru-RU"/>
        </w:rPr>
        <w:t>вячэра</w:t>
      </w:r>
      <w:proofErr w:type="spellEnd"/>
      <w:r w:rsidRPr="004E6716">
        <w:rPr>
          <w:sz w:val="28"/>
          <w:szCs w:val="28"/>
          <w:lang w:val="ru-RU"/>
        </w:rPr>
        <w:t xml:space="preserve"> </w:t>
      </w:r>
      <w:r w:rsidRPr="004E6716">
        <w:rPr>
          <w:bCs/>
          <w:sz w:val="28"/>
          <w:szCs w:val="28"/>
          <w:lang w:val="ru-RU"/>
        </w:rPr>
        <w:t>[Электронный ресурс]. – Режим доступа:</w:t>
      </w:r>
    </w:p>
    <w:p w14:paraId="16E1686A" w14:textId="77777777" w:rsidR="00F27443" w:rsidRPr="004E6716" w:rsidRDefault="0085396A" w:rsidP="00F27443">
      <w:pPr>
        <w:pStyle w:val="a4"/>
        <w:rPr>
          <w:sz w:val="28"/>
          <w:szCs w:val="28"/>
        </w:rPr>
      </w:pPr>
      <w:hyperlink r:id="rId8" w:history="1">
        <w:r w:rsidR="00F27443" w:rsidRPr="004E6716">
          <w:rPr>
            <w:rStyle w:val="a3"/>
            <w:sz w:val="28"/>
            <w:szCs w:val="28"/>
            <w:lang w:val="ru-RU"/>
          </w:rPr>
          <w:t>https</w:t>
        </w:r>
        <w:r w:rsidR="00F27443" w:rsidRPr="004E6716">
          <w:rPr>
            <w:rStyle w:val="a3"/>
            <w:sz w:val="28"/>
            <w:szCs w:val="28"/>
          </w:rPr>
          <w:t>://</w:t>
        </w:r>
        <w:r w:rsidR="00F27443" w:rsidRPr="004E6716">
          <w:rPr>
            <w:rStyle w:val="a3"/>
            <w:sz w:val="28"/>
            <w:szCs w:val="28"/>
            <w:lang w:val="ru-RU"/>
          </w:rPr>
          <w:t>bel</w:t>
        </w:r>
        <w:r w:rsidR="00F27443" w:rsidRPr="004E6716">
          <w:rPr>
            <w:rStyle w:val="a3"/>
            <w:sz w:val="28"/>
            <w:szCs w:val="28"/>
          </w:rPr>
          <w:t>.</w:t>
        </w:r>
        <w:r w:rsidR="00F27443" w:rsidRPr="004E6716">
          <w:rPr>
            <w:rStyle w:val="a3"/>
            <w:sz w:val="28"/>
            <w:szCs w:val="28"/>
            <w:lang w:val="ru-RU"/>
          </w:rPr>
          <w:t>sputnik</w:t>
        </w:r>
        <w:r w:rsidR="00F27443" w:rsidRPr="004E6716">
          <w:rPr>
            <w:rStyle w:val="a3"/>
            <w:sz w:val="28"/>
            <w:szCs w:val="28"/>
          </w:rPr>
          <w:t>.</w:t>
        </w:r>
        <w:r w:rsidR="00F27443" w:rsidRPr="004E6716">
          <w:rPr>
            <w:rStyle w:val="a3"/>
            <w:sz w:val="28"/>
            <w:szCs w:val="28"/>
            <w:lang w:val="ru-RU"/>
          </w:rPr>
          <w:t>by</w:t>
        </w:r>
        <w:r w:rsidR="00F27443" w:rsidRPr="004E6716">
          <w:rPr>
            <w:rStyle w:val="a3"/>
            <w:sz w:val="28"/>
            <w:szCs w:val="28"/>
          </w:rPr>
          <w:t>/20230111/</w:t>
        </w:r>
        <w:r w:rsidR="00F27443" w:rsidRPr="004E6716">
          <w:rPr>
            <w:rStyle w:val="a3"/>
            <w:sz w:val="28"/>
            <w:szCs w:val="28"/>
            <w:lang w:val="ru-RU"/>
          </w:rPr>
          <w:t>oy</w:t>
        </w:r>
        <w:r w:rsidR="00F27443" w:rsidRPr="004E6716">
          <w:rPr>
            <w:rStyle w:val="a3"/>
            <w:sz w:val="28"/>
            <w:szCs w:val="28"/>
          </w:rPr>
          <w:t>-</w:t>
        </w:r>
        <w:r w:rsidR="00F27443" w:rsidRPr="004E6716">
          <w:rPr>
            <w:rStyle w:val="a3"/>
            <w:sz w:val="28"/>
            <w:szCs w:val="28"/>
            <w:lang w:val="ru-RU"/>
          </w:rPr>
          <w:t>ladachk</w:t>
        </w:r>
        <w:r w:rsidR="00F27443" w:rsidRPr="004E6716">
          <w:rPr>
            <w:rStyle w:val="a3"/>
            <w:sz w:val="28"/>
            <w:szCs w:val="28"/>
          </w:rPr>
          <w:t>-</w:t>
        </w:r>
        <w:r w:rsidR="00F27443" w:rsidRPr="004E6716">
          <w:rPr>
            <w:rStyle w:val="a3"/>
            <w:sz w:val="28"/>
            <w:szCs w:val="28"/>
            <w:lang w:val="ru-RU"/>
          </w:rPr>
          <w:t>ladk</w:t>
        </w:r>
        <w:r w:rsidR="00F27443" w:rsidRPr="004E6716">
          <w:rPr>
            <w:rStyle w:val="a3"/>
            <w:sz w:val="28"/>
            <w:szCs w:val="28"/>
          </w:rPr>
          <w:t>-</w:t>
        </w:r>
        <w:r w:rsidR="00F27443" w:rsidRPr="004E6716">
          <w:rPr>
            <w:rStyle w:val="a3"/>
            <w:sz w:val="28"/>
            <w:szCs w:val="28"/>
            <w:lang w:val="ru-RU"/>
          </w:rPr>
          <w:t>nadyshl</w:t>
        </w:r>
        <w:r w:rsidR="00F27443" w:rsidRPr="004E6716">
          <w:rPr>
            <w:rStyle w:val="a3"/>
            <w:sz w:val="28"/>
            <w:szCs w:val="28"/>
          </w:rPr>
          <w:t>-</w:t>
        </w:r>
        <w:r w:rsidR="00F27443" w:rsidRPr="004E6716">
          <w:rPr>
            <w:rStyle w:val="a3"/>
            <w:sz w:val="28"/>
            <w:szCs w:val="28"/>
            <w:lang w:val="ru-RU"/>
          </w:rPr>
          <w:t>kalyadk</w:t>
        </w:r>
        <w:r w:rsidR="00F27443" w:rsidRPr="004E6716">
          <w:rPr>
            <w:rStyle w:val="a3"/>
            <w:sz w:val="28"/>
            <w:szCs w:val="28"/>
          </w:rPr>
          <w:t>-</w:t>
        </w:r>
        <w:r w:rsidR="00F27443" w:rsidRPr="004E6716">
          <w:rPr>
            <w:rStyle w:val="a3"/>
            <w:sz w:val="28"/>
            <w:szCs w:val="28"/>
            <w:lang w:val="ru-RU"/>
          </w:rPr>
          <w:t>naylepshyya</w:t>
        </w:r>
        <w:r w:rsidR="00F27443" w:rsidRPr="004E6716">
          <w:rPr>
            <w:rStyle w:val="a3"/>
            <w:sz w:val="28"/>
            <w:szCs w:val="28"/>
          </w:rPr>
          <w:t>-</w:t>
        </w:r>
        <w:r w:rsidR="00F27443" w:rsidRPr="004E6716">
          <w:rPr>
            <w:rStyle w:val="a3"/>
            <w:sz w:val="28"/>
            <w:szCs w:val="28"/>
            <w:lang w:val="ru-RU"/>
          </w:rPr>
          <w:t>vershy</w:t>
        </w:r>
        <w:r w:rsidR="00F27443" w:rsidRPr="004E6716">
          <w:rPr>
            <w:rStyle w:val="a3"/>
            <w:sz w:val="28"/>
            <w:szCs w:val="28"/>
          </w:rPr>
          <w:t>--</w:t>
        </w:r>
        <w:r w:rsidR="00F27443" w:rsidRPr="004E6716">
          <w:rPr>
            <w:rStyle w:val="a3"/>
            <w:sz w:val="28"/>
            <w:szCs w:val="28"/>
            <w:lang w:val="ru-RU"/>
          </w:rPr>
          <w:t>svyatochnay</w:t>
        </w:r>
        <w:r w:rsidR="00F27443" w:rsidRPr="004E6716">
          <w:rPr>
            <w:rStyle w:val="a3"/>
            <w:sz w:val="28"/>
            <w:szCs w:val="28"/>
          </w:rPr>
          <w:t>-</w:t>
        </w:r>
        <w:r w:rsidR="00F27443" w:rsidRPr="004E6716">
          <w:rPr>
            <w:rStyle w:val="a3"/>
            <w:sz w:val="28"/>
            <w:szCs w:val="28"/>
            <w:lang w:val="ru-RU"/>
          </w:rPr>
          <w:t>chytantsy</w:t>
        </w:r>
        <w:r w:rsidR="00F27443" w:rsidRPr="004E6716">
          <w:rPr>
            <w:rStyle w:val="a3"/>
            <w:sz w:val="28"/>
            <w:szCs w:val="28"/>
          </w:rPr>
          <w:t>--1039135965.</w:t>
        </w:r>
        <w:proofErr w:type="spellStart"/>
        <w:r w:rsidR="00F27443" w:rsidRPr="004E6716">
          <w:rPr>
            <w:rStyle w:val="a3"/>
            <w:sz w:val="28"/>
            <w:szCs w:val="28"/>
            <w:lang w:val="ru-RU"/>
          </w:rPr>
          <w:t>html</w:t>
        </w:r>
        <w:proofErr w:type="spellEnd"/>
      </w:hyperlink>
      <w:r w:rsidR="00F27443" w:rsidRPr="004E6716">
        <w:rPr>
          <w:sz w:val="28"/>
          <w:szCs w:val="28"/>
        </w:rPr>
        <w:t>.</w:t>
      </w:r>
      <w:r w:rsidR="00F27443" w:rsidRPr="004E6716">
        <w:rPr>
          <w:sz w:val="28"/>
          <w:szCs w:val="28"/>
          <w:lang w:val="ru-RU"/>
        </w:rPr>
        <w:t xml:space="preserve"> </w:t>
      </w:r>
      <w:r w:rsidR="00F27443" w:rsidRPr="004E6716">
        <w:rPr>
          <w:bCs/>
          <w:sz w:val="28"/>
          <w:szCs w:val="28"/>
        </w:rPr>
        <w:t xml:space="preserve">– Дата доступа: </w:t>
      </w:r>
      <w:r w:rsidR="00F27443" w:rsidRPr="004E6716">
        <w:rPr>
          <w:bCs/>
          <w:sz w:val="28"/>
          <w:szCs w:val="28"/>
          <w:lang w:val="ru-RU"/>
        </w:rPr>
        <w:t>11</w:t>
      </w:r>
      <w:r w:rsidR="00F27443" w:rsidRPr="004E6716">
        <w:rPr>
          <w:bCs/>
          <w:sz w:val="28"/>
          <w:szCs w:val="28"/>
        </w:rPr>
        <w:t>.11.202</w:t>
      </w:r>
      <w:r w:rsidR="00F27443" w:rsidRPr="004E6716">
        <w:rPr>
          <w:bCs/>
          <w:sz w:val="28"/>
          <w:szCs w:val="28"/>
          <w:lang w:val="ru-RU"/>
        </w:rPr>
        <w:t>3</w:t>
      </w:r>
      <w:r w:rsidR="00F27443" w:rsidRPr="004E6716">
        <w:rPr>
          <w:bCs/>
          <w:sz w:val="28"/>
          <w:szCs w:val="28"/>
        </w:rPr>
        <w:t>.</w:t>
      </w:r>
    </w:p>
    <w:p w14:paraId="606F5A63" w14:textId="77777777" w:rsidR="00F27443" w:rsidRPr="004E6716" w:rsidRDefault="00F27443" w:rsidP="00F27443">
      <w:pPr>
        <w:pStyle w:val="a4"/>
        <w:numPr>
          <w:ilvl w:val="0"/>
          <w:numId w:val="2"/>
        </w:numPr>
        <w:rPr>
          <w:sz w:val="28"/>
          <w:szCs w:val="28"/>
        </w:rPr>
      </w:pPr>
      <w:r w:rsidRPr="004E6716">
        <w:rPr>
          <w:sz w:val="28"/>
          <w:szCs w:val="28"/>
        </w:rPr>
        <w:t>Ціхая ноч. Калядка</w:t>
      </w:r>
      <w:r w:rsidRPr="004E6716">
        <w:rPr>
          <w:sz w:val="28"/>
          <w:szCs w:val="28"/>
          <w:lang w:val="ru-RU"/>
        </w:rPr>
        <w:t xml:space="preserve"> </w:t>
      </w:r>
      <w:r w:rsidRPr="004E6716">
        <w:rPr>
          <w:bCs/>
          <w:sz w:val="28"/>
          <w:szCs w:val="28"/>
          <w:lang w:val="ru-RU"/>
        </w:rPr>
        <w:t xml:space="preserve">[Электронный ресурс]. </w:t>
      </w:r>
      <w:bookmarkStart w:id="10" w:name="_Hlk168327830"/>
      <w:r w:rsidRPr="004E6716">
        <w:rPr>
          <w:bCs/>
          <w:sz w:val="28"/>
          <w:szCs w:val="28"/>
          <w:lang w:val="ru-RU"/>
        </w:rPr>
        <w:t>–</w:t>
      </w:r>
      <w:bookmarkEnd w:id="10"/>
      <w:r w:rsidRPr="004E6716">
        <w:rPr>
          <w:bCs/>
          <w:sz w:val="28"/>
          <w:szCs w:val="28"/>
          <w:lang w:val="ru-RU"/>
        </w:rPr>
        <w:t xml:space="preserve"> Режим доступа:</w:t>
      </w:r>
    </w:p>
    <w:p w14:paraId="2AEB646E" w14:textId="77777777" w:rsidR="00F27443" w:rsidRPr="004E6716" w:rsidRDefault="0085396A" w:rsidP="00F27443">
      <w:pPr>
        <w:pStyle w:val="a4"/>
        <w:rPr>
          <w:sz w:val="28"/>
          <w:szCs w:val="28"/>
        </w:rPr>
      </w:pPr>
      <w:hyperlink r:id="rId9" w:history="1">
        <w:r w:rsidR="00F27443" w:rsidRPr="004E6716">
          <w:rPr>
            <w:rStyle w:val="a3"/>
            <w:sz w:val="28"/>
            <w:szCs w:val="28"/>
          </w:rPr>
          <w:t>https://www.youtube.com/watch?v=zCDKuZGcKlM</w:t>
        </w:r>
      </w:hyperlink>
      <w:r w:rsidR="00F27443" w:rsidRPr="004E6716">
        <w:rPr>
          <w:sz w:val="28"/>
          <w:szCs w:val="28"/>
        </w:rPr>
        <w:t xml:space="preserve"> </w:t>
      </w:r>
      <w:r w:rsidR="00F27443" w:rsidRPr="004E6716">
        <w:rPr>
          <w:sz w:val="28"/>
          <w:szCs w:val="28"/>
          <w:lang w:val="ru-RU"/>
        </w:rPr>
        <w:t>.</w:t>
      </w:r>
      <w:r w:rsidR="00F27443" w:rsidRPr="004E6716">
        <w:rPr>
          <w:sz w:val="28"/>
          <w:szCs w:val="28"/>
        </w:rPr>
        <w:t xml:space="preserve"> </w:t>
      </w:r>
      <w:r w:rsidR="00F27443" w:rsidRPr="004E6716">
        <w:rPr>
          <w:bCs/>
          <w:sz w:val="28"/>
          <w:szCs w:val="28"/>
        </w:rPr>
        <w:t>– Дата доступа: 08.11.202</w:t>
      </w:r>
      <w:r w:rsidR="00F27443" w:rsidRPr="004E6716">
        <w:rPr>
          <w:bCs/>
          <w:sz w:val="28"/>
          <w:szCs w:val="28"/>
          <w:lang w:val="ru-RU"/>
        </w:rPr>
        <w:t>3</w:t>
      </w:r>
      <w:r w:rsidR="00F27443" w:rsidRPr="004E6716">
        <w:rPr>
          <w:bCs/>
          <w:sz w:val="28"/>
          <w:szCs w:val="28"/>
        </w:rPr>
        <w:t>.</w:t>
      </w:r>
    </w:p>
    <w:p w14:paraId="237888FC" w14:textId="77777777" w:rsidR="00F27443" w:rsidRPr="00817719" w:rsidRDefault="00F27443" w:rsidP="00F27443">
      <w:pPr>
        <w:rPr>
          <w:sz w:val="28"/>
          <w:szCs w:val="28"/>
        </w:rPr>
      </w:pPr>
    </w:p>
    <w:p w14:paraId="622BE7CA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653E3"/>
    <w:multiLevelType w:val="hybridMultilevel"/>
    <w:tmpl w:val="EC60E00A"/>
    <w:lvl w:ilvl="0" w:tplc="85B020C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230019" w:tentative="1">
      <w:start w:val="1"/>
      <w:numFmt w:val="lowerLetter"/>
      <w:lvlText w:val="%2."/>
      <w:lvlJc w:val="left"/>
      <w:pPr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03F44"/>
    <w:multiLevelType w:val="hybridMultilevel"/>
    <w:tmpl w:val="ABF6889C"/>
    <w:lvl w:ilvl="0" w:tplc="042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443"/>
    <w:rsid w:val="000078F1"/>
    <w:rsid w:val="00043FEF"/>
    <w:rsid w:val="000A11C5"/>
    <w:rsid w:val="000F1942"/>
    <w:rsid w:val="00121426"/>
    <w:rsid w:val="00164F8B"/>
    <w:rsid w:val="00167C2E"/>
    <w:rsid w:val="00192E5C"/>
    <w:rsid w:val="00222DA5"/>
    <w:rsid w:val="00297748"/>
    <w:rsid w:val="002B728A"/>
    <w:rsid w:val="002C3625"/>
    <w:rsid w:val="00305F04"/>
    <w:rsid w:val="003112F4"/>
    <w:rsid w:val="00321C75"/>
    <w:rsid w:val="00333DC6"/>
    <w:rsid w:val="003A370E"/>
    <w:rsid w:val="003F39BC"/>
    <w:rsid w:val="0040152C"/>
    <w:rsid w:val="00447E8A"/>
    <w:rsid w:val="00477376"/>
    <w:rsid w:val="004A4616"/>
    <w:rsid w:val="004D5073"/>
    <w:rsid w:val="005139E4"/>
    <w:rsid w:val="00542E1A"/>
    <w:rsid w:val="00543E43"/>
    <w:rsid w:val="005631B5"/>
    <w:rsid w:val="00583422"/>
    <w:rsid w:val="005B594B"/>
    <w:rsid w:val="005E1F60"/>
    <w:rsid w:val="005F0068"/>
    <w:rsid w:val="00645FB3"/>
    <w:rsid w:val="00672F64"/>
    <w:rsid w:val="006C0B77"/>
    <w:rsid w:val="006C4E5F"/>
    <w:rsid w:val="00784AFC"/>
    <w:rsid w:val="007873C0"/>
    <w:rsid w:val="0080091C"/>
    <w:rsid w:val="008242FF"/>
    <w:rsid w:val="00830FF4"/>
    <w:rsid w:val="00846093"/>
    <w:rsid w:val="00850E44"/>
    <w:rsid w:val="0085396A"/>
    <w:rsid w:val="00870751"/>
    <w:rsid w:val="008A1623"/>
    <w:rsid w:val="008D0671"/>
    <w:rsid w:val="008F47B7"/>
    <w:rsid w:val="008F549F"/>
    <w:rsid w:val="00922C48"/>
    <w:rsid w:val="009B6327"/>
    <w:rsid w:val="00A30286"/>
    <w:rsid w:val="00AB5BC2"/>
    <w:rsid w:val="00B5449B"/>
    <w:rsid w:val="00B915B7"/>
    <w:rsid w:val="00B95702"/>
    <w:rsid w:val="00BB1FCE"/>
    <w:rsid w:val="00BF2231"/>
    <w:rsid w:val="00C35E10"/>
    <w:rsid w:val="00C912B4"/>
    <w:rsid w:val="00CA07F6"/>
    <w:rsid w:val="00CE3DC7"/>
    <w:rsid w:val="00D83E8F"/>
    <w:rsid w:val="00D94266"/>
    <w:rsid w:val="00D953EE"/>
    <w:rsid w:val="00DE717D"/>
    <w:rsid w:val="00DF100B"/>
    <w:rsid w:val="00E00AB4"/>
    <w:rsid w:val="00E07354"/>
    <w:rsid w:val="00EA59DF"/>
    <w:rsid w:val="00EE4070"/>
    <w:rsid w:val="00F12C76"/>
    <w:rsid w:val="00F27443"/>
    <w:rsid w:val="00FB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67BCB"/>
  <w15:chartTrackingRefBased/>
  <w15:docId w15:val="{144375A7-A4AE-4EFC-9095-1D5BB62C1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7443"/>
    <w:rPr>
      <w:rFonts w:ascii="Times New Roman" w:hAnsi="Times New Roman" w:cs="Times New Roman"/>
      <w:lang w:val="be-BY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744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27443"/>
    <w:pPr>
      <w:ind w:left="720"/>
      <w:contextualSpacing/>
    </w:pPr>
  </w:style>
  <w:style w:type="table" w:styleId="a5">
    <w:name w:val="Table Grid"/>
    <w:basedOn w:val="a1"/>
    <w:uiPriority w:val="39"/>
    <w:rsid w:val="00F27443"/>
    <w:pPr>
      <w:spacing w:after="0" w:line="240" w:lineRule="auto"/>
    </w:pPr>
    <w:rPr>
      <w:rFonts w:ascii="Times New Roman" w:hAnsi="Times New Roman" w:cs="Times New Roman"/>
      <w:lang w:val="be-B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C912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l.sputnik.by/20230111/oy-ladachk-ladk-nadyshl-kalyadk-naylepshyya-vershy--svyatochnay-chytantsy--1039135965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ewsgomel.by/archive_news/society/10-rozhdestvenskikh-kolyadok-kotorye-mozhno-vyuchit-s-detmi_57974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RcY0vGmdKBw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ulture.ru/poems/45515/bozhii-da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zCDKuZGcKl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7448</Words>
  <Characters>45435</Characters>
  <Application>Microsoft Office Word</Application>
  <DocSecurity>0</DocSecurity>
  <Lines>378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Галина Анатольевна</cp:lastModifiedBy>
  <cp:revision>2</cp:revision>
  <dcterms:created xsi:type="dcterms:W3CDTF">2026-01-09T11:09:00Z</dcterms:created>
  <dcterms:modified xsi:type="dcterms:W3CDTF">2026-01-09T11:09:00Z</dcterms:modified>
</cp:coreProperties>
</file>