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0B2" w:rsidRPr="009060B2" w:rsidRDefault="009060B2" w:rsidP="009060B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 xml:space="preserve">Муниципальное общеобразовательное бюджетное учреждение </w:t>
      </w:r>
    </w:p>
    <w:p w:rsidR="009060B2" w:rsidRPr="009060B2" w:rsidRDefault="009060B2" w:rsidP="009060B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 xml:space="preserve">средняя общеобразовательная школа № 3 г. Белорецк </w:t>
      </w:r>
    </w:p>
    <w:p w:rsidR="009060B2" w:rsidRPr="009060B2" w:rsidRDefault="009060B2" w:rsidP="009060B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>муниципального района Белорецкий район Республики Башкортостан</w:t>
      </w: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>Утверждено:</w:t>
      </w:r>
    </w:p>
    <w:p w:rsidR="009060B2" w:rsidRPr="009060B2" w:rsidRDefault="009060B2" w:rsidP="009060B2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 xml:space="preserve">Директор </w:t>
      </w:r>
      <w:proofErr w:type="spellStart"/>
      <w:r w:rsidRPr="009060B2">
        <w:rPr>
          <w:rFonts w:ascii="Times New Roman" w:eastAsia="Calibri" w:hAnsi="Times New Roman" w:cs="Times New Roman"/>
          <w:sz w:val="28"/>
          <w:szCs w:val="28"/>
        </w:rPr>
        <w:t>В.Л.Дахтин</w:t>
      </w:r>
      <w:proofErr w:type="spellEnd"/>
    </w:p>
    <w:p w:rsidR="009060B2" w:rsidRPr="009060B2" w:rsidRDefault="009060B2" w:rsidP="009060B2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>_______________________</w:t>
      </w: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9060B2" w:rsidP="009060B2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Сценарий</w:t>
      </w:r>
      <w:r w:rsidRPr="009060B2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театральной</w:t>
      </w:r>
      <w:r w:rsidRPr="009060B2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миниатюры</w:t>
      </w:r>
    </w:p>
    <w:p w:rsidR="009060B2" w:rsidRPr="009060B2" w:rsidRDefault="009060B2" w:rsidP="009060B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«</w:t>
      </w: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 xml:space="preserve">HARRY POTTER AND </w:t>
      </w:r>
      <w:proofErr w:type="gramStart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THE  PHILOSOPHER’S</w:t>
      </w:r>
      <w:proofErr w:type="gramEnd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STONE</w:t>
      </w: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</w:p>
    <w:p w:rsidR="009060B2" w:rsidRPr="009060B2" w:rsidRDefault="009060B2" w:rsidP="009060B2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731F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060B2" w:rsidRPr="009060B2" w:rsidRDefault="0025731F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Составила:</w:t>
      </w:r>
      <w:r w:rsidR="009060B2" w:rsidRPr="009060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060B2" w:rsidRPr="009060B2">
        <w:rPr>
          <w:rFonts w:ascii="Times New Roman" w:eastAsia="Calibri" w:hAnsi="Times New Roman" w:cs="Times New Roman"/>
          <w:sz w:val="28"/>
          <w:szCs w:val="28"/>
        </w:rPr>
        <w:t>Якшидавлетова</w:t>
      </w:r>
      <w:proofErr w:type="spellEnd"/>
      <w:r w:rsidR="009060B2" w:rsidRPr="009060B2">
        <w:rPr>
          <w:rFonts w:ascii="Times New Roman" w:eastAsia="Calibri" w:hAnsi="Times New Roman" w:cs="Times New Roman"/>
          <w:sz w:val="28"/>
          <w:szCs w:val="28"/>
        </w:rPr>
        <w:t xml:space="preserve"> А.М</w:t>
      </w: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 xml:space="preserve">учитель английского языка </w:t>
      </w:r>
    </w:p>
    <w:p w:rsidR="009060B2" w:rsidRPr="009060B2" w:rsidRDefault="009060B2" w:rsidP="009060B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9060B2">
        <w:rPr>
          <w:rFonts w:ascii="Times New Roman" w:eastAsia="Calibri" w:hAnsi="Times New Roman" w:cs="Times New Roman"/>
          <w:sz w:val="28"/>
          <w:szCs w:val="28"/>
        </w:rPr>
        <w:t>МОБУ СОШ № 3</w:t>
      </w:r>
    </w:p>
    <w:p w:rsidR="009060B2" w:rsidRPr="009060B2" w:rsidRDefault="009060B2" w:rsidP="009060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60B2" w:rsidRPr="009060B2" w:rsidRDefault="009060B2" w:rsidP="009060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60B2" w:rsidRPr="009060B2" w:rsidRDefault="009060B2" w:rsidP="009060B2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60B2" w:rsidRPr="009060B2" w:rsidRDefault="009060B2" w:rsidP="009060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  <w:bookmarkStart w:id="0" w:name="_GoBack"/>
      <w:bookmarkEnd w:id="0"/>
    </w:p>
    <w:p w:rsidR="009060B2" w:rsidRPr="009060B2" w:rsidRDefault="009060B2" w:rsidP="009060B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«HARRY POTTER AND </w:t>
      </w:r>
      <w:proofErr w:type="gramStart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THE  PHILOSOPHER’S</w:t>
      </w:r>
      <w:proofErr w:type="gramEnd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STONE»</w:t>
      </w:r>
    </w:p>
    <w:p w:rsidR="009060B2" w:rsidRPr="009060B2" w:rsidRDefault="009060B2" w:rsidP="009060B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60B2">
        <w:rPr>
          <w:rFonts w:ascii="Times New Roman" w:hAnsi="Times New Roman" w:cs="Times New Roman"/>
          <w:b/>
          <w:sz w:val="28"/>
          <w:szCs w:val="28"/>
          <w:u w:val="single"/>
        </w:rPr>
        <w:t>Участники: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1. Author                     5. Black Lord 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2. Harry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McGonnagal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3. Hermione               7.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Malfoy</w:t>
      </w:r>
      <w:proofErr w:type="spellEnd"/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</w:rPr>
        <w:t xml:space="preserve">4.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Ron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</w:rPr>
        <w:t xml:space="preserve">Звучит первый музыкальный фрагмент: Вступление из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к.ф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>. Гарри Поттер.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</w:rPr>
        <w:t xml:space="preserve">  </w:t>
      </w:r>
      <w:proofErr w:type="spellStart"/>
      <w:r w:rsidRPr="009060B2">
        <w:rPr>
          <w:rFonts w:ascii="Times New Roman" w:hAnsi="Times New Roman" w:cs="Times New Roman"/>
          <w:b/>
          <w:sz w:val="28"/>
          <w:szCs w:val="28"/>
        </w:rPr>
        <w:t>Author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 (стоит слева на сцене):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Our performance “The Philosopher’s Stone” is beginning. We are going to tell you about Harry Potter. He is eleven. He is a typical boy, but he has not got a mother and a father. They were wizards. They were very famous. Now he should go to Hogwarts School of Witchcraft and Wizardry to study there.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Привет! Наш спектакль “Философский камень” начинается. Мы собираемся рассказать вам о Гарри Поттере. Ему одиннадцать. Он типичный мальчик, но у него нет матери и отца. Они были волшебниками. Они были очень знамениты. Теперь он должен отправиться в Школу чародейства и волшебства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Хогвартс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, чтобы учиться там.</w:t>
      </w:r>
    </w:p>
    <w:p w:rsidR="009060B2" w:rsidRPr="009060B2" w:rsidRDefault="009060B2" w:rsidP="009060B2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i/>
          <w:sz w:val="28"/>
          <w:szCs w:val="28"/>
        </w:rPr>
        <w:t>Песня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There once was a boy named Harry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Destined to be a star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His parents were killed by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Voldemort</w:t>
      </w:r>
      <w:proofErr w:type="spellEnd"/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Who gave him a lightning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scar.</w:t>
      </w:r>
      <w:proofErr w:type="gramEnd"/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>Жил-был мальчик по имени Гарри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>Кому суждено было стать звездой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Его родители были убиты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Волдемортом</w:t>
      </w:r>
      <w:proofErr w:type="spellEnd"/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>Который оставил ему шрам от молнии.</w:t>
      </w:r>
    </w:p>
    <w:p w:rsidR="009060B2" w:rsidRPr="009060B2" w:rsidRDefault="009060B2" w:rsidP="009060B2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proofErr w:type="gramStart"/>
      <w:r w:rsidRPr="009060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ON THE TRAIN.</w:t>
      </w:r>
      <w:proofErr w:type="gramEnd"/>
      <w:r w:rsidRPr="009060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9060B2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Pr="009060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9060B2">
        <w:rPr>
          <w:rFonts w:ascii="Times New Roman" w:hAnsi="Times New Roman" w:cs="Times New Roman"/>
          <w:b/>
          <w:sz w:val="28"/>
          <w:szCs w:val="28"/>
          <w:u w:val="single"/>
        </w:rPr>
        <w:t>поезде</w:t>
      </w:r>
      <w:r w:rsidRPr="009060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Excuse me. Do you mind?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(Извините.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Вы не возражаете?)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</w:t>
      </w:r>
      <w:r w:rsidRPr="009060B2">
        <w:rPr>
          <w:rFonts w:ascii="Times New Roman" w:hAnsi="Times New Roman" w:cs="Times New Roman"/>
          <w:b/>
          <w:sz w:val="28"/>
          <w:szCs w:val="28"/>
        </w:rPr>
        <w:t>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Not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Pr="009060B2">
        <w:rPr>
          <w:rFonts w:ascii="Times New Roman" w:hAnsi="Times New Roman" w:cs="Times New Roman"/>
          <w:sz w:val="28"/>
          <w:szCs w:val="28"/>
        </w:rPr>
        <w:t xml:space="preserve">.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What’s your name?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Pr="009060B2">
        <w:rPr>
          <w:rFonts w:ascii="Times New Roman" w:hAnsi="Times New Roman" w:cs="Times New Roman"/>
          <w:i/>
          <w:sz w:val="28"/>
          <w:szCs w:val="28"/>
        </w:rPr>
        <w:t>Вовсе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>нет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Как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>тебя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>зовут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?)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      My name is Ron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Weasley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. I’d like to be your friend. I will learn at Hogwarts. It’s my first year there. Have you got a brother or a sister?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Меня зовут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Рон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Уизли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Я бы хотел быть твоим другом. Я буду учиться в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Хогвартсе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. Это мой первый год там. У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>тебя есть брат или сестра?)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Harry</w:t>
      </w:r>
      <w:r w:rsidRPr="009060B2">
        <w:rPr>
          <w:rFonts w:ascii="Times New Roman" w:hAnsi="Times New Roman" w:cs="Times New Roman"/>
          <w:b/>
          <w:sz w:val="28"/>
          <w:szCs w:val="28"/>
        </w:rPr>
        <w:t>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9060B2">
        <w:rPr>
          <w:rFonts w:ascii="Times New Roman" w:hAnsi="Times New Roman" w:cs="Times New Roman"/>
          <w:sz w:val="28"/>
          <w:szCs w:val="28"/>
        </w:rPr>
        <w:t xml:space="preserve">,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haven</w:t>
      </w:r>
      <w:r w:rsidRPr="009060B2">
        <w:rPr>
          <w:rFonts w:ascii="Times New Roman" w:hAnsi="Times New Roman" w:cs="Times New Roman"/>
          <w:sz w:val="28"/>
          <w:szCs w:val="28"/>
        </w:rPr>
        <w:t>’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060B2">
        <w:rPr>
          <w:rFonts w:ascii="Times New Roman" w:hAnsi="Times New Roman" w:cs="Times New Roman"/>
          <w:sz w:val="28"/>
          <w:szCs w:val="28"/>
        </w:rPr>
        <w:t xml:space="preserve">. </w:t>
      </w:r>
      <w:r w:rsidRPr="009060B2">
        <w:rPr>
          <w:rFonts w:ascii="Times New Roman" w:hAnsi="Times New Roman" w:cs="Times New Roman"/>
          <w:i/>
          <w:sz w:val="28"/>
          <w:szCs w:val="28"/>
        </w:rPr>
        <w:t>(Нет, у меня нет)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      And I’ve got five brothers and a sister. </w:t>
      </w:r>
      <w:r w:rsidRPr="009060B2">
        <w:rPr>
          <w:rFonts w:ascii="Times New Roman" w:hAnsi="Times New Roman" w:cs="Times New Roman"/>
          <w:i/>
          <w:sz w:val="28"/>
          <w:szCs w:val="28"/>
        </w:rPr>
        <w:t>(У меня есть пять братьев и сестра)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   You are lucky!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(surprised) So it`s true! I mean, do you really have the...?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</w:t>
      </w:r>
      <w:r w:rsidRPr="009060B2">
        <w:rPr>
          <w:rFonts w:ascii="Times New Roman" w:hAnsi="Times New Roman" w:cs="Times New Roman"/>
          <w:i/>
          <w:sz w:val="28"/>
          <w:szCs w:val="28"/>
        </w:rPr>
        <w:t>Так это правда!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Я имею в виду, у тебя действительно есть...?)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The what? </w:t>
      </w:r>
      <w:r w:rsidRPr="009060B2">
        <w:rPr>
          <w:rFonts w:ascii="Times New Roman" w:hAnsi="Times New Roman" w:cs="Times New Roman"/>
          <w:i/>
          <w:sz w:val="28"/>
          <w:szCs w:val="28"/>
        </w:rPr>
        <w:t>Что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?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The scar. </w:t>
      </w:r>
      <w:r w:rsidRPr="009060B2">
        <w:rPr>
          <w:rFonts w:ascii="Times New Roman" w:hAnsi="Times New Roman" w:cs="Times New Roman"/>
          <w:i/>
          <w:sz w:val="28"/>
          <w:szCs w:val="28"/>
        </w:rPr>
        <w:t>Шрам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(Harry shows him the scar.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Гарри показывает ему шрам).).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Wicked</w:t>
      </w:r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wikid</w:t>
      </w:r>
      <w:proofErr w:type="spellEnd"/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>) 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Harry and Ron become friends. They are meeting.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Hermione</w:t>
      </w:r>
      <w:r w:rsidRPr="009060B2">
        <w:rPr>
          <w:rFonts w:ascii="Times New Roman" w:hAnsi="Times New Roman" w:cs="Times New Roman"/>
          <w:sz w:val="28"/>
          <w:szCs w:val="28"/>
        </w:rPr>
        <w:t xml:space="preserve">,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their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future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classmate</w:t>
      </w:r>
      <w:r w:rsidRPr="009060B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Гарри и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Рон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становятся друзьями. Они встречаются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Гермиона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, их будущая одноклассница.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з правой кулисы выходит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Гермиона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>)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Hermione: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Hi! I’m Hermione Granger. I know you. You are Ron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Weasley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and you’re Harry Potter.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Привет! Я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Гермиона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Грейнджер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. Я знаю тебя. Ты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Рон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Уизли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, и ты Гарри Поттер.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(второй муз.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фрагмент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>анец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Гермионы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>, Рона и Гарри.)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  How do you know our names? </w:t>
      </w:r>
      <w:r w:rsidRPr="009060B2">
        <w:rPr>
          <w:rFonts w:ascii="Times New Roman" w:hAnsi="Times New Roman" w:cs="Times New Roman"/>
          <w:i/>
          <w:sz w:val="28"/>
          <w:szCs w:val="28"/>
        </w:rPr>
        <w:t>Откуда вы знаете наши имена?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Hermione: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Ron! You’ve got red hair like your brothers. And you Harry, have a special scar on your forehead. Harry! You’re very famous in the wizard world. Your parents were killed by the evil Black Lord, 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Volan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de Mort. He brought misery to the world some time ago. Nobody knows where he is now. I believe he is still alive. He waits for his chance.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He is very dangerous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Рон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! </w:t>
      </w:r>
      <w:r w:rsidRPr="009060B2">
        <w:rPr>
          <w:rFonts w:ascii="Times New Roman" w:hAnsi="Times New Roman" w:cs="Times New Roman"/>
          <w:i/>
          <w:sz w:val="28"/>
          <w:szCs w:val="28"/>
        </w:rPr>
        <w:t>У тебя рыжие волосы, как у твоих братьев. А у тебя, Гарри, есть особый шрам на лбу. Гарри! Ты очень знаменит в мире волшебников.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 Твои родители были убиты злым Черным Лордом Волан-де-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Мортом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>Некоторое время назад он принес несчастье в мир. Никто не знает, где он сейчас.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 Я верю, что он все еще жив. Он ждет своего шанса. Он очень опасен.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</w:rPr>
        <w:t>   (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ретий музыкальный фрагмент: прибытие поезда. 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Train is a-coming,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Train is a-coming,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Better get your ticket,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Better get your ticket,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Room for many more,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lastRenderedPageBreak/>
        <w:t>   Room for many more,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Train is a-leaving,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Train is a-leaving, oh yes,</w:t>
      </w:r>
    </w:p>
    <w:p w:rsidR="009060B2" w:rsidRPr="009060B2" w:rsidRDefault="009060B2" w:rsidP="009060B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  We have arrived at Hogwarts!</w:t>
      </w:r>
    </w:p>
    <w:p w:rsidR="009060B2" w:rsidRPr="009060B2" w:rsidRDefault="009060B2" w:rsidP="009060B2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HOGWARTS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At Hogwarts our friends are going to meet new school, teachers, and of course, new knowledge.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Хогвартсе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наших друзей ждет новая школа, учителя и, конечно же, новые знания.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справа</w:t>
      </w:r>
      <w:proofErr w:type="spellEnd"/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выходит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МакГоннагал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McGonnagal</w:t>
      </w:r>
      <w:proofErr w:type="spellEnd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 Good evening, my new pupils!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I’m  Professor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McGonnagal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. I teach mystical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things  at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Hogwarts School.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Добрый вечер, нашим новым ученикам! Я профессор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МакГоннагал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. Я учу мистическим вещам в школе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Хогвартс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McGonnagal</w:t>
      </w:r>
      <w:proofErr w:type="spellEnd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   -Do you have your feathers? Good. Now, don't forget the nice wrist movement we've been practicing.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</w:t>
      </w:r>
      <w:r w:rsidRPr="009060B2">
        <w:rPr>
          <w:rFonts w:ascii="Times New Roman" w:hAnsi="Times New Roman" w:cs="Times New Roman"/>
          <w:i/>
          <w:sz w:val="28"/>
          <w:szCs w:val="28"/>
        </w:rPr>
        <w:t>У вас есть перья?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Хорошо.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Вы не забыли прекрасные движения запястьем, которые мы разучивали.)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The swish and flick.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Everyone.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The swish and flick. Good. Oh, and enunciate.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Wingardium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(Рассечь воздух и взмахнуть.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Все вместе. Рассечь воздух и взмахнуть. Хорошо. И четко говорите: </w:t>
      </w:r>
      <w:proofErr w:type="spellStart"/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Вингардиум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Левиоса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.).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Wingardium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Вингардиум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Левиоса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.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Hermione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: - No, stop, stop, stop! You're going to take someone's eye out. Besides, you're saying it wrong. It's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, not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Leviosar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Стоп-стоп-стоп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!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Так ты выколешь кому-нибудь глаза. И ещё, ты говоришь неправильно. </w:t>
      </w:r>
      <w:proofErr w:type="spellStart"/>
      <w:proofErr w:type="gram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Надо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Левиоса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а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не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Левиосаа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- You do it then, if you're so clever. Go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9060B2">
        <w:rPr>
          <w:rFonts w:ascii="Times New Roman" w:hAnsi="Times New Roman" w:cs="Times New Roman"/>
          <w:sz w:val="28"/>
          <w:szCs w:val="28"/>
        </w:rPr>
        <w:t xml:space="preserve">,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go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9060B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</w:t>
      </w:r>
      <w:r w:rsidRPr="009060B2">
        <w:rPr>
          <w:rFonts w:ascii="Times New Roman" w:hAnsi="Times New Roman" w:cs="Times New Roman"/>
          <w:i/>
          <w:sz w:val="28"/>
          <w:szCs w:val="28"/>
        </w:rPr>
        <w:t>Сама говори, если уж ты такая умная.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Давай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давай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Wingardium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Leviosa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-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Вингардиум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Левиоса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McGonnagal</w:t>
      </w:r>
      <w:proofErr w:type="spellEnd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- Well done! See here, everyone, Miss Granger's done it!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(Замечательно!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Все посмотрите сюда, у Мисс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Грейнджер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получилось! Великолепно!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Отлично, дорогая).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Hermione</w:t>
      </w:r>
      <w:r w:rsidRPr="009060B2">
        <w:rPr>
          <w:rFonts w:ascii="Times New Roman" w:hAnsi="Times New Roman" w:cs="Times New Roman"/>
          <w:b/>
          <w:sz w:val="28"/>
          <w:szCs w:val="28"/>
        </w:rPr>
        <w:t>: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Wingardium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Вингардиум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Левиоса</w:t>
      </w:r>
      <w:proofErr w:type="spellEnd"/>
      <w:r w:rsidRPr="00906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>(перо взлетает)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Malfoy</w:t>
      </w:r>
      <w:proofErr w:type="spellEnd"/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"It's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, not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Leviosar</w:t>
      </w:r>
      <w:proofErr w:type="spellEnd"/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9060B2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Pr="009060B2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nightmare</w:t>
      </w:r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 xml:space="preserve">("Надо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Левиоса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Левиосаа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>. "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</w:t>
      </w:r>
      <w:r w:rsidRPr="009060B2">
        <w:rPr>
          <w:rFonts w:ascii="Times New Roman" w:hAnsi="Times New Roman" w:cs="Times New Roman"/>
          <w:i/>
          <w:sz w:val="28"/>
          <w:szCs w:val="28"/>
        </w:rPr>
        <w:t>Она - ночной кошмар!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Самый настоящий.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Неудивительно, что у неё нет друзей).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Hi! My name is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Malfoy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. Oh, Ron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Weasley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>! And you must be Harry Potter! Poor thing!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You haven’t got a mother and a father. Don’t you know that the Black Lord killed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them.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Привет! Меня зовут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Малфой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. О,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Рон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Уизли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>! А вы, должно быть, Гарри Поттер! Бедняжка!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У тебя нет ни матери, ни отца. Разве ты не знаешь, что Черный Лорд убил их.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Stop talking! You won’t be our friend because you are nasty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.    </w:t>
      </w:r>
      <w:r w:rsidRPr="009060B2">
        <w:rPr>
          <w:rFonts w:ascii="Times New Roman" w:hAnsi="Times New Roman" w:cs="Times New Roman"/>
          <w:i/>
          <w:sz w:val="28"/>
          <w:szCs w:val="28"/>
        </w:rPr>
        <w:t>Перестань болтать! Ты не будешь нашим другом, потому что ты противный.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0B2" w:rsidRPr="009060B2" w:rsidRDefault="009060B2" w:rsidP="009060B2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IN THE MAGIC ROOM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 Harry went into the magic room. His friends helped him. Harry sees a strange person there. Who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9060B2">
        <w:rPr>
          <w:rFonts w:ascii="Times New Roman" w:hAnsi="Times New Roman" w:cs="Times New Roman"/>
          <w:sz w:val="28"/>
          <w:szCs w:val="28"/>
        </w:rPr>
        <w:t xml:space="preserve">? </w:t>
      </w:r>
      <w:r w:rsidRPr="009060B2">
        <w:rPr>
          <w:rFonts w:ascii="Times New Roman" w:hAnsi="Times New Roman" w:cs="Times New Roman"/>
          <w:i/>
          <w:sz w:val="28"/>
          <w:szCs w:val="28"/>
        </w:rPr>
        <w:t>Гарри вошел в волшебную комнату. Его друзья помогли ему. Гарри видит там странного человека. Кто это может быть?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(справа выходит Черный лорд с зеркалом и философским камнем.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Говорит, размахивая плащом.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 xml:space="preserve">На сцене Гарри,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Гермиона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Рон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The Black Lord: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  I’m the fear in your hearts! I’m the Black Lord! Harry Potter! I’ve been waiting for you! I killed your parents and made a scar on your forehead. I have come to destroy the world! Look in the mirror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!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Я - страх в ваших сердцах! Я Черный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 Господи! Гарри Поттер! Я так долго ждал тебя! Я убил твоих родителей и оставил шрам у тебя на лбу. Я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>пришел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Pr="009060B2">
        <w:rPr>
          <w:rFonts w:ascii="Times New Roman" w:hAnsi="Times New Roman" w:cs="Times New Roman"/>
          <w:i/>
          <w:sz w:val="28"/>
          <w:szCs w:val="28"/>
        </w:rPr>
        <w:t>чтобы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060B2">
        <w:rPr>
          <w:rFonts w:ascii="Times New Roman" w:hAnsi="Times New Roman" w:cs="Times New Roman"/>
          <w:i/>
          <w:sz w:val="28"/>
          <w:szCs w:val="28"/>
        </w:rPr>
        <w:t>уничтожить</w:t>
      </w:r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мир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!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Посмотри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в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зеркало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!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I won’t listen to you and look in the mirror! Oh</w:t>
      </w:r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Philosopher’s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</w:rPr>
        <w:t>stone</w:t>
      </w:r>
      <w:proofErr w:type="spellEnd"/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Я не буду слушать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тебя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и смотреть в зеркало! О! Философский камень!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</w:rPr>
        <w:t>(Гарри вытаскивает философский камень из кармана)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Pr="00906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Black</w:t>
      </w:r>
      <w:r w:rsidRPr="00906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Lord</w:t>
      </w:r>
      <w:r w:rsidRPr="009060B2">
        <w:rPr>
          <w:rFonts w:ascii="Times New Roman" w:hAnsi="Times New Roman" w:cs="Times New Roman"/>
          <w:b/>
          <w:sz w:val="28"/>
          <w:szCs w:val="28"/>
        </w:rPr>
        <w:t>: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Give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Give it to me!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Aaaaa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Отдай это мне! Отдай это мне!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Ааааа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!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 and Hermione: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Disappear! The Black Lord won’t appear for a long time. He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is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weak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again</w:t>
      </w:r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r w:rsidRPr="009060B2">
        <w:rPr>
          <w:rFonts w:ascii="Times New Roman" w:hAnsi="Times New Roman" w:cs="Times New Roman"/>
          <w:i/>
          <w:sz w:val="28"/>
          <w:szCs w:val="28"/>
        </w:rPr>
        <w:t>Исчезни! Черный Лорд еще долго не появится. Он снова слаб!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(Черный лорд быстро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>уходит)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Ron and Hermione: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The evil has been defeated! Harry, you will be </w:t>
      </w: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a  great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magician! </w:t>
      </w:r>
      <w:r w:rsidRPr="009060B2">
        <w:rPr>
          <w:rFonts w:ascii="Times New Roman" w:hAnsi="Times New Roman" w:cs="Times New Roman"/>
          <w:i/>
          <w:sz w:val="28"/>
          <w:szCs w:val="28"/>
        </w:rPr>
        <w:t>Зло побеждено! Гарри, ты станешь великим волшебником!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Harry: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 Thank you, friends!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Спасибо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вам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друзья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  <w:lang w:val="en-US"/>
        </w:rPr>
        <w:t>!</w:t>
      </w:r>
    </w:p>
    <w:p w:rsidR="009060B2" w:rsidRPr="009060B2" w:rsidRDefault="009060B2" w:rsidP="009060B2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In Hogwarts and Harry's true home, we saw friendship, love.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Хогвартсе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и истинном доме Гарри мы увидели дружбу, любовь.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Flying brooms, magic wands and potions.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Летающие метлы, волшебные палочки и зелья. 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The world of heroes.</w:t>
      </w:r>
      <w:proofErr w:type="gram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060B2">
        <w:rPr>
          <w:rFonts w:ascii="Times New Roman" w:hAnsi="Times New Roman" w:cs="Times New Roman"/>
          <w:sz w:val="28"/>
          <w:szCs w:val="28"/>
          <w:lang w:val="en-US"/>
        </w:rPr>
        <w:t>Мир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060B2">
        <w:rPr>
          <w:rFonts w:ascii="Times New Roman" w:hAnsi="Times New Roman" w:cs="Times New Roman"/>
          <w:sz w:val="28"/>
          <w:szCs w:val="28"/>
          <w:lang w:val="en-US"/>
        </w:rPr>
        <w:t>героев</w:t>
      </w:r>
      <w:proofErr w:type="spellEnd"/>
      <w:r w:rsidRPr="009060B2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Our dear boy Harry - wish him all the best!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>Наш дорогой мальчик Гарри - пожелайте ему всего наилучшего!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We will say goodbye and miss you very much. 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i/>
          <w:sz w:val="28"/>
          <w:szCs w:val="28"/>
        </w:rPr>
        <w:t xml:space="preserve">Мы </w:t>
      </w:r>
      <w:proofErr w:type="gramStart"/>
      <w:r w:rsidRPr="009060B2">
        <w:rPr>
          <w:rFonts w:ascii="Times New Roman" w:hAnsi="Times New Roman" w:cs="Times New Roman"/>
          <w:i/>
          <w:sz w:val="28"/>
          <w:szCs w:val="28"/>
        </w:rPr>
        <w:t>попрощаемся</w:t>
      </w:r>
      <w:proofErr w:type="gram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и будем очень скучать по тебе</w:t>
      </w:r>
    </w:p>
    <w:p w:rsidR="009060B2" w:rsidRPr="009060B2" w:rsidRDefault="009060B2" w:rsidP="009060B2">
      <w:pPr>
        <w:rPr>
          <w:rFonts w:ascii="Times New Roman" w:hAnsi="Times New Roman" w:cs="Times New Roman"/>
          <w:i/>
          <w:sz w:val="28"/>
          <w:szCs w:val="28"/>
        </w:rPr>
      </w:pPr>
      <w:r w:rsidRPr="009060B2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 xml:space="preserve"> Harry, Ron and Hermione are expected by new adventures. Good</w:t>
      </w:r>
      <w:r w:rsidRPr="009060B2">
        <w:rPr>
          <w:rFonts w:ascii="Times New Roman" w:hAnsi="Times New Roman" w:cs="Times New Roman"/>
          <w:sz w:val="28"/>
          <w:szCs w:val="28"/>
        </w:rPr>
        <w:t>-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bye</w:t>
      </w:r>
      <w:r w:rsidRPr="009060B2">
        <w:rPr>
          <w:rFonts w:ascii="Times New Roman" w:hAnsi="Times New Roman" w:cs="Times New Roman"/>
          <w:sz w:val="28"/>
          <w:szCs w:val="28"/>
        </w:rPr>
        <w:t xml:space="preserve">! </w:t>
      </w:r>
      <w:r w:rsidRPr="009060B2">
        <w:rPr>
          <w:rFonts w:ascii="Times New Roman" w:hAnsi="Times New Roman" w:cs="Times New Roman"/>
          <w:i/>
          <w:sz w:val="28"/>
          <w:szCs w:val="28"/>
        </w:rPr>
        <w:t xml:space="preserve">Гарри, Рона и </w:t>
      </w:r>
      <w:proofErr w:type="spellStart"/>
      <w:r w:rsidRPr="009060B2">
        <w:rPr>
          <w:rFonts w:ascii="Times New Roman" w:hAnsi="Times New Roman" w:cs="Times New Roman"/>
          <w:i/>
          <w:sz w:val="28"/>
          <w:szCs w:val="28"/>
        </w:rPr>
        <w:t>Гермиону</w:t>
      </w:r>
      <w:proofErr w:type="spellEnd"/>
      <w:r w:rsidRPr="009060B2">
        <w:rPr>
          <w:rFonts w:ascii="Times New Roman" w:hAnsi="Times New Roman" w:cs="Times New Roman"/>
          <w:i/>
          <w:sz w:val="28"/>
          <w:szCs w:val="28"/>
        </w:rPr>
        <w:t xml:space="preserve"> ожидают новые приключения. До свидания!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0B2" w:rsidRPr="009060B2" w:rsidRDefault="009060B2" w:rsidP="009060B2">
      <w:pPr>
        <w:rPr>
          <w:rFonts w:ascii="Times New Roman" w:hAnsi="Times New Roman" w:cs="Times New Roman"/>
          <w:sz w:val="28"/>
          <w:szCs w:val="28"/>
        </w:rPr>
      </w:pPr>
      <w:r w:rsidRPr="009060B2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(звучит пятый финальный музыкальный фрагмент.</w:t>
      </w:r>
      <w:proofErr w:type="gramEnd"/>
      <w:r w:rsidRPr="009060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60B2">
        <w:rPr>
          <w:rFonts w:ascii="Times New Roman" w:hAnsi="Times New Roman" w:cs="Times New Roman"/>
          <w:sz w:val="28"/>
          <w:szCs w:val="28"/>
        </w:rPr>
        <w:t>Все действующие лица выходят на сцену и кланяются)               </w:t>
      </w:r>
      <w:proofErr w:type="gramEnd"/>
    </w:p>
    <w:p w:rsidR="009060B2" w:rsidRPr="009060B2" w:rsidRDefault="009060B2" w:rsidP="009060B2"/>
    <w:p w:rsidR="002456D1" w:rsidRDefault="002456D1"/>
    <w:sectPr w:rsidR="002456D1" w:rsidSect="006F5CA4">
      <w:pgSz w:w="11906" w:h="16838"/>
      <w:pgMar w:top="720" w:right="424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7A"/>
    <w:rsid w:val="002456D1"/>
    <w:rsid w:val="0025731F"/>
    <w:rsid w:val="006A7E7A"/>
    <w:rsid w:val="0090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1239</Words>
  <Characters>7064</Characters>
  <Application>Microsoft Office Word</Application>
  <DocSecurity>0</DocSecurity>
  <Lines>58</Lines>
  <Paragraphs>16</Paragraphs>
  <ScaleCrop>false</ScaleCrop>
  <Company>diakov.net</Company>
  <LinksUpToDate>false</LinksUpToDate>
  <CharactersWithSpaces>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2026-01-06T08:46:00Z</dcterms:created>
  <dcterms:modified xsi:type="dcterms:W3CDTF">2026-01-06T08:53:00Z</dcterms:modified>
</cp:coreProperties>
</file>