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184" w:rsidRDefault="00C76358" w:rsidP="00C763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1</w:t>
      </w:r>
    </w:p>
    <w:p w:rsidR="00C76358" w:rsidRDefault="00C76358" w:rsidP="00C763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Поставьте глаголы в 3лице ед.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22444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Таять </w:t>
      </w:r>
    </w:p>
    <w:p w:rsidR="00F22444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каяться </w:t>
      </w:r>
    </w:p>
    <w:p w:rsidR="00F22444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маяться</w:t>
      </w:r>
      <w:proofErr w:type="gramEnd"/>
    </w:p>
    <w:p w:rsidR="00F22444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веять </w:t>
      </w:r>
    </w:p>
    <w:p w:rsidR="00F22444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реять </w:t>
      </w:r>
    </w:p>
    <w:p w:rsidR="00C76358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сеять</w:t>
      </w:r>
    </w:p>
    <w:p w:rsidR="00C76358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2.Образуйте действительные и страдательные  причастия от глаголов</w:t>
      </w:r>
    </w:p>
    <w:p w:rsidR="00F22444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Замесить</w:t>
      </w:r>
    </w:p>
    <w:p w:rsidR="00F22444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2444">
        <w:rPr>
          <w:rFonts w:ascii="Times New Roman" w:hAnsi="Times New Roman" w:cs="Times New Roman"/>
          <w:sz w:val="28"/>
          <w:szCs w:val="28"/>
        </w:rPr>
        <w:t>Увешать</w:t>
      </w:r>
    </w:p>
    <w:p w:rsidR="00F22444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Рыскать</w:t>
      </w:r>
    </w:p>
    <w:p w:rsidR="00F22444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Хлестать</w:t>
      </w:r>
    </w:p>
    <w:p w:rsidR="00C76358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38D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ушиться</w:t>
      </w:r>
    </w:p>
    <w:p w:rsidR="00C76358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3.Вставьте буквы</w:t>
      </w:r>
    </w:p>
    <w:p w:rsidR="00C76358" w:rsidRDefault="00C76358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Шепч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щий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F22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F22444">
        <w:rPr>
          <w:rFonts w:ascii="Times New Roman" w:hAnsi="Times New Roman" w:cs="Times New Roman"/>
          <w:sz w:val="28"/>
          <w:szCs w:val="28"/>
        </w:rPr>
        <w:t>ега…</w:t>
      </w:r>
      <w:proofErr w:type="spellStart"/>
      <w:r>
        <w:rPr>
          <w:rFonts w:ascii="Times New Roman" w:hAnsi="Times New Roman" w:cs="Times New Roman"/>
          <w:sz w:val="28"/>
          <w:szCs w:val="28"/>
        </w:rPr>
        <w:t>щий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F2244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стро</w:t>
      </w:r>
      <w:proofErr w:type="spellEnd"/>
      <w:r w:rsidR="00F2244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щий</w:t>
      </w:r>
      <w:proofErr w:type="spellEnd"/>
      <w:r w:rsidR="00F224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зыбл</w:t>
      </w:r>
      <w:proofErr w:type="spellEnd"/>
      <w:r w:rsidR="00F2244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щий</w:t>
      </w:r>
      <w:proofErr w:type="spellEnd"/>
      <w:r w:rsidR="00F224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неотъ</w:t>
      </w:r>
      <w:proofErr w:type="spellEnd"/>
      <w:r w:rsidR="00F2244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млемый</w:t>
      </w:r>
      <w:proofErr w:type="spellEnd"/>
      <w:r w:rsidR="00F224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тащ</w:t>
      </w:r>
      <w:proofErr w:type="spellEnd"/>
      <w:r w:rsidR="00F2244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щий</w:t>
      </w:r>
      <w:proofErr w:type="spellEnd"/>
      <w:r w:rsidR="00F224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алчущий</w:t>
      </w:r>
      <w:proofErr w:type="gramStart"/>
      <w:r w:rsidR="00F22444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F22444">
        <w:rPr>
          <w:rFonts w:ascii="Times New Roman" w:hAnsi="Times New Roman" w:cs="Times New Roman"/>
          <w:sz w:val="28"/>
          <w:szCs w:val="28"/>
        </w:rPr>
        <w:t>олебл</w:t>
      </w:r>
      <w:proofErr w:type="spellEnd"/>
      <w:r w:rsidR="00F2244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F22444">
        <w:rPr>
          <w:rFonts w:ascii="Times New Roman" w:hAnsi="Times New Roman" w:cs="Times New Roman"/>
          <w:sz w:val="28"/>
          <w:szCs w:val="28"/>
        </w:rPr>
        <w:t>мый</w:t>
      </w:r>
      <w:proofErr w:type="spellEnd"/>
    </w:p>
    <w:p w:rsidR="00F22444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Указать инфинитив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Вставить буквы.</w:t>
      </w:r>
    </w:p>
    <w:p w:rsidR="00F22444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Стрел…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воробей – застрел…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волк</w:t>
      </w:r>
    </w:p>
    <w:p w:rsidR="00F22444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Вывал…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снегу – вывал…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шкафа</w:t>
      </w:r>
    </w:p>
    <w:p w:rsidR="00F22444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Замеш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преступлении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замеш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тесто</w:t>
      </w:r>
    </w:p>
    <w:p w:rsidR="00F22444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Выкач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выкач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колесо</w:t>
      </w:r>
    </w:p>
    <w:p w:rsidR="00F22444" w:rsidRPr="00C76358" w:rsidRDefault="00F22444" w:rsidP="00C76358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Скач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файл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скач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сгоры</w:t>
      </w:r>
      <w:proofErr w:type="spellEnd"/>
    </w:p>
    <w:sectPr w:rsidR="00F22444" w:rsidRPr="00C76358" w:rsidSect="00D17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A1193"/>
    <w:multiLevelType w:val="hybridMultilevel"/>
    <w:tmpl w:val="BEBA6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76358"/>
    <w:rsid w:val="0028436E"/>
    <w:rsid w:val="007069A5"/>
    <w:rsid w:val="007A20C7"/>
    <w:rsid w:val="00AF38D9"/>
    <w:rsid w:val="00C76358"/>
    <w:rsid w:val="00D17184"/>
    <w:rsid w:val="00F03FE6"/>
    <w:rsid w:val="00F22444"/>
    <w:rsid w:val="00F45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3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2025-12-17T18:22:00Z</dcterms:created>
  <dcterms:modified xsi:type="dcterms:W3CDTF">2025-12-17T18:43:00Z</dcterms:modified>
</cp:coreProperties>
</file>