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tblpY="340"/>
        <w:tblW w:w="0" w:type="auto"/>
        <w:tblLook w:val="04A0"/>
      </w:tblPr>
      <w:tblGrid>
        <w:gridCol w:w="5341"/>
        <w:gridCol w:w="5341"/>
      </w:tblGrid>
      <w:tr w:rsidR="00EF77B6" w:rsidRPr="006D3B48" w:rsidTr="00E85985">
        <w:tc>
          <w:tcPr>
            <w:tcW w:w="10682" w:type="dxa"/>
            <w:gridSpan w:val="2"/>
          </w:tcPr>
          <w:p w:rsidR="00EF77B6" w:rsidRDefault="00EF77B6" w:rsidP="00EF7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Конспект речевого занятия</w:t>
            </w:r>
          </w:p>
          <w:p w:rsidR="00720342" w:rsidRDefault="00720342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Класс</w:t>
            </w:r>
            <w:r w:rsidRPr="00720342">
              <w:rPr>
                <w:rFonts w:ascii="Times New Roman" w:hAnsi="Times New Roman" w:cs="Times New Roman"/>
                <w:sz w:val="24"/>
                <w:szCs w:val="24"/>
              </w:rPr>
              <w:t>: 1-</w:t>
            </w:r>
            <w:r w:rsidR="006549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342">
              <w:rPr>
                <w:rFonts w:ascii="Times New Roman" w:hAnsi="Times New Roman" w:cs="Times New Roman"/>
                <w:sz w:val="24"/>
                <w:szCs w:val="24"/>
              </w:rPr>
              <w:t>4 классы.</w:t>
            </w:r>
          </w:p>
          <w:p w:rsidR="00720342" w:rsidRDefault="00720342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03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Провела: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учитель-дефектолог Горохова М.С.</w:t>
            </w:r>
          </w:p>
          <w:p w:rsidR="00720342" w:rsidRDefault="00720342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203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Образовательная организация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КГБОУ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Новоалтайская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общеобразовательная школа-интернат»</w:t>
            </w:r>
            <w:r w:rsidR="006549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F77B6" w:rsidRPr="00EF77B6" w:rsidRDefault="00EF77B6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7B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Тема</w:t>
            </w:r>
            <w:r w:rsidRPr="00EF77B6">
              <w:rPr>
                <w:rFonts w:ascii="Times New Roman" w:hAnsi="Times New Roman" w:cs="Times New Roman"/>
                <w:sz w:val="24"/>
                <w:szCs w:val="24"/>
              </w:rPr>
              <w:t>:  «Что растёт в лесах Алтайского края?»</w:t>
            </w:r>
          </w:p>
          <w:p w:rsidR="00EF77B6" w:rsidRDefault="00EF77B6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7B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EF77B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20342">
              <w:rPr>
                <w:rFonts w:ascii="Times New Roman" w:hAnsi="Times New Roman" w:cs="Times New Roman"/>
                <w:sz w:val="24"/>
                <w:szCs w:val="24"/>
              </w:rPr>
              <w:t>уточнение и расширение представлений</w:t>
            </w:r>
            <w:r w:rsidRPr="00EF77B6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о лесах Алтайского края.</w:t>
            </w:r>
          </w:p>
          <w:p w:rsidR="00EF77B6" w:rsidRDefault="00EF77B6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7B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EF77B6" w:rsidRDefault="00EF77B6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расширять</w:t>
            </w:r>
            <w:r w:rsidR="00654906">
              <w:rPr>
                <w:rFonts w:ascii="Times New Roman" w:hAnsi="Times New Roman" w:cs="Times New Roman"/>
                <w:sz w:val="24"/>
                <w:szCs w:val="24"/>
              </w:rPr>
              <w:t xml:space="preserve"> и углублять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знания учащихся о том, что растёт в лесах Алтайского;</w:t>
            </w:r>
          </w:p>
          <w:p w:rsidR="00654906" w:rsidRDefault="00654906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обогащать словарный запас;</w:t>
            </w:r>
          </w:p>
          <w:p w:rsidR="00654906" w:rsidRDefault="00654906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формировать навыки речевого общения в деятельности;</w:t>
            </w:r>
          </w:p>
          <w:p w:rsidR="00EF77B6" w:rsidRDefault="00EF77B6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способствовать развитию интереса к природе, растениям леса;</w:t>
            </w:r>
          </w:p>
          <w:p w:rsidR="00EF77B6" w:rsidRDefault="00EF77B6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воспитывать любовь и бережное отношение к лесам родного края.</w:t>
            </w:r>
          </w:p>
          <w:p w:rsidR="00EF77B6" w:rsidRDefault="00EF77B6" w:rsidP="00EF77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03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720342">
              <w:rPr>
                <w:rFonts w:ascii="Times New Roman" w:hAnsi="Times New Roman" w:cs="Times New Roman"/>
                <w:sz w:val="24"/>
                <w:szCs w:val="24"/>
              </w:rPr>
              <w:t>мультимедийная</w:t>
            </w:r>
            <w:proofErr w:type="spellEnd"/>
            <w:r w:rsidR="00720342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презентация, видео-отрывок из мультфильма «Профессор </w:t>
            </w:r>
            <w:proofErr w:type="spellStart"/>
            <w:r w:rsidR="00720342">
              <w:rPr>
                <w:rFonts w:ascii="Times New Roman" w:hAnsi="Times New Roman" w:cs="Times New Roman"/>
                <w:sz w:val="24"/>
                <w:szCs w:val="24"/>
              </w:rPr>
              <w:t>Почемушкин</w:t>
            </w:r>
            <w:proofErr w:type="spellEnd"/>
            <w:r w:rsidR="00720342">
              <w:rPr>
                <w:rFonts w:ascii="Times New Roman" w:hAnsi="Times New Roman" w:cs="Times New Roman"/>
                <w:sz w:val="24"/>
                <w:szCs w:val="24"/>
              </w:rPr>
              <w:t xml:space="preserve">», плакат с кроссвордом, плакат с </w:t>
            </w:r>
            <w:proofErr w:type="spellStart"/>
            <w:r w:rsidR="00720342">
              <w:rPr>
                <w:rFonts w:ascii="Times New Roman" w:hAnsi="Times New Roman" w:cs="Times New Roman"/>
                <w:sz w:val="24"/>
                <w:szCs w:val="24"/>
              </w:rPr>
              <w:t>филвордом</w:t>
            </w:r>
            <w:proofErr w:type="spellEnd"/>
            <w:r w:rsidR="00720342">
              <w:rPr>
                <w:rFonts w:ascii="Times New Roman" w:hAnsi="Times New Roman" w:cs="Times New Roman"/>
                <w:sz w:val="24"/>
                <w:szCs w:val="24"/>
              </w:rPr>
              <w:t>, карточки с иллюстрациями и подписями к картинкам.</w:t>
            </w:r>
          </w:p>
          <w:p w:rsidR="00EF77B6" w:rsidRDefault="00654906" w:rsidP="001368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90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Основные понятия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деревья, кустарники, грибы, травы, ягоды, цветы.</w:t>
            </w:r>
          </w:p>
          <w:p w:rsidR="00EF77B6" w:rsidRPr="006D3B48" w:rsidRDefault="00EF77B6" w:rsidP="001368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68BB" w:rsidRPr="006D3B48" w:rsidTr="00840940">
        <w:tc>
          <w:tcPr>
            <w:tcW w:w="10682" w:type="dxa"/>
            <w:gridSpan w:val="2"/>
          </w:tcPr>
          <w:p w:rsidR="001368BB" w:rsidRPr="006D3B48" w:rsidRDefault="001368BB" w:rsidP="001368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Ход занятия</w:t>
            </w:r>
          </w:p>
        </w:tc>
      </w:tr>
      <w:tr w:rsidR="006D3B48" w:rsidRPr="006D3B48" w:rsidTr="001368BB">
        <w:tc>
          <w:tcPr>
            <w:tcW w:w="5341" w:type="dxa"/>
          </w:tcPr>
          <w:p w:rsidR="006D3B48" w:rsidRPr="006D3B48" w:rsidRDefault="006D3B48" w:rsidP="001368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48">
              <w:rPr>
                <w:rFonts w:ascii="Times New Roman" w:hAnsi="Times New Roman" w:cs="Times New Roman"/>
                <w:b/>
                <w:sz w:val="24"/>
                <w:szCs w:val="24"/>
              </w:rPr>
              <w:t>Речь педагога.</w:t>
            </w:r>
          </w:p>
        </w:tc>
        <w:tc>
          <w:tcPr>
            <w:tcW w:w="5341" w:type="dxa"/>
          </w:tcPr>
          <w:p w:rsidR="006D3B48" w:rsidRPr="006D3B48" w:rsidRDefault="006D3B48" w:rsidP="001368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48">
              <w:rPr>
                <w:rFonts w:ascii="Times New Roman" w:hAnsi="Times New Roman" w:cs="Times New Roman"/>
                <w:b/>
                <w:sz w:val="24"/>
                <w:szCs w:val="24"/>
              </w:rPr>
              <w:t>Речь учащихся.</w:t>
            </w:r>
          </w:p>
        </w:tc>
      </w:tr>
      <w:tr w:rsidR="006D3B48" w:rsidTr="001368BB">
        <w:tc>
          <w:tcPr>
            <w:tcW w:w="5341" w:type="dxa"/>
          </w:tcPr>
          <w:p w:rsidR="00720342" w:rsidRDefault="006D3B48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20342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ребята. Я рада видеть вас на уроке.</w:t>
            </w:r>
          </w:p>
          <w:p w:rsidR="006D3B48" w:rsidRDefault="00720342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D3B48">
              <w:rPr>
                <w:rFonts w:ascii="Times New Roman" w:hAnsi="Times New Roman" w:cs="Times New Roman"/>
                <w:sz w:val="24"/>
                <w:szCs w:val="24"/>
              </w:rPr>
              <w:t>Ребята, разгадайте ребус. Назовите, о чём пойдёт речь на занятии.</w:t>
            </w:r>
          </w:p>
          <w:p w:rsidR="006D3B48" w:rsidRDefault="006D3B48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Верно, ребята. Наш урок посвящён теме «Лес».</w:t>
            </w:r>
            <w:r w:rsidR="00E613A3">
              <w:rPr>
                <w:rFonts w:ascii="Times New Roman" w:hAnsi="Times New Roman" w:cs="Times New Roman"/>
                <w:sz w:val="24"/>
                <w:szCs w:val="24"/>
              </w:rPr>
              <w:t xml:space="preserve"> Вас ждёт очень много интересных и разнообразных заданий. На занятии отвечайте громко, правильно и чётко.</w:t>
            </w:r>
          </w:p>
          <w:p w:rsidR="006D3B48" w:rsidRDefault="006D3B48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название урока.</w:t>
            </w:r>
          </w:p>
          <w:p w:rsidR="006D3B48" w:rsidRDefault="006D3B48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ответим на этот вопрос. Для этого соедините название и картинку. </w:t>
            </w:r>
          </w:p>
          <w:p w:rsidR="00E613A3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 на экран. Сравните свой ответ с правильным вариантом.</w:t>
            </w:r>
          </w:p>
          <w:p w:rsidR="00E613A3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Следующее задание называется «Угадай предмет». </w:t>
            </w:r>
          </w:p>
          <w:p w:rsidR="006D3B48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рассмотрите внимательно силуэты, определите, что изображено на слайде.</w:t>
            </w:r>
          </w:p>
          <w:p w:rsidR="00E613A3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 Вы правильно назвали предметы, которые можно собирать в лесу.</w:t>
            </w:r>
          </w:p>
          <w:p w:rsidR="00E613A3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Теперь вам нужно решить кроссворд и назвать деревья леса.</w:t>
            </w:r>
          </w:p>
          <w:p w:rsidR="00E613A3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Вопросы: </w:t>
            </w:r>
          </w:p>
          <w:p w:rsidR="00E613A3" w:rsidRDefault="00E613A3" w:rsidP="001368BB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Дерево с могучим стволом.</w:t>
            </w:r>
          </w:p>
          <w:p w:rsidR="00E613A3" w:rsidRDefault="008D44AC" w:rsidP="001368BB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«Новогоднее» дерево.</w:t>
            </w:r>
          </w:p>
          <w:p w:rsidR="008D44AC" w:rsidRDefault="008D44AC" w:rsidP="001368BB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Дерево с красными ягодами.</w:t>
            </w:r>
          </w:p>
          <w:p w:rsidR="008D44AC" w:rsidRDefault="008D44AC" w:rsidP="001368BB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Дерево с длинными иголками.</w:t>
            </w:r>
          </w:p>
          <w:p w:rsidR="008D44AC" w:rsidRDefault="008D44AC" w:rsidP="001368BB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Дерево – символ России.</w:t>
            </w:r>
          </w:p>
          <w:p w:rsidR="008D44AC" w:rsidRPr="00E613A3" w:rsidRDefault="008D44AC" w:rsidP="001368BB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Дерево с крылатыми семенами.</w:t>
            </w:r>
          </w:p>
          <w:p w:rsidR="006D3B48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Молодцы, ребята. Вы отлично решили кроссворд.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назовите, с какого дерева упал каждый листочек.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вы хорошо знаете деревья. Теперь посмотрим, как вы знаете грибы. 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-Разгадайте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филворд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Назовите и покажите, какие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грибы есть в нашей корзинке.</w:t>
            </w:r>
          </w:p>
          <w:p w:rsidR="006D3B48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посмотрите на экран. Сравните свой ответ с правильным вариантом.</w:t>
            </w: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из вас знает, какие грибы кушать нельзя?</w:t>
            </w: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Верно, ребята. Мухомор и поганка – это несъедобные, ядовитые грибы.</w:t>
            </w: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 видео. Запомните: ядовитые грибы опасны для жизни!</w:t>
            </w: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Следующее задание. Вам нужно найти ошибки в названиях лесных цветов, исправить их и назвать правильный </w:t>
            </w:r>
            <w:r w:rsidR="00592C91">
              <w:rPr>
                <w:rFonts w:ascii="Times New Roman" w:hAnsi="Times New Roman" w:cs="Times New Roman"/>
                <w:sz w:val="24"/>
                <w:szCs w:val="24"/>
              </w:rPr>
              <w:t>ответ.</w:t>
            </w:r>
          </w:p>
          <w:p w:rsidR="006D3B48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-Сравните свой ответ с вариантом, представленным на экране.</w:t>
            </w: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сейчас вам нужно собрать названия лесных ягод и назвать их.</w:t>
            </w: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-Молодцы, ребята! Вы хорошо знаете ягоды, которые растут в лесу.</w:t>
            </w: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давайте поиграем. Игра называется «Что можно и нельзя делать в лесу?»</w:t>
            </w: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вам нужно прочитать утверждение. Если вы с ним согласны, то хлопните в ладоши. Если вы не согласны – то топните ногой.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теперь ещё раз прочитайте и запомните, что нельзя делать в лесу.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наше занятие подошло к концу. Вы очень хорошо работали на уроке, старались.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Какое задание вам понравилось больше всего?</w:t>
            </w:r>
          </w:p>
          <w:p w:rsidR="001368BB" w:rsidRDefault="001368BB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вам запомнилось?</w:t>
            </w:r>
          </w:p>
          <w:p w:rsidR="001368BB" w:rsidRDefault="001368BB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Надеюсь, что знания, которые вы получили сегодня, пригодятся вам во время прогулок по лесу.</w:t>
            </w:r>
          </w:p>
          <w:p w:rsidR="001368BB" w:rsidRDefault="001368BB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-Спасибо за внимание!</w:t>
            </w:r>
          </w:p>
          <w:p w:rsidR="006D3B48" w:rsidRDefault="006D3B48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720342" w:rsidRDefault="00720342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342" w:rsidRDefault="00720342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B48" w:rsidRDefault="006D3B48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Лес.</w:t>
            </w:r>
          </w:p>
          <w:p w:rsidR="006D3B48" w:rsidRDefault="006D3B48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B48" w:rsidRDefault="006D3B48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342" w:rsidRDefault="00720342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342" w:rsidRDefault="00720342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342" w:rsidRDefault="00720342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B48" w:rsidRDefault="006D3B48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растёт в лесах Алтайского края?</w:t>
            </w:r>
          </w:p>
          <w:p w:rsidR="006D3B48" w:rsidRDefault="006D3B48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Деревья, кустарники, травы, цветы, грибы растут в лесах.</w:t>
            </w:r>
          </w:p>
          <w:p w:rsidR="00E613A3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3A3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3A3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3A3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3A3" w:rsidRDefault="00E613A3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Травы, листья, орехи, ягоды, шишки, грибы.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Дуб.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Ель.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Рябина.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Сосна.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Берёза.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Клён.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дуба, с берёзы, с клёна, с ели, с сосны, с рябины.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Грузди, опята, мухомор</w:t>
            </w:r>
            <w:r w:rsidR="008D44AC">
              <w:rPr>
                <w:rFonts w:ascii="Times New Roman" w:hAnsi="Times New Roman" w:cs="Times New Roman"/>
                <w:sz w:val="24"/>
                <w:szCs w:val="24"/>
              </w:rPr>
              <w:t>, лисички,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поганка.</w:t>
            </w: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4AC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Мухомор, поганку кушать нельзя.</w:t>
            </w:r>
            <w:r w:rsidR="008D44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2A0" w:rsidRDefault="003762A0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отрывка из мультфильма Профессора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Почемушкина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растениях. </w:t>
            </w: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Ромашки, ландыши, подснежники, незабудки.</w:t>
            </w:r>
          </w:p>
          <w:p w:rsidR="008D44AC" w:rsidRDefault="008D44AC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Шиповник, малина, земляника, смородина.</w:t>
            </w: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Разжигать костры.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(Топают).</w:t>
            </w: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Вырывать с корнем грибы и цветы.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(Топают).</w:t>
            </w:r>
          </w:p>
          <w:p w:rsidR="00592C91" w:rsidRDefault="00592C91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912F5">
              <w:rPr>
                <w:rFonts w:ascii="Times New Roman" w:hAnsi="Times New Roman" w:cs="Times New Roman"/>
                <w:sz w:val="24"/>
                <w:szCs w:val="24"/>
              </w:rPr>
              <w:t xml:space="preserve">Слушать пение птиц. </w:t>
            </w:r>
            <w:proofErr w:type="gramEnd"/>
            <w:r w:rsidR="00C912F5">
              <w:rPr>
                <w:rFonts w:ascii="Times New Roman" w:hAnsi="Times New Roman" w:cs="Times New Roman"/>
                <w:sz w:val="24"/>
                <w:szCs w:val="24"/>
              </w:rPr>
              <w:t>(Хлопают).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Ломать ветви деревьев.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(Топают).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Оставлять мусор.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(Топают).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Разорять птичьи гнёзда.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(Топают).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Любоваться красотой леса.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(Хлопают).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Кушать съедобные грибы и ягоды.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(Хлопают).</w:t>
            </w:r>
          </w:p>
          <w:p w:rsidR="00C912F5" w:rsidRP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912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Нельзя в лесу: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1.Разжигать костры. 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2.Вырывать с корнем грибы и цветы. 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3.Ломать ветви деревьев. 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4.Оставлять мусор. 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5.Разорять птичьи гнёзда. </w:t>
            </w: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2F5" w:rsidRDefault="00C912F5" w:rsidP="001368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3B48" w:rsidRPr="006D3B48" w:rsidRDefault="006D3B48" w:rsidP="006D3B4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D3B48" w:rsidRPr="006D3B48" w:rsidSect="006D3B48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8AC" w:rsidRDefault="002B68AC" w:rsidP="001368BB">
      <w:pPr>
        <w:spacing w:after="0" w:line="240" w:lineRule="auto"/>
      </w:pPr>
      <w:r>
        <w:separator/>
      </w:r>
    </w:p>
  </w:endnote>
  <w:endnote w:type="continuationSeparator" w:id="0">
    <w:p w:rsidR="002B68AC" w:rsidRDefault="002B68AC" w:rsidP="00136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8AC" w:rsidRDefault="002B68AC" w:rsidP="001368BB">
      <w:pPr>
        <w:spacing w:after="0" w:line="240" w:lineRule="auto"/>
      </w:pPr>
      <w:r>
        <w:separator/>
      </w:r>
    </w:p>
  </w:footnote>
  <w:footnote w:type="continuationSeparator" w:id="0">
    <w:p w:rsidR="002B68AC" w:rsidRDefault="002B68AC" w:rsidP="00136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8BB" w:rsidRDefault="001368B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A020A"/>
    <w:multiLevelType w:val="hybridMultilevel"/>
    <w:tmpl w:val="E1784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B48"/>
    <w:rsid w:val="00055CC5"/>
    <w:rsid w:val="00056C2D"/>
    <w:rsid w:val="00062EE7"/>
    <w:rsid w:val="000A2E2A"/>
    <w:rsid w:val="000D4A16"/>
    <w:rsid w:val="000E215F"/>
    <w:rsid w:val="00127AB3"/>
    <w:rsid w:val="00135304"/>
    <w:rsid w:val="001368BB"/>
    <w:rsid w:val="001606F9"/>
    <w:rsid w:val="001825CB"/>
    <w:rsid w:val="00187480"/>
    <w:rsid w:val="001948FD"/>
    <w:rsid w:val="001A19F5"/>
    <w:rsid w:val="001A2018"/>
    <w:rsid w:val="001A2D1E"/>
    <w:rsid w:val="001F530E"/>
    <w:rsid w:val="0022701E"/>
    <w:rsid w:val="0023025F"/>
    <w:rsid w:val="00251349"/>
    <w:rsid w:val="00282565"/>
    <w:rsid w:val="002A7980"/>
    <w:rsid w:val="002B68AC"/>
    <w:rsid w:val="002E750F"/>
    <w:rsid w:val="003328FB"/>
    <w:rsid w:val="00346BD5"/>
    <w:rsid w:val="00353257"/>
    <w:rsid w:val="003762A0"/>
    <w:rsid w:val="00382FD7"/>
    <w:rsid w:val="003A71F0"/>
    <w:rsid w:val="003B107B"/>
    <w:rsid w:val="003C4650"/>
    <w:rsid w:val="003D21A8"/>
    <w:rsid w:val="003E6DD6"/>
    <w:rsid w:val="00412130"/>
    <w:rsid w:val="004407DF"/>
    <w:rsid w:val="00466216"/>
    <w:rsid w:val="004762F5"/>
    <w:rsid w:val="004B1BFD"/>
    <w:rsid w:val="004B3FAC"/>
    <w:rsid w:val="004D212C"/>
    <w:rsid w:val="005053AE"/>
    <w:rsid w:val="0053557F"/>
    <w:rsid w:val="00585D6A"/>
    <w:rsid w:val="00592C91"/>
    <w:rsid w:val="00597F75"/>
    <w:rsid w:val="005B76E6"/>
    <w:rsid w:val="005F5C3B"/>
    <w:rsid w:val="0060681B"/>
    <w:rsid w:val="0061076A"/>
    <w:rsid w:val="00622D59"/>
    <w:rsid w:val="00625E56"/>
    <w:rsid w:val="00654906"/>
    <w:rsid w:val="00661378"/>
    <w:rsid w:val="00665C21"/>
    <w:rsid w:val="00676B5F"/>
    <w:rsid w:val="006919B5"/>
    <w:rsid w:val="006B34A3"/>
    <w:rsid w:val="006C4566"/>
    <w:rsid w:val="006D3B48"/>
    <w:rsid w:val="00720342"/>
    <w:rsid w:val="007265A7"/>
    <w:rsid w:val="0076491E"/>
    <w:rsid w:val="00773AB3"/>
    <w:rsid w:val="00806DF6"/>
    <w:rsid w:val="00842067"/>
    <w:rsid w:val="00872E6C"/>
    <w:rsid w:val="008A3F1C"/>
    <w:rsid w:val="008D44AC"/>
    <w:rsid w:val="008D74B7"/>
    <w:rsid w:val="00913FD9"/>
    <w:rsid w:val="0092020F"/>
    <w:rsid w:val="00934F78"/>
    <w:rsid w:val="009A0510"/>
    <w:rsid w:val="009A1416"/>
    <w:rsid w:val="009A2CA2"/>
    <w:rsid w:val="009B7BC0"/>
    <w:rsid w:val="009C7A4C"/>
    <w:rsid w:val="009D64DE"/>
    <w:rsid w:val="009E334A"/>
    <w:rsid w:val="00A80E58"/>
    <w:rsid w:val="00A826AC"/>
    <w:rsid w:val="00A970C1"/>
    <w:rsid w:val="00AB0607"/>
    <w:rsid w:val="00AC00FC"/>
    <w:rsid w:val="00AF5E77"/>
    <w:rsid w:val="00B1715A"/>
    <w:rsid w:val="00B43480"/>
    <w:rsid w:val="00B50FED"/>
    <w:rsid w:val="00B537CA"/>
    <w:rsid w:val="00B85F01"/>
    <w:rsid w:val="00BD4E63"/>
    <w:rsid w:val="00C45966"/>
    <w:rsid w:val="00C55CAA"/>
    <w:rsid w:val="00C83F66"/>
    <w:rsid w:val="00C91025"/>
    <w:rsid w:val="00C912F5"/>
    <w:rsid w:val="00C93D76"/>
    <w:rsid w:val="00CB4663"/>
    <w:rsid w:val="00D14180"/>
    <w:rsid w:val="00D17EA5"/>
    <w:rsid w:val="00D26751"/>
    <w:rsid w:val="00D30047"/>
    <w:rsid w:val="00D319C9"/>
    <w:rsid w:val="00D7080F"/>
    <w:rsid w:val="00D76553"/>
    <w:rsid w:val="00D92990"/>
    <w:rsid w:val="00DA307B"/>
    <w:rsid w:val="00DB6CC8"/>
    <w:rsid w:val="00DD0D4A"/>
    <w:rsid w:val="00DD5A8B"/>
    <w:rsid w:val="00DD7FFD"/>
    <w:rsid w:val="00DE4D67"/>
    <w:rsid w:val="00DF5851"/>
    <w:rsid w:val="00E16CAB"/>
    <w:rsid w:val="00E305A6"/>
    <w:rsid w:val="00E36DC1"/>
    <w:rsid w:val="00E54696"/>
    <w:rsid w:val="00E613A3"/>
    <w:rsid w:val="00E74F85"/>
    <w:rsid w:val="00E77F68"/>
    <w:rsid w:val="00E86B9E"/>
    <w:rsid w:val="00E925ED"/>
    <w:rsid w:val="00E9512F"/>
    <w:rsid w:val="00E97119"/>
    <w:rsid w:val="00EF6961"/>
    <w:rsid w:val="00EF77B6"/>
    <w:rsid w:val="00F0305C"/>
    <w:rsid w:val="00F5475D"/>
    <w:rsid w:val="00F72A8A"/>
    <w:rsid w:val="00F777F5"/>
    <w:rsid w:val="00F83127"/>
    <w:rsid w:val="00FA625C"/>
    <w:rsid w:val="00FE7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0510"/>
    <w:pPr>
      <w:spacing w:after="0" w:line="240" w:lineRule="auto"/>
    </w:pPr>
  </w:style>
  <w:style w:type="table" w:styleId="a4">
    <w:name w:val="Table Grid"/>
    <w:basedOn w:val="a1"/>
    <w:uiPriority w:val="59"/>
    <w:rsid w:val="006D3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613A3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368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368BB"/>
  </w:style>
  <w:style w:type="paragraph" w:styleId="a8">
    <w:name w:val="footer"/>
    <w:basedOn w:val="a"/>
    <w:link w:val="a9"/>
    <w:uiPriority w:val="99"/>
    <w:semiHidden/>
    <w:unhideWhenUsed/>
    <w:rsid w:val="001368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368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Григорий и Наталья</dc:creator>
  <cp:keywords/>
  <dc:description/>
  <cp:lastModifiedBy>Григорий и Наталья</cp:lastModifiedBy>
  <cp:revision>3</cp:revision>
  <dcterms:created xsi:type="dcterms:W3CDTF">2025-12-28T13:34:00Z</dcterms:created>
  <dcterms:modified xsi:type="dcterms:W3CDTF">2025-12-28T15:15:00Z</dcterms:modified>
</cp:coreProperties>
</file>