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30EE3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общеобразовательное учреждение «Гимназия №108» </w:t>
      </w:r>
    </w:p>
    <w:p w14:paraId="26AEF967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Ленинского района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г.Саратова</w:t>
      </w:r>
      <w:proofErr w:type="spellEnd"/>
    </w:p>
    <w:p w14:paraId="21A29D37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7614AE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043EEA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EE5978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EB2EDB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714E5D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D83894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FF43BB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D63F18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3F2D40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B7A633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6FC3F9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BE124E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D114ED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внеклассного мероприятия</w:t>
      </w:r>
    </w:p>
    <w:p w14:paraId="781C92B9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правилам дорожного движения.</w:t>
      </w:r>
    </w:p>
    <w:p w14:paraId="7B35C01C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17EA95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8F2C13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9A957E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65CC48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5AA0E6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DB80FB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EFE689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6C0F4F" w14:textId="77777777" w:rsidR="00D93C5A" w:rsidRDefault="00D93C5A" w:rsidP="00D93C5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Подготовила </w:t>
      </w:r>
    </w:p>
    <w:p w14:paraId="4093EECA" w14:textId="77777777" w:rsidR="00D93C5A" w:rsidRDefault="00D93C5A" w:rsidP="00D93C5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начальных классов </w:t>
      </w:r>
    </w:p>
    <w:p w14:paraId="063C91DB" w14:textId="77777777" w:rsidR="00D93C5A" w:rsidRDefault="00D93C5A" w:rsidP="00D93C5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высшей категории </w:t>
      </w:r>
    </w:p>
    <w:p w14:paraId="5CB42332" w14:textId="77777777" w:rsidR="00D93C5A" w:rsidRDefault="00D93C5A" w:rsidP="00D93C5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Жукова Нина Арнольдовна</w:t>
      </w:r>
    </w:p>
    <w:p w14:paraId="05B72E8D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819496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2E35A2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CC33FC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F323DC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B39C8B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89505E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DD181D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F2F503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AE642F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462EB8" w14:textId="77777777" w:rsidR="00D93C5A" w:rsidRDefault="00D93C5A" w:rsidP="00D93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Саратов, 2025 г.</w:t>
      </w:r>
    </w:p>
    <w:p w14:paraId="087B4C46" w14:textId="77777777" w:rsidR="00D93C5A" w:rsidRDefault="00D93C5A" w:rsidP="00D93C5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D29BD9E" w14:textId="77777777" w:rsidR="00D93C5A" w:rsidRDefault="00D93C5A" w:rsidP="00D93C5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A12A301" w14:textId="77777777" w:rsidR="004B3089" w:rsidRPr="000368F2" w:rsidRDefault="004B3089" w:rsidP="004B3089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1 слайд</w:t>
      </w:r>
      <w:r w:rsidR="009576FD">
        <w:rPr>
          <w:rFonts w:ascii="Times New Roman" w:hAnsi="Times New Roman" w:cs="Times New Roman"/>
          <w:b/>
          <w:sz w:val="32"/>
          <w:szCs w:val="32"/>
          <w:u w:val="single"/>
        </w:rPr>
        <w:t xml:space="preserve"> (пустой)</w:t>
      </w:r>
    </w:p>
    <w:p w14:paraId="28043661" w14:textId="77777777" w:rsidR="00BD7C21" w:rsidRPr="000368F2" w:rsidRDefault="004B3089" w:rsidP="004B308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>-Здравствуйте, ребята!</w:t>
      </w:r>
    </w:p>
    <w:p w14:paraId="44A6F8FC" w14:textId="77777777" w:rsidR="00667488" w:rsidRDefault="004B3089" w:rsidP="000368F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Мы рады вас видеть в этом зале. Пригласили мы вас сегодня, чтобы поговорить на очень важную для каждого человека тему. </w:t>
      </w:r>
      <w:r w:rsidR="00667488" w:rsidRPr="000368F2">
        <w:rPr>
          <w:rFonts w:ascii="Times New Roman" w:hAnsi="Times New Roman" w:cs="Times New Roman"/>
          <w:sz w:val="32"/>
          <w:szCs w:val="32"/>
        </w:rPr>
        <w:t>Но на какую, вы сейчас определите сами.</w:t>
      </w:r>
    </w:p>
    <w:p w14:paraId="54AABBE7" w14:textId="77777777" w:rsidR="000368F2" w:rsidRPr="000368F2" w:rsidRDefault="000368F2" w:rsidP="000368F2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34F77D63" w14:textId="77777777" w:rsidR="004B3089" w:rsidRPr="000368F2" w:rsidRDefault="00667488" w:rsidP="004B3089">
      <w:pPr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 xml:space="preserve">2 слайд  - </w:t>
      </w:r>
      <w:r w:rsidRPr="000368F2">
        <w:rPr>
          <w:rFonts w:ascii="Times New Roman" w:hAnsi="Times New Roman" w:cs="Times New Roman"/>
          <w:sz w:val="32"/>
          <w:szCs w:val="32"/>
        </w:rPr>
        <w:t xml:space="preserve">звучит музыка из сказки «Красная Шапочка», выходит Красная Шапочка, </w:t>
      </w: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собирает цветы</w:t>
      </w:r>
      <w:r w:rsidR="009576FD">
        <w:rPr>
          <w:rFonts w:ascii="Times New Roman" w:hAnsi="Times New Roman" w:cs="Times New Roman"/>
          <w:b/>
          <w:sz w:val="32"/>
          <w:szCs w:val="32"/>
          <w:u w:val="single"/>
        </w:rPr>
        <w:t>, поднимается на сцену.</w:t>
      </w:r>
    </w:p>
    <w:p w14:paraId="15920B18" w14:textId="77777777" w:rsidR="009576FD" w:rsidRDefault="009576FD" w:rsidP="004B308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3 слайд.</w:t>
      </w:r>
    </w:p>
    <w:p w14:paraId="1EC0602D" w14:textId="77777777" w:rsidR="00667488" w:rsidRPr="000368F2" w:rsidRDefault="00667488" w:rsidP="004B3089">
      <w:pPr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Красная Шапочка:</w:t>
      </w:r>
      <w:r w:rsidRPr="000368F2">
        <w:rPr>
          <w:rFonts w:ascii="Times New Roman" w:hAnsi="Times New Roman" w:cs="Times New Roman"/>
          <w:sz w:val="32"/>
          <w:szCs w:val="32"/>
        </w:rPr>
        <w:t xml:space="preserve"> Вы меня узнали? Из какой я сказки к вам пришла сегодня?</w:t>
      </w:r>
    </w:p>
    <w:p w14:paraId="55366AA0" w14:textId="77777777" w:rsidR="009576FD" w:rsidRPr="000368F2" w:rsidRDefault="009576FD" w:rsidP="009576FD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4 слайд (визг тормозов)</w:t>
      </w:r>
    </w:p>
    <w:p w14:paraId="23A55285" w14:textId="77777777" w:rsidR="009576FD" w:rsidRDefault="009576FD" w:rsidP="004B3089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185B7C5B" w14:textId="77777777" w:rsidR="004B3089" w:rsidRPr="000368F2" w:rsidRDefault="004B3089" w:rsidP="004B308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Волк:</w:t>
      </w:r>
      <w:r w:rsidRPr="000368F2">
        <w:rPr>
          <w:rFonts w:ascii="Times New Roman" w:hAnsi="Times New Roman" w:cs="Times New Roman"/>
          <w:sz w:val="32"/>
          <w:szCs w:val="32"/>
        </w:rPr>
        <w:t xml:space="preserve"> Подумаешь, дорога! </w:t>
      </w:r>
    </w:p>
    <w:p w14:paraId="08BE5FD7" w14:textId="77777777" w:rsidR="004B3089" w:rsidRPr="000368F2" w:rsidRDefault="004B3089" w:rsidP="004B308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  Подумаешь, машины! </w:t>
      </w:r>
    </w:p>
    <w:p w14:paraId="0A6F781A" w14:textId="77777777" w:rsidR="004B3089" w:rsidRPr="000368F2" w:rsidRDefault="004B3089" w:rsidP="004B308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  Чего все так боятся? </w:t>
      </w:r>
    </w:p>
    <w:p w14:paraId="715F2B60" w14:textId="77777777" w:rsidR="007C7645" w:rsidRPr="000368F2" w:rsidRDefault="004B3089" w:rsidP="007C7645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  Машины ведь не мины!    </w:t>
      </w:r>
    </w:p>
    <w:p w14:paraId="6B0FE8F9" w14:textId="77777777" w:rsidR="007C7645" w:rsidRPr="000368F2" w:rsidRDefault="007C7645" w:rsidP="007C76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 </w:t>
      </w:r>
      <w:r w:rsidR="004B3089" w:rsidRPr="000368F2">
        <w:rPr>
          <w:rFonts w:ascii="Times New Roman" w:hAnsi="Times New Roman" w:cs="Times New Roman"/>
          <w:sz w:val="32"/>
          <w:szCs w:val="32"/>
        </w:rPr>
        <w:t xml:space="preserve">Нет, не буду ждать напрасно, </w:t>
      </w:r>
    </w:p>
    <w:p w14:paraId="5C699643" w14:textId="77777777" w:rsidR="009576FD" w:rsidRDefault="007C7645" w:rsidP="007C76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 </w:t>
      </w:r>
      <w:r w:rsidR="004B3089" w:rsidRPr="000368F2">
        <w:rPr>
          <w:rFonts w:ascii="Times New Roman" w:hAnsi="Times New Roman" w:cs="Times New Roman"/>
          <w:sz w:val="32"/>
          <w:szCs w:val="32"/>
        </w:rPr>
        <w:t>Пробегу-ка, я на «</w:t>
      </w:r>
      <w:r w:rsidRPr="000368F2">
        <w:rPr>
          <w:rFonts w:ascii="Times New Roman" w:hAnsi="Times New Roman" w:cs="Times New Roman"/>
          <w:sz w:val="32"/>
          <w:szCs w:val="32"/>
        </w:rPr>
        <w:t xml:space="preserve">красный»!      </w:t>
      </w:r>
    </w:p>
    <w:p w14:paraId="59B66147" w14:textId="77777777" w:rsidR="009576FD" w:rsidRDefault="009576FD" w:rsidP="007C7645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44BED1EF" w14:textId="77777777" w:rsidR="007C7645" w:rsidRPr="000368F2" w:rsidRDefault="007C7645" w:rsidP="007C7645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</w:t>
      </w: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5 слайд (визг тормозов)</w:t>
      </w:r>
    </w:p>
    <w:p w14:paraId="6788A24D" w14:textId="77777777" w:rsidR="009576FD" w:rsidRDefault="009576FD" w:rsidP="005D52E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7FC75410" w14:textId="77777777" w:rsidR="00667488" w:rsidRPr="000368F2" w:rsidRDefault="00667488" w:rsidP="005D52E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Красная Шапочка:</w:t>
      </w:r>
    </w:p>
    <w:p w14:paraId="1CF0DFD4" w14:textId="77777777" w:rsidR="00667488" w:rsidRPr="000368F2" w:rsidRDefault="00667488" w:rsidP="005D52E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>Вот наивный! Вот глупец. Под ма</w:t>
      </w:r>
      <w:r w:rsidR="000368F2">
        <w:rPr>
          <w:rFonts w:ascii="Times New Roman" w:hAnsi="Times New Roman" w:cs="Times New Roman"/>
          <w:sz w:val="32"/>
          <w:szCs w:val="32"/>
        </w:rPr>
        <w:t>шину попадет и беду себе найдет</w:t>
      </w:r>
      <w:r w:rsidRPr="000368F2">
        <w:rPr>
          <w:rFonts w:ascii="Times New Roman" w:hAnsi="Times New Roman" w:cs="Times New Roman"/>
          <w:sz w:val="32"/>
          <w:szCs w:val="32"/>
        </w:rPr>
        <w:t>.</w:t>
      </w:r>
    </w:p>
    <w:p w14:paraId="5FC77EC9" w14:textId="77777777" w:rsidR="00667488" w:rsidRPr="000368F2" w:rsidRDefault="00667488" w:rsidP="005D52E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0357DCC2" w14:textId="77777777" w:rsidR="009576FD" w:rsidRDefault="00186B70" w:rsidP="005D52E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6 слайд</w:t>
      </w:r>
    </w:p>
    <w:p w14:paraId="5CBCBBFE" w14:textId="77777777" w:rsidR="00667488" w:rsidRPr="000368F2" w:rsidRDefault="00667488" w:rsidP="005D52E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Учитель:</w:t>
      </w:r>
    </w:p>
    <w:p w14:paraId="4F84DDFB" w14:textId="77777777" w:rsidR="00667488" w:rsidRPr="000368F2" w:rsidRDefault="00667488" w:rsidP="005D52E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>Итак, ребята, о чем же мы с вами будем сегодня говорить?</w:t>
      </w:r>
    </w:p>
    <w:p w14:paraId="3744D6CD" w14:textId="77777777" w:rsidR="00667488" w:rsidRPr="000368F2" w:rsidRDefault="00667488" w:rsidP="005D52E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66F15089" w14:textId="77777777" w:rsidR="00667488" w:rsidRPr="000368F2" w:rsidRDefault="009576FD" w:rsidP="005D52E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Волк (ковыляя):</w:t>
      </w:r>
    </w:p>
    <w:p w14:paraId="52AB7E58" w14:textId="77777777" w:rsidR="00667488" w:rsidRPr="000368F2" w:rsidRDefault="00667488" w:rsidP="005D52E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>Не нужны мне правила. Я и так все знаю.</w:t>
      </w:r>
    </w:p>
    <w:p w14:paraId="181AE95C" w14:textId="77777777" w:rsidR="00667488" w:rsidRPr="000368F2" w:rsidRDefault="00667488" w:rsidP="005D52E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5B773DC5" w14:textId="77777777" w:rsidR="00667488" w:rsidRPr="000368F2" w:rsidRDefault="00667488" w:rsidP="005D52E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Красная Шапочка:</w:t>
      </w:r>
    </w:p>
    <w:p w14:paraId="0889961F" w14:textId="77777777" w:rsidR="00667488" w:rsidRDefault="00667488" w:rsidP="005D52E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>Ребята, давайте научим Во</w:t>
      </w:r>
      <w:r w:rsidR="00D42C95" w:rsidRPr="000368F2">
        <w:rPr>
          <w:rFonts w:ascii="Times New Roman" w:hAnsi="Times New Roman" w:cs="Times New Roman"/>
          <w:sz w:val="32"/>
          <w:szCs w:val="32"/>
        </w:rPr>
        <w:t>лка правилам дорожного движения, чтобы он не попал под машину.</w:t>
      </w:r>
    </w:p>
    <w:p w14:paraId="2150D7CA" w14:textId="77777777" w:rsidR="009576FD" w:rsidRPr="000368F2" w:rsidRDefault="009576FD" w:rsidP="009576FD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Всем ребятам предложение:</w:t>
      </w:r>
      <w:r w:rsidRPr="000368F2">
        <w:rPr>
          <w:rFonts w:ascii="Tahoma" w:hAnsi="Tahoma" w:cs="Tahoma"/>
          <w:color w:val="000000"/>
          <w:sz w:val="32"/>
          <w:szCs w:val="32"/>
        </w:rPr>
        <w:t xml:space="preserve"> </w:t>
      </w:r>
      <w:r w:rsidRPr="000368F2">
        <w:rPr>
          <w:color w:val="000000"/>
          <w:sz w:val="32"/>
          <w:szCs w:val="32"/>
        </w:rPr>
        <w:t>срочно выучить правила движения!</w:t>
      </w:r>
    </w:p>
    <w:p w14:paraId="35732086" w14:textId="77777777" w:rsidR="009576FD" w:rsidRPr="000368F2" w:rsidRDefault="009576FD" w:rsidP="009576FD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Чтоб спокойны были родители,</w:t>
      </w:r>
    </w:p>
    <w:p w14:paraId="1CB37ABD" w14:textId="77777777" w:rsidR="009576FD" w:rsidRPr="000368F2" w:rsidRDefault="009576FD" w:rsidP="009576FD">
      <w:pPr>
        <w:pStyle w:val="a3"/>
        <w:tabs>
          <w:tab w:val="left" w:pos="3769"/>
        </w:tabs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И не волновались водители.</w:t>
      </w:r>
    </w:p>
    <w:p w14:paraId="2C787822" w14:textId="77777777" w:rsidR="00186B70" w:rsidRDefault="00186B70" w:rsidP="005D52E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24A5712B" w14:textId="77777777" w:rsidR="00667488" w:rsidRPr="000368F2" w:rsidRDefault="00667488" w:rsidP="005D52E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Учитель:</w:t>
      </w:r>
    </w:p>
    <w:p w14:paraId="79F336AA" w14:textId="77777777" w:rsidR="005D52E5" w:rsidRPr="000368F2" w:rsidRDefault="00667488" w:rsidP="005D52E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>Присаживайся Волк и послушай ребят о правилах дорожного движения.</w:t>
      </w:r>
      <w:r w:rsidR="000368F2">
        <w:rPr>
          <w:rFonts w:ascii="Times New Roman" w:hAnsi="Times New Roman" w:cs="Times New Roman"/>
          <w:sz w:val="32"/>
          <w:szCs w:val="32"/>
        </w:rPr>
        <w:t xml:space="preserve"> </w:t>
      </w:r>
      <w:r w:rsidRPr="000368F2">
        <w:rPr>
          <w:rFonts w:ascii="Times New Roman" w:hAnsi="Times New Roman" w:cs="Times New Roman"/>
          <w:sz w:val="32"/>
          <w:szCs w:val="32"/>
        </w:rPr>
        <w:t>Д</w:t>
      </w:r>
      <w:r w:rsidR="005D52E5" w:rsidRPr="000368F2">
        <w:rPr>
          <w:rFonts w:ascii="Times New Roman" w:hAnsi="Times New Roman" w:cs="Times New Roman"/>
          <w:sz w:val="32"/>
          <w:szCs w:val="32"/>
        </w:rPr>
        <w:t xml:space="preserve">орога не прощает оплошности. </w:t>
      </w:r>
    </w:p>
    <w:p w14:paraId="028512DE" w14:textId="77777777" w:rsidR="005D52E5" w:rsidRPr="000368F2" w:rsidRDefault="005D52E5" w:rsidP="005D52E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Мы с вами живем в очень красивом городе, в котором очень насыщенное автомобильное движение. По дорогам стремительно движутся легковые и грузовые автомобили, едут автобусы, а по пешеходным дорожкам ходим мы с вами – пешеходы. </w:t>
      </w:r>
    </w:p>
    <w:p w14:paraId="463192E8" w14:textId="77777777" w:rsidR="007C7645" w:rsidRPr="00186B70" w:rsidRDefault="005D52E5" w:rsidP="00186B7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</w:t>
      </w:r>
      <w:r w:rsidRPr="000368F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 никто никому не мешает. Это потому, что есть четкие и строгие правила для водителей машин и пешеходов. И чтобы спокойно переходить улицу, надо знать правила дорожного движения.</w:t>
      </w:r>
    </w:p>
    <w:p w14:paraId="76DDBA54" w14:textId="77777777" w:rsidR="00EE7C2D" w:rsidRPr="000368F2" w:rsidRDefault="00EE7C2D" w:rsidP="007C76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Учитель:</w:t>
      </w:r>
      <w:r w:rsidRPr="000368F2">
        <w:rPr>
          <w:rFonts w:ascii="Times New Roman" w:hAnsi="Times New Roman" w:cs="Times New Roman"/>
          <w:sz w:val="32"/>
          <w:szCs w:val="32"/>
        </w:rPr>
        <w:t xml:space="preserve"> Кто самый главный на дороге?</w:t>
      </w:r>
    </w:p>
    <w:p w14:paraId="33421683" w14:textId="77777777" w:rsidR="009576FD" w:rsidRDefault="009576FD" w:rsidP="007C7645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09666BF2" w14:textId="77777777" w:rsidR="009576FD" w:rsidRDefault="009576FD" w:rsidP="007C7645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7 слайд (песенка 1 минутка)</w:t>
      </w:r>
    </w:p>
    <w:p w14:paraId="3947D9EA" w14:textId="77777777" w:rsidR="004B3089" w:rsidRPr="000368F2" w:rsidRDefault="007C7645" w:rsidP="007C7645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Светофор:</w:t>
      </w:r>
    </w:p>
    <w:p w14:paraId="147FA5ED" w14:textId="77777777" w:rsidR="007C7645" w:rsidRPr="000368F2" w:rsidRDefault="007C7645" w:rsidP="007C76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       Чтоб вам помочь путь пройти опасный,</w:t>
      </w:r>
    </w:p>
    <w:p w14:paraId="000D2641" w14:textId="77777777" w:rsidR="007C7645" w:rsidRPr="000368F2" w:rsidRDefault="007C7645" w:rsidP="007C76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       Горят и день, и ночь зеленый, желтый, красный.</w:t>
      </w:r>
    </w:p>
    <w:p w14:paraId="13814516" w14:textId="77777777" w:rsidR="007C7645" w:rsidRPr="000368F2" w:rsidRDefault="007C7645" w:rsidP="007C76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       Самый строгий – красный свет. Если он горит,</w:t>
      </w:r>
    </w:p>
    <w:p w14:paraId="61441CAE" w14:textId="77777777" w:rsidR="007C7645" w:rsidRPr="000368F2" w:rsidRDefault="007C7645" w:rsidP="007C76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       Стоп! Дороги дальше нет, путь для всех закрыт.</w:t>
      </w:r>
    </w:p>
    <w:p w14:paraId="0D0D35D8" w14:textId="77777777" w:rsidR="007C7645" w:rsidRPr="000368F2" w:rsidRDefault="007C7645" w:rsidP="007C76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       Чтоб </w:t>
      </w:r>
      <w:r w:rsidR="00D42C95" w:rsidRPr="000368F2">
        <w:rPr>
          <w:rFonts w:ascii="Times New Roman" w:hAnsi="Times New Roman" w:cs="Times New Roman"/>
          <w:sz w:val="32"/>
          <w:szCs w:val="32"/>
        </w:rPr>
        <w:t xml:space="preserve">спокойно перешел ты, слушай мой </w:t>
      </w:r>
      <w:r w:rsidRPr="000368F2">
        <w:rPr>
          <w:rFonts w:ascii="Times New Roman" w:hAnsi="Times New Roman" w:cs="Times New Roman"/>
          <w:sz w:val="32"/>
          <w:szCs w:val="32"/>
        </w:rPr>
        <w:t>совет:</w:t>
      </w:r>
    </w:p>
    <w:p w14:paraId="4ED75FAF" w14:textId="77777777" w:rsidR="007C7645" w:rsidRPr="000368F2" w:rsidRDefault="007C7645" w:rsidP="007C76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        Жди, увидишь скоро желтый в середине свет.</w:t>
      </w:r>
    </w:p>
    <w:p w14:paraId="377E899A" w14:textId="77777777" w:rsidR="007C7645" w:rsidRPr="000368F2" w:rsidRDefault="007C7645" w:rsidP="007C76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        А за ним зеленый свет вспыхнет впереди,</w:t>
      </w:r>
    </w:p>
    <w:p w14:paraId="0C71A84C" w14:textId="77777777" w:rsidR="007C7645" w:rsidRPr="000368F2" w:rsidRDefault="007C7645" w:rsidP="007C764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            Скажет он: «Препятствий нет, смело в путь иди!»</w:t>
      </w:r>
    </w:p>
    <w:p w14:paraId="7F522CCB" w14:textId="77777777" w:rsidR="00EE7C2D" w:rsidRPr="000368F2" w:rsidRDefault="00EE7C2D" w:rsidP="007C7645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0E8D6900" w14:textId="77777777" w:rsidR="007C7645" w:rsidRPr="000368F2" w:rsidRDefault="009576FD" w:rsidP="007C7645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8</w:t>
      </w:r>
      <w:r w:rsidR="007C7645" w:rsidRPr="000368F2">
        <w:rPr>
          <w:rFonts w:ascii="Times New Roman" w:hAnsi="Times New Roman" w:cs="Times New Roman"/>
          <w:b/>
          <w:sz w:val="32"/>
          <w:szCs w:val="32"/>
          <w:u w:val="single"/>
        </w:rPr>
        <w:t xml:space="preserve"> слайд – видео трактор (танец с зонтами)</w:t>
      </w:r>
    </w:p>
    <w:p w14:paraId="6201E536" w14:textId="77777777" w:rsidR="007C7645" w:rsidRPr="000368F2" w:rsidRDefault="007C7645" w:rsidP="007C7645">
      <w:pPr>
        <w:rPr>
          <w:rFonts w:ascii="Times New Roman" w:hAnsi="Times New Roman" w:cs="Times New Roman"/>
          <w:sz w:val="32"/>
          <w:szCs w:val="32"/>
        </w:rPr>
      </w:pPr>
    </w:p>
    <w:p w14:paraId="7DC33C01" w14:textId="77777777" w:rsidR="00D42C95" w:rsidRPr="000368F2" w:rsidRDefault="000368F2" w:rsidP="007C7645">
      <w:pPr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Учитель:</w:t>
      </w:r>
      <w:r w:rsidR="00D42C95" w:rsidRPr="000368F2">
        <w:rPr>
          <w:rFonts w:ascii="Times New Roman" w:hAnsi="Times New Roman" w:cs="Times New Roman"/>
          <w:sz w:val="32"/>
          <w:szCs w:val="32"/>
        </w:rPr>
        <w:t xml:space="preserve"> Все ребята запомнили, на какой свет пер</w:t>
      </w:r>
      <w:r>
        <w:rPr>
          <w:rFonts w:ascii="Times New Roman" w:hAnsi="Times New Roman" w:cs="Times New Roman"/>
          <w:sz w:val="32"/>
          <w:szCs w:val="32"/>
        </w:rPr>
        <w:t xml:space="preserve">еходить дорогу можно? </w:t>
      </w:r>
      <w:r w:rsidR="00D42C95" w:rsidRPr="000368F2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5E1E813" w14:textId="77777777" w:rsidR="007C7645" w:rsidRPr="000368F2" w:rsidRDefault="007C7645" w:rsidP="007C7645">
      <w:pPr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Светофор:</w:t>
      </w:r>
      <w:r w:rsidRPr="000368F2">
        <w:rPr>
          <w:rFonts w:ascii="Times New Roman" w:hAnsi="Times New Roman" w:cs="Times New Roman"/>
          <w:sz w:val="32"/>
          <w:szCs w:val="32"/>
        </w:rPr>
        <w:t xml:space="preserve"> А сейчас я хочу проверить, внимательные ли вы пешеходы. Поиграем в игру «Пешеход». Если я показываю красный сигнал – вы сидите, если желтый – встаете, зеленый – шагаете на месте.</w:t>
      </w:r>
    </w:p>
    <w:p w14:paraId="06910888" w14:textId="77777777" w:rsidR="007C7645" w:rsidRPr="000368F2" w:rsidRDefault="00186B70" w:rsidP="007C764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9 слайд              </w:t>
      </w:r>
      <w:r w:rsidR="009576FD">
        <w:rPr>
          <w:rFonts w:ascii="Times New Roman" w:hAnsi="Times New Roman" w:cs="Times New Roman"/>
          <w:b/>
          <w:sz w:val="32"/>
          <w:szCs w:val="32"/>
          <w:u w:val="single"/>
        </w:rPr>
        <w:t xml:space="preserve">Игра – </w:t>
      </w:r>
      <w:r w:rsidR="007C7645" w:rsidRPr="000368F2">
        <w:rPr>
          <w:rFonts w:ascii="Times New Roman" w:hAnsi="Times New Roman" w:cs="Times New Roman"/>
          <w:b/>
          <w:sz w:val="32"/>
          <w:szCs w:val="32"/>
          <w:u w:val="single"/>
        </w:rPr>
        <w:t xml:space="preserve"> (песенка)</w:t>
      </w:r>
    </w:p>
    <w:p w14:paraId="050104E7" w14:textId="77777777" w:rsidR="00186B70" w:rsidRDefault="00186B70" w:rsidP="00EE7C2D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1325CDF0" w14:textId="77777777" w:rsidR="00186B70" w:rsidRDefault="00186B70" w:rsidP="00EE7C2D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2C5A369F" w14:textId="77777777" w:rsidR="00186B70" w:rsidRDefault="00186B70" w:rsidP="00EE7C2D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1BEE41B6" w14:textId="77777777" w:rsidR="00186B70" w:rsidRDefault="00186B70" w:rsidP="00EE7C2D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1E5BB5B1" w14:textId="77777777" w:rsidR="00EE7C2D" w:rsidRPr="000368F2" w:rsidRDefault="00D42C95" w:rsidP="00EE7C2D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368F2">
        <w:rPr>
          <w:rFonts w:ascii="Times New Roman" w:hAnsi="Times New Roman" w:cs="Times New Roman"/>
          <w:b/>
          <w:sz w:val="32"/>
          <w:szCs w:val="32"/>
        </w:rPr>
        <w:lastRenderedPageBreak/>
        <w:t>Учитель</w:t>
      </w:r>
      <w:r w:rsidR="00EE7C2D" w:rsidRPr="000368F2">
        <w:rPr>
          <w:rFonts w:ascii="Times New Roman" w:hAnsi="Times New Roman" w:cs="Times New Roman"/>
          <w:b/>
          <w:sz w:val="32"/>
          <w:szCs w:val="32"/>
        </w:rPr>
        <w:t>:</w:t>
      </w:r>
    </w:p>
    <w:p w14:paraId="3F560139" w14:textId="77777777" w:rsidR="00EE7C2D" w:rsidRPr="000368F2" w:rsidRDefault="00EE7C2D" w:rsidP="00EE7C2D">
      <w:pPr>
        <w:spacing w:after="0"/>
        <w:rPr>
          <w:rFonts w:ascii="Times New Roman" w:hAnsi="Times New Roman" w:cs="Times New Roman"/>
          <w:color w:val="FF0000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-Закон улиц очень строгий. Он не прощает, если пешеход идет по улице, как ему вздумается, не соблюдает правил. Но этот закон и очень добрый: он охраняет людей от страшного несчастья, бережет их жизни. Сейчас вы покажете, знаете ли вы ПДД. </w:t>
      </w:r>
    </w:p>
    <w:p w14:paraId="6179AAD7" w14:textId="77777777" w:rsidR="00EE7C2D" w:rsidRPr="000368F2" w:rsidRDefault="00EE7C2D" w:rsidP="00EE7C2D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139BF0B8" w14:textId="77777777" w:rsidR="00EE7C2D" w:rsidRPr="000368F2" w:rsidRDefault="00EE7C2D" w:rsidP="00EE7C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>-В каком порядке расположены сигналы светофора сверху вниз? (красный, желтый, зелёный)</w:t>
      </w:r>
    </w:p>
    <w:p w14:paraId="606E8AEC" w14:textId="77777777" w:rsidR="00EE7C2D" w:rsidRPr="000368F2" w:rsidRDefault="00EE7C2D" w:rsidP="00EE7C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>- Что обозначает красный свет светофора? (стоп)</w:t>
      </w:r>
    </w:p>
    <w:p w14:paraId="0BD475E6" w14:textId="77777777" w:rsidR="00EE7C2D" w:rsidRPr="000368F2" w:rsidRDefault="00EE7C2D" w:rsidP="00EE7C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>- Что обоз</w:t>
      </w:r>
      <w:r w:rsidR="000368F2">
        <w:rPr>
          <w:rFonts w:ascii="Times New Roman" w:hAnsi="Times New Roman" w:cs="Times New Roman"/>
          <w:sz w:val="32"/>
          <w:szCs w:val="32"/>
        </w:rPr>
        <w:t>начает желтый свет светофора? (</w:t>
      </w:r>
      <w:r w:rsidRPr="000368F2">
        <w:rPr>
          <w:rFonts w:ascii="Times New Roman" w:hAnsi="Times New Roman" w:cs="Times New Roman"/>
          <w:sz w:val="32"/>
          <w:szCs w:val="32"/>
        </w:rPr>
        <w:t>внимание)</w:t>
      </w:r>
    </w:p>
    <w:p w14:paraId="70BBBD30" w14:textId="77777777" w:rsidR="00EE7C2D" w:rsidRPr="000368F2" w:rsidRDefault="00EE7C2D" w:rsidP="00EE7C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>- Что обозначает зелёный свет светофора? (иди)</w:t>
      </w:r>
    </w:p>
    <w:p w14:paraId="6D55C2F6" w14:textId="77777777" w:rsidR="00EE7C2D" w:rsidRPr="000368F2" w:rsidRDefault="00EE7C2D" w:rsidP="00EE7C2D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0E254032" w14:textId="77777777" w:rsidR="00D42C95" w:rsidRPr="000368F2" w:rsidRDefault="00D42C95" w:rsidP="00EE7C2D">
      <w:pPr>
        <w:spacing w:after="12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С</w:t>
      </w:r>
      <w:r w:rsidR="000368F2">
        <w:rPr>
          <w:rFonts w:ascii="Times New Roman" w:hAnsi="Times New Roman" w:cs="Times New Roman"/>
          <w:b/>
          <w:sz w:val="32"/>
          <w:szCs w:val="32"/>
          <w:u w:val="single"/>
        </w:rPr>
        <w:t>в</w:t>
      </w: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етофор:</w:t>
      </w:r>
    </w:p>
    <w:p w14:paraId="461C7623" w14:textId="77777777" w:rsidR="00D42C95" w:rsidRPr="000368F2" w:rsidRDefault="00D42C95" w:rsidP="00EE7C2D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>Я хочу пригласить сюда моих помощников на дороге.</w:t>
      </w:r>
    </w:p>
    <w:p w14:paraId="4CECEA7D" w14:textId="77777777" w:rsidR="00ED4E7D" w:rsidRDefault="00ED4E7D" w:rsidP="00C6057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10 слайд  (выход знаков)</w:t>
      </w:r>
    </w:p>
    <w:p w14:paraId="37ECAC14" w14:textId="77777777" w:rsidR="00186B70" w:rsidRDefault="00186B70" w:rsidP="00C6057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0D925FF9" w14:textId="77777777" w:rsidR="00C6057B" w:rsidRPr="000368F2" w:rsidRDefault="00EE7C2D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1.</w:t>
      </w:r>
      <w:r w:rsidRPr="000368F2">
        <w:rPr>
          <w:rFonts w:ascii="Times New Roman" w:hAnsi="Times New Roman" w:cs="Times New Roman"/>
          <w:sz w:val="32"/>
          <w:szCs w:val="32"/>
        </w:rPr>
        <w:t xml:space="preserve"> </w:t>
      </w:r>
      <w:r w:rsidR="00C6057B" w:rsidRPr="000368F2">
        <w:rPr>
          <w:rFonts w:ascii="Times New Roman" w:eastAsia="Times New Roman" w:hAnsi="Times New Roman" w:cs="Times New Roman"/>
          <w:sz w:val="32"/>
          <w:szCs w:val="32"/>
        </w:rPr>
        <w:t>Человечек в синем круге –</w:t>
      </w:r>
    </w:p>
    <w:p w14:paraId="43788BBA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Это ясно всей округе:</w:t>
      </w:r>
    </w:p>
    <w:p w14:paraId="02954839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Здесь машины не пойдут,</w:t>
      </w:r>
    </w:p>
    <w:p w14:paraId="34006A88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Пешеходы – в добрый путь.</w:t>
      </w:r>
      <w:r w:rsidR="000368F2">
        <w:rPr>
          <w:rFonts w:ascii="Times New Roman" w:eastAsia="Times New Roman" w:hAnsi="Times New Roman" w:cs="Times New Roman"/>
          <w:sz w:val="32"/>
          <w:szCs w:val="32"/>
        </w:rPr>
        <w:t xml:space="preserve">      </w:t>
      </w:r>
      <w:r w:rsidRPr="000368F2">
        <w:rPr>
          <w:rFonts w:ascii="Times New Roman" w:eastAsia="Times New Roman" w:hAnsi="Times New Roman" w:cs="Times New Roman"/>
          <w:b/>
          <w:sz w:val="32"/>
          <w:szCs w:val="32"/>
        </w:rPr>
        <w:t>(«Пешеходная дорожка»)</w:t>
      </w:r>
    </w:p>
    <w:p w14:paraId="0F03A340" w14:textId="77777777" w:rsidR="00C6057B" w:rsidRPr="000368F2" w:rsidRDefault="00C6057B" w:rsidP="00EE7C2D">
      <w:pPr>
        <w:spacing w:after="0"/>
        <w:outlineLvl w:val="0"/>
        <w:rPr>
          <w:rFonts w:ascii="Times New Roman" w:hAnsi="Times New Roman" w:cs="Times New Roman"/>
          <w:sz w:val="32"/>
          <w:szCs w:val="32"/>
        </w:rPr>
      </w:pPr>
    </w:p>
    <w:p w14:paraId="199A8F71" w14:textId="77777777" w:rsidR="00EE7C2D" w:rsidRPr="000368F2" w:rsidRDefault="00EE7C2D" w:rsidP="00EE7C2D">
      <w:pPr>
        <w:spacing w:after="0"/>
        <w:outlineLvl w:val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2.</w:t>
      </w:r>
      <w:r w:rsidRPr="000368F2">
        <w:rPr>
          <w:rFonts w:ascii="Times New Roman" w:hAnsi="Times New Roman" w:cs="Times New Roman"/>
          <w:sz w:val="32"/>
          <w:szCs w:val="32"/>
        </w:rPr>
        <w:t xml:space="preserve"> Я хочу спросить про знак</w:t>
      </w:r>
    </w:p>
    <w:p w14:paraId="597D9693" w14:textId="77777777" w:rsidR="00EE7C2D" w:rsidRPr="000368F2" w:rsidRDefault="00EE7C2D" w:rsidP="00EE7C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Нарисован он вот так:</w:t>
      </w:r>
    </w:p>
    <w:p w14:paraId="42066BE8" w14:textId="77777777" w:rsidR="00EE7C2D" w:rsidRPr="000368F2" w:rsidRDefault="00D42C95" w:rsidP="00EE7C2D">
      <w:pPr>
        <w:spacing w:after="0"/>
        <w:outlineLvl w:val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В треугольнике</w:t>
      </w:r>
      <w:r w:rsidR="00EE7C2D" w:rsidRPr="000368F2">
        <w:rPr>
          <w:rFonts w:ascii="Times New Roman" w:hAnsi="Times New Roman" w:cs="Times New Roman"/>
          <w:sz w:val="32"/>
          <w:szCs w:val="32"/>
        </w:rPr>
        <w:t xml:space="preserve">, ребята </w:t>
      </w:r>
    </w:p>
    <w:p w14:paraId="0B666958" w14:textId="77777777" w:rsidR="00EE7C2D" w:rsidRPr="000368F2" w:rsidRDefault="00EE7C2D" w:rsidP="00EE7C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     Со всех ног бегут куда-то. </w:t>
      </w:r>
      <w:r w:rsidR="000368F2">
        <w:rPr>
          <w:rFonts w:ascii="Times New Roman" w:hAnsi="Times New Roman" w:cs="Times New Roman"/>
          <w:sz w:val="32"/>
          <w:szCs w:val="32"/>
        </w:rPr>
        <w:t xml:space="preserve">        </w:t>
      </w:r>
      <w:r w:rsidRPr="000368F2">
        <w:rPr>
          <w:rFonts w:ascii="Times New Roman" w:hAnsi="Times New Roman" w:cs="Times New Roman"/>
          <w:sz w:val="32"/>
          <w:szCs w:val="32"/>
        </w:rPr>
        <w:t xml:space="preserve"> </w:t>
      </w:r>
      <w:r w:rsidRPr="000368F2">
        <w:rPr>
          <w:rFonts w:ascii="Times New Roman" w:hAnsi="Times New Roman" w:cs="Times New Roman"/>
          <w:b/>
          <w:sz w:val="32"/>
          <w:szCs w:val="32"/>
        </w:rPr>
        <w:t>(«Осторожно, дети!)</w:t>
      </w:r>
    </w:p>
    <w:p w14:paraId="72E40213" w14:textId="77777777" w:rsidR="00C6057B" w:rsidRPr="000368F2" w:rsidRDefault="00C6057B" w:rsidP="00EE7C2D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30307A14" w14:textId="77777777" w:rsidR="00C6057B" w:rsidRPr="000368F2" w:rsidRDefault="00EE7C2D" w:rsidP="00C6057B">
      <w:pPr>
        <w:spacing w:after="0"/>
        <w:outlineLvl w:val="0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>3.</w:t>
      </w:r>
      <w:r w:rsidRPr="000368F2">
        <w:rPr>
          <w:rFonts w:ascii="Times New Roman" w:hAnsi="Times New Roman" w:cs="Times New Roman"/>
          <w:sz w:val="32"/>
          <w:szCs w:val="32"/>
        </w:rPr>
        <w:t xml:space="preserve"> </w:t>
      </w:r>
      <w:r w:rsidR="00C6057B" w:rsidRPr="000368F2">
        <w:rPr>
          <w:rFonts w:ascii="Times New Roman" w:eastAsia="Times New Roman" w:hAnsi="Times New Roman" w:cs="Times New Roman"/>
          <w:sz w:val="32"/>
          <w:szCs w:val="32"/>
        </w:rPr>
        <w:t>У посадочных площадок</w:t>
      </w:r>
    </w:p>
    <w:p w14:paraId="4EC82FC0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Пассажиры транспорт ждут,</w:t>
      </w:r>
    </w:p>
    <w:p w14:paraId="70DCB476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Установленный порядок</w:t>
      </w:r>
    </w:p>
    <w:p w14:paraId="5E03F94B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Нарушать нельзя и тут.</w:t>
      </w:r>
      <w:r w:rsidR="000368F2">
        <w:rPr>
          <w:rFonts w:ascii="Times New Roman" w:eastAsia="Times New Roman" w:hAnsi="Times New Roman" w:cs="Times New Roman"/>
          <w:sz w:val="32"/>
          <w:szCs w:val="32"/>
        </w:rPr>
        <w:t xml:space="preserve">              </w:t>
      </w:r>
      <w:r w:rsidR="00ED4E7D">
        <w:rPr>
          <w:rFonts w:ascii="Times New Roman" w:eastAsia="Times New Roman" w:hAnsi="Times New Roman" w:cs="Times New Roman"/>
          <w:b/>
          <w:sz w:val="32"/>
          <w:szCs w:val="32"/>
        </w:rPr>
        <w:t>(«Место остановки транспорта</w:t>
      </w:r>
      <w:r w:rsidRPr="000368F2">
        <w:rPr>
          <w:rFonts w:ascii="Times New Roman" w:eastAsia="Times New Roman" w:hAnsi="Times New Roman" w:cs="Times New Roman"/>
          <w:b/>
          <w:sz w:val="32"/>
          <w:szCs w:val="32"/>
        </w:rPr>
        <w:t>»)</w:t>
      </w:r>
    </w:p>
    <w:p w14:paraId="597F97C6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0EEE657E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4.</w:t>
      </w:r>
      <w:r w:rsidRPr="000368F2">
        <w:rPr>
          <w:rFonts w:ascii="Times New Roman" w:eastAsia="Times New Roman" w:hAnsi="Times New Roman" w:cs="Times New Roman"/>
          <w:sz w:val="32"/>
          <w:szCs w:val="32"/>
        </w:rPr>
        <w:t xml:space="preserve"> Этот знак такого рода:</w:t>
      </w:r>
    </w:p>
    <w:p w14:paraId="6AB84F17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Он на страже пешехода.</w:t>
      </w:r>
    </w:p>
    <w:p w14:paraId="3BBF07A9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Переходим с </w:t>
      </w:r>
      <w:hyperlink r:id="rId4" w:tgtFrame="_blank" w:history="1">
        <w:r w:rsidRPr="000368F2">
          <w:rPr>
            <w:rFonts w:ascii="Times New Roman" w:eastAsia="Times New Roman" w:hAnsi="Times New Roman" w:cs="Times New Roman"/>
            <w:bCs/>
            <w:sz w:val="32"/>
            <w:szCs w:val="32"/>
          </w:rPr>
          <w:t>куклой</w:t>
        </w:r>
      </w:hyperlink>
      <w:r w:rsidRPr="000368F2">
        <w:rPr>
          <w:rFonts w:ascii="Times New Roman" w:eastAsia="Times New Roman" w:hAnsi="Times New Roman" w:cs="Times New Roman"/>
          <w:sz w:val="32"/>
          <w:szCs w:val="32"/>
        </w:rPr>
        <w:t> вместе</w:t>
      </w:r>
    </w:p>
    <w:p w14:paraId="2A95C439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Мы дорогу в этом месте.</w:t>
      </w:r>
      <w:r w:rsidR="000368F2">
        <w:rPr>
          <w:rFonts w:ascii="Times New Roman" w:eastAsia="Times New Roman" w:hAnsi="Times New Roman" w:cs="Times New Roman"/>
          <w:sz w:val="32"/>
          <w:szCs w:val="32"/>
        </w:rPr>
        <w:t xml:space="preserve">                </w:t>
      </w:r>
      <w:r w:rsidRPr="000368F2">
        <w:rPr>
          <w:rFonts w:ascii="Times New Roman" w:eastAsia="Times New Roman" w:hAnsi="Times New Roman" w:cs="Times New Roman"/>
          <w:b/>
          <w:sz w:val="32"/>
          <w:szCs w:val="32"/>
        </w:rPr>
        <w:t>(«Пешеходный переход»)</w:t>
      </w:r>
    </w:p>
    <w:p w14:paraId="4E9592C7" w14:textId="77777777" w:rsidR="000368F2" w:rsidRDefault="000368F2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5B2CAE7D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5.</w:t>
      </w:r>
      <w:r w:rsidRPr="000368F2">
        <w:rPr>
          <w:rFonts w:ascii="Times New Roman" w:eastAsia="Times New Roman" w:hAnsi="Times New Roman" w:cs="Times New Roman"/>
          <w:sz w:val="32"/>
          <w:szCs w:val="32"/>
        </w:rPr>
        <w:t xml:space="preserve"> На дорогах пешеходам</w:t>
      </w:r>
    </w:p>
    <w:p w14:paraId="5C2ED537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Стало проще с переходом.</w:t>
      </w:r>
    </w:p>
    <w:p w14:paraId="0BB676BA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Под землею даже площадь</w:t>
      </w:r>
    </w:p>
    <w:p w14:paraId="71F56594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Перейти гораздо проще.</w:t>
      </w:r>
      <w:r w:rsidR="000368F2">
        <w:rPr>
          <w:rFonts w:ascii="Times New Roman" w:eastAsia="Times New Roman" w:hAnsi="Times New Roman" w:cs="Times New Roman"/>
          <w:sz w:val="32"/>
          <w:szCs w:val="32"/>
        </w:rPr>
        <w:t xml:space="preserve">              </w:t>
      </w:r>
      <w:r w:rsidRPr="000368F2">
        <w:rPr>
          <w:rFonts w:ascii="Times New Roman" w:eastAsia="Times New Roman" w:hAnsi="Times New Roman" w:cs="Times New Roman"/>
          <w:b/>
          <w:sz w:val="32"/>
          <w:szCs w:val="32"/>
        </w:rPr>
        <w:t>(«Подземный переход»)</w:t>
      </w:r>
    </w:p>
    <w:p w14:paraId="6E46DED1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2FDEE21A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6.</w:t>
      </w:r>
      <w:r w:rsidRPr="000368F2">
        <w:rPr>
          <w:rFonts w:ascii="Times New Roman" w:eastAsia="Times New Roman" w:hAnsi="Times New Roman" w:cs="Times New Roman"/>
          <w:sz w:val="32"/>
          <w:szCs w:val="32"/>
        </w:rPr>
        <w:t xml:space="preserve"> Ездят здесь одни машины,</w:t>
      </w:r>
    </w:p>
    <w:p w14:paraId="1494C1C3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Грозно их мелькают шины.</w:t>
      </w:r>
    </w:p>
    <w:p w14:paraId="29D9FFCD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У тебя велосипед?</w:t>
      </w:r>
    </w:p>
    <w:p w14:paraId="2B372A86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Значит, стоп!</w:t>
      </w:r>
    </w:p>
    <w:p w14:paraId="7E67225B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Дороги нет!</w:t>
      </w:r>
      <w:r w:rsidR="000368F2">
        <w:rPr>
          <w:rFonts w:ascii="Times New Roman" w:eastAsia="Times New Roman" w:hAnsi="Times New Roman" w:cs="Times New Roman"/>
          <w:sz w:val="32"/>
          <w:szCs w:val="32"/>
        </w:rPr>
        <w:t xml:space="preserve">             </w:t>
      </w:r>
      <w:r w:rsidRPr="000368F2">
        <w:rPr>
          <w:rFonts w:ascii="Times New Roman" w:eastAsia="Times New Roman" w:hAnsi="Times New Roman" w:cs="Times New Roman"/>
          <w:b/>
          <w:sz w:val="32"/>
          <w:szCs w:val="32"/>
        </w:rPr>
        <w:t>(«Движение на велосипеде запрещено»)</w:t>
      </w:r>
    </w:p>
    <w:p w14:paraId="559DE86E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25EAA90B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7.</w:t>
      </w:r>
      <w:r w:rsidRPr="000368F2">
        <w:rPr>
          <w:rFonts w:ascii="Times New Roman" w:eastAsia="Times New Roman" w:hAnsi="Times New Roman" w:cs="Times New Roman"/>
          <w:sz w:val="32"/>
          <w:szCs w:val="32"/>
        </w:rPr>
        <w:t xml:space="preserve"> Лида с </w:t>
      </w:r>
      <w:hyperlink r:id="rId5" w:tgtFrame="_blank" w:history="1">
        <w:r w:rsidRPr="000368F2">
          <w:rPr>
            <w:rFonts w:ascii="Times New Roman" w:eastAsia="Times New Roman" w:hAnsi="Times New Roman" w:cs="Times New Roman"/>
            <w:bCs/>
            <w:sz w:val="32"/>
            <w:szCs w:val="32"/>
          </w:rPr>
          <w:t>куклою</w:t>
        </w:r>
      </w:hyperlink>
      <w:r w:rsidRPr="000368F2">
        <w:rPr>
          <w:rFonts w:ascii="Times New Roman" w:eastAsia="Times New Roman" w:hAnsi="Times New Roman" w:cs="Times New Roman"/>
          <w:sz w:val="32"/>
          <w:szCs w:val="32"/>
        </w:rPr>
        <w:t> в тревоге:</w:t>
      </w:r>
    </w:p>
    <w:p w14:paraId="3663BFBF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Нужен доктор им в дороге.</w:t>
      </w:r>
    </w:p>
    <w:p w14:paraId="2BBFD76F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Не смотрите грустным взглядом</w:t>
      </w:r>
    </w:p>
    <w:p w14:paraId="79B87704" w14:textId="77777777" w:rsid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-Помощь близко! Доктор рядом!</w:t>
      </w:r>
      <w:r w:rsidR="000368F2">
        <w:rPr>
          <w:rFonts w:ascii="Times New Roman" w:eastAsia="Times New Roman" w:hAnsi="Times New Roman" w:cs="Times New Roman"/>
          <w:sz w:val="32"/>
          <w:szCs w:val="32"/>
        </w:rPr>
        <w:t xml:space="preserve">        </w:t>
      </w:r>
    </w:p>
    <w:p w14:paraId="34BACF69" w14:textId="77777777" w:rsidR="00C6057B" w:rsidRPr="000368F2" w:rsidRDefault="000368F2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</w:t>
      </w:r>
      <w:r w:rsidR="00C6057B" w:rsidRPr="000368F2">
        <w:rPr>
          <w:rFonts w:ascii="Times New Roman" w:eastAsia="Times New Roman" w:hAnsi="Times New Roman" w:cs="Times New Roman"/>
          <w:b/>
          <w:sz w:val="32"/>
          <w:szCs w:val="32"/>
        </w:rPr>
        <w:t>(«Пункт первой медицинской помощи»)</w:t>
      </w:r>
    </w:p>
    <w:p w14:paraId="7DB3CBD4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759F784D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8.</w:t>
      </w:r>
      <w:r w:rsidRPr="000368F2">
        <w:rPr>
          <w:rFonts w:ascii="Times New Roman" w:eastAsia="Times New Roman" w:hAnsi="Times New Roman" w:cs="Times New Roman"/>
          <w:sz w:val="32"/>
          <w:szCs w:val="32"/>
        </w:rPr>
        <w:t xml:space="preserve"> Землю роет человек.</w:t>
      </w:r>
    </w:p>
    <w:p w14:paraId="01D71E95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Почему проезда нет?</w:t>
      </w:r>
    </w:p>
    <w:p w14:paraId="34BCF04E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Может быть, здесь ищут клад</w:t>
      </w:r>
    </w:p>
    <w:p w14:paraId="4F5BA054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И старинные монеты</w:t>
      </w:r>
    </w:p>
    <w:p w14:paraId="092285A5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В сундуке большом лежат?</w:t>
      </w:r>
    </w:p>
    <w:p w14:paraId="0C6DB73A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Их сюда, наверно, встарь</w:t>
      </w:r>
    </w:p>
    <w:p w14:paraId="681AECF5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Спрятал очень жадный царь.</w:t>
      </w:r>
      <w:r w:rsidR="000368F2">
        <w:rPr>
          <w:rFonts w:ascii="Times New Roman" w:eastAsia="Times New Roman" w:hAnsi="Times New Roman" w:cs="Times New Roman"/>
          <w:sz w:val="32"/>
          <w:szCs w:val="32"/>
        </w:rPr>
        <w:t xml:space="preserve">           </w:t>
      </w:r>
      <w:r w:rsidRPr="000368F2">
        <w:rPr>
          <w:rFonts w:ascii="Times New Roman" w:eastAsia="Times New Roman" w:hAnsi="Times New Roman" w:cs="Times New Roman"/>
          <w:b/>
          <w:sz w:val="32"/>
          <w:szCs w:val="32"/>
        </w:rPr>
        <w:t>(«Дорожные работы»)</w:t>
      </w:r>
    </w:p>
    <w:p w14:paraId="6C015861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0AA8783A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9.</w:t>
      </w:r>
      <w:r w:rsidRPr="000368F2">
        <w:rPr>
          <w:rFonts w:ascii="Times New Roman" w:eastAsia="Times New Roman" w:hAnsi="Times New Roman" w:cs="Times New Roman"/>
          <w:sz w:val="32"/>
          <w:szCs w:val="32"/>
        </w:rPr>
        <w:t xml:space="preserve"> Шли из школы мы домой</w:t>
      </w:r>
    </w:p>
    <w:p w14:paraId="7C190DA0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Видим знак на мостовой</w:t>
      </w:r>
    </w:p>
    <w:p w14:paraId="682CBB0B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Круг, внутри велосипед</w:t>
      </w:r>
    </w:p>
    <w:p w14:paraId="17108205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ничего другого нет</w:t>
      </w:r>
      <w:r w:rsidR="000368F2">
        <w:rPr>
          <w:rFonts w:ascii="Times New Roman" w:eastAsia="Times New Roman" w:hAnsi="Times New Roman" w:cs="Times New Roman"/>
          <w:sz w:val="32"/>
          <w:szCs w:val="32"/>
        </w:rPr>
        <w:t xml:space="preserve">                     </w:t>
      </w:r>
      <w:r w:rsidRPr="000368F2">
        <w:rPr>
          <w:rFonts w:ascii="Times New Roman" w:eastAsia="Times New Roman" w:hAnsi="Times New Roman" w:cs="Times New Roman"/>
          <w:b/>
          <w:sz w:val="32"/>
          <w:szCs w:val="32"/>
        </w:rPr>
        <w:t>(«велосипедная дорожка»)</w:t>
      </w:r>
    </w:p>
    <w:p w14:paraId="6F58B84E" w14:textId="77777777" w:rsidR="000368F2" w:rsidRDefault="000368F2" w:rsidP="00C6057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9A374E8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10.</w:t>
      </w:r>
      <w:r w:rsidRPr="000368F2">
        <w:rPr>
          <w:rFonts w:ascii="Times New Roman" w:eastAsia="Times New Roman" w:hAnsi="Times New Roman" w:cs="Times New Roman"/>
          <w:sz w:val="32"/>
          <w:szCs w:val="32"/>
        </w:rPr>
        <w:t xml:space="preserve"> Если ты поставил ногу</w:t>
      </w:r>
    </w:p>
    <w:p w14:paraId="4EC8C9C3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на проезжую дорогу</w:t>
      </w:r>
    </w:p>
    <w:p w14:paraId="07F123BF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Обрати внимание друг:</w:t>
      </w:r>
    </w:p>
    <w:p w14:paraId="48F50B10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Знак дорожный - красный круг</w:t>
      </w:r>
    </w:p>
    <w:p w14:paraId="7BB632E2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человек, идущий в черном,</w:t>
      </w:r>
    </w:p>
    <w:p w14:paraId="17CB12A6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красной черточкой зачеркнут</w:t>
      </w:r>
    </w:p>
    <w:p w14:paraId="6497183C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И дорога вроде, но</w:t>
      </w:r>
    </w:p>
    <w:p w14:paraId="13899CE7" w14:textId="77777777" w:rsidR="00C6057B" w:rsidRPr="000368F2" w:rsidRDefault="00C6057B" w:rsidP="00C605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368F2">
        <w:rPr>
          <w:rFonts w:ascii="Times New Roman" w:eastAsia="Times New Roman" w:hAnsi="Times New Roman" w:cs="Times New Roman"/>
          <w:sz w:val="32"/>
          <w:szCs w:val="32"/>
        </w:rPr>
        <w:t>Здесь ходить запрещено</w:t>
      </w:r>
    </w:p>
    <w:p w14:paraId="2154FB00" w14:textId="77777777" w:rsidR="00C6057B" w:rsidRPr="000368F2" w:rsidRDefault="000368F2" w:rsidP="00C6057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    </w:t>
      </w:r>
      <w:r w:rsidR="00C6057B" w:rsidRPr="000368F2">
        <w:rPr>
          <w:rFonts w:ascii="Times New Roman" w:eastAsia="Times New Roman" w:hAnsi="Times New Roman" w:cs="Times New Roman"/>
          <w:b/>
          <w:sz w:val="32"/>
          <w:szCs w:val="32"/>
        </w:rPr>
        <w:t>(«Движение пешеходов запрещено»)</w:t>
      </w:r>
    </w:p>
    <w:p w14:paraId="542DE180" w14:textId="77777777" w:rsidR="00EE7C2D" w:rsidRPr="000368F2" w:rsidRDefault="00EE7C2D" w:rsidP="00EE7C2D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7F30D5AB" w14:textId="77777777" w:rsidR="00ED4E7D" w:rsidRDefault="00EE7C2D" w:rsidP="00EE7C2D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368F2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ED4E7D">
        <w:rPr>
          <w:rFonts w:ascii="Times New Roman" w:hAnsi="Times New Roman" w:cs="Times New Roman"/>
          <w:b/>
          <w:sz w:val="32"/>
          <w:szCs w:val="32"/>
          <w:u w:val="single"/>
        </w:rPr>
        <w:t>11 слайд</w:t>
      </w:r>
    </w:p>
    <w:p w14:paraId="0F821016" w14:textId="77777777" w:rsidR="00ED4E7D" w:rsidRDefault="00ED4E7D" w:rsidP="00EE7C2D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Учитель:</w:t>
      </w:r>
    </w:p>
    <w:p w14:paraId="0BAFE55A" w14:textId="77777777" w:rsidR="00ED4E7D" w:rsidRPr="00ED4E7D" w:rsidRDefault="00ED4E7D" w:rsidP="00EE7C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sz w:val="32"/>
          <w:szCs w:val="32"/>
        </w:rPr>
        <w:t>Дорожных знаков много и надо их уметь читать.</w:t>
      </w:r>
    </w:p>
    <w:p w14:paraId="75FE5A80" w14:textId="77777777" w:rsidR="00ED4E7D" w:rsidRDefault="00ED4E7D" w:rsidP="000368F2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39E2D22B" w14:textId="77777777" w:rsidR="00EE7C2D" w:rsidRPr="000368F2" w:rsidRDefault="00ED4E7D" w:rsidP="000368F2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Напомните мне, с</w:t>
      </w:r>
      <w:r w:rsidR="00EE7C2D" w:rsidRPr="000368F2">
        <w:rPr>
          <w:rFonts w:ascii="Times New Roman" w:hAnsi="Times New Roman" w:cs="Times New Roman"/>
          <w:sz w:val="32"/>
          <w:szCs w:val="32"/>
        </w:rPr>
        <w:t xml:space="preserve"> какого возраста можно ездить на велосипеде по проезжей части?</w:t>
      </w:r>
    </w:p>
    <w:p w14:paraId="4DA5843A" w14:textId="77777777" w:rsidR="00EE7C2D" w:rsidRPr="000368F2" w:rsidRDefault="00EE7C2D" w:rsidP="00D42C95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</w:p>
    <w:p w14:paraId="61CE7F48" w14:textId="77777777" w:rsidR="00F33B56" w:rsidRDefault="00ED4E7D" w:rsidP="007C7645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12 слайд   Викторина</w:t>
      </w:r>
      <w:r>
        <w:rPr>
          <w:rFonts w:ascii="Times New Roman" w:hAnsi="Times New Roman" w:cs="Times New Roman"/>
          <w:sz w:val="32"/>
          <w:szCs w:val="32"/>
        </w:rPr>
        <w:t xml:space="preserve"> 1 вопрос</w:t>
      </w:r>
    </w:p>
    <w:p w14:paraId="49F5E1AB" w14:textId="77777777" w:rsidR="00ED4E7D" w:rsidRDefault="00ED4E7D" w:rsidP="007C7645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13 слайд</w:t>
      </w:r>
      <w:r>
        <w:rPr>
          <w:rFonts w:ascii="Times New Roman" w:hAnsi="Times New Roman" w:cs="Times New Roman"/>
          <w:sz w:val="32"/>
          <w:szCs w:val="32"/>
        </w:rPr>
        <w:t xml:space="preserve"> ответ</w:t>
      </w:r>
    </w:p>
    <w:p w14:paraId="78DF4844" w14:textId="77777777" w:rsidR="00ED4E7D" w:rsidRDefault="00ED4E7D" w:rsidP="007C7645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14 слайд</w:t>
      </w:r>
      <w:r>
        <w:rPr>
          <w:rFonts w:ascii="Times New Roman" w:hAnsi="Times New Roman" w:cs="Times New Roman"/>
          <w:sz w:val="32"/>
          <w:szCs w:val="32"/>
        </w:rPr>
        <w:t xml:space="preserve"> 2 вопрос</w:t>
      </w:r>
    </w:p>
    <w:p w14:paraId="28E44F2B" w14:textId="77777777" w:rsidR="00ED4E7D" w:rsidRDefault="00ED4E7D" w:rsidP="007C7645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15 слайд</w:t>
      </w:r>
      <w:r>
        <w:rPr>
          <w:rFonts w:ascii="Times New Roman" w:hAnsi="Times New Roman" w:cs="Times New Roman"/>
          <w:sz w:val="32"/>
          <w:szCs w:val="32"/>
        </w:rPr>
        <w:t xml:space="preserve"> ответ</w:t>
      </w:r>
    </w:p>
    <w:p w14:paraId="59BDDED7" w14:textId="77777777" w:rsidR="00ED4E7D" w:rsidRDefault="00ED4E7D" w:rsidP="00ED4E7D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16 слайд</w:t>
      </w:r>
      <w:r>
        <w:rPr>
          <w:rFonts w:ascii="Times New Roman" w:hAnsi="Times New Roman" w:cs="Times New Roman"/>
          <w:sz w:val="32"/>
          <w:szCs w:val="32"/>
        </w:rPr>
        <w:t xml:space="preserve"> 3 вопрос</w:t>
      </w:r>
    </w:p>
    <w:p w14:paraId="641ABD1D" w14:textId="77777777" w:rsidR="00ED4E7D" w:rsidRDefault="00ED4E7D" w:rsidP="00ED4E7D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17 слайд</w:t>
      </w:r>
      <w:r>
        <w:rPr>
          <w:rFonts w:ascii="Times New Roman" w:hAnsi="Times New Roman" w:cs="Times New Roman"/>
          <w:sz w:val="32"/>
          <w:szCs w:val="32"/>
        </w:rPr>
        <w:t xml:space="preserve"> ответ</w:t>
      </w:r>
    </w:p>
    <w:p w14:paraId="70D5E7A9" w14:textId="77777777" w:rsidR="00ED4E7D" w:rsidRDefault="00ED4E7D" w:rsidP="00ED4E7D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18 слайд</w:t>
      </w:r>
      <w:r>
        <w:rPr>
          <w:rFonts w:ascii="Times New Roman" w:hAnsi="Times New Roman" w:cs="Times New Roman"/>
          <w:sz w:val="32"/>
          <w:szCs w:val="32"/>
        </w:rPr>
        <w:t xml:space="preserve"> 4 вопрос</w:t>
      </w:r>
    </w:p>
    <w:p w14:paraId="59252E56" w14:textId="77777777" w:rsidR="00ED4E7D" w:rsidRDefault="00ED4E7D" w:rsidP="00ED4E7D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19 слайд</w:t>
      </w:r>
      <w:r>
        <w:rPr>
          <w:rFonts w:ascii="Times New Roman" w:hAnsi="Times New Roman" w:cs="Times New Roman"/>
          <w:sz w:val="32"/>
          <w:szCs w:val="32"/>
        </w:rPr>
        <w:t xml:space="preserve"> ответ</w:t>
      </w:r>
    </w:p>
    <w:p w14:paraId="026F8179" w14:textId="77777777" w:rsidR="00ED4E7D" w:rsidRDefault="00ED4E7D" w:rsidP="00ED4E7D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20 слайд</w:t>
      </w:r>
      <w:r>
        <w:rPr>
          <w:rFonts w:ascii="Times New Roman" w:hAnsi="Times New Roman" w:cs="Times New Roman"/>
          <w:sz w:val="32"/>
          <w:szCs w:val="32"/>
        </w:rPr>
        <w:t xml:space="preserve"> 5 вопрос</w:t>
      </w:r>
    </w:p>
    <w:p w14:paraId="0AC6A579" w14:textId="77777777" w:rsidR="00ED4E7D" w:rsidRDefault="00ED4E7D" w:rsidP="00ED4E7D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21 слайд</w:t>
      </w:r>
      <w:r>
        <w:rPr>
          <w:rFonts w:ascii="Times New Roman" w:hAnsi="Times New Roman" w:cs="Times New Roman"/>
          <w:sz w:val="32"/>
          <w:szCs w:val="32"/>
        </w:rPr>
        <w:t xml:space="preserve"> ответ</w:t>
      </w:r>
    </w:p>
    <w:p w14:paraId="01C6D460" w14:textId="77777777" w:rsidR="00ED4E7D" w:rsidRDefault="00ED4E7D" w:rsidP="00ED4E7D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22 слайд</w:t>
      </w:r>
      <w:r>
        <w:rPr>
          <w:rFonts w:ascii="Times New Roman" w:hAnsi="Times New Roman" w:cs="Times New Roman"/>
          <w:sz w:val="32"/>
          <w:szCs w:val="32"/>
        </w:rPr>
        <w:t xml:space="preserve"> 6 вопрос</w:t>
      </w:r>
    </w:p>
    <w:p w14:paraId="43CE20EF" w14:textId="77777777" w:rsidR="00ED4E7D" w:rsidRDefault="00ED4E7D" w:rsidP="00ED4E7D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23 слайд</w:t>
      </w:r>
      <w:r>
        <w:rPr>
          <w:rFonts w:ascii="Times New Roman" w:hAnsi="Times New Roman" w:cs="Times New Roman"/>
          <w:sz w:val="32"/>
          <w:szCs w:val="32"/>
        </w:rPr>
        <w:t xml:space="preserve"> ответ</w:t>
      </w:r>
    </w:p>
    <w:p w14:paraId="55D25901" w14:textId="77777777" w:rsidR="00ED4E7D" w:rsidRDefault="00ED4E7D" w:rsidP="00ED4E7D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24 слайд</w:t>
      </w:r>
      <w:r>
        <w:rPr>
          <w:rFonts w:ascii="Times New Roman" w:hAnsi="Times New Roman" w:cs="Times New Roman"/>
          <w:sz w:val="32"/>
          <w:szCs w:val="32"/>
        </w:rPr>
        <w:t xml:space="preserve"> 7 вопрос</w:t>
      </w:r>
    </w:p>
    <w:p w14:paraId="01AD5FB2" w14:textId="77777777" w:rsidR="00ED4E7D" w:rsidRDefault="00ED4E7D" w:rsidP="00ED4E7D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25 слайд</w:t>
      </w:r>
      <w:r>
        <w:rPr>
          <w:rFonts w:ascii="Times New Roman" w:hAnsi="Times New Roman" w:cs="Times New Roman"/>
          <w:sz w:val="32"/>
          <w:szCs w:val="32"/>
        </w:rPr>
        <w:t xml:space="preserve"> ответ</w:t>
      </w:r>
    </w:p>
    <w:p w14:paraId="733CEB74" w14:textId="77777777" w:rsidR="00ED4E7D" w:rsidRDefault="00ED4E7D" w:rsidP="00ED4E7D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26 слайд</w:t>
      </w:r>
      <w:r>
        <w:rPr>
          <w:rFonts w:ascii="Times New Roman" w:hAnsi="Times New Roman" w:cs="Times New Roman"/>
          <w:sz w:val="32"/>
          <w:szCs w:val="32"/>
        </w:rPr>
        <w:t xml:space="preserve"> 8 вопрос</w:t>
      </w:r>
    </w:p>
    <w:p w14:paraId="0321BF67" w14:textId="77777777" w:rsidR="00ED4E7D" w:rsidRDefault="00ED4E7D" w:rsidP="00ED4E7D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27 слайд</w:t>
      </w:r>
      <w:r>
        <w:rPr>
          <w:rFonts w:ascii="Times New Roman" w:hAnsi="Times New Roman" w:cs="Times New Roman"/>
          <w:sz w:val="32"/>
          <w:szCs w:val="32"/>
        </w:rPr>
        <w:t xml:space="preserve"> ответ</w:t>
      </w:r>
    </w:p>
    <w:p w14:paraId="40B87902" w14:textId="77777777" w:rsidR="00ED4E7D" w:rsidRDefault="00ED4E7D" w:rsidP="00ED4E7D">
      <w:pPr>
        <w:rPr>
          <w:rFonts w:ascii="Times New Roman" w:hAnsi="Times New Roman" w:cs="Times New Roman"/>
          <w:sz w:val="32"/>
          <w:szCs w:val="32"/>
        </w:rPr>
      </w:pPr>
      <w:r w:rsidRPr="00ED4E7D">
        <w:rPr>
          <w:rFonts w:ascii="Times New Roman" w:hAnsi="Times New Roman" w:cs="Times New Roman"/>
          <w:b/>
          <w:sz w:val="32"/>
          <w:szCs w:val="32"/>
          <w:u w:val="single"/>
        </w:rPr>
        <w:t>28 слайд</w:t>
      </w:r>
      <w:r>
        <w:rPr>
          <w:rFonts w:ascii="Times New Roman" w:hAnsi="Times New Roman" w:cs="Times New Roman"/>
          <w:sz w:val="32"/>
          <w:szCs w:val="32"/>
        </w:rPr>
        <w:t xml:space="preserve"> МОЛОДЦЫ!</w:t>
      </w:r>
    </w:p>
    <w:p w14:paraId="00070A1D" w14:textId="77777777" w:rsidR="00ED4E7D" w:rsidRPr="00186B70" w:rsidRDefault="00186B70" w:rsidP="007C764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86B70">
        <w:rPr>
          <w:rFonts w:ascii="Times New Roman" w:hAnsi="Times New Roman" w:cs="Times New Roman"/>
          <w:b/>
          <w:sz w:val="32"/>
          <w:szCs w:val="32"/>
          <w:u w:val="single"/>
        </w:rPr>
        <w:t>Учитель:</w:t>
      </w:r>
    </w:p>
    <w:p w14:paraId="291BB07C" w14:textId="77777777" w:rsidR="00186B70" w:rsidRDefault="00186B70" w:rsidP="007C76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надеюсь, что сегодня каждый повторил и заполнил правила.</w:t>
      </w:r>
    </w:p>
    <w:p w14:paraId="264E567F" w14:textId="77777777" w:rsidR="00186B70" w:rsidRDefault="00186B70" w:rsidP="007C76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каждого памятка.</w:t>
      </w:r>
    </w:p>
    <w:p w14:paraId="26591843" w14:textId="77777777" w:rsidR="000368F2" w:rsidRPr="00186B70" w:rsidRDefault="00186B70" w:rsidP="00186B7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Раздаю памятки,             выходят дети.</w:t>
      </w:r>
    </w:p>
    <w:p w14:paraId="430478D0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b/>
          <w:bCs/>
          <w:color w:val="000000"/>
          <w:sz w:val="32"/>
          <w:szCs w:val="32"/>
        </w:rPr>
        <w:t>1 ученик.</w:t>
      </w:r>
    </w:p>
    <w:p w14:paraId="1D9B9F6D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Всем, кто любит погулять,</w:t>
      </w:r>
    </w:p>
    <w:p w14:paraId="763FE698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Всем без исключения</w:t>
      </w:r>
    </w:p>
    <w:p w14:paraId="0C7E58CC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Нужно помнить,</w:t>
      </w:r>
    </w:p>
    <w:p w14:paraId="66213C16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Нужно знать</w:t>
      </w:r>
      <w:r w:rsidR="005364FC">
        <w:rPr>
          <w:color w:val="000000"/>
          <w:sz w:val="32"/>
          <w:szCs w:val="32"/>
        </w:rPr>
        <w:t xml:space="preserve"> п</w:t>
      </w:r>
      <w:r w:rsidRPr="000368F2">
        <w:rPr>
          <w:color w:val="000000"/>
          <w:sz w:val="32"/>
          <w:szCs w:val="32"/>
        </w:rPr>
        <w:t>равила движения.</w:t>
      </w:r>
    </w:p>
    <w:p w14:paraId="240AF7C1" w14:textId="77777777" w:rsidR="005364FC" w:rsidRDefault="005364FC" w:rsidP="005D52E5">
      <w:pPr>
        <w:pStyle w:val="a3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14:paraId="53CF5FD5" w14:textId="77777777" w:rsidR="00186B70" w:rsidRDefault="00186B70" w:rsidP="005D52E5">
      <w:pPr>
        <w:pStyle w:val="a3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14:paraId="559C5B79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b/>
          <w:bCs/>
          <w:color w:val="000000"/>
          <w:sz w:val="32"/>
          <w:szCs w:val="32"/>
        </w:rPr>
        <w:lastRenderedPageBreak/>
        <w:t>2 ученик.</w:t>
      </w:r>
    </w:p>
    <w:p w14:paraId="6A6E1CC7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Чтобы руки были целы,</w:t>
      </w:r>
    </w:p>
    <w:p w14:paraId="1D52E6BF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Чтобы ноги были целы,</w:t>
      </w:r>
    </w:p>
    <w:p w14:paraId="106AE8CF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Много знаков надо знать!</w:t>
      </w:r>
    </w:p>
    <w:p w14:paraId="7072023F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Надо знаки уважать!</w:t>
      </w:r>
    </w:p>
    <w:p w14:paraId="60CD1BCD" w14:textId="77777777" w:rsidR="005364FC" w:rsidRDefault="005364FC" w:rsidP="005D52E5">
      <w:pPr>
        <w:pStyle w:val="a3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14:paraId="37B07D7C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b/>
          <w:bCs/>
          <w:color w:val="000000"/>
          <w:sz w:val="32"/>
          <w:szCs w:val="32"/>
        </w:rPr>
        <w:t>3 ученик.</w:t>
      </w:r>
    </w:p>
    <w:p w14:paraId="08CADB1D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Заучи закон простой,</w:t>
      </w:r>
    </w:p>
    <w:p w14:paraId="69448B93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Красный свет зажегся – стой!</w:t>
      </w:r>
    </w:p>
    <w:p w14:paraId="05AB6E68" w14:textId="77777777" w:rsidR="005364FC" w:rsidRDefault="005364FC" w:rsidP="005D52E5">
      <w:pPr>
        <w:pStyle w:val="a3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14:paraId="1CB743C1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b/>
          <w:bCs/>
          <w:color w:val="000000"/>
          <w:sz w:val="32"/>
          <w:szCs w:val="32"/>
        </w:rPr>
        <w:t>4 ученик.</w:t>
      </w:r>
    </w:p>
    <w:p w14:paraId="3DAF10E4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Желтый, скажет пешеходу:</w:t>
      </w:r>
    </w:p>
    <w:p w14:paraId="0027C323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- Приготовься к переходу!</w:t>
      </w:r>
    </w:p>
    <w:p w14:paraId="1075D40F" w14:textId="77777777" w:rsidR="005364FC" w:rsidRDefault="005364FC" w:rsidP="005D52E5">
      <w:pPr>
        <w:pStyle w:val="a3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14:paraId="1354FBBA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b/>
          <w:bCs/>
          <w:color w:val="000000"/>
          <w:sz w:val="32"/>
          <w:szCs w:val="32"/>
        </w:rPr>
        <w:t>5 ученик.</w:t>
      </w:r>
    </w:p>
    <w:p w14:paraId="3E49B9DC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А зеленый впереди,</w:t>
      </w:r>
    </w:p>
    <w:p w14:paraId="2D6C0E29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Говорит он всем – иди!</w:t>
      </w:r>
    </w:p>
    <w:p w14:paraId="256813C3" w14:textId="77777777" w:rsidR="005364FC" w:rsidRDefault="005364FC" w:rsidP="005D52E5">
      <w:pPr>
        <w:pStyle w:val="a3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14:paraId="24CAE3A7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b/>
          <w:bCs/>
          <w:color w:val="000000"/>
          <w:sz w:val="32"/>
          <w:szCs w:val="32"/>
        </w:rPr>
        <w:t>6 ученик.</w:t>
      </w:r>
    </w:p>
    <w:p w14:paraId="168C3FE8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Выходя на улицу,</w:t>
      </w:r>
    </w:p>
    <w:p w14:paraId="1D7C70A3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Приготовь заранее</w:t>
      </w:r>
    </w:p>
    <w:p w14:paraId="49F9F063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Вежливость и сдержанность,</w:t>
      </w:r>
    </w:p>
    <w:p w14:paraId="1487D145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А главное – внимание!</w:t>
      </w:r>
    </w:p>
    <w:p w14:paraId="39740C99" w14:textId="77777777" w:rsidR="005364FC" w:rsidRDefault="005364FC" w:rsidP="005D52E5">
      <w:pPr>
        <w:pStyle w:val="a3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14:paraId="34141CD4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b/>
          <w:bCs/>
          <w:color w:val="000000"/>
          <w:sz w:val="32"/>
          <w:szCs w:val="32"/>
        </w:rPr>
        <w:t>7 ученик.</w:t>
      </w:r>
    </w:p>
    <w:p w14:paraId="02A2C34A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Не пострадает только тот,</w:t>
      </w:r>
    </w:p>
    <w:p w14:paraId="392AB24B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Кто ходит там,</w:t>
      </w:r>
    </w:p>
    <w:p w14:paraId="3606BADF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Где пешеходный переход.</w:t>
      </w:r>
    </w:p>
    <w:p w14:paraId="3B3BBC67" w14:textId="77777777" w:rsidR="005364FC" w:rsidRDefault="005364FC" w:rsidP="005D52E5">
      <w:pPr>
        <w:pStyle w:val="a3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14:paraId="7DB78884" w14:textId="77777777" w:rsidR="005D52E5" w:rsidRPr="000368F2" w:rsidRDefault="005364FC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Красная Шапочка:</w:t>
      </w:r>
    </w:p>
    <w:p w14:paraId="04FD2CA3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Мир, в котором мы живем,</w:t>
      </w:r>
    </w:p>
    <w:p w14:paraId="7FA62647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Огорчает нас порой.</w:t>
      </w:r>
    </w:p>
    <w:p w14:paraId="2417736C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Сделать безопасной нашу жизнь</w:t>
      </w:r>
    </w:p>
    <w:p w14:paraId="32B3B301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Очень нужно нам с тобой.</w:t>
      </w:r>
    </w:p>
    <w:p w14:paraId="32E6ECC1" w14:textId="77777777" w:rsidR="005364FC" w:rsidRDefault="005364FC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</w:p>
    <w:p w14:paraId="60157536" w14:textId="77777777" w:rsidR="005364FC" w:rsidRPr="005364FC" w:rsidRDefault="005364FC" w:rsidP="005D52E5">
      <w:pPr>
        <w:pStyle w:val="a3"/>
        <w:spacing w:before="0" w:beforeAutospacing="0" w:after="0" w:afterAutospacing="0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Волк:</w:t>
      </w:r>
    </w:p>
    <w:p w14:paraId="323E954D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Давай друг друга уважать,</w:t>
      </w:r>
    </w:p>
    <w:p w14:paraId="25F2680B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Простым законам подчиняться,</w:t>
      </w:r>
    </w:p>
    <w:p w14:paraId="5F8E22E5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Тогда забудут про печаль и боль</w:t>
      </w:r>
    </w:p>
    <w:p w14:paraId="6ADD8E2B" w14:textId="77777777" w:rsidR="005D52E5" w:rsidRPr="000368F2" w:rsidRDefault="005D52E5" w:rsidP="005D52E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368F2">
        <w:rPr>
          <w:color w:val="000000"/>
          <w:sz w:val="32"/>
          <w:szCs w:val="32"/>
        </w:rPr>
        <w:t>И будут все вокруг смеяться.</w:t>
      </w:r>
    </w:p>
    <w:p w14:paraId="50A405CD" w14:textId="77777777" w:rsidR="005D52E5" w:rsidRPr="000368F2" w:rsidRDefault="005D52E5" w:rsidP="005D52E5">
      <w:pPr>
        <w:spacing w:after="0"/>
        <w:outlineLvl w:val="0"/>
        <w:rPr>
          <w:rFonts w:ascii="Times New Roman" w:hAnsi="Times New Roman" w:cs="Times New Roman"/>
          <w:color w:val="FF0000"/>
          <w:sz w:val="32"/>
          <w:szCs w:val="32"/>
        </w:rPr>
      </w:pPr>
    </w:p>
    <w:p w14:paraId="3F7F5ED1" w14:textId="77777777" w:rsidR="00C6057B" w:rsidRPr="000368F2" w:rsidRDefault="00186B70" w:rsidP="00C605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29</w:t>
      </w:r>
      <w:r w:rsidR="00C6057B" w:rsidRPr="000368F2">
        <w:rPr>
          <w:rFonts w:ascii="Times New Roman" w:hAnsi="Times New Roman" w:cs="Times New Roman"/>
          <w:b/>
          <w:sz w:val="32"/>
          <w:szCs w:val="32"/>
          <w:u w:val="single"/>
        </w:rPr>
        <w:t xml:space="preserve"> слайд</w:t>
      </w:r>
      <w:r w:rsidR="00C6057B" w:rsidRPr="000368F2">
        <w:rPr>
          <w:rFonts w:ascii="Times New Roman" w:hAnsi="Times New Roman" w:cs="Times New Roman"/>
          <w:sz w:val="32"/>
          <w:szCs w:val="32"/>
        </w:rPr>
        <w:t xml:space="preserve"> – ПЕСНЯ</w:t>
      </w:r>
    </w:p>
    <w:p w14:paraId="14654D7F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lastRenderedPageBreak/>
        <w:t> Мы без всякого сомнения</w:t>
      </w:r>
    </w:p>
    <w:p w14:paraId="0D5AC540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Можем точно вам сказать</w:t>
      </w:r>
    </w:p>
    <w:p w14:paraId="6E4DDFFF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То, что правила движения</w:t>
      </w:r>
    </w:p>
    <w:p w14:paraId="3C9718DF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Каждый школьник должен знать!</w:t>
      </w:r>
    </w:p>
    <w:p w14:paraId="0BA1F7C2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ПРИПЕВ: </w:t>
      </w:r>
    </w:p>
    <w:p w14:paraId="5FAA91A9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Мы учим понемногу,</w:t>
      </w:r>
    </w:p>
    <w:p w14:paraId="2DA2E579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Как перейти дорогу,</w:t>
      </w:r>
    </w:p>
    <w:p w14:paraId="5D4A2E12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И если сесть захочешь</w:t>
      </w:r>
    </w:p>
    <w:p w14:paraId="01D63D96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Ты на велосипед,</w:t>
      </w:r>
    </w:p>
    <w:p w14:paraId="13055D31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 То выучи сначала –</w:t>
      </w:r>
    </w:p>
    <w:p w14:paraId="4FD4CF09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Ни много и ни мало –</w:t>
      </w:r>
    </w:p>
    <w:p w14:paraId="32175986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Все правила движенья,</w:t>
      </w:r>
    </w:p>
    <w:p w14:paraId="44D22792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Чтоб не случилось бед.</w:t>
      </w:r>
    </w:p>
    <w:p w14:paraId="4D44E73A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2. Знаем знаки мы дорожные,</w:t>
      </w:r>
    </w:p>
    <w:p w14:paraId="67677815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Светофор - наш лучший друг.</w:t>
      </w:r>
    </w:p>
    <w:p w14:paraId="07769992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Обойтись без них не можем мы -</w:t>
      </w:r>
    </w:p>
    <w:p w14:paraId="6BEE24A4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Это ясно всем вокруг.</w:t>
      </w:r>
    </w:p>
    <w:p w14:paraId="2A00A708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ПРИПЕВ.</w:t>
      </w:r>
    </w:p>
    <w:p w14:paraId="7614B6B1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3. Эти правила не трудные,</w:t>
      </w:r>
    </w:p>
    <w:p w14:paraId="13B1ADDF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Каждый может их понять.</w:t>
      </w:r>
    </w:p>
    <w:p w14:paraId="22680A5F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Но не только знать их нужно нам,</w:t>
      </w:r>
    </w:p>
    <w:p w14:paraId="0C62A77F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Мы должны их выполнять!</w:t>
      </w:r>
    </w:p>
    <w:p w14:paraId="3FC06377" w14:textId="77777777" w:rsidR="00C6057B" w:rsidRPr="000368F2" w:rsidRDefault="00C6057B" w:rsidP="00C6057B">
      <w:pPr>
        <w:pStyle w:val="a3"/>
        <w:shd w:val="clear" w:color="auto" w:fill="F9F8EF"/>
        <w:spacing w:before="46" w:beforeAutospacing="0" w:after="46" w:afterAutospacing="0"/>
        <w:rPr>
          <w:rFonts w:ascii="Arial" w:hAnsi="Arial" w:cs="Arial"/>
          <w:color w:val="212529"/>
          <w:sz w:val="32"/>
          <w:szCs w:val="32"/>
        </w:rPr>
      </w:pPr>
      <w:r w:rsidRPr="000368F2">
        <w:rPr>
          <w:rStyle w:val="a4"/>
          <w:rFonts w:ascii="Arial" w:hAnsi="Arial" w:cs="Arial"/>
          <w:color w:val="212529"/>
          <w:sz w:val="32"/>
          <w:szCs w:val="32"/>
        </w:rPr>
        <w:t>ПРИПЕВ.</w:t>
      </w:r>
    </w:p>
    <w:p w14:paraId="52B4AC23" w14:textId="77777777" w:rsidR="00C6057B" w:rsidRPr="000368F2" w:rsidRDefault="00C6057B" w:rsidP="00C6057B">
      <w:pPr>
        <w:rPr>
          <w:rFonts w:ascii="Times New Roman" w:hAnsi="Times New Roman" w:cs="Times New Roman"/>
          <w:sz w:val="32"/>
          <w:szCs w:val="32"/>
        </w:rPr>
      </w:pPr>
    </w:p>
    <w:p w14:paraId="783CA7BB" w14:textId="77777777" w:rsidR="005364FC" w:rsidRDefault="00EE5AC9" w:rsidP="00EE5AC9">
      <w:pPr>
        <w:rPr>
          <w:rFonts w:ascii="Times New Roman" w:hAnsi="Times New Roman" w:cs="Times New Roman"/>
          <w:sz w:val="32"/>
          <w:szCs w:val="32"/>
        </w:rPr>
      </w:pPr>
      <w:r w:rsidRPr="005364FC">
        <w:rPr>
          <w:rFonts w:ascii="Times New Roman" w:hAnsi="Times New Roman" w:cs="Times New Roman"/>
          <w:b/>
          <w:sz w:val="32"/>
          <w:szCs w:val="32"/>
          <w:u w:val="single"/>
        </w:rPr>
        <w:t>Учитель:</w:t>
      </w:r>
      <w:r w:rsidRPr="000368F2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9FBBC26" w14:textId="77777777" w:rsidR="005364FC" w:rsidRDefault="00EE5AC9" w:rsidP="00EE5AC9">
      <w:pPr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Мы надеемся, что вы будете не просто хорошо знать правила дорожного движения, но и всегда их выполнять. </w:t>
      </w:r>
    </w:p>
    <w:p w14:paraId="596DEA86" w14:textId="77777777" w:rsidR="005364FC" w:rsidRDefault="00EE5AC9" w:rsidP="00EE5AC9">
      <w:pPr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 xml:space="preserve">Пусть все ваши прогулки, экскурсии, походы приносят только радость. </w:t>
      </w:r>
    </w:p>
    <w:p w14:paraId="68CB0605" w14:textId="77777777" w:rsidR="00EE5AC9" w:rsidRPr="000368F2" w:rsidRDefault="00EE5AC9" w:rsidP="00EE5AC9">
      <w:pPr>
        <w:rPr>
          <w:rFonts w:ascii="Times New Roman" w:hAnsi="Times New Roman" w:cs="Times New Roman"/>
          <w:sz w:val="32"/>
          <w:szCs w:val="32"/>
        </w:rPr>
      </w:pPr>
      <w:r w:rsidRPr="000368F2">
        <w:rPr>
          <w:rFonts w:ascii="Times New Roman" w:hAnsi="Times New Roman" w:cs="Times New Roman"/>
          <w:sz w:val="32"/>
          <w:szCs w:val="32"/>
        </w:rPr>
        <w:t>Пусть ваш путь будет всегда счастливым и безопасным!</w:t>
      </w:r>
    </w:p>
    <w:sectPr w:rsidR="00EE5AC9" w:rsidRPr="000368F2" w:rsidSect="007C7645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089"/>
    <w:rsid w:val="000368F2"/>
    <w:rsid w:val="00186B70"/>
    <w:rsid w:val="00265673"/>
    <w:rsid w:val="004B3089"/>
    <w:rsid w:val="005364FC"/>
    <w:rsid w:val="005D52E5"/>
    <w:rsid w:val="00667488"/>
    <w:rsid w:val="007C7645"/>
    <w:rsid w:val="007F632C"/>
    <w:rsid w:val="008F0E37"/>
    <w:rsid w:val="009576FD"/>
    <w:rsid w:val="00AE6B43"/>
    <w:rsid w:val="00B815CB"/>
    <w:rsid w:val="00BD7C21"/>
    <w:rsid w:val="00C108BB"/>
    <w:rsid w:val="00C6057B"/>
    <w:rsid w:val="00D42C95"/>
    <w:rsid w:val="00D93C5A"/>
    <w:rsid w:val="00ED4E7D"/>
    <w:rsid w:val="00EE5AC9"/>
    <w:rsid w:val="00EE7C2D"/>
    <w:rsid w:val="00F3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C065"/>
  <w15:docId w15:val="{00D2E435-CF98-4DDE-8DC4-6138755AC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5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D52E5"/>
    <w:rPr>
      <w:b/>
      <w:bCs/>
    </w:rPr>
  </w:style>
  <w:style w:type="character" w:customStyle="1" w:styleId="apple-converted-space">
    <w:name w:val="apple-converted-space"/>
    <w:basedOn w:val="a0"/>
    <w:rsid w:val="00EE7C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am.ru/detskijsad/scenarii-igrovoi-programy-po-pd-dlja-mladshih-shkolnikov-veselyi-perekrestok.html" TargetMode="External"/><Relationship Id="rId4" Type="http://schemas.openxmlformats.org/officeDocument/2006/relationships/hyperlink" Target="http://www.maam.ru/detskijsad/scenarii-igrovoi-programy-po-pd-dlja-mladshih-shkolnikov-veselyi-perekrestok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</dc:creator>
  <cp:lastModifiedBy>Валерий</cp:lastModifiedBy>
  <cp:revision>2</cp:revision>
  <cp:lastPrinted>2025-05-19T15:23:00Z</cp:lastPrinted>
  <dcterms:created xsi:type="dcterms:W3CDTF">2025-12-28T12:58:00Z</dcterms:created>
  <dcterms:modified xsi:type="dcterms:W3CDTF">2025-12-28T12:58:00Z</dcterms:modified>
</cp:coreProperties>
</file>