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E62" w:rsidRPr="00E91E62" w:rsidRDefault="00E91E62" w:rsidP="00E91E62">
      <w:pPr>
        <w:rPr>
          <w:rFonts w:ascii="Times New Roman" w:hAnsi="Times New Roman" w:cs="Times New Roman"/>
          <w:b/>
          <w:sz w:val="28"/>
          <w:szCs w:val="28"/>
        </w:rPr>
      </w:pPr>
      <w:r w:rsidRPr="00E91E62">
        <w:rPr>
          <w:rFonts w:ascii="Times New Roman" w:hAnsi="Times New Roman" w:cs="Times New Roman"/>
          <w:b/>
          <w:sz w:val="28"/>
          <w:szCs w:val="28"/>
        </w:rPr>
        <w:t>Викторина по математике для учащихся</w:t>
      </w:r>
      <w:r w:rsidRPr="00E91E62">
        <w:rPr>
          <w:rFonts w:ascii="Times New Roman" w:hAnsi="Times New Roman" w:cs="Times New Roman"/>
          <w:b/>
          <w:sz w:val="28"/>
          <w:szCs w:val="28"/>
        </w:rPr>
        <w:t xml:space="preserve"> 5-х классов.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Она включает разнообразные вопросы по пройденному материалу, чтобы проверить знания ребят и стимулировать интерес к предмету.</w:t>
      </w:r>
    </w:p>
    <w:p w:rsidR="00E91E62" w:rsidRPr="00E91E62" w:rsidRDefault="00E91E62" w:rsidP="00E91E62">
      <w:pPr>
        <w:rPr>
          <w:rFonts w:ascii="Times New Roman" w:hAnsi="Times New Roman" w:cs="Times New Roman"/>
          <w:b/>
          <w:sz w:val="28"/>
          <w:szCs w:val="28"/>
        </w:rPr>
      </w:pPr>
      <w:r w:rsidRPr="00E91E62">
        <w:rPr>
          <w:rFonts w:ascii="Times New Roman" w:hAnsi="Times New Roman" w:cs="Times New Roman"/>
          <w:b/>
          <w:sz w:val="28"/>
          <w:szCs w:val="28"/>
        </w:rPr>
        <w:t>Часть 1. Теоретический тур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Вопрос: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Сколько будет, если умножить число на ноль?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Варианты ответов:</w:t>
      </w:r>
      <w:r w:rsidRPr="00E91E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a) Это же число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b) Ноль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c) Неопределённо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Вопрос:</w:t>
      </w:r>
      <w:r w:rsidRPr="00E91E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Чему равна сумма углов любого треугольника?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Варианты ответов: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a) 180°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b) 360°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c) 90°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Вопрос: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Какое наименьшее натуральное число делится на 2, 3 и 5 одновременно?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Варианты ответов: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a) 10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b) 30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c) 60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Вопрос:</w:t>
      </w:r>
      <w:r w:rsidRPr="00E91E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Назовите геометрическую фигуру, имеющую четыре равных стороны и прямые углы.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Варианты ответов: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a) Квадрат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b) Прямоугольник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c) Ромб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Вопрос: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Периметр квадрата — это...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91E62">
        <w:rPr>
          <w:rFonts w:ascii="Times New Roman" w:hAnsi="Times New Roman" w:cs="Times New Roman"/>
          <w:sz w:val="28"/>
          <w:szCs w:val="28"/>
        </w:rPr>
        <w:t>Вари</w:t>
      </w:r>
      <w:r>
        <w:rPr>
          <w:rFonts w:ascii="Times New Roman" w:hAnsi="Times New Roman" w:cs="Times New Roman"/>
          <w:sz w:val="28"/>
          <w:szCs w:val="28"/>
        </w:rPr>
        <w:t>анты ответов: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a) Сумма длин всех сторон квадрата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b) Длина одной стороны квадрата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c) Площадь квадрата  </w:t>
      </w:r>
    </w:p>
    <w:p w:rsidR="00E91E62" w:rsidRPr="00E91E62" w:rsidRDefault="00E91E62" w:rsidP="00E91E62">
      <w:pPr>
        <w:rPr>
          <w:rFonts w:ascii="Times New Roman" w:hAnsi="Times New Roman" w:cs="Times New Roman"/>
          <w:b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</w:t>
      </w:r>
      <w:r w:rsidRPr="00E91E62">
        <w:rPr>
          <w:rFonts w:ascii="Times New Roman" w:hAnsi="Times New Roman" w:cs="Times New Roman"/>
          <w:b/>
          <w:sz w:val="28"/>
          <w:szCs w:val="28"/>
        </w:rPr>
        <w:t>Часть 2. Практический тур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Задача: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Найдите значение выражения: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(12 + 18</w:t>
      </w:r>
      <w:proofErr w:type="gramStart"/>
      <w:r>
        <w:rPr>
          <w:rFonts w:ascii="Times New Roman" w:hAnsi="Times New Roman" w:cs="Times New Roman"/>
          <w:sz w:val="28"/>
          <w:szCs w:val="28"/>
        </w:rPr>
        <w:t>)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Задача:</w:t>
      </w:r>
      <w:r w:rsidRPr="00E91E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В классе 24 ученика. Треть из них — девочки. Сколько мальчиков учится в классе?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Задача: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Постройте квадрат со стороной 4 см. Найдите его периметр и площадь.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Задача: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Петя купил шоколадку за 25 рублей и сок за 15 рублей. У него осталось 30 рублей. Сколько денег у Петьки было изначально?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Задача: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Напишите дробь, показывающую, какую часть составляет число 3 от числа 12.</w:t>
      </w:r>
    </w:p>
    <w:p w:rsidR="00E91E62" w:rsidRPr="00E91E62" w:rsidRDefault="00E91E62" w:rsidP="00E91E62">
      <w:pPr>
        <w:rPr>
          <w:rFonts w:ascii="Times New Roman" w:hAnsi="Times New Roman" w:cs="Times New Roman"/>
          <w:b/>
          <w:sz w:val="28"/>
          <w:szCs w:val="28"/>
        </w:rPr>
      </w:pPr>
      <w:r w:rsidRPr="00E91E62">
        <w:rPr>
          <w:rFonts w:ascii="Times New Roman" w:hAnsi="Times New Roman" w:cs="Times New Roman"/>
          <w:b/>
          <w:sz w:val="28"/>
          <w:szCs w:val="28"/>
        </w:rPr>
        <w:t>Часть 3. Логический тур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Логическая задача: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На полке стоят 5 книг. Между каждой парой соседних книг лежит один карандаш. Сколько всего карандашей лежит на полке?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Загадка: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Я стою посередине между единицей и тройкой. Кто я?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Математическая загадка:</w:t>
      </w:r>
      <w:r w:rsidRPr="00E91E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lastRenderedPageBreak/>
        <w:t xml:space="preserve">   У меня столько же пальцев рук, сколько ног. А ещё у меня есть хвост и уши. Кто я?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Игра со словами: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Расшифруйте слово, заменив каждую букву числом её места в алфавите: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МАТЕМАТИКА → 13 1 20 5 1 20 10 3 1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Словесная головоломка:</w:t>
      </w:r>
      <w:r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Какое число читается одинаково слева направо и справа налево?</w:t>
      </w:r>
    </w:p>
    <w:p w:rsidR="00E91E62" w:rsidRPr="00E91E62" w:rsidRDefault="00622B2F" w:rsidP="00E91E6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4.</w:t>
      </w:r>
      <w:r w:rsidR="00E91E62" w:rsidRPr="00E91E62">
        <w:rPr>
          <w:rFonts w:ascii="Times New Roman" w:hAnsi="Times New Roman" w:cs="Times New Roman"/>
          <w:b/>
          <w:sz w:val="28"/>
          <w:szCs w:val="28"/>
        </w:rPr>
        <w:t xml:space="preserve"> Дополнительный бонус-тур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>Для тех, кто быстро справился с основной частью викторины, предложите несколько интересных вопросов-загадок:</w:t>
      </w:r>
    </w:p>
    <w:p w:rsidR="00E91E62" w:rsidRPr="00E91E62" w:rsidRDefault="00622B2F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Лёгкий вопрос:</w:t>
      </w:r>
      <w:r w:rsidR="00E91E62" w:rsidRPr="00E91E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Сколько получится, если сложить все цифры от 1 до 10?</w:t>
      </w:r>
    </w:p>
    <w:p w:rsidR="00E91E62" w:rsidRPr="00E91E62" w:rsidRDefault="00622B2F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Интересный факт:</w:t>
      </w:r>
      <w:r w:rsidR="00E91E62"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Почему нельзя разделить на ноль?</w:t>
      </w:r>
    </w:p>
    <w:p w:rsidR="00E91E62" w:rsidRPr="00E91E62" w:rsidRDefault="00622B2F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Необычная задача:</w:t>
      </w:r>
      <w:r w:rsidR="00E91E62" w:rsidRPr="00E91E6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 xml:space="preserve">   Есть 12 спичек. Сколько разных прямоугольников можно составить из них, если длина и ширина должны быть целым количеством спичек?</w:t>
      </w:r>
    </w:p>
    <w:p w:rsidR="00E91E62" w:rsidRPr="00622B2F" w:rsidRDefault="00E91E62" w:rsidP="00E91E62">
      <w:pPr>
        <w:rPr>
          <w:rFonts w:ascii="Times New Roman" w:hAnsi="Times New Roman" w:cs="Times New Roman"/>
          <w:b/>
          <w:sz w:val="28"/>
          <w:szCs w:val="28"/>
        </w:rPr>
      </w:pPr>
      <w:r w:rsidRPr="00622B2F">
        <w:rPr>
          <w:rFonts w:ascii="Times New Roman" w:hAnsi="Times New Roman" w:cs="Times New Roman"/>
          <w:b/>
          <w:sz w:val="28"/>
          <w:szCs w:val="28"/>
        </w:rPr>
        <w:t xml:space="preserve"> Критерии оценки: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>- За каждый правильный ответ в теоретическом туре — 1 балл.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>- За правильно решённую задачу в практическом туре — 2 балла.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>- За верную отгадку в логическом туре — 3 балла.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  <w:r w:rsidRPr="00E91E62">
        <w:rPr>
          <w:rFonts w:ascii="Times New Roman" w:hAnsi="Times New Roman" w:cs="Times New Roman"/>
          <w:sz w:val="28"/>
          <w:szCs w:val="28"/>
        </w:rPr>
        <w:t>- Бонусные вопросы оцениваются отдельно (например, 5 баллов за интересный факт, 3 балла за загадки).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</w:p>
    <w:p w:rsidR="00C1620E" w:rsidRPr="00E91E62" w:rsidRDefault="00622B2F" w:rsidP="00E91E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bookmarkStart w:id="0" w:name="_GoBack"/>
      <w:bookmarkEnd w:id="0"/>
      <w:r w:rsidR="00E91E62" w:rsidRPr="00E91E62">
        <w:rPr>
          <w:rFonts w:ascii="Times New Roman" w:hAnsi="Times New Roman" w:cs="Times New Roman"/>
          <w:sz w:val="28"/>
          <w:szCs w:val="28"/>
        </w:rPr>
        <w:t>икторина поможет ребятам повторить пройденный материал, развить логику и нестандартное мышление, а главное — весело провести время!</w:t>
      </w: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</w:p>
    <w:p w:rsidR="00E91E62" w:rsidRPr="00E91E62" w:rsidRDefault="00E91E62" w:rsidP="00E91E62">
      <w:pPr>
        <w:rPr>
          <w:rFonts w:ascii="Times New Roman" w:hAnsi="Times New Roman" w:cs="Times New Roman"/>
          <w:sz w:val="28"/>
          <w:szCs w:val="28"/>
        </w:rPr>
      </w:pPr>
    </w:p>
    <w:sectPr w:rsidR="00E91E62" w:rsidRPr="00E91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9B5"/>
    <w:rsid w:val="004C0220"/>
    <w:rsid w:val="00622B2F"/>
    <w:rsid w:val="00D2609B"/>
    <w:rsid w:val="00D839B5"/>
    <w:rsid w:val="00E9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CA5B"/>
  <w15:chartTrackingRefBased/>
  <w15:docId w15:val="{7775D2A4-570D-4B8A-A2CE-41911D67A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х</dc:creator>
  <cp:keywords/>
  <dc:description/>
  <cp:lastModifiedBy>Андрей х</cp:lastModifiedBy>
  <cp:revision>3</cp:revision>
  <dcterms:created xsi:type="dcterms:W3CDTF">2025-11-25T16:20:00Z</dcterms:created>
  <dcterms:modified xsi:type="dcterms:W3CDTF">2025-11-25T16:32:00Z</dcterms:modified>
</cp:coreProperties>
</file>