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69C" w:rsidRPr="006609AB" w:rsidRDefault="006609AB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Тема: «Школа – наш дом, и мы хозяева</w:t>
      </w:r>
      <w:r w:rsidR="00B3469C" w:rsidRPr="006609A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в нём»</w:t>
      </w:r>
    </w:p>
    <w:p w:rsidR="00B3469C" w:rsidRPr="00727F69" w:rsidRDefault="00B3469C" w:rsidP="004A04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727F69">
        <w:rPr>
          <w:rFonts w:ascii="Times New Roman" w:eastAsia="Times New Roman" w:hAnsi="Times New Roman" w:cs="Times New Roman"/>
          <w:sz w:val="28"/>
          <w:szCs w:val="28"/>
        </w:rPr>
        <w:t>актуализировать восприятие школы как жизненно важной категории.</w:t>
      </w:r>
    </w:p>
    <w:p w:rsidR="00E01833" w:rsidRDefault="00B3469C" w:rsidP="004A043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727F69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E01833" w:rsidRPr="00E01833" w:rsidRDefault="00E01833" w:rsidP="004A043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Образовательная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E018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способствовать закреплению общих правил</w:t>
      </w:r>
      <w:r w:rsidRPr="00727F69">
        <w:rPr>
          <w:rFonts w:ascii="Times New Roman" w:eastAsia="Times New Roman" w:hAnsi="Times New Roman" w:cs="Times New Roman"/>
          <w:sz w:val="28"/>
          <w:szCs w:val="28"/>
        </w:rPr>
        <w:t xml:space="preserve"> для школьников и законы класса для дружной и успешной жизни коллектива.</w:t>
      </w:r>
    </w:p>
    <w:p w:rsidR="00E01833" w:rsidRPr="00727F69" w:rsidRDefault="00E01833" w:rsidP="004A0438">
      <w:pPr>
        <w:pStyle w:val="a4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Развивающая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E01833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содействовать </w:t>
      </w:r>
      <w:r>
        <w:rPr>
          <w:rFonts w:ascii="Times New Roman" w:eastAsia="Times New Roman" w:hAnsi="Times New Roman" w:cs="Times New Roman"/>
          <w:sz w:val="28"/>
          <w:szCs w:val="28"/>
        </w:rPr>
        <w:t>развитию коммуникативных навыков</w:t>
      </w:r>
      <w:r w:rsidRPr="00727F69">
        <w:rPr>
          <w:rFonts w:ascii="Times New Roman" w:eastAsia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eastAsia="Times New Roman" w:hAnsi="Times New Roman" w:cs="Times New Roman"/>
          <w:sz w:val="28"/>
          <w:szCs w:val="28"/>
        </w:rPr>
        <w:t>ьников, творческую и социальную</w:t>
      </w:r>
      <w:r w:rsidRPr="00727F69">
        <w:rPr>
          <w:rFonts w:ascii="Times New Roman" w:eastAsia="Times New Roman" w:hAnsi="Times New Roman" w:cs="Times New Roman"/>
          <w:sz w:val="28"/>
          <w:szCs w:val="28"/>
        </w:rPr>
        <w:t xml:space="preserve"> инициативу;</w:t>
      </w:r>
    </w:p>
    <w:p w:rsidR="00B3469C" w:rsidRPr="00727F69" w:rsidRDefault="00E01833" w:rsidP="004A043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Воспитательная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способствовать</w:t>
      </w:r>
      <w:r w:rsidRPr="00727F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воспитанию чувств</w:t>
      </w:r>
      <w:r w:rsidR="00B3469C" w:rsidRPr="00727F69">
        <w:rPr>
          <w:rFonts w:ascii="Times New Roman" w:eastAsia="Times New Roman" w:hAnsi="Times New Roman" w:cs="Times New Roman"/>
          <w:sz w:val="28"/>
          <w:szCs w:val="28"/>
        </w:rPr>
        <w:t xml:space="preserve"> дружбы, товарищества, коллективизма.</w:t>
      </w:r>
    </w:p>
    <w:bookmarkEnd w:id="0"/>
    <w:p w:rsidR="00B3469C" w:rsidRPr="00727F69" w:rsidRDefault="00B3469C" w:rsidP="004A0438">
      <w:pPr>
        <w:pStyle w:val="a3"/>
        <w:spacing w:before="0" w:beforeAutospacing="0" w:after="0" w:afterAutospacing="0"/>
        <w:rPr>
          <w:sz w:val="28"/>
          <w:szCs w:val="28"/>
        </w:rPr>
      </w:pPr>
      <w:r w:rsidRPr="00727F69">
        <w:rPr>
          <w:b/>
          <w:color w:val="000000"/>
          <w:sz w:val="28"/>
          <w:szCs w:val="28"/>
        </w:rPr>
        <w:t xml:space="preserve">Оборудование: </w:t>
      </w:r>
      <w:r w:rsidR="008C723E" w:rsidRPr="00727F69">
        <w:rPr>
          <w:color w:val="000000"/>
          <w:sz w:val="28"/>
          <w:szCs w:val="28"/>
        </w:rPr>
        <w:t xml:space="preserve">ромашка вопросов, сердечки для рефлексии, фотографии </w:t>
      </w:r>
      <w:r w:rsidR="00727F69" w:rsidRPr="00727F69">
        <w:rPr>
          <w:color w:val="000000"/>
          <w:sz w:val="28"/>
          <w:szCs w:val="28"/>
        </w:rPr>
        <w:t>школы и класса, картинки.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Ход мероприятия.</w:t>
      </w:r>
    </w:p>
    <w:p w:rsidR="00E01833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E01833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Вводная часть. </w:t>
      </w:r>
    </w:p>
    <w:p w:rsidR="00E01833" w:rsidRPr="00E01833" w:rsidRDefault="00E01833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018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Приветствие учащихся.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1. </w:t>
      </w: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Эмоциональный настрой «Круг радости»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Учитель.  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Ребята, подойдите все ко мне и встаньте в круг.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-Соберите в ладони своё тепло, пусть его будет много, для того чтобы хватило всем.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Почувствуйте это тепло, поделитесь теплом друг с другом.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(Учитель предлагает детям взяться за руки)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Почувствуйте, как вам стало тепло.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Подарите улыбку друг другу.</w:t>
      </w:r>
    </w:p>
    <w:p w:rsidR="00B3469C" w:rsidRPr="00E01833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Начинается встреча,</w:t>
      </w:r>
      <w:r w:rsidR="00E018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Желанная встреча,</w:t>
      </w:r>
      <w:r w:rsidR="00E018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Имя которой …. </w:t>
      </w:r>
      <w:r w:rsidRPr="00727F6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Классный час.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2. Вводная беседа.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- Послушайте загадку, о чем в ней говорится</w:t>
      </w: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</w:p>
    <w:p w:rsidR="00B3469C" w:rsidRPr="00727F69" w:rsidRDefault="00B3469C" w:rsidP="004A0438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727F69">
        <w:rPr>
          <w:color w:val="000000"/>
          <w:sz w:val="28"/>
          <w:szCs w:val="28"/>
        </w:rPr>
        <w:t>Большой, просторный, светлый дом.</w:t>
      </w:r>
      <w:r w:rsidRPr="00727F69">
        <w:rPr>
          <w:color w:val="000000"/>
          <w:sz w:val="28"/>
          <w:szCs w:val="28"/>
        </w:rPr>
        <w:br/>
        <w:t>Ребят хороших много в нём.</w:t>
      </w:r>
      <w:r w:rsidRPr="00727F69">
        <w:rPr>
          <w:color w:val="000000"/>
          <w:sz w:val="28"/>
          <w:szCs w:val="28"/>
        </w:rPr>
        <w:br/>
        <w:t>Красиво пишут и читают.</w:t>
      </w:r>
      <w:r w:rsidRPr="00727F69">
        <w:rPr>
          <w:color w:val="000000"/>
          <w:sz w:val="28"/>
          <w:szCs w:val="28"/>
        </w:rPr>
        <w:br/>
        <w:t xml:space="preserve">Рисуют дети и считают. </w:t>
      </w:r>
      <w:r w:rsidRPr="00727F69">
        <w:rPr>
          <w:b/>
          <w:i/>
          <w:color w:val="000000"/>
          <w:sz w:val="28"/>
          <w:szCs w:val="28"/>
        </w:rPr>
        <w:t>(Школа)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А  как вы  думаете, что такое школа? (ответы детей)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Мы все привыкли к этому слову, что не всегда задумываемся о том, что для нас – школа? Для начала я хочу вам рассказать о том, что слово «школа» произошло от греческого «сколе». А означает это слово – досуг, то есть свободное время, а не уроки. Как же так? А всё дело в том, что древние греки именно в свободное от работы время проводили беседы со своими учениками о разных мудрецах и их науках. Так что досуг (свободное время) проходил интересно. Потом ребят начали обучать чтению, письму и счёту. А также поэзии и гимнастике. Вот так и началось то, что мы теперь называем школой.</w:t>
      </w:r>
    </w:p>
    <w:p w:rsidR="00B3469C" w:rsidRPr="00727F69" w:rsidRDefault="00B3469C" w:rsidP="004A04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27F69">
        <w:rPr>
          <w:b/>
          <w:color w:val="000000"/>
          <w:sz w:val="28"/>
          <w:szCs w:val="28"/>
        </w:rPr>
        <w:t>3. Сообщение темы.</w:t>
      </w:r>
    </w:p>
    <w:p w:rsidR="00B3469C" w:rsidRPr="00727F69" w:rsidRDefault="00B3469C" w:rsidP="004A04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27F69">
        <w:rPr>
          <w:color w:val="000000"/>
          <w:sz w:val="28"/>
          <w:szCs w:val="28"/>
        </w:rPr>
        <w:t>Тема классного часа «Школа - наш дом, и мы хозяева в нём!»</w:t>
      </w:r>
    </w:p>
    <w:p w:rsidR="00B3469C" w:rsidRPr="00727F69" w:rsidRDefault="00B3469C" w:rsidP="004A04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/>
        </w:rPr>
        <w:t>II</w:t>
      </w: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Основная часть.</w:t>
      </w:r>
    </w:p>
    <w:p w:rsidR="00B3469C" w:rsidRPr="00727F69" w:rsidRDefault="00B3469C" w:rsidP="004A04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27F69">
        <w:rPr>
          <w:b/>
          <w:color w:val="000000"/>
          <w:sz w:val="28"/>
          <w:szCs w:val="28"/>
        </w:rPr>
        <w:t>1. Беседа о школе.</w:t>
      </w:r>
    </w:p>
    <w:p w:rsidR="00B3469C" w:rsidRPr="00727F69" w:rsidRDefault="00250FA7" w:rsidP="004A04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A0988C" wp14:editId="7809056D">
                <wp:simplePos x="0" y="0"/>
                <wp:positionH relativeFrom="column">
                  <wp:posOffset>-339090</wp:posOffset>
                </wp:positionH>
                <wp:positionV relativeFrom="paragraph">
                  <wp:posOffset>10612755</wp:posOffset>
                </wp:positionV>
                <wp:extent cx="2499360" cy="1005840"/>
                <wp:effectExtent l="0" t="0" r="0" b="381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1005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FA7" w:rsidRPr="00250FA7" w:rsidRDefault="00250FA7" w:rsidP="00250FA7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olor w:val="FF0000"/>
                                <w:sz w:val="40"/>
                                <w:szCs w:val="28"/>
                              </w:rPr>
                            </w:pPr>
                            <w:r w:rsidRPr="00250FA7">
                              <w:rPr>
                                <w:sz w:val="40"/>
                                <w:szCs w:val="28"/>
                              </w:rPr>
                              <w:t>На каком уроке вы учитесь решать задачи и примеры?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26.7pt;margin-top:835.65pt;width:196.8pt;height:7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" filled="f" stroked="f" strokeweight=".5pt">
                <v:textbox>
                  <w:txbxContent>
                    <w:p w:rsidR="00250FA7" w:rsidRPr="00250FA7" w:rsidRDefault="00250FA7" w:rsidP="00250FA7">
                      <w:pPr>
                        <w:pStyle w:val="a3"/>
                        <w:spacing w:before="0" w:beforeAutospacing="0" w:after="0" w:afterAutospacing="0"/>
                        <w:rPr>
                          <w:color w:val="FF0000"/>
                          <w:sz w:val="40"/>
                          <w:szCs w:val="28"/>
                        </w:rPr>
                      </w:pPr>
                      <w:r w:rsidRPr="00250FA7">
                        <w:rPr>
                          <w:sz w:val="40"/>
                          <w:szCs w:val="28"/>
                        </w:rPr>
                        <w:t>На каком уроке вы учитесь решать задачи и примеры?</w:t>
                      </w:r>
                    </w:p>
                  </w:txbxContent>
                </v:textbox>
              </v:shape>
            </w:pict>
          </mc:Fallback>
        </mc:AlternateContent>
      </w:r>
      <w:r w:rsidR="00B3469C" w:rsidRPr="00727F69">
        <w:rPr>
          <w:color w:val="000000"/>
          <w:sz w:val="28"/>
          <w:szCs w:val="28"/>
        </w:rPr>
        <w:t xml:space="preserve">- Как вы </w:t>
      </w:r>
      <w:proofErr w:type="gramStart"/>
      <w:r w:rsidR="00B3469C" w:rsidRPr="00727F69">
        <w:rPr>
          <w:color w:val="000000"/>
          <w:sz w:val="28"/>
          <w:szCs w:val="28"/>
        </w:rPr>
        <w:t>думаете</w:t>
      </w:r>
      <w:proofErr w:type="gramEnd"/>
      <w:r w:rsidR="00B3469C" w:rsidRPr="00727F69">
        <w:rPr>
          <w:color w:val="000000"/>
          <w:sz w:val="28"/>
          <w:szCs w:val="28"/>
        </w:rPr>
        <w:t xml:space="preserve"> почему так говорят? (Ответы детей)</w:t>
      </w:r>
    </w:p>
    <w:p w:rsidR="00B3469C" w:rsidRDefault="00B3469C" w:rsidP="004A04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Школу действительно можно назвать нашим домом, так как здесь мы проводим значительную часть нашего времени. Школа Вас любит, понимает и принимает </w:t>
      </w:r>
      <w:proofErr w:type="gramStart"/>
      <w:r w:rsidRPr="00727F69">
        <w:rPr>
          <w:rFonts w:ascii="Times New Roman" w:hAnsi="Times New Roman" w:cs="Times New Roman"/>
          <w:color w:val="000000"/>
          <w:sz w:val="28"/>
          <w:szCs w:val="28"/>
        </w:rPr>
        <w:t>такими</w:t>
      </w:r>
      <w:proofErr w:type="gramEnd"/>
      <w:r w:rsidRPr="00727F69">
        <w:rPr>
          <w:rFonts w:ascii="Times New Roman" w:hAnsi="Times New Roman" w:cs="Times New Roman"/>
          <w:color w:val="000000"/>
          <w:sz w:val="28"/>
          <w:szCs w:val="28"/>
        </w:rPr>
        <w:t>, какие вы есть. Здесь мы живем особой школьной жизнью. Школа не только дает  вам ценные знания, но учит дружить, общаться, уважать старших и др.</w:t>
      </w:r>
    </w:p>
    <w:p w:rsidR="00D650F4" w:rsidRPr="00727F69" w:rsidRDefault="00D650F4" w:rsidP="004A04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Давайте закрепим это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гексах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Гексы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 школу)</w:t>
      </w:r>
    </w:p>
    <w:p w:rsidR="00B3469C" w:rsidRPr="00727F69" w:rsidRDefault="00B3469C" w:rsidP="004A04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hAnsi="Times New Roman" w:cs="Times New Roman"/>
          <w:color w:val="000000"/>
          <w:sz w:val="28"/>
          <w:szCs w:val="28"/>
        </w:rPr>
        <w:t xml:space="preserve">- В доме,  как водится, должен быть хозяин. 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Кто же является хозяином в нашем доме с названием ГУО «</w:t>
      </w:r>
      <w:proofErr w:type="spellStart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Азделинская</w:t>
      </w:r>
      <w:proofErr w:type="spellEnd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базовая школа Гомельского района»   (Ответы</w:t>
      </w:r>
      <w:r w:rsidR="004B4D58"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детей: директор, завуч</w:t>
      </w: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 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Правильно, директор школы – главный руководитель. Ему помогает завуч. Но на минуту представим, что в школе нет учеников. С кем бы тогда работали директор, учителя…?  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- Хозяин – тот человек, без которого не может существовать семья.  Получается, что наша школьная семья не может функционировать как без директора, так и без учеников. Значит, и вы – настоящие хозяева этого дома.</w:t>
      </w:r>
    </w:p>
    <w:p w:rsidR="008C723E" w:rsidRPr="00727F69" w:rsidRDefault="001D12AA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Давайте с вами дополним </w:t>
      </w:r>
      <w:r w:rsidR="008C723E"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Значение школы в жизни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каждого ученика</w:t>
      </w:r>
    </w:p>
    <w:p w:rsidR="00B3469C" w:rsidRPr="00727F69" w:rsidRDefault="00B3469C" w:rsidP="004A04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27F69">
        <w:rPr>
          <w:b/>
          <w:color w:val="000000"/>
          <w:sz w:val="28"/>
          <w:szCs w:val="28"/>
        </w:rPr>
        <w:t>2. Конкурс</w:t>
      </w:r>
      <w:r w:rsidRPr="00727F69">
        <w:rPr>
          <w:color w:val="000000"/>
          <w:sz w:val="28"/>
          <w:szCs w:val="28"/>
        </w:rPr>
        <w:t> </w:t>
      </w:r>
      <w:r w:rsidRPr="00727F69">
        <w:rPr>
          <w:b/>
          <w:bCs/>
          <w:color w:val="000000"/>
          <w:sz w:val="28"/>
          <w:szCs w:val="28"/>
        </w:rPr>
        <w:t xml:space="preserve">«Шуточный экзамен» </w:t>
      </w:r>
    </w:p>
    <w:p w:rsidR="00B3469C" w:rsidRPr="00727F69" w:rsidRDefault="00B3469C" w:rsidP="00250FA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27F69">
        <w:rPr>
          <w:color w:val="000000"/>
          <w:sz w:val="28"/>
          <w:szCs w:val="28"/>
        </w:rPr>
        <w:t>- Ребята, вы учитесь в школе 2 год. Давайте проверим, насколько вы были внимательны за это время. Провести экзамен поможет</w:t>
      </w:r>
      <w:r w:rsidRPr="00727F69">
        <w:rPr>
          <w:b/>
          <w:bCs/>
          <w:color w:val="000000"/>
          <w:sz w:val="28"/>
          <w:szCs w:val="28"/>
        </w:rPr>
        <w:t xml:space="preserve"> </w:t>
      </w:r>
      <w:r w:rsidRPr="00727F69">
        <w:rPr>
          <w:bCs/>
          <w:color w:val="000000"/>
          <w:sz w:val="28"/>
          <w:szCs w:val="28"/>
        </w:rPr>
        <w:t>«Ромашка вопросов».</w:t>
      </w:r>
      <w:r w:rsidRPr="00727F69">
        <w:rPr>
          <w:b/>
          <w:bCs/>
          <w:color w:val="000000"/>
          <w:sz w:val="28"/>
          <w:szCs w:val="28"/>
        </w:rPr>
        <w:t xml:space="preserve"> </w:t>
      </w:r>
      <w:r w:rsidRPr="00727F69">
        <w:rPr>
          <w:color w:val="000000"/>
          <w:sz w:val="28"/>
          <w:szCs w:val="28"/>
        </w:rPr>
        <w:t>Постарайтесь правильно ответить на мои вопросы:</w:t>
      </w:r>
    </w:p>
    <w:p w:rsidR="00B3469C" w:rsidRPr="00250FA7" w:rsidRDefault="00B3469C" w:rsidP="00250FA7">
      <w:pPr>
        <w:pStyle w:val="a3"/>
        <w:spacing w:before="0" w:beforeAutospacing="0" w:after="0" w:afterAutospacing="0"/>
        <w:rPr>
          <w:sz w:val="28"/>
          <w:szCs w:val="28"/>
        </w:rPr>
      </w:pPr>
      <w:r w:rsidRPr="00727F69">
        <w:rPr>
          <w:sz w:val="28"/>
          <w:szCs w:val="28"/>
        </w:rPr>
        <w:t>1.Сколько этажей в нашей школе?</w:t>
      </w:r>
      <w:r w:rsidRPr="00727F69">
        <w:rPr>
          <w:sz w:val="28"/>
          <w:szCs w:val="28"/>
        </w:rPr>
        <w:br/>
        <w:t>2. Сколько предметов вы изучаете в школе?</w:t>
      </w:r>
      <w:r w:rsidRPr="00727F69">
        <w:rPr>
          <w:sz w:val="28"/>
          <w:szCs w:val="28"/>
        </w:rPr>
        <w:br/>
        <w:t>3. Услышав звонок на урок, что надо сделать?</w:t>
      </w:r>
      <w:r w:rsidRPr="00727F69">
        <w:rPr>
          <w:color w:val="FF0000"/>
          <w:sz w:val="28"/>
          <w:szCs w:val="28"/>
        </w:rPr>
        <w:br/>
      </w:r>
      <w:r w:rsidRPr="00727F69">
        <w:rPr>
          <w:sz w:val="28"/>
          <w:szCs w:val="28"/>
        </w:rPr>
        <w:t xml:space="preserve">4. </w:t>
      </w:r>
      <w:r w:rsidR="00250FA7" w:rsidRPr="00727F69">
        <w:rPr>
          <w:sz w:val="28"/>
          <w:szCs w:val="28"/>
        </w:rPr>
        <w:t>Сколько в нашем классе мальчиков и девочек?</w:t>
      </w:r>
    </w:p>
    <w:p w:rsidR="00B3469C" w:rsidRPr="00727F69" w:rsidRDefault="00B3469C" w:rsidP="00250FA7">
      <w:pPr>
        <w:pStyle w:val="a3"/>
        <w:spacing w:before="0" w:beforeAutospacing="0" w:after="0" w:afterAutospacing="0"/>
        <w:rPr>
          <w:sz w:val="28"/>
          <w:szCs w:val="28"/>
        </w:rPr>
      </w:pPr>
      <w:r w:rsidRPr="00727F69">
        <w:rPr>
          <w:sz w:val="28"/>
          <w:szCs w:val="28"/>
        </w:rPr>
        <w:t>5. Как зовут вашего учителя?</w:t>
      </w:r>
    </w:p>
    <w:p w:rsidR="00B3469C" w:rsidRPr="00727F69" w:rsidRDefault="00B3469C" w:rsidP="00250FA7">
      <w:pPr>
        <w:pStyle w:val="a3"/>
        <w:spacing w:before="0" w:beforeAutospacing="0" w:after="0" w:afterAutospacing="0"/>
        <w:rPr>
          <w:color w:val="FF0000"/>
          <w:sz w:val="28"/>
          <w:szCs w:val="28"/>
        </w:rPr>
      </w:pPr>
      <w:r w:rsidRPr="00727F69">
        <w:rPr>
          <w:sz w:val="28"/>
          <w:szCs w:val="28"/>
        </w:rPr>
        <w:t>6. На каком уроке вы учитесь решать задачи и примеры?</w:t>
      </w:r>
    </w:p>
    <w:p w:rsidR="00B3469C" w:rsidRDefault="00B3469C" w:rsidP="004A04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27F69">
        <w:rPr>
          <w:color w:val="000000"/>
          <w:sz w:val="28"/>
          <w:szCs w:val="28"/>
        </w:rPr>
        <w:t>- Молодцы! Справились с экзаменом.</w:t>
      </w:r>
    </w:p>
    <w:p w:rsidR="001D12AA" w:rsidRPr="00727F69" w:rsidRDefault="001D12AA" w:rsidP="004A04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Гимнастика для глаз.</w:t>
      </w:r>
    </w:p>
    <w:p w:rsidR="00B3469C" w:rsidRPr="00727F69" w:rsidRDefault="00B3469C" w:rsidP="004A04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27F69">
        <w:rPr>
          <w:b/>
          <w:color w:val="000000"/>
          <w:sz w:val="28"/>
          <w:szCs w:val="28"/>
        </w:rPr>
        <w:t>4. Истори</w:t>
      </w:r>
      <w:r w:rsidR="0055081E" w:rsidRPr="00727F69">
        <w:rPr>
          <w:b/>
          <w:color w:val="000000"/>
          <w:sz w:val="28"/>
          <w:szCs w:val="28"/>
        </w:rPr>
        <w:t>ческая справка о школе</w:t>
      </w:r>
      <w:r w:rsidRPr="00727F69">
        <w:rPr>
          <w:b/>
          <w:color w:val="000000"/>
          <w:sz w:val="28"/>
          <w:szCs w:val="28"/>
        </w:rPr>
        <w:t>.</w:t>
      </w:r>
    </w:p>
    <w:p w:rsidR="00B3469C" w:rsidRPr="00727F69" w:rsidRDefault="00B3469C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Ребята, кто из вас </w:t>
      </w:r>
      <w:proofErr w:type="gramStart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</w:t>
      </w:r>
      <w:proofErr w:type="gramEnd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сколько лет нашей школе?</w:t>
      </w:r>
      <w:r w:rsidR="0055081E"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(10</w:t>
      </w: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2 года)</w:t>
      </w:r>
    </w:p>
    <w:p w:rsidR="00727F69" w:rsidRPr="001D12AA" w:rsidRDefault="0055081E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 1923 году в </w:t>
      </w:r>
      <w:proofErr w:type="spellStart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Start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.А</w:t>
      </w:r>
      <w:proofErr w:type="gramEnd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зделино</w:t>
      </w:r>
      <w:proofErr w:type="spellEnd"/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была открыта школа, после в 1974 году была открыта новая восьмилетняя школа, это значит, что учились 8 лет.</w:t>
      </w:r>
      <w:r w:rsidR="00FF0D40"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Школа рассчитана на 192 учащихся, в первый год насчитывалось 163 учащихся и 19 педагогических работников.</w:t>
      </w:r>
      <w:r w:rsidR="00E65B74"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школе 11 учебных кабинетов, из них – 4 кабинета начальных классов. Для уроков физической культуры и спорта в школе имеется спортзал и спорткомплекс, включающий в себя </w:t>
      </w:r>
      <w:r w:rsidR="008C723E"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гимнастический городок, футбольное поле, прыжковую яму. Школьная столовая рассчитана на 60 мест. </w:t>
      </w:r>
    </w:p>
    <w:p w:rsidR="0055081E" w:rsidRPr="00727F69" w:rsidRDefault="00FF0D40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Класс – вторая семья</w:t>
      </w:r>
    </w:p>
    <w:p w:rsidR="004B4D58" w:rsidRPr="00727F69" w:rsidRDefault="004B4D58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>Мы с вами разобрались, что школа – это дом, а из чего построен дом? (Ответы детей), а теперь представьте, что каждый из вас – это кирпичик нашего дома – школы. Найдите свои имена и прикрепите на доску.</w:t>
      </w:r>
    </w:p>
    <w:p w:rsidR="00FF0D40" w:rsidRPr="00727F69" w:rsidRDefault="004B4D58" w:rsidP="004A043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7F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Если школа – это наш второй дом, то класс – что это? Класс – это наша маленькая семья, в которой также есть маленькие традиции, секреты, правила. Ребята, давайте с вами дополним ромашку с правилами класса?  </w:t>
      </w:r>
    </w:p>
    <w:p w:rsidR="004A0438" w:rsidRDefault="004A0438" w:rsidP="004A04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B3469C" w:rsidRPr="004A0438" w:rsidRDefault="008C723E" w:rsidP="004A0438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A0438">
        <w:rPr>
          <w:b/>
          <w:color w:val="000000"/>
          <w:sz w:val="28"/>
          <w:szCs w:val="28"/>
        </w:rPr>
        <w:lastRenderedPageBreak/>
        <w:t>6. Заключительный этап</w:t>
      </w:r>
    </w:p>
    <w:p w:rsidR="008C723E" w:rsidRPr="00727F69" w:rsidRDefault="008C723E" w:rsidP="004A04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27F69">
        <w:rPr>
          <w:color w:val="000000"/>
          <w:sz w:val="28"/>
          <w:szCs w:val="28"/>
        </w:rPr>
        <w:t>- Ребята, а сейчас я каждому из вас предлагаю закончить предложения</w:t>
      </w:r>
    </w:p>
    <w:p w:rsidR="008C723E" w:rsidRPr="008C723E" w:rsidRDefault="008C723E" w:rsidP="004A043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C723E">
        <w:rPr>
          <w:color w:val="34343C"/>
          <w:sz w:val="28"/>
          <w:szCs w:val="28"/>
        </w:rPr>
        <w:t>В школе я научился…</w:t>
      </w:r>
    </w:p>
    <w:p w:rsidR="008C723E" w:rsidRPr="008C723E" w:rsidRDefault="008C723E" w:rsidP="004A04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 w:rsidRPr="008C723E">
        <w:rPr>
          <w:rFonts w:ascii="Times New Roman" w:eastAsia="Times New Roman" w:hAnsi="Times New Roman" w:cs="Times New Roman"/>
          <w:color w:val="34343C"/>
          <w:sz w:val="28"/>
          <w:szCs w:val="28"/>
        </w:rPr>
        <w:t>В школе мне особенно нравится…</w:t>
      </w:r>
    </w:p>
    <w:p w:rsidR="00D27D9B" w:rsidRPr="00727F69" w:rsidRDefault="008C723E" w:rsidP="004A0438">
      <w:pPr>
        <w:spacing w:after="0" w:line="240" w:lineRule="auto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  <w:r w:rsidRPr="00727F69"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  <w:t>В школе я хотел бы участвовать…</w:t>
      </w:r>
    </w:p>
    <w:p w:rsidR="008C723E" w:rsidRPr="00727F69" w:rsidRDefault="008C723E" w:rsidP="004A0438">
      <w:pPr>
        <w:spacing w:after="0" w:line="240" w:lineRule="auto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  <w:r w:rsidRPr="00727F69"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  <w:t>- Супер, у вас на партах лежат сердечки, на которых вам нужно написать, что вы желаете своей школе и прикрепить на доску.</w:t>
      </w:r>
    </w:p>
    <w:p w:rsidR="008C723E" w:rsidRDefault="008C723E" w:rsidP="004A0438">
      <w:pPr>
        <w:spacing w:after="0" w:line="240" w:lineRule="auto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  <w:r w:rsidRPr="00727F69"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  <w:t>- Всем спасибо за урок!</w:t>
      </w:r>
    </w:p>
    <w:p w:rsidR="006609AB" w:rsidRDefault="008F6063">
      <w:pP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  <w:br w:type="page"/>
      </w: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Государственное учреждение образования</w:t>
      </w:r>
    </w:p>
    <w:p w:rsidR="008F6063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Азделинская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базовая школа Гомельского района»</w:t>
      </w: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 по теме «Я. Моя семья. Моя Родина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– наш дом, и мы хозяева в нём»»</w:t>
      </w: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Барсукова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Сергеевна,</w:t>
      </w:r>
    </w:p>
    <w:p w:rsidR="006609AB" w:rsidRDefault="006609AB" w:rsidP="006609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6609AB" w:rsidRDefault="006609AB" w:rsidP="006609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Азделино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>, 2025</w:t>
      </w:r>
    </w:p>
    <w:p w:rsidR="006609AB" w:rsidRDefault="006609AB">
      <w:pPr>
        <w:rPr>
          <w:rFonts w:ascii="Times New Roman" w:hAnsi="Times New Roman" w:cs="Times New Roman"/>
          <w:sz w:val="28"/>
          <w:szCs w:val="28"/>
        </w:rPr>
      </w:pPr>
    </w:p>
    <w:p w:rsidR="006609AB" w:rsidRDefault="006609AB">
      <w:pPr>
        <w:rPr>
          <w:rFonts w:ascii="Times New Roman" w:hAnsi="Times New Roman" w:cs="Times New Roman"/>
          <w:sz w:val="28"/>
          <w:szCs w:val="28"/>
        </w:rPr>
      </w:pPr>
    </w:p>
    <w:p w:rsidR="006609AB" w:rsidRDefault="006609AB" w:rsidP="006609AB">
      <w:pPr>
        <w:spacing w:after="0" w:line="240" w:lineRule="auto"/>
        <w:jc w:val="center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8F6063" w:rsidRPr="00727F69" w:rsidRDefault="00250FA7" w:rsidP="008F6063">
      <w:pPr>
        <w:spacing w:after="0" w:line="240" w:lineRule="auto"/>
        <w:ind w:hanging="99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2821940</wp:posOffset>
                </wp:positionV>
                <wp:extent cx="2506980" cy="13258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1325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FA7" w:rsidRPr="00250FA7" w:rsidRDefault="00250FA7" w:rsidP="00250FA7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olor w:val="FF0000"/>
                                <w:sz w:val="44"/>
                                <w:szCs w:val="28"/>
                              </w:rPr>
                            </w:pPr>
                            <w:r w:rsidRPr="00250FA7">
                              <w:rPr>
                                <w:sz w:val="44"/>
                                <w:szCs w:val="28"/>
                              </w:rPr>
                              <w:t>На каком уроке вы учитесь решать задачи и примеры?</w:t>
                            </w:r>
                          </w:p>
                          <w:p w:rsidR="00250FA7" w:rsidRPr="00250FA7" w:rsidRDefault="00250FA7">
                            <w:pPr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7" type="#_x0000_t202" style="position:absolute;margin-left:-36.3pt;margin-top:222.2pt;width:197.4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" filled="f" stroked="f" strokeweight=".5pt">
                <v:textbox>
                  <w:txbxContent>
                    <w:p w:rsidR="00250FA7" w:rsidRPr="00250FA7" w:rsidRDefault="00250FA7" w:rsidP="00250FA7">
                      <w:pPr>
                        <w:pStyle w:val="a3"/>
                        <w:spacing w:before="0" w:beforeAutospacing="0" w:after="0" w:afterAutospacing="0"/>
                        <w:rPr>
                          <w:color w:val="FF0000"/>
                          <w:sz w:val="44"/>
                          <w:szCs w:val="28"/>
                        </w:rPr>
                      </w:pPr>
                      <w:r w:rsidRPr="00250FA7">
                        <w:rPr>
                          <w:sz w:val="44"/>
                          <w:szCs w:val="28"/>
                        </w:rPr>
                        <w:t>На каком уроке вы учитесь решать задачи и примеры?</w:t>
                      </w:r>
                    </w:p>
                    <w:p w:rsidR="00250FA7" w:rsidRPr="00250FA7" w:rsidRDefault="00250FA7">
                      <w:pPr>
                        <w:rPr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FBC6C" wp14:editId="14EC536E">
                <wp:simplePos x="0" y="0"/>
                <wp:positionH relativeFrom="column">
                  <wp:posOffset>752792</wp:posOffset>
                </wp:positionH>
                <wp:positionV relativeFrom="paragraph">
                  <wp:posOffset>4623118</wp:posOffset>
                </wp:positionV>
                <wp:extent cx="2280686" cy="1668940"/>
                <wp:effectExtent l="362903" t="208597" r="368617" b="216218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084785" flipV="1">
                          <a:off x="0" y="0"/>
                          <a:ext cx="2280686" cy="1668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FA7" w:rsidRPr="00250FA7" w:rsidRDefault="00250FA7">
                            <w:pPr>
                              <w:rPr>
                                <w:sz w:val="44"/>
                              </w:rPr>
                            </w:pPr>
                            <w:r w:rsidRPr="00250FA7">
                              <w:rPr>
                                <w:sz w:val="52"/>
                                <w:szCs w:val="28"/>
                              </w:rPr>
                              <w:t>Как зовут вашего учителя?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28" type="#_x0000_t202" style="position:absolute;margin-left:59.25pt;margin-top:364.05pt;width:179.6pt;height:131.4pt;rotation:3839552fd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" filled="f" stroked="f" strokeweight=".5pt">
                <v:textbox>
                  <w:txbxContent>
                    <w:p w:rsidR="00250FA7" w:rsidRPr="00250FA7" w:rsidRDefault="00250FA7">
                      <w:pPr>
                        <w:rPr>
                          <w:sz w:val="44"/>
                        </w:rPr>
                      </w:pPr>
                      <w:r w:rsidRPr="00250FA7">
                        <w:rPr>
                          <w:sz w:val="52"/>
                          <w:szCs w:val="28"/>
                        </w:rPr>
                        <w:t>Как зовут вашего учителя?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2737331</wp:posOffset>
                </wp:positionH>
                <wp:positionV relativeFrom="paragraph">
                  <wp:posOffset>4659738</wp:posOffset>
                </wp:positionV>
                <wp:extent cx="2482356" cy="2049780"/>
                <wp:effectExtent l="482918" t="298132" r="477202" b="305753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145961">
                          <a:off x="0" y="0"/>
                          <a:ext cx="2482356" cy="2049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0FA7" w:rsidRPr="00250FA7" w:rsidRDefault="00250FA7">
                            <w:pPr>
                              <w:rPr>
                                <w:sz w:val="36"/>
                              </w:rPr>
                            </w:pPr>
                            <w:r w:rsidRPr="00250FA7">
                              <w:rPr>
                                <w:sz w:val="44"/>
                                <w:szCs w:val="28"/>
                              </w:rPr>
                              <w:t>Сколько в нашем классе мальчиков и девочек?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7" o:spid="_x0000_s1029" type="#_x0000_t202" style="position:absolute;margin-left:215.55pt;margin-top:366.9pt;width:195.45pt;height:161.4pt;rotation:3436228fd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" filled="f" stroked="f" strokeweight=".5pt">
                <v:textbox>
                  <w:txbxContent>
                    <w:p w:rsidR="00250FA7" w:rsidRPr="00250FA7" w:rsidRDefault="00250FA7">
                      <w:pPr>
                        <w:rPr>
                          <w:sz w:val="36"/>
                        </w:rPr>
                      </w:pPr>
                      <w:r w:rsidRPr="00250FA7">
                        <w:rPr>
                          <w:sz w:val="44"/>
                          <w:szCs w:val="28"/>
                        </w:rPr>
                        <w:t>Сколько в нашем классе мальчиков и девочек?</w:t>
                      </w:r>
                    </w:p>
                  </w:txbxContent>
                </v:textbox>
              </v:shape>
            </w:pict>
          </mc:Fallback>
        </mc:AlternateContent>
      </w:r>
      <w:r w:rsidR="002522E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3966210</wp:posOffset>
                </wp:positionH>
                <wp:positionV relativeFrom="paragraph">
                  <wp:posOffset>2891790</wp:posOffset>
                </wp:positionV>
                <wp:extent cx="2567940" cy="11353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1135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22E2" w:rsidRPr="002522E2" w:rsidRDefault="002522E2">
                            <w:pPr>
                              <w:rPr>
                                <w:sz w:val="32"/>
                              </w:rPr>
                            </w:pPr>
                            <w:r w:rsidRPr="002522E2">
                              <w:rPr>
                                <w:sz w:val="40"/>
                                <w:szCs w:val="28"/>
                              </w:rPr>
                              <w:t>Услышав звонок на урок, что надо сделать?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312.3pt;margin-top:227.7pt;width:202.2pt;height:8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" filled="f" stroked="f" strokeweight=".5pt">
                <v:textbox>
                  <w:txbxContent>
                    <w:p w:rsidR="002522E2" w:rsidRPr="002522E2" w:rsidRDefault="002522E2">
                      <w:pPr>
                        <w:rPr>
                          <w:sz w:val="32"/>
                        </w:rPr>
                      </w:pPr>
                      <w:r w:rsidRPr="002522E2">
                        <w:rPr>
                          <w:sz w:val="40"/>
                          <w:szCs w:val="28"/>
                        </w:rPr>
                        <w:t>Услышав звонок на урок, что надо сделать?</w:t>
                      </w:r>
                    </w:p>
                  </w:txbxContent>
                </v:textbox>
              </v:shape>
            </w:pict>
          </mc:Fallback>
        </mc:AlternateContent>
      </w:r>
      <w:r w:rsidR="002522E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2474117</wp:posOffset>
                </wp:positionH>
                <wp:positionV relativeFrom="paragraph">
                  <wp:posOffset>707548</wp:posOffset>
                </wp:positionV>
                <wp:extent cx="2762468" cy="1722120"/>
                <wp:effectExtent l="501015" t="184785" r="501015" b="19621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7235878">
                          <a:off x="0" y="0"/>
                          <a:ext cx="2762468" cy="1722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22E2" w:rsidRPr="002522E2" w:rsidRDefault="002522E2">
                            <w:pPr>
                              <w:rPr>
                                <w:sz w:val="36"/>
                              </w:rPr>
                            </w:pPr>
                            <w:r w:rsidRPr="002522E2">
                              <w:rPr>
                                <w:sz w:val="44"/>
                                <w:szCs w:val="28"/>
                              </w:rPr>
                              <w:t>Сколько предметов вы изучаете в школе?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" o:spid="_x0000_s1031" type="#_x0000_t202" style="position:absolute;margin-left:194.8pt;margin-top:55.7pt;width:217.5pt;height:135.6pt;rotation:7903508fd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" filled="f" stroked="f" strokeweight=".5pt">
                <v:textbox>
                  <w:txbxContent>
                    <w:p w:rsidR="002522E2" w:rsidRPr="002522E2" w:rsidRDefault="002522E2">
                      <w:pPr>
                        <w:rPr>
                          <w:sz w:val="36"/>
                        </w:rPr>
                      </w:pPr>
                      <w:r w:rsidRPr="002522E2">
                        <w:rPr>
                          <w:sz w:val="44"/>
                          <w:szCs w:val="28"/>
                        </w:rPr>
                        <w:t>Сколько предметов вы изучаете в школе?</w:t>
                      </w:r>
                    </w:p>
                  </w:txbxContent>
                </v:textbox>
              </v:shape>
            </w:pict>
          </mc:Fallback>
        </mc:AlternateContent>
      </w:r>
      <w:r w:rsidR="002522E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604837</wp:posOffset>
                </wp:positionH>
                <wp:positionV relativeFrom="paragraph">
                  <wp:posOffset>912813</wp:posOffset>
                </wp:positionV>
                <wp:extent cx="2542058" cy="1668780"/>
                <wp:effectExtent l="512763" t="192087" r="447357" b="199708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372784">
                          <a:off x="0" y="0"/>
                          <a:ext cx="2542058" cy="1668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22E2" w:rsidRPr="002522E2" w:rsidRDefault="002522E2">
                            <w:pPr>
                              <w:rPr>
                                <w:sz w:val="40"/>
                              </w:rPr>
                            </w:pPr>
                            <w:r w:rsidRPr="002522E2">
                              <w:rPr>
                                <w:sz w:val="48"/>
                                <w:szCs w:val="28"/>
                              </w:rPr>
                              <w:t>Сколько этажей в нашей школе?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" o:spid="_x0000_s1032" type="#_x0000_t202" style="position:absolute;margin-left:47.6pt;margin-top:71.9pt;width:200.15pt;height:131.4pt;rotation:3683980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" filled="f" stroked="f" strokeweight=".5pt">
                <v:textbox>
                  <w:txbxContent>
                    <w:p w:rsidR="002522E2" w:rsidRPr="002522E2" w:rsidRDefault="002522E2">
                      <w:pPr>
                        <w:rPr>
                          <w:sz w:val="40"/>
                        </w:rPr>
                      </w:pPr>
                      <w:r w:rsidRPr="002522E2">
                        <w:rPr>
                          <w:sz w:val="48"/>
                          <w:szCs w:val="28"/>
                        </w:rPr>
                        <w:t>Сколько этажей в нашей школе?</w:t>
                      </w:r>
                    </w:p>
                  </w:txbxContent>
                </v:textbox>
              </v:shape>
            </w:pict>
          </mc:Fallback>
        </mc:AlternateContent>
      </w:r>
      <w:r w:rsidR="008F6063">
        <w:rPr>
          <w:noProof/>
        </w:rPr>
        <w:drawing>
          <wp:inline distT="0" distB="0" distL="0" distR="0" wp14:anchorId="0E5B0F49" wp14:editId="56661DE3">
            <wp:extent cx="7412025" cy="684000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2025" cy="68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6063" w:rsidRPr="00727F69" w:rsidSect="00B3469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C5445"/>
    <w:multiLevelType w:val="hybridMultilevel"/>
    <w:tmpl w:val="22045B24"/>
    <w:lvl w:ilvl="0" w:tplc="D7DCA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7473EB"/>
    <w:multiLevelType w:val="hybridMultilevel"/>
    <w:tmpl w:val="7F4CE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9C"/>
    <w:rsid w:val="00147D4D"/>
    <w:rsid w:val="001D12AA"/>
    <w:rsid w:val="00250FA7"/>
    <w:rsid w:val="002522E2"/>
    <w:rsid w:val="00396966"/>
    <w:rsid w:val="004A0438"/>
    <w:rsid w:val="004B4D58"/>
    <w:rsid w:val="0055081E"/>
    <w:rsid w:val="00593FBD"/>
    <w:rsid w:val="006609AB"/>
    <w:rsid w:val="00727F69"/>
    <w:rsid w:val="0074441D"/>
    <w:rsid w:val="008C723E"/>
    <w:rsid w:val="008F6063"/>
    <w:rsid w:val="00AD5365"/>
    <w:rsid w:val="00B3469C"/>
    <w:rsid w:val="00D27D9B"/>
    <w:rsid w:val="00D650F4"/>
    <w:rsid w:val="00E01833"/>
    <w:rsid w:val="00E65B74"/>
    <w:rsid w:val="00F2523D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4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346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3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469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4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3469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3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469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0D058-F671-4AA4-80FF-BF3B3E009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5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olyab</dc:creator>
  <cp:keywords/>
  <dc:description/>
  <cp:lastModifiedBy>olyab</cp:lastModifiedBy>
  <cp:revision>2</cp:revision>
  <cp:lastPrinted>2025-12-25T19:21:00Z</cp:lastPrinted>
  <dcterms:created xsi:type="dcterms:W3CDTF">2025-12-11T16:43:00Z</dcterms:created>
  <dcterms:modified xsi:type="dcterms:W3CDTF">2025-12-25T19:33:00Z</dcterms:modified>
</cp:coreProperties>
</file>