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0AA" w:rsidRDefault="004C60AA" w:rsidP="001218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12186B" w:rsidRPr="004C60AA" w:rsidRDefault="00445F10" w:rsidP="001218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4C60A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</w:t>
      </w:r>
      <w:r w:rsidR="0012186B" w:rsidRPr="004C60A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ехнологическая  карта  у</w:t>
      </w:r>
      <w:r w:rsidRPr="004C60A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рока по  физической культуре.  5 класс</w:t>
      </w:r>
    </w:p>
    <w:p w:rsidR="004C60AA" w:rsidRDefault="004C60AA" w:rsidP="0012186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BD20F5" w:rsidRDefault="00BD20F5" w:rsidP="00BD20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13608"/>
      </w:tblGrid>
      <w:tr w:rsidR="00BD20F5" w:rsidRPr="00BD20F5" w:rsidTr="00BD20F5">
        <w:tc>
          <w:tcPr>
            <w:tcW w:w="16160" w:type="dxa"/>
            <w:gridSpan w:val="2"/>
            <w:shd w:val="clear" w:color="auto" w:fill="auto"/>
          </w:tcPr>
          <w:p w:rsidR="00BD20F5" w:rsidRPr="00BD20F5" w:rsidRDefault="00BD20F5" w:rsidP="00BD20F5">
            <w:pPr>
              <w:spacing w:after="0"/>
              <w:ind w:right="31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20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Организационная информация</w:t>
            </w:r>
          </w:p>
        </w:tc>
      </w:tr>
      <w:tr w:rsidR="00BD20F5" w:rsidRPr="00BD20F5" w:rsidTr="00141524">
        <w:tc>
          <w:tcPr>
            <w:tcW w:w="2552" w:type="dxa"/>
          </w:tcPr>
          <w:p w:rsidR="00BD20F5" w:rsidRPr="00BD20F5" w:rsidRDefault="00BD20F5" w:rsidP="00BD20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2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13608" w:type="dxa"/>
          </w:tcPr>
          <w:p w:rsidR="00BD20F5" w:rsidRPr="00BD20F5" w:rsidRDefault="00BD20F5" w:rsidP="00BD20F5">
            <w:pPr>
              <w:spacing w:after="0"/>
              <w:ind w:righ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2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</w:tr>
      <w:tr w:rsidR="00BD20F5" w:rsidRPr="00BD20F5" w:rsidTr="00141524">
        <w:tc>
          <w:tcPr>
            <w:tcW w:w="2552" w:type="dxa"/>
          </w:tcPr>
          <w:p w:rsidR="00BD20F5" w:rsidRPr="00BD20F5" w:rsidRDefault="00BD20F5" w:rsidP="00BD20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2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Класс, количество человек</w:t>
            </w:r>
          </w:p>
        </w:tc>
        <w:tc>
          <w:tcPr>
            <w:tcW w:w="13608" w:type="dxa"/>
          </w:tcPr>
          <w:p w:rsidR="00BD20F5" w:rsidRPr="00BD20F5" w:rsidRDefault="00BD20F5" w:rsidP="00BD20F5">
            <w:pPr>
              <w:spacing w:before="100" w:beforeAutospacing="1" w:after="0"/>
              <w:ind w:right="3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2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класс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28 </w:t>
            </w:r>
            <w:r w:rsidRPr="00BD2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человек.</w:t>
            </w:r>
          </w:p>
          <w:p w:rsidR="00BD20F5" w:rsidRPr="00BD20F5" w:rsidRDefault="00BD20F5" w:rsidP="00BD20F5">
            <w:pPr>
              <w:spacing w:after="0"/>
              <w:ind w:right="318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BD20F5" w:rsidRPr="00BD20F5" w:rsidTr="00141524">
        <w:tc>
          <w:tcPr>
            <w:tcW w:w="2552" w:type="dxa"/>
          </w:tcPr>
          <w:p w:rsidR="00BD20F5" w:rsidRPr="00BD20F5" w:rsidRDefault="00BD20F5" w:rsidP="00BD20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2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</w:t>
            </w:r>
            <w:r w:rsidR="007218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урока </w:t>
            </w:r>
          </w:p>
        </w:tc>
        <w:tc>
          <w:tcPr>
            <w:tcW w:w="13608" w:type="dxa"/>
          </w:tcPr>
          <w:p w:rsidR="00BD20F5" w:rsidRPr="00F60FF6" w:rsidRDefault="0072181D" w:rsidP="00BD20F5">
            <w:pPr>
              <w:spacing w:before="100" w:beforeAutospacing="1" w:after="100" w:afterAutospacing="1"/>
              <w:ind w:right="31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60FF6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Подготовка к выполнению нормативов ВФСК «ГТО»</w:t>
            </w:r>
            <w:r w:rsidR="00FC32E2" w:rsidRPr="00F60FF6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.</w:t>
            </w:r>
          </w:p>
        </w:tc>
      </w:tr>
      <w:tr w:rsidR="00BD20F5" w:rsidRPr="00BD20F5" w:rsidTr="00141524">
        <w:tc>
          <w:tcPr>
            <w:tcW w:w="2552" w:type="dxa"/>
          </w:tcPr>
          <w:p w:rsidR="00BD20F5" w:rsidRPr="00BD20F5" w:rsidRDefault="00BD20F5" w:rsidP="00BD20F5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D20F5"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  <w:t>Тип урока</w:t>
            </w:r>
          </w:p>
        </w:tc>
        <w:tc>
          <w:tcPr>
            <w:tcW w:w="13608" w:type="dxa"/>
          </w:tcPr>
          <w:p w:rsidR="00BD20F5" w:rsidRPr="00BD20F5" w:rsidRDefault="00C959AA" w:rsidP="00C959A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Урок учебно-тренировочной направленности</w:t>
            </w: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.</w:t>
            </w:r>
          </w:p>
        </w:tc>
      </w:tr>
      <w:tr w:rsidR="00C959AA" w:rsidRPr="00BD20F5" w:rsidTr="00141524">
        <w:tc>
          <w:tcPr>
            <w:tcW w:w="2552" w:type="dxa"/>
          </w:tcPr>
          <w:p w:rsidR="00C959AA" w:rsidRPr="00C959AA" w:rsidRDefault="00C959AA" w:rsidP="00BD20F5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bCs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C959AA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Цель урока</w:t>
            </w:r>
          </w:p>
        </w:tc>
        <w:tc>
          <w:tcPr>
            <w:tcW w:w="13608" w:type="dxa"/>
          </w:tcPr>
          <w:p w:rsidR="00C959AA" w:rsidRDefault="00C959AA" w:rsidP="00C959A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Развитие</w:t>
            </w: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 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физических  качеств</w:t>
            </w:r>
            <w:r w:rsidRPr="004B6175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(сила,</w:t>
            </w:r>
            <w:r w:rsidRPr="004B6175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быстрота,</w:t>
            </w:r>
            <w:r w:rsidRPr="004B6175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выносливость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прыгучесть и др.)</w:t>
            </w:r>
          </w:p>
          <w:p w:rsidR="00C959AA" w:rsidRDefault="00C959AA" w:rsidP="00C959A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Умение технически правильно</w:t>
            </w:r>
            <w:r w:rsidRPr="0012186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выполнять упражнения для развития физических качеств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. </w:t>
            </w:r>
          </w:p>
          <w:p w:rsidR="00C959AA" w:rsidRPr="0012186B" w:rsidRDefault="00C959AA" w:rsidP="00C959A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Формирование функциональной грамотности в части самоконтроля.</w:t>
            </w:r>
          </w:p>
        </w:tc>
      </w:tr>
      <w:tr w:rsidR="000F1917" w:rsidRPr="00BD20F5" w:rsidTr="00141524">
        <w:tc>
          <w:tcPr>
            <w:tcW w:w="2552" w:type="dxa"/>
          </w:tcPr>
          <w:p w:rsidR="000F1917" w:rsidRPr="000F1917" w:rsidRDefault="000F1917" w:rsidP="00BD20F5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0F1917"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  <w:t>Задачи урока</w:t>
            </w:r>
          </w:p>
        </w:tc>
        <w:tc>
          <w:tcPr>
            <w:tcW w:w="13608" w:type="dxa"/>
          </w:tcPr>
          <w:p w:rsidR="000F1917" w:rsidRPr="0012186B" w:rsidRDefault="000F1917" w:rsidP="000F1917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4B6175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  о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рганизовать деятельность учащихся по усвоению ими знаний и выработке умений развития физических качеств,</w:t>
            </w:r>
            <w:r w:rsidRPr="0012186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  <w:r w:rsidR="00A752F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контролировать изменения  ЧСС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в процессе развития физических</w:t>
            </w:r>
            <w:proofErr w:type="gram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качеств</w:t>
            </w:r>
            <w:r w:rsidRPr="0012186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правильно их развивать.</w:t>
            </w:r>
            <w:r w:rsidRPr="0012186B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 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Ознакомить с методом круговой тренировки.</w:t>
            </w:r>
          </w:p>
          <w:p w:rsidR="000F1917" w:rsidRDefault="000F1917" w:rsidP="000F1917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- </w:t>
            </w:r>
            <w:r w:rsidRPr="004B6175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пособствовать формированию ценностной ориентации в отношении физических качеств, воспитание самостоятельности, ответственности, доброжелательного отношения к товарищам, развитие </w:t>
            </w:r>
            <w:proofErr w:type="spell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скоростно</w:t>
            </w:r>
            <w:proofErr w:type="spellEnd"/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 силовых качеств, выносливости, силы, координации;</w:t>
            </w:r>
          </w:p>
          <w:p w:rsidR="000F1917" w:rsidRPr="0012186B" w:rsidRDefault="000F1917" w:rsidP="00C959AA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-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формировать умение контролировать и оценивать учебные действия в соответствии с поставленными целями, развитие сердечно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 сосудистой системы, дыхательной и нервной.</w:t>
            </w:r>
          </w:p>
        </w:tc>
      </w:tr>
      <w:tr w:rsidR="000F1917" w:rsidRPr="00BD20F5" w:rsidTr="00141524">
        <w:tc>
          <w:tcPr>
            <w:tcW w:w="2552" w:type="dxa"/>
          </w:tcPr>
          <w:p w:rsidR="000F1917" w:rsidRPr="000F1917" w:rsidRDefault="000F1917" w:rsidP="00BD20F5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FF0441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Средства обучения</w:t>
            </w:r>
          </w:p>
        </w:tc>
        <w:tc>
          <w:tcPr>
            <w:tcW w:w="13608" w:type="dxa"/>
          </w:tcPr>
          <w:p w:rsidR="000F1917" w:rsidRPr="004B6175" w:rsidRDefault="000F1917" w:rsidP="000F1917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с</w:t>
            </w:r>
            <w:r w:rsidRPr="00A11E2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екундомер,</w:t>
            </w:r>
            <w:r w:rsidRPr="004B617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 w:rsidRPr="00A11E2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дорожка для</w:t>
            </w:r>
            <w:r w:rsidRPr="004B617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 w:rsidRPr="00A11E2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прыжка в</w:t>
            </w:r>
            <w:r w:rsidRPr="004B617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 w:rsidRPr="00A11E2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длину с места,</w:t>
            </w:r>
            <w:r w:rsidRPr="004B617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 w:rsidRPr="00A11E2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гимнастическа</w:t>
            </w:r>
            <w:r w:rsidRPr="004B617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я скамейка, 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гимнастическая стенка</w:t>
            </w:r>
            <w:r w:rsidRPr="00A11E2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гантели, экспандеры,</w:t>
            </w:r>
            <w:r w:rsidR="00DF1FD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маты,  </w:t>
            </w:r>
            <w:r w:rsidRPr="004B617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 w:rsidR="00DF1FD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информационные карточки, т</w:t>
            </w:r>
            <w:r w:rsidRPr="00A11E2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аблица </w:t>
            </w:r>
            <w:r w:rsidR="00DF1FD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для </w:t>
            </w:r>
            <w:r w:rsidR="00230A6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 w:rsidR="00DF1FD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определения функционального состояния.</w:t>
            </w:r>
          </w:p>
        </w:tc>
      </w:tr>
      <w:tr w:rsidR="000F1917" w:rsidRPr="00BD20F5" w:rsidTr="00141524">
        <w:tc>
          <w:tcPr>
            <w:tcW w:w="2552" w:type="dxa"/>
          </w:tcPr>
          <w:p w:rsidR="000F1917" w:rsidRPr="000F1917" w:rsidRDefault="00DF1FD7" w:rsidP="00BD20F5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bCs/>
                <w:color w:val="181818"/>
                <w:sz w:val="24"/>
                <w:szCs w:val="24"/>
                <w:lang w:eastAsia="ru-RU"/>
              </w:rPr>
            </w:pPr>
            <w:r w:rsidRPr="00FF0441"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eastAsia="ru-RU"/>
              </w:rPr>
              <w:t>Технологии</w:t>
            </w:r>
          </w:p>
        </w:tc>
        <w:tc>
          <w:tcPr>
            <w:tcW w:w="13608" w:type="dxa"/>
          </w:tcPr>
          <w:p w:rsidR="000F1917" w:rsidRPr="004B6175" w:rsidRDefault="00DF1FD7" w:rsidP="000F1917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перевёрнутый класс, </w:t>
            </w:r>
            <w:r w:rsidRPr="004B617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з</w:t>
            </w:r>
            <w:r w:rsidRPr="0085116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доровьесберегающие</w:t>
            </w:r>
            <w:proofErr w:type="spellEnd"/>
            <w:r w:rsidRPr="0085116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,</w:t>
            </w:r>
            <w:r w:rsidRPr="004B617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развивающего обучения и</w:t>
            </w:r>
            <w:r w:rsidRPr="004B617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 w:rsidRPr="0085116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обучение в</w:t>
            </w:r>
            <w:r w:rsidRPr="004B617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 xml:space="preserve"> </w:t>
            </w:r>
            <w:r w:rsidRPr="0085116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сотрудничестве</w:t>
            </w:r>
          </w:p>
        </w:tc>
      </w:tr>
      <w:tr w:rsidR="00BD20F5" w:rsidRPr="00BD20F5" w:rsidTr="00141524">
        <w:tc>
          <w:tcPr>
            <w:tcW w:w="2552" w:type="dxa"/>
          </w:tcPr>
          <w:p w:rsidR="00BD20F5" w:rsidRPr="00BD20F5" w:rsidRDefault="00BD20F5" w:rsidP="00BD20F5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bCs/>
                <w:color w:val="373737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BD20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Время реализации урока </w:t>
            </w:r>
          </w:p>
        </w:tc>
        <w:tc>
          <w:tcPr>
            <w:tcW w:w="13608" w:type="dxa"/>
          </w:tcPr>
          <w:p w:rsidR="00BD20F5" w:rsidRPr="00BD20F5" w:rsidRDefault="00DF1063" w:rsidP="00BD20F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45</w:t>
            </w:r>
            <w:r w:rsidR="00BD20F5" w:rsidRPr="00BD20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минут</w:t>
            </w:r>
          </w:p>
        </w:tc>
      </w:tr>
    </w:tbl>
    <w:p w:rsidR="0012186B" w:rsidRDefault="0012186B" w:rsidP="004B617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0318B" w:rsidRDefault="0050318B" w:rsidP="004B617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0318B" w:rsidRDefault="0050318B" w:rsidP="004B617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0318B" w:rsidRDefault="0050318B" w:rsidP="004B617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0318B" w:rsidRDefault="0050318B" w:rsidP="004B617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0318B" w:rsidRPr="0012186B" w:rsidRDefault="0050318B" w:rsidP="004B617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tbl>
      <w:tblPr>
        <w:tblW w:w="17478" w:type="dxa"/>
        <w:tblInd w:w="108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1"/>
        <w:gridCol w:w="3548"/>
        <w:gridCol w:w="2693"/>
        <w:gridCol w:w="843"/>
        <w:gridCol w:w="1418"/>
        <w:gridCol w:w="1276"/>
        <w:gridCol w:w="1701"/>
        <w:gridCol w:w="1494"/>
        <w:gridCol w:w="30"/>
        <w:gridCol w:w="39"/>
        <w:gridCol w:w="37"/>
        <w:gridCol w:w="17"/>
        <w:gridCol w:w="25"/>
        <w:gridCol w:w="2306"/>
        <w:gridCol w:w="70"/>
      </w:tblGrid>
      <w:tr w:rsidR="0085116A" w:rsidRPr="0012186B" w:rsidTr="00CE1748">
        <w:tc>
          <w:tcPr>
            <w:tcW w:w="19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lastRenderedPageBreak/>
              <w:t>Этап и задачи</w:t>
            </w:r>
          </w:p>
          <w:p w:rsidR="0085116A" w:rsidRPr="0012186B" w:rsidRDefault="0085116A" w:rsidP="0012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урока</w:t>
            </w:r>
          </w:p>
        </w:tc>
        <w:tc>
          <w:tcPr>
            <w:tcW w:w="354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69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84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1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4873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Универсальные учебные действия</w:t>
            </w:r>
          </w:p>
        </w:tc>
        <w:tc>
          <w:tcPr>
            <w:tcW w:w="2424" w:type="dxa"/>
            <w:gridSpan w:val="5"/>
            <w:vMerge w:val="restart"/>
            <w:tcBorders>
              <w:top w:val="nil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85116A" w:rsidRDefault="0085116A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5116A" w:rsidRDefault="0085116A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5116A" w:rsidRDefault="0085116A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5116A" w:rsidRPr="0012186B" w:rsidRDefault="0085116A" w:rsidP="00897E9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5116A" w:rsidRPr="0012186B" w:rsidRDefault="0085116A" w:rsidP="001218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</w:tr>
      <w:tr w:rsidR="0085116A" w:rsidRPr="0012186B" w:rsidTr="00CE1748">
        <w:trPr>
          <w:trHeight w:val="270"/>
        </w:trPr>
        <w:tc>
          <w:tcPr>
            <w:tcW w:w="19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5116A" w:rsidRPr="0012186B" w:rsidRDefault="0085116A" w:rsidP="001218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5116A" w:rsidRPr="0012186B" w:rsidRDefault="0085116A" w:rsidP="001218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5116A" w:rsidRPr="0012186B" w:rsidRDefault="0085116A" w:rsidP="001218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5116A" w:rsidRPr="0012186B" w:rsidRDefault="0085116A" w:rsidP="001218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4873A5" w:rsidRDefault="0085116A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873A5">
              <w:rPr>
                <w:rFonts w:ascii="Times New Roman" w:eastAsia="Times New Roman" w:hAnsi="Times New Roman" w:cs="Times New Roman"/>
                <w:bCs/>
                <w:i/>
                <w:iCs/>
                <w:color w:val="181818"/>
                <w:sz w:val="24"/>
                <w:szCs w:val="24"/>
                <w:lang w:eastAsia="ru-RU"/>
              </w:rPr>
              <w:t>Познава</w:t>
            </w:r>
            <w:proofErr w:type="spellEnd"/>
            <w:r w:rsidRPr="004873A5">
              <w:rPr>
                <w:rFonts w:ascii="Times New Roman" w:eastAsia="Times New Roman" w:hAnsi="Times New Roman" w:cs="Times New Roman"/>
                <w:bCs/>
                <w:i/>
                <w:iCs/>
                <w:color w:val="181818"/>
                <w:sz w:val="24"/>
                <w:szCs w:val="24"/>
                <w:lang w:eastAsia="ru-RU"/>
              </w:rPr>
              <w:t>-тельные</w:t>
            </w:r>
            <w:proofErr w:type="gramEnd"/>
          </w:p>
        </w:tc>
        <w:tc>
          <w:tcPr>
            <w:tcW w:w="1276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4873A5" w:rsidRDefault="0085116A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873A5">
              <w:rPr>
                <w:rFonts w:ascii="Times New Roman" w:eastAsia="Times New Roman" w:hAnsi="Times New Roman" w:cs="Times New Roman"/>
                <w:bCs/>
                <w:i/>
                <w:iCs/>
                <w:color w:val="181818"/>
                <w:sz w:val="24"/>
                <w:szCs w:val="24"/>
                <w:lang w:eastAsia="ru-RU"/>
              </w:rPr>
              <w:t>Регуля-тивные</w:t>
            </w:r>
            <w:proofErr w:type="spellEnd"/>
            <w:proofErr w:type="gramEnd"/>
          </w:p>
        </w:tc>
        <w:tc>
          <w:tcPr>
            <w:tcW w:w="1701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4873A5" w:rsidRDefault="004873A5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873A5">
              <w:rPr>
                <w:rFonts w:ascii="Times New Roman" w:eastAsia="Times New Roman" w:hAnsi="Times New Roman" w:cs="Times New Roman"/>
                <w:bCs/>
                <w:i/>
                <w:iCs/>
                <w:color w:val="181818"/>
                <w:sz w:val="24"/>
                <w:szCs w:val="24"/>
                <w:lang w:eastAsia="ru-RU"/>
              </w:rPr>
              <w:t>Комму</w:t>
            </w:r>
            <w:r w:rsidR="0085116A" w:rsidRPr="004873A5">
              <w:rPr>
                <w:rFonts w:ascii="Times New Roman" w:eastAsia="Times New Roman" w:hAnsi="Times New Roman" w:cs="Times New Roman"/>
                <w:bCs/>
                <w:i/>
                <w:iCs/>
                <w:color w:val="181818"/>
                <w:sz w:val="24"/>
                <w:szCs w:val="24"/>
                <w:lang w:eastAsia="ru-RU"/>
              </w:rPr>
              <w:t>ника-тивные</w:t>
            </w:r>
            <w:proofErr w:type="spellEnd"/>
            <w:proofErr w:type="gramEnd"/>
          </w:p>
        </w:tc>
        <w:tc>
          <w:tcPr>
            <w:tcW w:w="1524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4873A5" w:rsidRDefault="0085116A" w:rsidP="00D55E4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873A5">
              <w:rPr>
                <w:rFonts w:ascii="Times New Roman" w:eastAsia="Times New Roman" w:hAnsi="Times New Roman" w:cs="Times New Roman"/>
                <w:bCs/>
                <w:i/>
                <w:iCs/>
                <w:color w:val="181818"/>
                <w:sz w:val="24"/>
                <w:szCs w:val="24"/>
                <w:lang w:eastAsia="ru-RU"/>
              </w:rPr>
              <w:t>Лич-ностные</w:t>
            </w:r>
            <w:proofErr w:type="spellEnd"/>
            <w:proofErr w:type="gramEnd"/>
          </w:p>
        </w:tc>
        <w:tc>
          <w:tcPr>
            <w:tcW w:w="2424" w:type="dxa"/>
            <w:gridSpan w:val="5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85116A" w:rsidRPr="0012186B" w:rsidRDefault="0085116A" w:rsidP="00897E9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5116A" w:rsidRPr="0012186B" w:rsidRDefault="0085116A" w:rsidP="0012186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</w:p>
        </w:tc>
      </w:tr>
      <w:tr w:rsidR="0085116A" w:rsidRPr="0012186B" w:rsidTr="00CE1748">
        <w:trPr>
          <w:trHeight w:val="481"/>
        </w:trPr>
        <w:tc>
          <w:tcPr>
            <w:tcW w:w="198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5116A" w:rsidRPr="0012186B" w:rsidRDefault="0085116A" w:rsidP="001218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Осуществляемые действия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Осуществляемые действия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2186B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Дози-ровка</w:t>
            </w:r>
            <w:proofErr w:type="spellEnd"/>
            <w:proofErr w:type="gramEnd"/>
          </w:p>
        </w:tc>
        <w:tc>
          <w:tcPr>
            <w:tcW w:w="141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5116A" w:rsidRPr="0012186B" w:rsidRDefault="0085116A" w:rsidP="001218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5116A" w:rsidRPr="0012186B" w:rsidRDefault="0085116A" w:rsidP="001218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85116A" w:rsidRPr="0012186B" w:rsidRDefault="0085116A" w:rsidP="001218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5116A" w:rsidRPr="0012186B" w:rsidRDefault="0085116A" w:rsidP="001218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2424" w:type="dxa"/>
            <w:gridSpan w:val="5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:rsidR="0085116A" w:rsidRPr="0012186B" w:rsidRDefault="0085116A" w:rsidP="00897E9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5116A" w:rsidRPr="0012186B" w:rsidRDefault="0085116A" w:rsidP="0012186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</w:p>
        </w:tc>
      </w:tr>
      <w:tr w:rsidR="0085116A" w:rsidRPr="0012186B" w:rsidTr="00CE1748"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I. </w:t>
            </w:r>
            <w:proofErr w:type="spellStart"/>
            <w:proofErr w:type="gramStart"/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Организа-ционный</w:t>
            </w:r>
            <w:proofErr w:type="spellEnd"/>
            <w:proofErr w:type="gramEnd"/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 xml:space="preserve"> момент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4F128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Даёт команду для построения. Проверяет готовность</w:t>
            </w:r>
            <w:r w:rsidR="004F128A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учащихся к уроку.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CE174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Построение</w:t>
            </w:r>
          </w:p>
          <w:p w:rsidR="0085116A" w:rsidRPr="0012186B" w:rsidRDefault="0085116A" w:rsidP="0012186B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 мин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24" w:type="dxa"/>
            <w:gridSpan w:val="5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85116A" w:rsidRPr="0012186B" w:rsidRDefault="0085116A" w:rsidP="00897E9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5116A" w:rsidRPr="0012186B" w:rsidRDefault="0085116A" w:rsidP="001218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</w:tr>
      <w:tr w:rsidR="0085116A" w:rsidRPr="0012186B" w:rsidTr="00CE1748"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II.  </w:t>
            </w:r>
            <w:proofErr w:type="spellStart"/>
            <w:proofErr w:type="gramStart"/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Подгото-вительный</w:t>
            </w:r>
            <w:proofErr w:type="spellEnd"/>
            <w:proofErr w:type="gramEnd"/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 xml:space="preserve"> этап</w:t>
            </w:r>
          </w:p>
          <w:p w:rsidR="0085116A" w:rsidRPr="0012186B" w:rsidRDefault="00FC54B7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1.Актуализация зна</w:t>
            </w:r>
            <w:r w:rsidR="0085116A" w:rsidRPr="0012186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ний.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  <w:r w:rsidRPr="00CB24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Сообщает цели урока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(с помощью детей)</w:t>
            </w:r>
          </w:p>
          <w:p w:rsidR="00A25116" w:rsidRDefault="00BC29F0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Для актуализации знаний о ВФСК «ГТО» было дано домашнее задание</w:t>
            </w:r>
            <w:r w:rsidR="00A2511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:</w:t>
            </w:r>
          </w:p>
          <w:p w:rsidR="00A25116" w:rsidRDefault="00BC29F0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посмотреть </w:t>
            </w:r>
            <w:r w:rsidR="00A2511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видеоролик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на платформе РЭШ </w:t>
            </w:r>
            <w:r w:rsidR="00A2511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по ссылке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:</w:t>
            </w:r>
          </w:p>
          <w:p w:rsidR="00BC29F0" w:rsidRDefault="009B2DD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hyperlink r:id="rId6" w:history="1">
              <w:r w:rsidR="00BC29F0" w:rsidRPr="00001E94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https://resh.edu.ru/subject/lesson/7439/main/263019/</w:t>
              </w:r>
            </w:hyperlink>
          </w:p>
          <w:p w:rsidR="00AD6606" w:rsidRDefault="001E4BBB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</w:t>
            </w:r>
            <w:r w:rsidR="00543F8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редлагает п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осмотр</w:t>
            </w:r>
            <w:r w:rsidR="00543F8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еть  видеоролик -</w:t>
            </w:r>
            <w:r w:rsidR="000A5C84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CB24ED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</w:t>
            </w:r>
            <w:r w:rsidR="00AD660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рок физической культуры 5 класс на тему</w:t>
            </w:r>
            <w:r w:rsidR="00A2511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«Самонаблюдение и самоконтроль»</w:t>
            </w:r>
            <w:r w:rsidR="00AD660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, платформа РЭШ</w:t>
            </w:r>
            <w:r w:rsidR="0053190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:  по ссылке</w:t>
            </w:r>
          </w:p>
          <w:p w:rsidR="001E4BBB" w:rsidRPr="0012186B" w:rsidRDefault="009B2DD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hyperlink r:id="rId7" w:history="1">
              <w:r w:rsidR="001E4BBB" w:rsidRPr="00F76A18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https://resh.edu.ru/subject/lesson/7448/main/262829/</w:t>
              </w:r>
            </w:hyperlink>
          </w:p>
          <w:p w:rsidR="0085116A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Рассказыв</w:t>
            </w:r>
            <w:r w:rsidR="009B2DD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ает о методе круговой тренировки</w:t>
            </w:r>
            <w:bookmarkStart w:id="0" w:name="_GoBack"/>
            <w:bookmarkEnd w:id="0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. Задает </w:t>
            </w:r>
            <w:proofErr w:type="gram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вопрос</w:t>
            </w:r>
            <w:proofErr w:type="gram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: какие физические качества они</w:t>
            </w: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 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знают?</w:t>
            </w:r>
          </w:p>
          <w:p w:rsidR="00D96C85" w:rsidRPr="0012186B" w:rsidRDefault="00D96C85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Измерение ЧСС в начале урока (в состоянии покоя)</w:t>
            </w:r>
            <w:r w:rsidR="00A4602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, за 10 сек. </w:t>
            </w:r>
            <w:r w:rsidR="0068042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Записывают в личную карточку</w:t>
            </w:r>
            <w:r w:rsidR="00A4602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ЧСС за минуту</w:t>
            </w:r>
            <w:r w:rsidR="00F20E04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(приложение 1)</w:t>
            </w:r>
            <w:r w:rsidR="00A4602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. </w:t>
            </w:r>
          </w:p>
          <w:p w:rsidR="0085116A" w:rsidRPr="0012186B" w:rsidRDefault="0085116A" w:rsidP="006C5227">
            <w:pPr>
              <w:tabs>
                <w:tab w:val="center" w:pos="1694"/>
                <w:tab w:val="right" w:pos="3389"/>
              </w:tabs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1063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DF1063" w:rsidRDefault="00DF1063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DF1063" w:rsidRDefault="00DF1063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DF1063" w:rsidRDefault="00DF1063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DF1063" w:rsidRDefault="00DF1063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DF1063" w:rsidRDefault="00DF1063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E01B5A" w:rsidRDefault="00E01B5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DF1063" w:rsidRDefault="00DF1063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1E4BBB" w:rsidRDefault="001E4BBB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DF1063" w:rsidRDefault="00DF1063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Смотрят видеоролик</w:t>
            </w:r>
          </w:p>
          <w:p w:rsidR="00DF1063" w:rsidRPr="0012186B" w:rsidRDefault="00DF1063" w:rsidP="00DF106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на тему «Самонаблюдение и самоконтроль», платформа РЭШ</w:t>
            </w:r>
          </w:p>
          <w:p w:rsidR="00DF1063" w:rsidRDefault="00DF1063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CE1748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Слушают и отвечают на вопрос, анализируют, запоминают.</w:t>
            </w:r>
          </w:p>
          <w:p w:rsidR="00CE1748" w:rsidRDefault="00CE174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2D453A" w:rsidRDefault="002D453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FD58DF" w:rsidRPr="0012186B" w:rsidRDefault="00FD58DF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gram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Измеряют</w:t>
            </w:r>
            <w:proofErr w:type="gram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пульс за 10 сек, умножают на 6 и записывают результат в </w:t>
            </w:r>
            <w:r w:rsidR="00ED2EC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личную 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карточку</w:t>
            </w:r>
            <w:r w:rsidR="006C522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.                        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       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Default="0085116A" w:rsidP="00DF106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 мин.</w:t>
            </w:r>
          </w:p>
          <w:p w:rsidR="00E01B5A" w:rsidRDefault="00E01B5A" w:rsidP="00DF106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E01B5A" w:rsidRDefault="00E01B5A" w:rsidP="00DF106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E01B5A" w:rsidRDefault="00E01B5A" w:rsidP="00DF106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E01B5A" w:rsidRDefault="00E01B5A" w:rsidP="00DF106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E01B5A" w:rsidRDefault="00E01B5A" w:rsidP="00DF106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E01B5A" w:rsidRDefault="00E01B5A" w:rsidP="00DF106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E01B5A" w:rsidRDefault="00E01B5A" w:rsidP="00DF106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204E32" w:rsidRDefault="00204E32" w:rsidP="00DF106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E01B5A" w:rsidRDefault="00E01B5A" w:rsidP="00DF106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E01B5A" w:rsidRPr="0012186B" w:rsidRDefault="00204E32" w:rsidP="00DF106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4</w:t>
            </w:r>
            <w:r w:rsidR="00E01B5A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мин</w:t>
            </w:r>
            <w:r w:rsidR="001E4BB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A23F31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Постановка цели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A23F31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Анализ</w:t>
            </w:r>
            <w:r w:rsidR="0085116A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, синтез, сравнение, обобщение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FC54B7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Адекватно используют речь при ответах </w:t>
            </w:r>
            <w:r w:rsidR="0085116A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на вопросы. Учет различных мнений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Default="0085116A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Мотивационная </w:t>
            </w:r>
            <w:r w:rsidR="00FC54B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снова</w:t>
            </w:r>
            <w:r w:rsidR="00FC54B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учебной</w:t>
            </w:r>
            <w:proofErr w:type="gramEnd"/>
          </w:p>
          <w:p w:rsidR="0085116A" w:rsidRDefault="00F159D9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деятельности</w:t>
            </w:r>
          </w:p>
          <w:p w:rsidR="0085116A" w:rsidRPr="0012186B" w:rsidRDefault="0085116A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Самоопре</w:t>
            </w:r>
            <w:proofErr w:type="spellEnd"/>
            <w:r w:rsidR="00A23F3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деление</w:t>
            </w:r>
            <w:proofErr w:type="gram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,</w:t>
            </w:r>
          </w:p>
        </w:tc>
        <w:tc>
          <w:tcPr>
            <w:tcW w:w="2424" w:type="dxa"/>
            <w:gridSpan w:val="5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85116A" w:rsidRPr="0012186B" w:rsidRDefault="0085116A" w:rsidP="00897E9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5116A" w:rsidRPr="0012186B" w:rsidRDefault="0085116A" w:rsidP="001218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</w:tr>
      <w:tr w:rsidR="00A90F87" w:rsidRPr="0012186B" w:rsidTr="006C5227">
        <w:trPr>
          <w:trHeight w:val="5583"/>
        </w:trPr>
        <w:tc>
          <w:tcPr>
            <w:tcW w:w="198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0F87" w:rsidRPr="0012186B" w:rsidRDefault="00A90F87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 xml:space="preserve">2.Обеспечение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общефункцио-нальной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F065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под-</w:t>
            </w:r>
            <w:proofErr w:type="spellStart"/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готовленности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орга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низма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0F87" w:rsidRPr="0012186B" w:rsidRDefault="00A90F87" w:rsidP="00DC4A24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Дает строевые команды: Направо!  В обход по залу шагом – марш! </w:t>
            </w:r>
          </w:p>
          <w:p w:rsidR="00A90F87" w:rsidRPr="0012186B" w:rsidRDefault="00A90F87" w:rsidP="00ED6BD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spell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Здоровьесберегающие</w:t>
            </w:r>
            <w:proofErr w:type="spell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упражнения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: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(осанка,</w:t>
            </w:r>
            <w:r w:rsidR="00C748FD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плоскостопие).</w:t>
            </w:r>
          </w:p>
          <w:p w:rsidR="00A90F87" w:rsidRPr="0012186B" w:rsidRDefault="00A90F87" w:rsidP="00ED6BD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1.Ходьба на носочках, руки за головой.</w:t>
            </w:r>
          </w:p>
          <w:p w:rsidR="00A90F87" w:rsidRPr="0012186B" w:rsidRDefault="00A90F87" w:rsidP="00ED6BD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2.Хо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дьба на пяточках, руки в сторону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.</w:t>
            </w:r>
          </w:p>
          <w:p w:rsidR="00A90F87" w:rsidRPr="0012186B" w:rsidRDefault="00A90F87" w:rsidP="00ED6BD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3.Ходьба на внешней и внутренней</w:t>
            </w:r>
            <w:r w:rsidRPr="0012186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стороне стопы на 2 счета, руки на пояс.</w:t>
            </w:r>
          </w:p>
          <w:p w:rsidR="00A90F87" w:rsidRPr="0012186B" w:rsidRDefault="00A90F87" w:rsidP="00ED6BD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4.Бег с </w:t>
            </w:r>
            <w:proofErr w:type="gram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высоким</w:t>
            </w:r>
            <w:proofErr w:type="gram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поднимание бедра.</w:t>
            </w:r>
          </w:p>
          <w:p w:rsidR="00A90F87" w:rsidRPr="0012186B" w:rsidRDefault="00A90F87" w:rsidP="00ED6BD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5.Бег </w:t>
            </w:r>
            <w:proofErr w:type="gramStart"/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за</w:t>
            </w:r>
            <w:proofErr w:type="gramEnd"/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хлёстом голени.</w:t>
            </w:r>
          </w:p>
          <w:p w:rsidR="00A90F87" w:rsidRPr="0012186B" w:rsidRDefault="00A90F87" w:rsidP="00ED6BD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6.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Приставные шаги (правым и левым боком).2 счёта</w:t>
            </w:r>
          </w:p>
          <w:p w:rsidR="00A90F87" w:rsidRPr="0012186B" w:rsidRDefault="00A90F87" w:rsidP="00ED6BD6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Дает команду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Шагом!</w:t>
            </w:r>
          </w:p>
          <w:p w:rsidR="00A90F87" w:rsidRPr="0012186B" w:rsidRDefault="00A90F87" w:rsidP="00EF4BF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Проводит ОРУ</w:t>
            </w:r>
            <w:r w:rsidR="004F650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 на месте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0F87" w:rsidRPr="0012186B" w:rsidRDefault="00A90F87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Выполняют команды учителя.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Идут шагом.</w:t>
            </w:r>
          </w:p>
          <w:p w:rsidR="00617A51" w:rsidRDefault="00617A51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617A51" w:rsidRDefault="00617A51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617A51" w:rsidRDefault="00617A51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A90F87" w:rsidRPr="0012186B" w:rsidRDefault="00A90F87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Выполняют упражнения</w:t>
            </w:r>
            <w:r w:rsidRPr="0012186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  <w:r w:rsidR="0023799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 движении.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941540" w:rsidRDefault="00941540" w:rsidP="00EF4BF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941540" w:rsidRDefault="00941540" w:rsidP="00EF4BF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941540" w:rsidRDefault="00941540" w:rsidP="00EF4BF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941540" w:rsidRDefault="00941540" w:rsidP="00EF4BF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941540" w:rsidRDefault="00941540" w:rsidP="00EF4BF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941540" w:rsidRDefault="00941540" w:rsidP="00EF4BF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941540" w:rsidRDefault="00941540" w:rsidP="00EF4BF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941540" w:rsidRDefault="00941540" w:rsidP="00EF4BF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941540" w:rsidRDefault="00941540" w:rsidP="00EF4BF3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A90F87" w:rsidRPr="0012186B" w:rsidRDefault="004364FC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Выполняют ОРУ на месте</w:t>
            </w:r>
            <w:r w:rsidR="00A90F8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A90F87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под счет.  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0F87" w:rsidRPr="0012186B" w:rsidRDefault="00204E32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8 </w:t>
            </w:r>
            <w:r w:rsidR="00A90F87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мин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.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0F87" w:rsidRPr="0012186B" w:rsidRDefault="00A90F87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Выполняют действие по алгоритму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0F87" w:rsidRPr="0012186B" w:rsidRDefault="00A90F87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spell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Принима</w:t>
            </w:r>
            <w:proofErr w:type="spell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-ют </w:t>
            </w:r>
            <w:proofErr w:type="spell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инст-рукцию</w:t>
            </w:r>
            <w:proofErr w:type="spell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учителя при </w:t>
            </w:r>
            <w:proofErr w:type="spell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выпол</w:t>
            </w:r>
            <w:proofErr w:type="spell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-нении </w:t>
            </w:r>
            <w:proofErr w:type="gram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беговых</w:t>
            </w:r>
            <w:proofErr w:type="gram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общераз-вивающих</w:t>
            </w:r>
            <w:proofErr w:type="spell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уп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ражне-ниях</w:t>
            </w:r>
            <w:proofErr w:type="spellEnd"/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и чет-ко следуют ей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Самоконтроль</w:t>
            </w:r>
          </w:p>
          <w:p w:rsidR="00A90F87" w:rsidRPr="0012186B" w:rsidRDefault="00A90F87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A90F87" w:rsidRPr="0012186B" w:rsidRDefault="00A90F87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0F87" w:rsidRPr="0012186B" w:rsidRDefault="00A90F87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Планирование учебного сотрудничества с 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учителем и с одноклассниками</w:t>
            </w:r>
          </w:p>
        </w:tc>
        <w:tc>
          <w:tcPr>
            <w:tcW w:w="15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0F87" w:rsidRDefault="00A90F87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Осознание</w:t>
            </w:r>
          </w:p>
          <w:p w:rsidR="00A90F87" w:rsidRDefault="00A90F87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потребно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сти </w:t>
            </w:r>
          </w:p>
          <w:p w:rsidR="00A90F87" w:rsidRDefault="00A90F87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 двигатель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ной</w:t>
            </w:r>
          </w:p>
          <w:p w:rsidR="00A90F87" w:rsidRPr="0012186B" w:rsidRDefault="00A90F87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активности</w:t>
            </w:r>
          </w:p>
        </w:tc>
        <w:tc>
          <w:tcPr>
            <w:tcW w:w="2385" w:type="dxa"/>
            <w:gridSpan w:val="4"/>
            <w:tcBorders>
              <w:top w:val="nil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A90F87" w:rsidRDefault="00A90F87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A90F87" w:rsidRDefault="00A90F87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A90F87" w:rsidRDefault="00A90F87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A90F87" w:rsidRPr="0012186B" w:rsidRDefault="00A90F87" w:rsidP="00897E9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70" w:type="dxa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  <w:hideMark/>
          </w:tcPr>
          <w:p w:rsidR="00A90F87" w:rsidRPr="0012186B" w:rsidRDefault="00A90F87" w:rsidP="0012186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</w:p>
        </w:tc>
      </w:tr>
      <w:tr w:rsidR="00951795" w:rsidRPr="0012186B" w:rsidTr="00CE1748">
        <w:trPr>
          <w:trHeight w:val="2686"/>
        </w:trPr>
        <w:tc>
          <w:tcPr>
            <w:tcW w:w="198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E98" w:rsidRPr="0012186B" w:rsidRDefault="000F1F87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III.Основ</w:t>
            </w:r>
            <w:r w:rsidR="00897E98"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ная</w:t>
            </w:r>
            <w:proofErr w:type="spellEnd"/>
            <w:r w:rsidR="00897E98"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 xml:space="preserve"> часть</w:t>
            </w:r>
          </w:p>
          <w:p w:rsidR="00897E98" w:rsidRPr="0012186B" w:rsidRDefault="000F1F87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1.Разъяснение учащим</w:t>
            </w:r>
            <w:r w:rsidR="00897E98" w:rsidRPr="0012186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ся целей и задач урока.</w:t>
            </w: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Проводит беседу о значении физических качеств</w:t>
            </w:r>
            <w:r w:rsidR="009B02C6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,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BD717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для учащихся и подводит учащихся к осознанию цели и задач урока.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Напоминает правила ТБ.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Собственная деятельность по созданию положительной мотивации учения.</w:t>
            </w:r>
          </w:p>
          <w:p w:rsidR="00897E98" w:rsidRPr="0012186B" w:rsidRDefault="00E4647E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Слушают и  анализируют.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E98" w:rsidRPr="0012186B" w:rsidRDefault="0010487F" w:rsidP="001218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25</w:t>
            </w:r>
            <w:r w:rsidR="00897E98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мин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E98" w:rsidRPr="0012186B" w:rsidRDefault="00897E98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Понимают значение знаний о физических качествах и соблюдения правил безопасности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E98" w:rsidRPr="0012186B" w:rsidRDefault="00897E98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Анализ имеющих-</w:t>
            </w:r>
            <w:proofErr w:type="spell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ся</w:t>
            </w:r>
            <w:proofErr w:type="spell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знаний</w:t>
            </w:r>
            <w:r w:rsidR="004364F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,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о </w:t>
            </w:r>
            <w:proofErr w:type="spellStart"/>
            <w:proofErr w:type="gram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физичес</w:t>
            </w:r>
            <w:proofErr w:type="spell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ких</w:t>
            </w:r>
            <w:proofErr w:type="gram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качествах</w:t>
            </w:r>
          </w:p>
          <w:p w:rsidR="00897E98" w:rsidRPr="0012186B" w:rsidRDefault="00897E98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E98" w:rsidRPr="0012186B" w:rsidRDefault="001A1A6D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Формиру</w:t>
            </w:r>
            <w:r w:rsidR="00897E98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ют с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обст</w:t>
            </w:r>
            <w:r w:rsidR="00897E98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венное мнение и позиции</w:t>
            </w:r>
          </w:p>
          <w:p w:rsidR="00897E98" w:rsidRPr="0012186B" w:rsidRDefault="00897E98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E98" w:rsidRPr="0012186B" w:rsidRDefault="00897E98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897E98" w:rsidRPr="0012186B" w:rsidRDefault="00897E98" w:rsidP="00897E9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2424" w:type="dxa"/>
            <w:gridSpan w:val="5"/>
            <w:tcBorders>
              <w:top w:val="nil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897E98" w:rsidRPr="0012186B" w:rsidRDefault="00897E98" w:rsidP="00897E9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97E98" w:rsidRPr="0012186B" w:rsidRDefault="00897E98" w:rsidP="0012186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</w:p>
        </w:tc>
      </w:tr>
      <w:tr w:rsidR="0085116A" w:rsidRPr="0012186B" w:rsidTr="00CE1748">
        <w:tc>
          <w:tcPr>
            <w:tcW w:w="1981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 xml:space="preserve">2.Ознакомление учащихся с порядком </w:t>
            </w:r>
            <w:r w:rsidR="00C5271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прохожде</w:t>
            </w:r>
            <w:r w:rsidRPr="0012186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ния станций</w:t>
            </w:r>
          </w:p>
          <w:p w:rsidR="0085116A" w:rsidRPr="0012186B" w:rsidRDefault="00C5271E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 xml:space="preserve">3.Управление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lastRenderedPageBreak/>
              <w:t>процессом осознания и приоб</w:t>
            </w:r>
            <w:r w:rsidR="0085116A" w:rsidRPr="0012186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ретения знаний и умений</w:t>
            </w:r>
          </w:p>
        </w:tc>
        <w:tc>
          <w:tcPr>
            <w:tcW w:w="3548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E4647E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Дает коман</w:t>
            </w:r>
            <w:r w:rsidR="001709E0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ду для перестроения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.</w:t>
            </w:r>
            <w:r w:rsidR="001709E0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Объясняет порядок прохождения станций с одновременным демонстрационным выполнением упражнения на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 xml:space="preserve">них одним из учеников. </w:t>
            </w:r>
            <w:r w:rsidR="00AC1EB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Предлагает ученикам проанализировать технику выполнения упражнений.</w:t>
            </w:r>
          </w:p>
        </w:tc>
        <w:tc>
          <w:tcPr>
            <w:tcW w:w="2693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Выполняют построение и оборудование место станций</w:t>
            </w:r>
          </w:p>
          <w:p w:rsidR="0085116A" w:rsidRPr="0012186B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Образно воспринимают двигательные действия и технику их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выполнения</w:t>
            </w:r>
          </w:p>
          <w:p w:rsidR="0085116A" w:rsidRPr="0012186B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Анализируют технику выполнения упражнений.</w:t>
            </w:r>
          </w:p>
        </w:tc>
        <w:tc>
          <w:tcPr>
            <w:tcW w:w="843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5116A" w:rsidRPr="0012186B" w:rsidRDefault="0085116A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Прогнози-руют</w:t>
            </w:r>
            <w:proofErr w:type="spellEnd"/>
            <w:proofErr w:type="gram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свою деятель-</w:t>
            </w:r>
            <w:proofErr w:type="spell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ность</w:t>
            </w:r>
            <w:proofErr w:type="spellEnd"/>
          </w:p>
          <w:p w:rsidR="0085116A" w:rsidRPr="0012186B" w:rsidRDefault="0085116A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Анализ техники </w:t>
            </w:r>
            <w:proofErr w:type="spellStart"/>
            <w:proofErr w:type="gram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упражне</w:t>
            </w:r>
            <w:proofErr w:type="spell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ний</w:t>
            </w:r>
            <w:proofErr w:type="spellEnd"/>
            <w:proofErr w:type="gram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на станциях</w:t>
            </w:r>
          </w:p>
        </w:tc>
        <w:tc>
          <w:tcPr>
            <w:tcW w:w="1701" w:type="dxa"/>
            <w:vMerge w:val="restart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 </w:t>
            </w:r>
          </w:p>
          <w:p w:rsidR="0085116A" w:rsidRPr="0012186B" w:rsidRDefault="0085116A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4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5116A" w:rsidRPr="0012186B" w:rsidRDefault="0085116A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24" w:type="dxa"/>
            <w:gridSpan w:val="5"/>
            <w:vMerge w:val="restart"/>
            <w:tcBorders>
              <w:top w:val="nil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85116A" w:rsidRPr="0012186B" w:rsidRDefault="0085116A" w:rsidP="00897E9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5116A" w:rsidRPr="0012186B" w:rsidRDefault="0085116A" w:rsidP="001218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</w:tr>
      <w:tr w:rsidR="0085116A" w:rsidRPr="0012186B" w:rsidTr="00CE1748">
        <w:tc>
          <w:tcPr>
            <w:tcW w:w="198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3548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1524" w:type="dxa"/>
            <w:gridSpan w:val="2"/>
            <w:vMerge/>
            <w:tcBorders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2424" w:type="dxa"/>
            <w:gridSpan w:val="5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85116A" w:rsidRPr="0012186B" w:rsidRDefault="0085116A" w:rsidP="00897E98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5116A" w:rsidRPr="0012186B" w:rsidRDefault="0085116A" w:rsidP="001218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</w:tr>
      <w:tr w:rsidR="00897E98" w:rsidRPr="0012186B" w:rsidTr="004F6507">
        <w:trPr>
          <w:trHeight w:val="2534"/>
        </w:trPr>
        <w:tc>
          <w:tcPr>
            <w:tcW w:w="198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lastRenderedPageBreak/>
              <w:t>4.Этап применения знаний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81818"/>
                <w:sz w:val="24"/>
                <w:szCs w:val="24"/>
                <w:lang w:eastAsia="ru-RU"/>
              </w:rPr>
              <w:t>Управление процессом перехода от теории к практике.</w:t>
            </w:r>
          </w:p>
        </w:tc>
        <w:tc>
          <w:tcPr>
            <w:tcW w:w="354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Дает команду разойтись по станциям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FD58DF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Дает команду </w:t>
            </w:r>
            <w:r w:rsidR="00897E98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приступить к выполнению круговой тренировки.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1 станция</w:t>
            </w:r>
            <w:r w:rsidR="00315EFD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315EFD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- </w:t>
            </w:r>
            <w:r w:rsidR="00315EFD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к</w:t>
            </w:r>
            <w:r w:rsidR="00FD58DF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оординацио</w:t>
            </w:r>
            <w:r w:rsidR="00A420D1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нн</w:t>
            </w:r>
            <w:r w:rsidR="00FD58DF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ая лестница</w:t>
            </w:r>
            <w:proofErr w:type="gramStart"/>
            <w:r w:rsidR="00FD58DF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.</w:t>
            </w:r>
            <w:proofErr w:type="gramEnd"/>
            <w:r w:rsidR="00FD58DF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="00FD58DF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в</w:t>
            </w:r>
            <w:proofErr w:type="gramEnd"/>
            <w:r w:rsidR="00FD58DF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ыполнить 3 серии)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2 станция</w:t>
            </w:r>
            <w:r w:rsidR="00315EFD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- </w:t>
            </w:r>
            <w:r w:rsidRPr="0012186B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прыжки н</w:t>
            </w:r>
            <w:r w:rsidR="00A420D1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а доро</w:t>
            </w:r>
            <w:r w:rsidR="009C2A43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жке для прыжка в длину с места</w:t>
            </w:r>
            <w:r w:rsidRPr="0012186B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.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gramStart"/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3 станция</w:t>
            </w:r>
            <w:r w:rsidR="001C6770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- </w:t>
            </w:r>
            <w:r w:rsidR="007C75B1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прыжки с продвижением вперёд на гимнастической скамейки</w:t>
            </w:r>
            <w:proofErr w:type="gramEnd"/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4 станци</w:t>
            </w:r>
            <w:proofErr w:type="gramStart"/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я-</w:t>
            </w:r>
            <w:proofErr w:type="gramEnd"/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 </w:t>
            </w:r>
            <w:r w:rsidR="00FD1F91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упражнения на развитие силы (гантели</w:t>
            </w:r>
            <w:r w:rsidR="00E661B4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, экспандеры</w:t>
            </w:r>
            <w:r w:rsidR="00FD1F91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)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5 станци</w:t>
            </w:r>
            <w:proofErr w:type="gramStart"/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я-</w:t>
            </w:r>
            <w:proofErr w:type="gram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  <w:r w:rsidR="007C75B1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упражнения у гимнастической стенки на развитие гибкости.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6 станци</w:t>
            </w:r>
            <w:proofErr w:type="gramStart"/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я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</w:t>
            </w:r>
            <w:proofErr w:type="gram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  <w:r w:rsidR="00C66A0B">
              <w:rPr>
                <w:rFonts w:ascii="Times New Roman" w:eastAsia="Times New Roman" w:hAnsi="Times New Roman" w:cs="Times New Roman"/>
                <w:i/>
                <w:iCs/>
                <w:color w:val="181818"/>
                <w:sz w:val="24"/>
                <w:szCs w:val="24"/>
                <w:lang w:eastAsia="ru-RU"/>
              </w:rPr>
              <w:t>поднимание туловища 25 раз.</w:t>
            </w:r>
          </w:p>
          <w:p w:rsidR="00897E98" w:rsidRPr="0012186B" w:rsidRDefault="00897E98" w:rsidP="00C66A0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 </w:t>
            </w:r>
            <w:r w:rsidR="00EC25B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                    </w:t>
            </w:r>
            <w:r w:rsidR="00EC25B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                        </w:t>
            </w:r>
          </w:p>
          <w:p w:rsidR="00EC25B1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Дает команду –</w:t>
            </w:r>
            <w:r w:rsidR="00DA15FA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измерить пуль</w:t>
            </w:r>
            <w:r w:rsidR="00EC25B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 за 10 сек.</w:t>
            </w:r>
            <w:r w:rsidR="00DA15FA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 записать в карточки</w:t>
            </w:r>
            <w:r w:rsidR="00DA15FA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после нагрузки, </w:t>
            </w:r>
          </w:p>
          <w:p w:rsidR="00897E98" w:rsidRPr="0012186B" w:rsidRDefault="00DA15F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Затем пульс после 1 мин. </w:t>
            </w:r>
            <w:r w:rsidR="0068344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тдыха, 1,5 минут отдыха и 2 минут отдыха.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E98" w:rsidRPr="0012186B" w:rsidRDefault="00A420D1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 Выполняют перестроение. </w:t>
            </w:r>
          </w:p>
          <w:p w:rsidR="00A420D1" w:rsidRDefault="00A420D1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Расходятся по станциям                      </w:t>
            </w:r>
          </w:p>
          <w:p w:rsidR="00897E98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4F6507" w:rsidRDefault="004F6507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4F6507" w:rsidRDefault="004F6507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4F6507" w:rsidRDefault="004F6507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4F6507" w:rsidRDefault="004F6507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4F6507" w:rsidRDefault="004F6507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4F6507" w:rsidRDefault="004F6507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EC25B1" w:rsidRPr="0012186B" w:rsidRDefault="00EC25B1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Выполняют упражнения </w:t>
            </w:r>
            <w:r w:rsidR="00F94344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на развитие физических качеств, 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соблюдая ТБ.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 </w:t>
            </w:r>
          </w:p>
          <w:p w:rsidR="004F6507" w:rsidRDefault="004F6507" w:rsidP="006834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:rsidR="004F6507" w:rsidRDefault="004F6507" w:rsidP="006834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:rsidR="004F6507" w:rsidRDefault="004F6507" w:rsidP="006834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:rsidR="004F6507" w:rsidRDefault="004F6507" w:rsidP="006834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:rsidR="004F6507" w:rsidRDefault="004F6507" w:rsidP="006834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:rsidR="004F6507" w:rsidRDefault="004F6507" w:rsidP="006834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</w:p>
          <w:p w:rsidR="00683442" w:rsidRPr="0012186B" w:rsidRDefault="00897E98" w:rsidP="006834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 </w:t>
            </w:r>
            <w:r w:rsidR="00BF2F2D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Завершают работу на станциях </w:t>
            </w:r>
            <w:r w:rsidR="00683442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  измеряют пульс за 10 сек., умножа</w:t>
            </w:r>
            <w:r w:rsidR="004F650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ют на 6 и записывают в карточку:</w:t>
            </w:r>
          </w:p>
          <w:p w:rsidR="004F6507" w:rsidRDefault="004F6507" w:rsidP="006834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после 1 мин. отдыха, 1,5 минут отдыха и 2 минут отдыха</w:t>
            </w:r>
          </w:p>
          <w:p w:rsidR="004F6507" w:rsidRDefault="004F6507" w:rsidP="00683442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97E98" w:rsidRPr="0012186B" w:rsidRDefault="00683442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Слушают и ан</w:t>
            </w:r>
            <w:r w:rsidR="0095627E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ализируют                   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  <w:p w:rsidR="0006730D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872" w:rsidRDefault="00D15872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D15872" w:rsidRDefault="00D15872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D15872" w:rsidRDefault="00D15872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97E98" w:rsidRPr="0012186B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Выполнять действия по алгоритму, уметь проходить станции круговой тренировки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872" w:rsidRDefault="00D15872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D15872" w:rsidRDefault="00D15872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97E98" w:rsidRPr="0012186B" w:rsidRDefault="00115ADD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Принимать инст</w:t>
            </w:r>
            <w:r w:rsidR="00897E98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рукцию учителя и четко ей следоват</w:t>
            </w:r>
            <w:r w:rsidR="00F94344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ь</w:t>
            </w:r>
            <w:r w:rsidR="00897E98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, адекватно оценивать свои действия и партнера, видеть ошибку и </w:t>
            </w:r>
            <w:proofErr w:type="spellStart"/>
            <w:proofErr w:type="gramStart"/>
            <w:r w:rsidR="00897E98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исправ-лять</w:t>
            </w:r>
            <w:proofErr w:type="spellEnd"/>
            <w:proofErr w:type="gramEnd"/>
            <w:r w:rsidR="00897E98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её.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872" w:rsidRDefault="00D15872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D15872" w:rsidRDefault="00D15872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D15872" w:rsidRDefault="00D15872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97E98" w:rsidRPr="0012186B" w:rsidRDefault="00F94344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Представлять конкретное содержа</w:t>
            </w:r>
            <w:r w:rsidR="00897E98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ние,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устанавливать рабочие отноше</w:t>
            </w:r>
            <w:r w:rsidR="00897E98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ния,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="00897E98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и слушать друг друга 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 учителя, уметь работать в группе</w:t>
            </w:r>
            <w:r w:rsidR="00897E98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00" w:type="dxa"/>
            <w:gridSpan w:val="4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15872" w:rsidRDefault="00D15872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97E98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Развитие мотивов </w:t>
            </w:r>
          </w:p>
          <w:p w:rsidR="00897E98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Учебной</w:t>
            </w:r>
          </w:p>
          <w:p w:rsidR="00897E98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деятельности,</w:t>
            </w:r>
          </w:p>
          <w:p w:rsidR="00897E98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самостоятельности,</w:t>
            </w:r>
          </w:p>
          <w:p w:rsidR="00897E98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развитие навыков </w:t>
            </w:r>
          </w:p>
          <w:p w:rsidR="00897E98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сотрудничества </w:t>
            </w:r>
            <w:proofErr w:type="gram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со</w:t>
            </w:r>
            <w:proofErr w:type="gram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</w:p>
          <w:p w:rsidR="00897E98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сверстниками и</w:t>
            </w:r>
          </w:p>
          <w:p w:rsidR="00897E98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педагогами, </w:t>
            </w:r>
          </w:p>
          <w:p w:rsidR="00897E98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формирование </w:t>
            </w:r>
          </w:p>
          <w:p w:rsidR="00897E98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установки </w:t>
            </w:r>
            <w:proofErr w:type="gram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на</w:t>
            </w:r>
            <w:proofErr w:type="gram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</w:p>
          <w:p w:rsidR="00897E98" w:rsidRDefault="00897E98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здоровый образ</w:t>
            </w:r>
          </w:p>
          <w:p w:rsidR="00897E98" w:rsidRPr="0012186B" w:rsidRDefault="0006730D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ж</w:t>
            </w:r>
            <w:r w:rsidR="00897E98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изни.</w:t>
            </w:r>
          </w:p>
        </w:tc>
        <w:tc>
          <w:tcPr>
            <w:tcW w:w="2348" w:type="dxa"/>
            <w:gridSpan w:val="3"/>
            <w:tcBorders>
              <w:top w:val="nil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897E98" w:rsidRDefault="00897E98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97E98" w:rsidRDefault="00897E98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97E98" w:rsidRDefault="00897E98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97E98" w:rsidRDefault="00897E98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97E98" w:rsidRDefault="00897E98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97E98" w:rsidRDefault="00897E98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97E98" w:rsidRDefault="00897E98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97E98" w:rsidRDefault="00897E98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97E98" w:rsidRDefault="00897E98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97E98" w:rsidRDefault="00897E98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97E98" w:rsidRDefault="00897E98">
            <w:pP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97E98" w:rsidRPr="0012186B" w:rsidRDefault="00897E98" w:rsidP="00897E9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97E98" w:rsidRPr="0012186B" w:rsidRDefault="00897E98" w:rsidP="0012186B">
            <w:pPr>
              <w:spacing w:after="0" w:line="240" w:lineRule="auto"/>
              <w:rPr>
                <w:rFonts w:ascii="Arial" w:eastAsia="Times New Roman" w:hAnsi="Arial" w:cs="Arial"/>
                <w:color w:val="181818"/>
                <w:sz w:val="21"/>
                <w:szCs w:val="21"/>
                <w:lang w:eastAsia="ru-RU"/>
              </w:rPr>
            </w:pPr>
          </w:p>
        </w:tc>
      </w:tr>
      <w:tr w:rsidR="0006730D" w:rsidRPr="0012186B" w:rsidTr="00CE1748"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A5422" w:rsidRDefault="0006730D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lastRenderedPageBreak/>
              <w:t> </w:t>
            </w:r>
            <w:proofErr w:type="spellStart"/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IV.Заключительная</w:t>
            </w:r>
            <w:proofErr w:type="spellEnd"/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 xml:space="preserve"> часть/ </w:t>
            </w:r>
          </w:p>
          <w:p w:rsidR="0006730D" w:rsidRPr="0012186B" w:rsidRDefault="004A5422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1.Содейство</w:t>
            </w:r>
            <w:r w:rsidR="0006730D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вать снижению общей функциональной готовности организма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730D" w:rsidRDefault="0006730D" w:rsidP="0024110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  <w:r w:rsidR="004A542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Предлагает проанализировать своего функционального состояния по результатам измерения ЧСС</w:t>
            </w:r>
            <w:r w:rsidR="00C15701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, по таблице</w:t>
            </w:r>
            <w:r w:rsidR="00171B5A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:</w:t>
            </w:r>
          </w:p>
          <w:p w:rsidR="00C15701" w:rsidRPr="0012186B" w:rsidRDefault="00171B5A" w:rsidP="0024110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</w:t>
            </w:r>
            <w:r w:rsidR="00917C20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риложение 1.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730D" w:rsidRPr="0012186B" w:rsidRDefault="0006730D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Строятся в одну шеренгу</w:t>
            </w:r>
            <w:r w:rsidR="004A542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. </w:t>
            </w:r>
            <w:r w:rsidR="00B6670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С</w:t>
            </w:r>
            <w:r w:rsidR="004A542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лушают информацию учителя, сравнивают результаты.</w:t>
            </w:r>
          </w:p>
          <w:p w:rsidR="0006730D" w:rsidRPr="0012186B" w:rsidRDefault="0006730D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730D" w:rsidRPr="0012186B" w:rsidRDefault="00EF42F2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3</w:t>
            </w:r>
            <w:r w:rsidR="0006730D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мин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730D" w:rsidRPr="0012186B" w:rsidRDefault="0006730D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Обсуждают результаты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730D" w:rsidRPr="0012186B" w:rsidRDefault="0006730D" w:rsidP="0024110A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Принима</w:t>
            </w:r>
            <w:proofErr w:type="spell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-ют</w:t>
            </w:r>
            <w:proofErr w:type="gram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инст-рукцию</w:t>
            </w:r>
            <w:proofErr w:type="spellEnd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учителя и четко следуют ей; 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730D" w:rsidRPr="0012186B" w:rsidRDefault="0006730D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17" w:type="dxa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730D" w:rsidRPr="0012186B" w:rsidRDefault="0006730D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" w:type="dxa"/>
            <w:tcBorders>
              <w:top w:val="nil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06730D" w:rsidRPr="0012186B" w:rsidRDefault="0006730D" w:rsidP="0006730D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2306" w:type="dxa"/>
            <w:tcBorders>
              <w:top w:val="nil"/>
              <w:left w:val="nil"/>
              <w:right w:val="single" w:sz="8" w:space="0" w:color="000000"/>
            </w:tcBorders>
            <w:shd w:val="clear" w:color="auto" w:fill="FFFFFF"/>
          </w:tcPr>
          <w:p w:rsidR="0006730D" w:rsidRPr="0012186B" w:rsidRDefault="0006730D" w:rsidP="00897E9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6730D" w:rsidRPr="0012186B" w:rsidRDefault="0006730D" w:rsidP="001218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</w:tr>
      <w:tr w:rsidR="0085116A" w:rsidRPr="0012186B" w:rsidTr="00CE1748">
        <w:tc>
          <w:tcPr>
            <w:tcW w:w="198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2. </w:t>
            </w:r>
            <w:r w:rsidR="004A5422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Итог на рефлексив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ной основе.</w:t>
            </w:r>
          </w:p>
          <w:p w:rsidR="0085116A" w:rsidRPr="0012186B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 </w:t>
            </w:r>
          </w:p>
          <w:p w:rsidR="0085116A" w:rsidRPr="0012186B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Обобщение усвоенного и включение его в систему УУД.</w:t>
            </w:r>
          </w:p>
        </w:tc>
        <w:tc>
          <w:tcPr>
            <w:tcW w:w="354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Помогает обобщить усвоенный материал урока.</w:t>
            </w:r>
          </w:p>
          <w:p w:rsidR="0085116A" w:rsidRPr="0012186B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Проводит беседу по вопросам:</w:t>
            </w:r>
          </w:p>
          <w:p w:rsidR="0085116A" w:rsidRPr="0012186B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</w:t>
            </w:r>
            <w:r w:rsidR="007110CC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как можно контролировать свое функциональное состояние во время занятий</w:t>
            </w:r>
          </w:p>
          <w:p w:rsidR="0085116A" w:rsidRPr="0012186B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Выставляет оценки</w:t>
            </w:r>
          </w:p>
          <w:p w:rsidR="00907C64" w:rsidRDefault="00907C64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Домашнее задание</w:t>
            </w:r>
            <w:r w:rsidR="007944DF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, через электронный дневник</w:t>
            </w: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:</w:t>
            </w:r>
          </w:p>
          <w:p w:rsidR="0085116A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  <w:proofErr w:type="gramStart"/>
            <w:r w:rsidR="00E632F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</w:t>
            </w:r>
            <w:r w:rsidR="00D35A25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ыполнить онлайн тест</w:t>
            </w:r>
            <w:r w:rsidR="00E632F7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«ГТО»</w:t>
            </w:r>
            <w:r w:rsidR="00D35A25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на оценку (ссылка на тест </w:t>
            </w:r>
            <w:hyperlink r:id="rId8" w:history="1">
              <w:r w:rsidR="00D35A25" w:rsidRPr="006F092B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https://testedu.ru/test/fizkultura/4-klass/gto.html</w:t>
              </w:r>
            </w:hyperlink>
            <w:proofErr w:type="gramEnd"/>
          </w:p>
          <w:p w:rsidR="00D35A25" w:rsidRPr="0012186B" w:rsidRDefault="00D35A25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Отвечают на вопросы, анализируют степень решаемых задач урока.  </w:t>
            </w:r>
          </w:p>
          <w:p w:rsidR="00142166" w:rsidRPr="0012186B" w:rsidRDefault="00142166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  <w:p w:rsidR="0085116A" w:rsidRPr="0012186B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Обсуждают результаты своей деятельности</w:t>
            </w:r>
          </w:p>
          <w:p w:rsidR="0085116A" w:rsidRPr="0012186B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Анализируют результаты своей деятельности.</w:t>
            </w:r>
          </w:p>
          <w:p w:rsidR="0085116A" w:rsidRPr="0012186B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EF42F2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2 мин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  <w:proofErr w:type="spellStart"/>
            <w:proofErr w:type="gramStart"/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Выс</w:t>
            </w:r>
            <w:r w:rsidR="006F4A0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траива</w:t>
            </w:r>
            <w:proofErr w:type="spellEnd"/>
            <w:r w:rsidR="006F4A0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ют</w:t>
            </w:r>
            <w:proofErr w:type="gramEnd"/>
            <w:r w:rsidR="006F4A0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логическое умозаключе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ние,</w:t>
            </w:r>
            <w:r w:rsidRPr="001218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6F4A0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умение структуриро</w:t>
            </w: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вать знания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D606E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Прогнозируют ре</w:t>
            </w:r>
            <w:r w:rsidR="0085116A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зультаты уровня усвоения </w:t>
            </w:r>
            <w:proofErr w:type="gramStart"/>
            <w:r w:rsidR="0085116A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изучаемо-</w:t>
            </w:r>
            <w:proofErr w:type="spellStart"/>
            <w:r w:rsidR="0085116A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го</w:t>
            </w:r>
            <w:proofErr w:type="spellEnd"/>
            <w:proofErr w:type="gramEnd"/>
            <w:r w:rsidR="0085116A"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матери-ала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Формируют собств</w:t>
            </w:r>
            <w:r w:rsidR="006F4A08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енное мнение и позиции. Оценивают результаты деятельности</w:t>
            </w:r>
          </w:p>
        </w:tc>
        <w:tc>
          <w:tcPr>
            <w:tcW w:w="1563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116A" w:rsidRPr="0012186B" w:rsidRDefault="0085116A" w:rsidP="0012186B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85" w:type="dxa"/>
            <w:gridSpan w:val="4"/>
            <w:tcBorders>
              <w:left w:val="single" w:sz="4" w:space="0" w:color="auto"/>
              <w:bottom w:val="nil"/>
              <w:right w:val="single" w:sz="8" w:space="0" w:color="000000"/>
            </w:tcBorders>
            <w:shd w:val="clear" w:color="auto" w:fill="FFFFFF"/>
          </w:tcPr>
          <w:p w:rsidR="0085116A" w:rsidRPr="0012186B" w:rsidRDefault="0085116A" w:rsidP="00897E9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</w:p>
        </w:tc>
        <w:tc>
          <w:tcPr>
            <w:tcW w:w="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85116A" w:rsidRPr="0012186B" w:rsidRDefault="0085116A" w:rsidP="001218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</w:pPr>
            <w:r w:rsidRPr="0012186B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</w:p>
        </w:tc>
      </w:tr>
    </w:tbl>
    <w:p w:rsidR="00691BA4" w:rsidRDefault="0012186B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  <w:r w:rsidRPr="0012186B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</w:p>
    <w:p w:rsidR="006506B9" w:rsidRDefault="006506B9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506B9" w:rsidRDefault="006506B9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7674BC" w:rsidRDefault="007674BC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7674BC" w:rsidRDefault="007674BC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7674BC" w:rsidRDefault="007674BC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6506B9" w:rsidRPr="006506B9" w:rsidRDefault="006506B9" w:rsidP="006506B9">
      <w:pPr>
        <w:widowControl w:val="0"/>
        <w:autoSpaceDE w:val="0"/>
        <w:autoSpaceDN w:val="0"/>
        <w:spacing w:before="75" w:after="0" w:line="240" w:lineRule="auto"/>
        <w:ind w:right="40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506B9">
        <w:rPr>
          <w:rFonts w:ascii="Times New Roman" w:eastAsia="Times New Roman" w:hAnsi="Times New Roman" w:cs="Times New Roman"/>
          <w:sz w:val="24"/>
          <w:szCs w:val="24"/>
        </w:rPr>
        <w:lastRenderedPageBreak/>
        <w:t>Методическая</w:t>
      </w:r>
      <w:r w:rsidRPr="006506B9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6506B9">
        <w:rPr>
          <w:rFonts w:ascii="Times New Roman" w:eastAsia="Times New Roman" w:hAnsi="Times New Roman" w:cs="Times New Roman"/>
          <w:sz w:val="24"/>
          <w:szCs w:val="24"/>
        </w:rPr>
        <w:t>записка</w:t>
      </w:r>
    </w:p>
    <w:p w:rsidR="006506B9" w:rsidRPr="006506B9" w:rsidRDefault="006506B9" w:rsidP="006506B9">
      <w:pPr>
        <w:widowControl w:val="0"/>
        <w:autoSpaceDE w:val="0"/>
        <w:autoSpaceDN w:val="0"/>
        <w:spacing w:before="43" w:after="0" w:line="240" w:lineRule="auto"/>
        <w:ind w:left="291" w:right="40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506B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6506B9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6506B9">
        <w:rPr>
          <w:rFonts w:ascii="Times New Roman" w:eastAsia="Times New Roman" w:hAnsi="Times New Roman" w:cs="Times New Roman"/>
          <w:sz w:val="24"/>
          <w:szCs w:val="24"/>
        </w:rPr>
        <w:t>уроку</w:t>
      </w:r>
      <w:r w:rsidRPr="006506B9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6506B9">
        <w:rPr>
          <w:rFonts w:ascii="Times New Roman" w:eastAsia="Times New Roman" w:hAnsi="Times New Roman" w:cs="Times New Roman"/>
          <w:sz w:val="24"/>
          <w:szCs w:val="24"/>
        </w:rPr>
        <w:t>физической культуры в</w:t>
      </w:r>
      <w:r w:rsidRPr="006506B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506B9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6506B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506B9">
        <w:rPr>
          <w:rFonts w:ascii="Times New Roman" w:eastAsia="Times New Roman" w:hAnsi="Times New Roman" w:cs="Times New Roman"/>
          <w:sz w:val="24"/>
          <w:szCs w:val="24"/>
        </w:rPr>
        <w:t>классе</w:t>
      </w:r>
      <w:r w:rsidRPr="006506B9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6506B9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6506B9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6506B9">
        <w:rPr>
          <w:rFonts w:ascii="Times New Roman" w:eastAsia="Times New Roman" w:hAnsi="Times New Roman" w:cs="Times New Roman"/>
          <w:sz w:val="24"/>
          <w:szCs w:val="24"/>
        </w:rPr>
        <w:t>теме</w:t>
      </w:r>
    </w:p>
    <w:p w:rsidR="006506B9" w:rsidRPr="006506B9" w:rsidRDefault="006506B9" w:rsidP="006506B9">
      <w:pPr>
        <w:widowControl w:val="0"/>
        <w:autoSpaceDE w:val="0"/>
        <w:autoSpaceDN w:val="0"/>
        <w:spacing w:before="42" w:after="0" w:line="240" w:lineRule="auto"/>
        <w:ind w:left="290" w:right="406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6506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«Подготовка к выполнению нормативов ВФСК «ГТО».</w:t>
      </w:r>
    </w:p>
    <w:p w:rsidR="006506B9" w:rsidRPr="006506B9" w:rsidRDefault="006506B9" w:rsidP="006506B9">
      <w:pPr>
        <w:widowControl w:val="0"/>
        <w:autoSpaceDE w:val="0"/>
        <w:autoSpaceDN w:val="0"/>
        <w:spacing w:before="42" w:after="0" w:line="240" w:lineRule="auto"/>
        <w:ind w:left="290" w:right="40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TableNormal"/>
        <w:tblW w:w="15026" w:type="dxa"/>
        <w:tblInd w:w="-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11907"/>
      </w:tblGrid>
      <w:tr w:rsidR="006506B9" w:rsidRPr="006506B9" w:rsidTr="006506B9">
        <w:trPr>
          <w:trHeight w:val="290"/>
        </w:trPr>
        <w:tc>
          <w:tcPr>
            <w:tcW w:w="3119" w:type="dxa"/>
          </w:tcPr>
          <w:p w:rsidR="006506B9" w:rsidRPr="006506B9" w:rsidRDefault="006506B9" w:rsidP="00141524">
            <w:pPr>
              <w:spacing w:line="252" w:lineRule="exact"/>
              <w:ind w:left="10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деятельности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907" w:type="dxa"/>
          </w:tcPr>
          <w:p w:rsidR="006506B9" w:rsidRPr="006506B9" w:rsidRDefault="006506B9" w:rsidP="00141524">
            <w:pPr>
              <w:spacing w:line="24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506B9" w:rsidRPr="006506B9" w:rsidTr="006506B9">
        <w:trPr>
          <w:trHeight w:val="290"/>
        </w:trPr>
        <w:tc>
          <w:tcPr>
            <w:tcW w:w="3119" w:type="dxa"/>
          </w:tcPr>
          <w:p w:rsidR="006506B9" w:rsidRPr="006506B9" w:rsidRDefault="006506B9" w:rsidP="00141524">
            <w:pPr>
              <w:spacing w:line="252" w:lineRule="exact"/>
              <w:ind w:left="10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Тип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урока</w:t>
            </w:r>
            <w:proofErr w:type="spellEnd"/>
          </w:p>
        </w:tc>
        <w:tc>
          <w:tcPr>
            <w:tcW w:w="11907" w:type="dxa"/>
          </w:tcPr>
          <w:p w:rsidR="006506B9" w:rsidRPr="006506B9" w:rsidRDefault="006506B9" w:rsidP="00141524">
            <w:pPr>
              <w:spacing w:line="247" w:lineRule="exac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06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 </w:t>
            </w:r>
            <w:proofErr w:type="spellStart"/>
            <w:proofErr w:type="gramStart"/>
            <w:r w:rsidRPr="006506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Урок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6506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учебно</w:t>
            </w:r>
            <w:proofErr w:type="gramEnd"/>
            <w:r w:rsidRPr="006506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-тренировочной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506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направленности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.</w:t>
            </w:r>
          </w:p>
        </w:tc>
      </w:tr>
      <w:tr w:rsidR="006506B9" w:rsidRPr="006506B9" w:rsidTr="006506B9">
        <w:trPr>
          <w:trHeight w:val="254"/>
        </w:trPr>
        <w:tc>
          <w:tcPr>
            <w:tcW w:w="3119" w:type="dxa"/>
          </w:tcPr>
          <w:p w:rsidR="006506B9" w:rsidRPr="006506B9" w:rsidRDefault="006506B9" w:rsidP="00141524">
            <w:pPr>
              <w:spacing w:before="1" w:line="233" w:lineRule="exact"/>
              <w:ind w:left="10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проведения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урока</w:t>
            </w:r>
            <w:proofErr w:type="spellEnd"/>
          </w:p>
        </w:tc>
        <w:tc>
          <w:tcPr>
            <w:tcW w:w="11907" w:type="dxa"/>
          </w:tcPr>
          <w:p w:rsidR="006506B9" w:rsidRPr="006506B9" w:rsidRDefault="006506B9" w:rsidP="00141524">
            <w:pPr>
              <w:spacing w:line="234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Круговая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</w:rPr>
              <w:t>тренировка</w:t>
            </w:r>
            <w:proofErr w:type="spellEnd"/>
          </w:p>
        </w:tc>
      </w:tr>
      <w:tr w:rsidR="006506B9" w:rsidRPr="006506B9" w:rsidTr="006506B9">
        <w:trPr>
          <w:trHeight w:val="2729"/>
        </w:trPr>
        <w:tc>
          <w:tcPr>
            <w:tcW w:w="3119" w:type="dxa"/>
          </w:tcPr>
          <w:p w:rsidR="006506B9" w:rsidRPr="006506B9" w:rsidRDefault="006506B9" w:rsidP="00141524">
            <w:pPr>
              <w:ind w:left="107" w:right="93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Целеполагание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–</w:t>
            </w:r>
            <w:r w:rsidRPr="006506B9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образовательный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b/>
                <w:spacing w:val="-53"/>
                <w:sz w:val="24"/>
                <w:szCs w:val="24"/>
              </w:rPr>
              <w:t xml:space="preserve"> </w:t>
            </w:r>
            <w:proofErr w:type="spellStart"/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результат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1907" w:type="dxa"/>
          </w:tcPr>
          <w:p w:rsidR="006506B9" w:rsidRPr="006506B9" w:rsidRDefault="006506B9" w:rsidP="00141524">
            <w:pPr>
              <w:spacing w:line="247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Дидактическая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6506B9" w:rsidRPr="006506B9" w:rsidRDefault="006506B9" w:rsidP="006506B9">
            <w:pPr>
              <w:numPr>
                <w:ilvl w:val="0"/>
                <w:numId w:val="6"/>
              </w:numPr>
              <w:tabs>
                <w:tab w:val="left" w:pos="813"/>
                <w:tab w:val="left" w:pos="814"/>
                <w:tab w:val="left" w:pos="2286"/>
                <w:tab w:val="left" w:pos="4110"/>
                <w:tab w:val="left" w:pos="5479"/>
                <w:tab w:val="left" w:pos="6040"/>
              </w:tabs>
              <w:spacing w:before="2"/>
              <w:ind w:right="97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расширить представление учащихся о</w:t>
            </w:r>
            <w:r w:rsidRPr="006506B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 w:eastAsia="ru-RU"/>
              </w:rPr>
              <w:t xml:space="preserve"> ВФСК «ГТО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6506B9" w:rsidRPr="006506B9" w:rsidRDefault="006506B9" w:rsidP="00141524">
            <w:pPr>
              <w:spacing w:line="250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Образовательная</w:t>
            </w:r>
            <w:proofErr w:type="spellEnd"/>
          </w:p>
          <w:p w:rsidR="006506B9" w:rsidRPr="006506B9" w:rsidRDefault="006506B9" w:rsidP="006506B9">
            <w:pPr>
              <w:numPr>
                <w:ilvl w:val="0"/>
                <w:numId w:val="2"/>
              </w:numPr>
              <w:tabs>
                <w:tab w:val="left" w:pos="826"/>
              </w:tabs>
              <w:ind w:right="95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создание условий для </w:t>
            </w:r>
            <w:r w:rsidRPr="006506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ru-RU" w:eastAsia="ru-RU"/>
              </w:rPr>
              <w:t>развития</w:t>
            </w:r>
            <w:r w:rsidRPr="006506B9">
              <w:rPr>
                <w:rFonts w:ascii="Times New Roman" w:eastAsia="Times New Roman" w:hAnsi="Times New Roman" w:cs="Times New Roman"/>
                <w:b/>
                <w:bCs/>
                <w:color w:val="181818"/>
                <w:sz w:val="24"/>
                <w:szCs w:val="24"/>
                <w:lang w:eastAsia="ru-RU"/>
              </w:rPr>
              <w:t> </w:t>
            </w:r>
            <w:r w:rsidRPr="006506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  <w:r w:rsidRPr="006506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ru-RU" w:eastAsia="ru-RU"/>
              </w:rPr>
              <w:t>физических</w:t>
            </w:r>
            <w:r w:rsidRPr="006506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eastAsia="ru-RU"/>
              </w:rPr>
              <w:t> </w:t>
            </w:r>
            <w:r w:rsidRPr="006506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ru-RU" w:eastAsia="ru-RU"/>
              </w:rPr>
              <w:t xml:space="preserve"> качеств (сила, быстрота, выносливость прыгучесть)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;</w:t>
            </w:r>
          </w:p>
          <w:p w:rsidR="006506B9" w:rsidRPr="006506B9" w:rsidRDefault="006506B9" w:rsidP="00141524">
            <w:pPr>
              <w:spacing w:before="2" w:line="252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proofErr w:type="spellStart"/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Развивающая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6506B9" w:rsidRPr="006506B9" w:rsidRDefault="006506B9" w:rsidP="006506B9">
            <w:pPr>
              <w:numPr>
                <w:ilvl w:val="0"/>
                <w:numId w:val="4"/>
              </w:numPr>
              <w:spacing w:before="2" w:line="252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способствовать </w:t>
            </w:r>
            <w:r w:rsidRPr="006506B9">
              <w:rPr>
                <w:rFonts w:ascii="Times New Roman" w:eastAsia="Times New Roman" w:hAnsi="Times New Roman" w:cs="Times New Roman"/>
                <w:color w:val="000000"/>
                <w:kern w:val="36"/>
                <w:sz w:val="24"/>
                <w:szCs w:val="24"/>
                <w:lang w:val="ru-RU" w:eastAsia="ru-RU"/>
              </w:rPr>
              <w:t>формированию  навыка самостоятельных  занятий физическими упражнениями;</w:t>
            </w:r>
          </w:p>
          <w:p w:rsidR="006506B9" w:rsidRPr="006506B9" w:rsidRDefault="006506B9" w:rsidP="00141524">
            <w:pPr>
              <w:tabs>
                <w:tab w:val="left" w:pos="825"/>
                <w:tab w:val="left" w:pos="826"/>
              </w:tabs>
              <w:ind w:right="16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Воспитательная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6506B9" w:rsidRPr="006506B9" w:rsidRDefault="006506B9" w:rsidP="006506B9">
            <w:pPr>
              <w:numPr>
                <w:ilvl w:val="0"/>
                <w:numId w:val="2"/>
              </w:numPr>
              <w:tabs>
                <w:tab w:val="left" w:pos="814"/>
              </w:tabs>
              <w:ind w:right="97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создать</w:t>
            </w:r>
            <w:r w:rsidRPr="006506B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условия</w:t>
            </w:r>
            <w:r w:rsidRPr="006506B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для</w:t>
            </w:r>
            <w:r w:rsidRPr="006506B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овладения</w:t>
            </w:r>
            <w:r w:rsidRPr="006506B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основами</w:t>
            </w:r>
            <w:r w:rsidRPr="006506B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продуктивного</w:t>
            </w:r>
            <w:r w:rsidRPr="006506B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взаимодействия</w:t>
            </w:r>
            <w:r w:rsidRPr="006506B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6506B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сотрудничества</w:t>
            </w:r>
            <w:r w:rsidRPr="006506B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</w:t>
            </w:r>
            <w:r w:rsidRPr="006506B9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сверстниками; формируют собственное мнение и позиции;</w:t>
            </w:r>
            <w:r w:rsidRPr="006506B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умения</w:t>
            </w:r>
            <w:r w:rsidRPr="006506B9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распределять</w:t>
            </w:r>
            <w:r w:rsidRPr="006506B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роли</w:t>
            </w:r>
            <w:r w:rsidRPr="006506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</w:t>
            </w:r>
            <w:r w:rsidRPr="006506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работе</w:t>
            </w:r>
            <w:r w:rsidRPr="006506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6506B9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группах</w:t>
            </w:r>
          </w:p>
        </w:tc>
      </w:tr>
      <w:tr w:rsidR="006506B9" w:rsidRPr="006506B9" w:rsidTr="006506B9">
        <w:trPr>
          <w:trHeight w:val="1961"/>
        </w:trPr>
        <w:tc>
          <w:tcPr>
            <w:tcW w:w="3119" w:type="dxa"/>
          </w:tcPr>
          <w:p w:rsidR="006506B9" w:rsidRPr="006506B9" w:rsidRDefault="006506B9" w:rsidP="00141524">
            <w:pPr>
              <w:ind w:left="107" w:right="94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Проектирование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образовательных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b/>
                <w:spacing w:val="-53"/>
                <w:sz w:val="24"/>
                <w:szCs w:val="24"/>
              </w:rPr>
              <w:t xml:space="preserve"> </w:t>
            </w:r>
            <w:proofErr w:type="spellStart"/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результатов</w:t>
            </w:r>
            <w:proofErr w:type="spellEnd"/>
          </w:p>
        </w:tc>
        <w:tc>
          <w:tcPr>
            <w:tcW w:w="11907" w:type="dxa"/>
          </w:tcPr>
          <w:p w:rsidR="006506B9" w:rsidRPr="006506B9" w:rsidRDefault="006506B9" w:rsidP="00141524">
            <w:pPr>
              <w:spacing w:line="247" w:lineRule="exact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Предметные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6506B9" w:rsidRPr="006506B9" w:rsidRDefault="006506B9" w:rsidP="006506B9">
            <w:pPr>
              <w:numPr>
                <w:ilvl w:val="0"/>
                <w:numId w:val="3"/>
              </w:num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ru-RU" w:eastAsia="ru-RU"/>
              </w:rPr>
            </w:pPr>
            <w:r w:rsidRPr="006506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ru-RU" w:eastAsia="ru-RU"/>
              </w:rPr>
              <w:t>умение технически правильно</w:t>
            </w:r>
            <w:r w:rsidRPr="006506B9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  <w:r w:rsidRPr="006506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ru-RU" w:eastAsia="ru-RU"/>
              </w:rPr>
              <w:t xml:space="preserve">выполнять упражнения для развития физических качеств. </w:t>
            </w:r>
          </w:p>
          <w:p w:rsidR="006506B9" w:rsidRPr="006506B9" w:rsidRDefault="006506B9" w:rsidP="00141524">
            <w:pPr>
              <w:spacing w:before="6"/>
              <w:ind w:left="10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Метапредметные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:</w:t>
            </w:r>
          </w:p>
          <w:p w:rsidR="006506B9" w:rsidRPr="006506B9" w:rsidRDefault="006506B9" w:rsidP="006506B9">
            <w:pPr>
              <w:numPr>
                <w:ilvl w:val="0"/>
                <w:numId w:val="1"/>
              </w:numPr>
              <w:tabs>
                <w:tab w:val="left" w:pos="813"/>
                <w:tab w:val="left" w:pos="814"/>
              </w:tabs>
              <w:ind w:left="105" w:right="318" w:firstLine="36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умение анализировать и обобщать необходимую информацию;</w:t>
            </w:r>
            <w:r w:rsidRPr="006506B9"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  <w:lang w:val="ru-RU"/>
              </w:rPr>
              <w:t xml:space="preserve"> </w:t>
            </w:r>
          </w:p>
          <w:p w:rsidR="006506B9" w:rsidRPr="006506B9" w:rsidRDefault="006506B9" w:rsidP="00141524">
            <w:pPr>
              <w:tabs>
                <w:tab w:val="left" w:pos="813"/>
                <w:tab w:val="left" w:pos="814"/>
              </w:tabs>
              <w:ind w:left="105" w:right="31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u-RU"/>
              </w:rPr>
              <w:t>Личностные:</w:t>
            </w:r>
          </w:p>
          <w:p w:rsidR="006506B9" w:rsidRPr="006506B9" w:rsidRDefault="006506B9" w:rsidP="006506B9">
            <w:pPr>
              <w:numPr>
                <w:ilvl w:val="0"/>
                <w:numId w:val="1"/>
              </w:numPr>
              <w:tabs>
                <w:tab w:val="left" w:pos="813"/>
                <w:tab w:val="left" w:pos="814"/>
              </w:tabs>
              <w:ind w:right="98" w:hanging="36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развитие</w:t>
            </w:r>
            <w:r w:rsidRPr="006506B9">
              <w:rPr>
                <w:rFonts w:ascii="Times New Roman" w:eastAsia="Times New Roman" w:hAnsi="Times New Roman" w:cs="Times New Roman"/>
                <w:spacing w:val="16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коммуникативных</w:t>
            </w:r>
            <w:r w:rsidRPr="006506B9"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умений</w:t>
            </w:r>
            <w:r w:rsidRPr="006506B9"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через</w:t>
            </w:r>
            <w:r w:rsidRPr="006506B9"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включение</w:t>
            </w:r>
            <w:r w:rsidRPr="006506B9">
              <w:rPr>
                <w:rFonts w:ascii="Times New Roman" w:eastAsia="Times New Roman" w:hAnsi="Times New Roman" w:cs="Times New Roman"/>
                <w:spacing w:val="18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6506B9">
              <w:rPr>
                <w:rFonts w:ascii="Times New Roman" w:eastAsia="Times New Roman" w:hAnsi="Times New Roman" w:cs="Times New Roman"/>
                <w:spacing w:val="17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работу</w:t>
            </w:r>
            <w:r w:rsidRPr="006506B9">
              <w:rPr>
                <w:rFonts w:ascii="Times New Roman" w:eastAsia="Times New Roman" w:hAnsi="Times New Roman" w:cs="Times New Roman"/>
                <w:spacing w:val="15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6506B9"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группах;</w:t>
            </w:r>
          </w:p>
          <w:p w:rsidR="006506B9" w:rsidRPr="006506B9" w:rsidRDefault="006506B9" w:rsidP="006506B9">
            <w:pPr>
              <w:numPr>
                <w:ilvl w:val="0"/>
                <w:numId w:val="1"/>
              </w:numPr>
              <w:tabs>
                <w:tab w:val="left" w:pos="813"/>
                <w:tab w:val="left" w:pos="814"/>
              </w:tabs>
              <w:spacing w:line="254" w:lineRule="exact"/>
              <w:ind w:left="813" w:hanging="34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умение</w:t>
            </w:r>
            <w:r w:rsidRPr="006506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применять</w:t>
            </w:r>
            <w:r w:rsidRPr="006506B9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полученные</w:t>
            </w:r>
            <w:r w:rsidRPr="006506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знания и умения </w:t>
            </w:r>
            <w:r w:rsidRPr="006506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6506B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практике.</w:t>
            </w:r>
          </w:p>
        </w:tc>
      </w:tr>
      <w:tr w:rsidR="006506B9" w:rsidRPr="006506B9" w:rsidTr="007674BC">
        <w:trPr>
          <w:trHeight w:val="560"/>
        </w:trPr>
        <w:tc>
          <w:tcPr>
            <w:tcW w:w="3119" w:type="dxa"/>
          </w:tcPr>
          <w:p w:rsidR="006506B9" w:rsidRPr="006506B9" w:rsidRDefault="006506B9" w:rsidP="00141524">
            <w:pPr>
              <w:ind w:left="107" w:right="39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Информационн</w:t>
            </w:r>
            <w:proofErr w:type="gramStart"/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о-</w:t>
            </w:r>
            <w:proofErr w:type="gramEnd"/>
            <w:r w:rsidRPr="006506B9">
              <w:rPr>
                <w:rFonts w:ascii="Times New Roman" w:eastAsia="Times New Roman" w:hAnsi="Times New Roman" w:cs="Times New Roman"/>
                <w:b/>
                <w:spacing w:val="1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образовательная среда</w:t>
            </w:r>
            <w:r w:rsidRPr="006506B9">
              <w:rPr>
                <w:rFonts w:ascii="Times New Roman" w:eastAsia="Times New Roman" w:hAnsi="Times New Roman" w:cs="Times New Roman"/>
                <w:b/>
                <w:spacing w:val="-52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урока/занятия</w:t>
            </w:r>
          </w:p>
        </w:tc>
        <w:tc>
          <w:tcPr>
            <w:tcW w:w="11907" w:type="dxa"/>
          </w:tcPr>
          <w:p w:rsidR="006506B9" w:rsidRPr="006506B9" w:rsidRDefault="006506B9" w:rsidP="00141524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u-RU"/>
              </w:rPr>
              <w:t>Раздаточные</w:t>
            </w:r>
            <w:r w:rsidRPr="006506B9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u w:val="single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u-RU"/>
              </w:rPr>
              <w:t>материалы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:rsidR="006506B9" w:rsidRPr="006506B9" w:rsidRDefault="006506B9" w:rsidP="00141524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506B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 w:eastAsia="ru-RU"/>
              </w:rPr>
              <w:t>информационные карточки, таблица  для определения функционального состояния.</w:t>
            </w:r>
          </w:p>
          <w:p w:rsidR="006506B9" w:rsidRPr="006506B9" w:rsidRDefault="006506B9" w:rsidP="00141524">
            <w:pPr>
              <w:ind w:left="105" w:right="236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ru-RU"/>
              </w:rPr>
              <w:t>Ресурсы</w:t>
            </w: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:rsidR="006506B9" w:rsidRPr="006506B9" w:rsidRDefault="006506B9" w:rsidP="0014152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lang w:val="ru-RU" w:eastAsia="ru-RU"/>
              </w:rPr>
            </w:pP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 xml:space="preserve">       </w:t>
            </w: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fldChar w:fldCharType="begin"/>
            </w: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instrText xml:space="preserve"> </w:instrText>
            </w: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instrText>HYPERLINK</w:instrText>
            </w: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instrText xml:space="preserve"> "</w:instrText>
            </w: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instrText>https</w:instrText>
            </w: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instrText>://</w:instrText>
            </w: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instrText>resh</w:instrText>
            </w: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instrText>.</w:instrText>
            </w: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instrText>edu</w:instrText>
            </w: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instrText>.</w:instrText>
            </w: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instrText>ru</w:instrText>
            </w: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instrText>/" \</w:instrText>
            </w: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instrText>t</w:instrText>
            </w: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instrText xml:space="preserve"> "_</w:instrText>
            </w: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instrText>blank</w:instrText>
            </w: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instrText xml:space="preserve">" </w:instrText>
            </w: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fldChar w:fldCharType="separate"/>
            </w:r>
            <w:r w:rsidRPr="006506B9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ru-RU" w:eastAsia="ru-RU"/>
              </w:rPr>
              <w:t>Российская</w:t>
            </w:r>
            <w:r w:rsidRPr="006506B9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 </w:t>
            </w:r>
            <w:r w:rsidRPr="006506B9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ru-RU" w:eastAsia="ru-RU"/>
              </w:rPr>
              <w:t>электронная</w:t>
            </w:r>
            <w:r w:rsidRPr="006506B9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 </w:t>
            </w:r>
            <w:r w:rsidRPr="006506B9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ru-RU" w:eastAsia="ru-RU"/>
              </w:rPr>
              <w:t>школа</w:t>
            </w:r>
          </w:p>
          <w:p w:rsidR="006506B9" w:rsidRPr="006506B9" w:rsidRDefault="006506B9" w:rsidP="00141524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fldChar w:fldCharType="end"/>
            </w: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 xml:space="preserve">       </w:t>
            </w:r>
            <w:hyperlink r:id="rId9" w:tgtFrame="_blank" w:history="1">
              <w:proofErr w:type="spellStart"/>
              <w:r w:rsidRPr="006506B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resh</w:t>
              </w:r>
              <w:proofErr w:type="spellEnd"/>
              <w:r w:rsidRPr="006506B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val="ru-RU" w:eastAsia="ru-RU"/>
                </w:rPr>
                <w:t>.</w:t>
              </w:r>
              <w:proofErr w:type="spellStart"/>
              <w:r w:rsidRPr="006506B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edu</w:t>
              </w:r>
              <w:proofErr w:type="spellEnd"/>
              <w:r w:rsidRPr="006506B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val="ru-RU" w:eastAsia="ru-RU"/>
                </w:rPr>
                <w:t>.</w:t>
              </w:r>
              <w:proofErr w:type="spellStart"/>
              <w:r w:rsidRPr="006506B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ru</w:t>
              </w:r>
              <w:proofErr w:type="spellEnd"/>
            </w:hyperlink>
          </w:p>
          <w:p w:rsidR="006506B9" w:rsidRPr="006506B9" w:rsidRDefault="006506B9" w:rsidP="006506B9">
            <w:pPr>
              <w:numPr>
                <w:ilvl w:val="0"/>
                <w:numId w:val="5"/>
              </w:numPr>
              <w:snapToGrid w:val="0"/>
              <w:spacing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50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ссылка на материалы «Самонаблюдение и самоконтроль»:</w:t>
            </w:r>
          </w:p>
          <w:p w:rsidR="006506B9" w:rsidRPr="006506B9" w:rsidRDefault="009B2DD8" w:rsidP="00141524">
            <w:pPr>
              <w:snapToGrid w:val="0"/>
              <w:spacing w:line="200" w:lineRule="atLeast"/>
              <w:ind w:left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hyperlink r:id="rId10" w:history="1"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eastAsia="ru-RU"/>
                </w:rPr>
                <w:t>https</w:t>
              </w:r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val="ru-RU" w:eastAsia="ru-RU"/>
                </w:rPr>
                <w:t>://</w:t>
              </w:r>
              <w:proofErr w:type="spellStart"/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eastAsia="ru-RU"/>
                </w:rPr>
                <w:t>resh</w:t>
              </w:r>
              <w:proofErr w:type="spellEnd"/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val="ru-RU" w:eastAsia="ru-RU"/>
                </w:rPr>
                <w:t>.</w:t>
              </w:r>
              <w:proofErr w:type="spellStart"/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eastAsia="ru-RU"/>
                </w:rPr>
                <w:t>edu</w:t>
              </w:r>
              <w:proofErr w:type="spellEnd"/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val="ru-RU" w:eastAsia="ru-RU"/>
                </w:rPr>
                <w:t>.</w:t>
              </w:r>
              <w:proofErr w:type="spellStart"/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eastAsia="ru-RU"/>
                </w:rPr>
                <w:t>ru</w:t>
              </w:r>
              <w:proofErr w:type="spellEnd"/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val="ru-RU" w:eastAsia="ru-RU"/>
                </w:rPr>
                <w:t>/</w:t>
              </w:r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eastAsia="ru-RU"/>
                </w:rPr>
                <w:t>subject</w:t>
              </w:r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val="ru-RU" w:eastAsia="ru-RU"/>
                </w:rPr>
                <w:t>/</w:t>
              </w:r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eastAsia="ru-RU"/>
                </w:rPr>
                <w:t>lesson</w:t>
              </w:r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val="ru-RU" w:eastAsia="ru-RU"/>
                </w:rPr>
                <w:t>/7448/</w:t>
              </w:r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eastAsia="ru-RU"/>
                </w:rPr>
                <w:t>main</w:t>
              </w:r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val="ru-RU" w:eastAsia="ru-RU"/>
                </w:rPr>
                <w:t>/262829/</w:t>
              </w:r>
            </w:hyperlink>
          </w:p>
          <w:p w:rsidR="006506B9" w:rsidRPr="006506B9" w:rsidRDefault="006506B9" w:rsidP="006506B9">
            <w:pPr>
              <w:numPr>
                <w:ilvl w:val="0"/>
                <w:numId w:val="5"/>
              </w:numPr>
              <w:snapToGrid w:val="0"/>
              <w:spacing w:line="2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</w:pPr>
            <w:r w:rsidRPr="006506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 w:eastAsia="ru-RU"/>
              </w:rPr>
              <w:t>ссылка на материалы «ВФСК «ГТО»:</w:t>
            </w:r>
          </w:p>
          <w:p w:rsidR="006506B9" w:rsidRPr="006506B9" w:rsidRDefault="009B2DD8" w:rsidP="00141524">
            <w:pPr>
              <w:snapToGrid w:val="0"/>
              <w:spacing w:line="200" w:lineRule="atLeast"/>
              <w:ind w:left="720"/>
              <w:rPr>
                <w:rFonts w:ascii="Times New Roman" w:eastAsia="Times New Roman" w:hAnsi="Times New Roman" w:cs="Times New Roman"/>
                <w:color w:val="0077CC"/>
                <w:sz w:val="24"/>
                <w:szCs w:val="24"/>
                <w:lang w:val="ru-RU" w:eastAsia="ru-RU"/>
              </w:rPr>
            </w:pPr>
            <w:hyperlink r:id="rId11" w:history="1"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eastAsia="ru-RU"/>
                </w:rPr>
                <w:t>https</w:t>
              </w:r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val="ru-RU" w:eastAsia="ru-RU"/>
                </w:rPr>
                <w:t>://</w:t>
              </w:r>
              <w:proofErr w:type="spellStart"/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eastAsia="ru-RU"/>
                </w:rPr>
                <w:t>resh</w:t>
              </w:r>
              <w:proofErr w:type="spellEnd"/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val="ru-RU" w:eastAsia="ru-RU"/>
                </w:rPr>
                <w:t>.</w:t>
              </w:r>
              <w:proofErr w:type="spellStart"/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eastAsia="ru-RU"/>
                </w:rPr>
                <w:t>edu</w:t>
              </w:r>
              <w:proofErr w:type="spellEnd"/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val="ru-RU" w:eastAsia="ru-RU"/>
                </w:rPr>
                <w:t>.</w:t>
              </w:r>
              <w:proofErr w:type="spellStart"/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eastAsia="ru-RU"/>
                </w:rPr>
                <w:t>ru</w:t>
              </w:r>
              <w:proofErr w:type="spellEnd"/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val="ru-RU" w:eastAsia="ru-RU"/>
                </w:rPr>
                <w:t>/</w:t>
              </w:r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eastAsia="ru-RU"/>
                </w:rPr>
                <w:t>subject</w:t>
              </w:r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val="ru-RU" w:eastAsia="ru-RU"/>
                </w:rPr>
                <w:t>/</w:t>
              </w:r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eastAsia="ru-RU"/>
                </w:rPr>
                <w:t>lesson</w:t>
              </w:r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val="ru-RU" w:eastAsia="ru-RU"/>
                </w:rPr>
                <w:t>/7439/</w:t>
              </w:r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eastAsia="ru-RU"/>
                </w:rPr>
                <w:t>main</w:t>
              </w:r>
              <w:r w:rsidR="006506B9" w:rsidRPr="006506B9">
                <w:rPr>
                  <w:rFonts w:ascii="Times New Roman" w:eastAsia="Times New Roman" w:hAnsi="Times New Roman" w:cs="Times New Roman"/>
                  <w:color w:val="0077CC"/>
                  <w:sz w:val="24"/>
                  <w:szCs w:val="24"/>
                  <w:lang w:val="ru-RU" w:eastAsia="ru-RU"/>
                </w:rPr>
                <w:t>/263019/</w:t>
              </w:r>
            </w:hyperlink>
            <w:r w:rsidR="006506B9"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fldChar w:fldCharType="begin"/>
            </w:r>
            <w:r w:rsidR="006506B9"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instrText xml:space="preserve"> </w:instrText>
            </w:r>
            <w:r w:rsidR="006506B9"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instrText>HYPERLINK</w:instrText>
            </w:r>
            <w:r w:rsidR="006506B9"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instrText xml:space="preserve"> "</w:instrText>
            </w:r>
            <w:r w:rsidR="006506B9"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instrText>https</w:instrText>
            </w:r>
            <w:r w:rsidR="006506B9"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instrText>://</w:instrText>
            </w:r>
            <w:r w:rsidR="006506B9"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instrText>testedu</w:instrText>
            </w:r>
            <w:r w:rsidR="006506B9"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instrText>.</w:instrText>
            </w:r>
            <w:r w:rsidR="006506B9"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instrText>ru</w:instrText>
            </w:r>
            <w:r w:rsidR="006506B9"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instrText>/</w:instrText>
            </w:r>
            <w:r w:rsidR="006506B9"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instrText>test</w:instrText>
            </w:r>
            <w:r w:rsidR="006506B9"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instrText>/</w:instrText>
            </w:r>
            <w:r w:rsidR="006506B9"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instrText>fizkultura</w:instrText>
            </w:r>
            <w:r w:rsidR="006506B9"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instrText>/" \</w:instrText>
            </w:r>
            <w:r w:rsidR="006506B9"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instrText>t</w:instrText>
            </w:r>
            <w:r w:rsidR="006506B9"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instrText xml:space="preserve"> "_</w:instrText>
            </w:r>
            <w:r w:rsidR="006506B9"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instrText>blank</w:instrText>
            </w:r>
            <w:r w:rsidR="006506B9"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instrText xml:space="preserve">" </w:instrText>
            </w:r>
            <w:r w:rsidR="006506B9"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fldChar w:fldCharType="separate"/>
            </w:r>
          </w:p>
          <w:p w:rsidR="006506B9" w:rsidRPr="006506B9" w:rsidRDefault="006506B9" w:rsidP="00141524">
            <w:pPr>
              <w:shd w:val="clear" w:color="auto" w:fill="FFFFFF"/>
              <w:ind w:left="-150" w:right="120"/>
              <w:outlineLvl w:val="1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6506B9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ru-RU" w:eastAsia="ru-RU"/>
              </w:rPr>
              <w:t xml:space="preserve">         Физкультура</w:t>
            </w:r>
            <w:r w:rsidRPr="006506B9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 </w:t>
            </w:r>
            <w:r w:rsidRPr="006506B9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ru-RU" w:eastAsia="ru-RU"/>
              </w:rPr>
              <w:t>| Образовательные</w:t>
            </w:r>
            <w:r w:rsidRPr="006506B9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eastAsia="ru-RU"/>
              </w:rPr>
              <w:t> </w:t>
            </w:r>
            <w:r w:rsidRPr="006506B9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lang w:val="ru-RU" w:eastAsia="ru-RU"/>
              </w:rPr>
              <w:t>тесты</w:t>
            </w:r>
          </w:p>
          <w:p w:rsidR="006506B9" w:rsidRPr="006506B9" w:rsidRDefault="006506B9" w:rsidP="0014152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val="ru-RU" w:eastAsia="ru-RU"/>
              </w:rPr>
            </w:pP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fldChar w:fldCharType="end"/>
            </w: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  <w:t xml:space="preserve">       </w:t>
            </w:r>
            <w:hyperlink r:id="rId12" w:tgtFrame="_blank" w:history="1">
              <w:proofErr w:type="spellStart"/>
              <w:r w:rsidRPr="006506B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testedu</w:t>
              </w:r>
              <w:proofErr w:type="spellEnd"/>
              <w:r w:rsidRPr="006506B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val="ru-RU" w:eastAsia="ru-RU"/>
                </w:rPr>
                <w:t>.</w:t>
              </w:r>
              <w:proofErr w:type="spellStart"/>
              <w:r w:rsidRPr="006506B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u w:val="single"/>
                  <w:lang w:eastAsia="ru-RU"/>
                </w:rPr>
                <w:t>ru</w:t>
              </w:r>
              <w:proofErr w:type="spellEnd"/>
              <w:r w:rsidRPr="006506B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lang w:val="ru-RU" w:eastAsia="ru-RU"/>
                </w:rPr>
                <w:t>›</w:t>
              </w:r>
              <w:r w:rsidRPr="006506B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test</w:t>
              </w:r>
              <w:r w:rsidRPr="006506B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ru-RU" w:eastAsia="ru-RU"/>
                </w:rPr>
                <w:t>/</w:t>
              </w:r>
              <w:proofErr w:type="spellStart"/>
              <w:r w:rsidRPr="006506B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fizkultura</w:t>
              </w:r>
              <w:proofErr w:type="spellEnd"/>
              <w:r w:rsidRPr="006506B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ru-RU" w:eastAsia="ru-RU"/>
                </w:rPr>
                <w:t>/</w:t>
              </w:r>
            </w:hyperlink>
          </w:p>
          <w:p w:rsidR="006506B9" w:rsidRPr="006506B9" w:rsidRDefault="006506B9" w:rsidP="00141524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       ссылка на онлайн тест:</w:t>
            </w:r>
          </w:p>
          <w:p w:rsidR="006506B9" w:rsidRPr="006506B9" w:rsidRDefault="006506B9" w:rsidP="00141524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 w:eastAsia="ru-RU"/>
              </w:rPr>
            </w:pP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 xml:space="preserve">          </w:t>
            </w:r>
            <w:hyperlink r:id="rId13" w:history="1">
              <w:r w:rsidRPr="006506B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https</w:t>
              </w:r>
              <w:r w:rsidRPr="006506B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://</w:t>
              </w:r>
              <w:proofErr w:type="spellStart"/>
              <w:r w:rsidRPr="006506B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testedu</w:t>
              </w:r>
              <w:proofErr w:type="spellEnd"/>
              <w:r w:rsidRPr="006506B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.</w:t>
              </w:r>
              <w:proofErr w:type="spellStart"/>
              <w:r w:rsidRPr="006506B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ru</w:t>
              </w:r>
              <w:proofErr w:type="spellEnd"/>
              <w:r w:rsidRPr="006506B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/</w:t>
              </w:r>
              <w:r w:rsidRPr="006506B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test</w:t>
              </w:r>
              <w:r w:rsidRPr="006506B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/</w:t>
              </w:r>
              <w:proofErr w:type="spellStart"/>
              <w:r w:rsidRPr="006506B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fizkultura</w:t>
              </w:r>
              <w:proofErr w:type="spellEnd"/>
              <w:r w:rsidRPr="006506B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/4-</w:t>
              </w:r>
              <w:proofErr w:type="spellStart"/>
              <w:r w:rsidRPr="006506B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klass</w:t>
              </w:r>
              <w:proofErr w:type="spellEnd"/>
              <w:r w:rsidRPr="006506B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/</w:t>
              </w:r>
              <w:proofErr w:type="spellStart"/>
              <w:r w:rsidRPr="006506B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gto</w:t>
              </w:r>
              <w:proofErr w:type="spellEnd"/>
              <w:r w:rsidRPr="006506B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val="ru-RU" w:eastAsia="ru-RU"/>
                </w:rPr>
                <w:t>.</w:t>
              </w:r>
              <w:r w:rsidRPr="006506B9">
                <w:rPr>
                  <w:rStyle w:val="a3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html</w:t>
              </w:r>
            </w:hyperlink>
          </w:p>
        </w:tc>
      </w:tr>
      <w:tr w:rsidR="006506B9" w:rsidRPr="006506B9" w:rsidTr="006506B9">
        <w:trPr>
          <w:trHeight w:val="1398"/>
        </w:trPr>
        <w:tc>
          <w:tcPr>
            <w:tcW w:w="3119" w:type="dxa"/>
          </w:tcPr>
          <w:p w:rsidR="006506B9" w:rsidRPr="006506B9" w:rsidRDefault="006506B9" w:rsidP="00141524">
            <w:pPr>
              <w:ind w:left="107" w:right="392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lastRenderedPageBreak/>
              <w:t>Целесообразность использования ИКТ на конкретном этапе урока (внеклассном мероприятии)</w:t>
            </w:r>
          </w:p>
        </w:tc>
        <w:tc>
          <w:tcPr>
            <w:tcW w:w="11907" w:type="dxa"/>
          </w:tcPr>
          <w:p w:rsidR="006506B9" w:rsidRPr="006506B9" w:rsidRDefault="006506B9" w:rsidP="00141524">
            <w:pPr>
              <w:spacing w:line="246" w:lineRule="exact"/>
              <w:ind w:left="105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ru-RU"/>
              </w:rPr>
            </w:pP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ru-RU"/>
              </w:rPr>
              <w:t>ЦОР -  в домашнем задании, для актуализации знаний по теме урока.</w:t>
            </w:r>
          </w:p>
          <w:p w:rsidR="006506B9" w:rsidRPr="006506B9" w:rsidRDefault="006506B9" w:rsidP="00141524">
            <w:pPr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ru-RU" w:eastAsia="ru-RU"/>
              </w:rPr>
            </w:pPr>
            <w:r w:rsidRPr="006506B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ru-RU"/>
              </w:rPr>
              <w:t xml:space="preserve">  ЦОР в начале урока применяется  для </w:t>
            </w:r>
            <w:r w:rsidRPr="006506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ru-RU" w:eastAsia="ru-RU"/>
              </w:rPr>
              <w:t>мотивационной основы учебной</w:t>
            </w:r>
          </w:p>
          <w:p w:rsidR="006506B9" w:rsidRPr="006506B9" w:rsidRDefault="006506B9" w:rsidP="00141524">
            <w:pPr>
              <w:ind w:right="-113"/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ru-RU" w:eastAsia="ru-RU"/>
              </w:rPr>
            </w:pPr>
            <w:r w:rsidRPr="006506B9">
              <w:rPr>
                <w:rFonts w:ascii="Times New Roman" w:eastAsia="Times New Roman" w:hAnsi="Times New Roman" w:cs="Times New Roman"/>
                <w:color w:val="181818"/>
                <w:sz w:val="24"/>
                <w:szCs w:val="24"/>
                <w:lang w:val="ru-RU" w:eastAsia="ru-RU"/>
              </w:rPr>
              <w:t xml:space="preserve">  деятельности  на уроке. </w:t>
            </w:r>
          </w:p>
        </w:tc>
      </w:tr>
      <w:tr w:rsidR="006506B9" w:rsidRPr="006506B9" w:rsidTr="006506B9">
        <w:trPr>
          <w:trHeight w:val="1264"/>
        </w:trPr>
        <w:tc>
          <w:tcPr>
            <w:tcW w:w="3119" w:type="dxa"/>
          </w:tcPr>
          <w:p w:rsidR="006506B9" w:rsidRPr="006506B9" w:rsidRDefault="006506B9" w:rsidP="00141524">
            <w:pPr>
              <w:ind w:left="107" w:right="3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Методические приемы,</w:t>
            </w:r>
            <w:r w:rsidRPr="006506B9">
              <w:rPr>
                <w:rFonts w:ascii="Times New Roman" w:eastAsia="Times New Roman" w:hAnsi="Times New Roman" w:cs="Times New Roman"/>
                <w:b/>
                <w:spacing w:val="-52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технологии с учетом формирования и развития функциональной грамотности</w:t>
            </w:r>
          </w:p>
        </w:tc>
        <w:tc>
          <w:tcPr>
            <w:tcW w:w="11907" w:type="dxa"/>
          </w:tcPr>
          <w:p w:rsidR="006506B9" w:rsidRPr="006506B9" w:rsidRDefault="006506B9" w:rsidP="00141524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Информационно-коммуникативная технология,</w:t>
            </w:r>
          </w:p>
          <w:p w:rsidR="006506B9" w:rsidRPr="006506B9" w:rsidRDefault="006506B9" w:rsidP="00141524">
            <w:pPr>
              <w:ind w:left="10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6506B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технология </w:t>
            </w:r>
            <w:r w:rsidRPr="006506B9">
              <w:rPr>
                <w:rFonts w:ascii="Times New Roman" w:eastAsia="Times New Roman" w:hAnsi="Times New Roman" w:cs="Times New Roman"/>
                <w:spacing w:val="-52"/>
                <w:sz w:val="24"/>
                <w:szCs w:val="24"/>
                <w:lang w:val="ru-RU"/>
              </w:rPr>
              <w:t xml:space="preserve"> </w:t>
            </w:r>
            <w:r w:rsidRPr="006506B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 w:eastAsia="ru-RU"/>
              </w:rPr>
              <w:t xml:space="preserve">перевёрнутый класс,  </w:t>
            </w:r>
            <w:proofErr w:type="spellStart"/>
            <w:r w:rsidRPr="006506B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 w:eastAsia="ru-RU"/>
              </w:rPr>
              <w:t>здоровьесберегающие</w:t>
            </w:r>
            <w:proofErr w:type="spellEnd"/>
            <w:r w:rsidRPr="006506B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 w:eastAsia="ru-RU"/>
              </w:rPr>
              <w:t>, развивающего обучения и обучение в сотрудничестве</w:t>
            </w:r>
          </w:p>
        </w:tc>
      </w:tr>
    </w:tbl>
    <w:p w:rsidR="0048534C" w:rsidRDefault="0048534C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780C21" w:rsidRDefault="00780C21" w:rsidP="0048534C">
      <w:pPr>
        <w:widowControl w:val="0"/>
        <w:autoSpaceDE w:val="0"/>
        <w:autoSpaceDN w:val="0"/>
        <w:spacing w:before="232" w:after="0"/>
        <w:ind w:right="37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0C21" w:rsidRDefault="00780C21" w:rsidP="0048534C">
      <w:pPr>
        <w:widowControl w:val="0"/>
        <w:autoSpaceDE w:val="0"/>
        <w:autoSpaceDN w:val="0"/>
        <w:spacing w:before="232" w:after="0"/>
        <w:ind w:right="37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0C21" w:rsidRDefault="00780C21" w:rsidP="0048534C">
      <w:pPr>
        <w:widowControl w:val="0"/>
        <w:autoSpaceDE w:val="0"/>
        <w:autoSpaceDN w:val="0"/>
        <w:spacing w:before="232" w:after="0"/>
        <w:ind w:right="37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0C21" w:rsidRDefault="00780C21" w:rsidP="0048534C">
      <w:pPr>
        <w:widowControl w:val="0"/>
        <w:autoSpaceDE w:val="0"/>
        <w:autoSpaceDN w:val="0"/>
        <w:spacing w:before="232" w:after="0"/>
        <w:ind w:right="37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0C21" w:rsidRDefault="00780C21" w:rsidP="0048534C">
      <w:pPr>
        <w:widowControl w:val="0"/>
        <w:autoSpaceDE w:val="0"/>
        <w:autoSpaceDN w:val="0"/>
        <w:spacing w:before="232" w:after="0"/>
        <w:ind w:right="37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0C21" w:rsidRDefault="00780C21" w:rsidP="0048534C">
      <w:pPr>
        <w:widowControl w:val="0"/>
        <w:autoSpaceDE w:val="0"/>
        <w:autoSpaceDN w:val="0"/>
        <w:spacing w:before="232" w:after="0"/>
        <w:ind w:right="37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0C21" w:rsidRDefault="00780C21" w:rsidP="0048534C">
      <w:pPr>
        <w:widowControl w:val="0"/>
        <w:autoSpaceDE w:val="0"/>
        <w:autoSpaceDN w:val="0"/>
        <w:spacing w:before="232" w:after="0"/>
        <w:ind w:right="37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0C21" w:rsidRDefault="00780C21" w:rsidP="0048534C">
      <w:pPr>
        <w:widowControl w:val="0"/>
        <w:autoSpaceDE w:val="0"/>
        <w:autoSpaceDN w:val="0"/>
        <w:spacing w:before="232" w:after="0"/>
        <w:ind w:right="37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0C21" w:rsidRDefault="00780C21" w:rsidP="0048534C">
      <w:pPr>
        <w:widowControl w:val="0"/>
        <w:autoSpaceDE w:val="0"/>
        <w:autoSpaceDN w:val="0"/>
        <w:spacing w:before="232" w:after="0"/>
        <w:ind w:right="37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0C21" w:rsidRDefault="00780C21" w:rsidP="0048534C">
      <w:pPr>
        <w:widowControl w:val="0"/>
        <w:autoSpaceDE w:val="0"/>
        <w:autoSpaceDN w:val="0"/>
        <w:spacing w:before="232" w:after="0"/>
        <w:ind w:right="37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80C21" w:rsidRDefault="00780C21" w:rsidP="0048534C">
      <w:pPr>
        <w:widowControl w:val="0"/>
        <w:autoSpaceDE w:val="0"/>
        <w:autoSpaceDN w:val="0"/>
        <w:spacing w:before="232" w:after="0"/>
        <w:ind w:right="37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674BC" w:rsidRDefault="0048534C" w:rsidP="0048534C">
      <w:pPr>
        <w:widowControl w:val="0"/>
        <w:autoSpaceDE w:val="0"/>
        <w:autoSpaceDN w:val="0"/>
        <w:spacing w:before="232" w:after="0"/>
        <w:ind w:right="37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8534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Домашнее задание перед  уроком</w:t>
      </w:r>
      <w:r w:rsidR="00BA6AF3">
        <w:rPr>
          <w:rFonts w:ascii="Times New Roman" w:eastAsia="Times New Roman" w:hAnsi="Times New Roman" w:cs="Times New Roman"/>
          <w:b/>
          <w:sz w:val="24"/>
          <w:szCs w:val="24"/>
        </w:rPr>
        <w:t xml:space="preserve"> на РЭШ</w:t>
      </w:r>
      <w:r w:rsidRPr="0048534C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4A6847" w:rsidRPr="004A6847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4A6847" w:rsidRPr="0048534C">
        <w:rPr>
          <w:rFonts w:ascii="Times New Roman" w:eastAsia="Times New Roman" w:hAnsi="Times New Roman" w:cs="Times New Roman"/>
          <w:b/>
          <w:sz w:val="24"/>
          <w:szCs w:val="24"/>
        </w:rPr>
        <w:t>ВФСК «ГТО»</w:t>
      </w:r>
    </w:p>
    <w:p w:rsidR="00813B27" w:rsidRPr="0048534C" w:rsidRDefault="00813B27" w:rsidP="0048534C">
      <w:pPr>
        <w:widowControl w:val="0"/>
        <w:autoSpaceDE w:val="0"/>
        <w:autoSpaceDN w:val="0"/>
        <w:spacing w:before="232" w:after="0"/>
        <w:ind w:right="37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8534C" w:rsidRDefault="004A6847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4F2A3BF1" wp14:editId="224A5E60">
            <wp:extent cx="4177128" cy="2381250"/>
            <wp:effectExtent l="0" t="0" r="0" b="0"/>
            <wp:docPr id="2" name="Рисунок 2" descr="C:\Users\User\Desktop\О УРОК 2023\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О УРОК 2023\г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8" r="6241"/>
                    <a:stretch/>
                  </pic:blipFill>
                  <pic:spPr bwMode="auto">
                    <a:xfrm>
                      <a:off x="0" y="0"/>
                      <a:ext cx="4192494" cy="2390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674BC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</w:t>
      </w:r>
      <w:r w:rsidR="007674BC">
        <w:rPr>
          <w:noProof/>
          <w:lang w:eastAsia="ru-RU"/>
        </w:rPr>
        <w:drawing>
          <wp:inline distT="0" distB="0" distL="0" distR="0" wp14:anchorId="76640C92" wp14:editId="77434269">
            <wp:extent cx="3676650" cy="2438400"/>
            <wp:effectExtent l="0" t="0" r="0" b="0"/>
            <wp:docPr id="5" name="Рисунок 5" descr="C:\Users\User\Desktop\О УРОК 2023\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О УРОК 2023\т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4" r="7112"/>
                    <a:stretch/>
                  </pic:blipFill>
                  <pic:spPr bwMode="auto">
                    <a:xfrm>
                      <a:off x="0" y="0"/>
                      <a:ext cx="3685812" cy="2444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3B27" w:rsidRDefault="00813B27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7674BC" w:rsidRDefault="007674BC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EF0337" w:rsidRDefault="00EF0337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0E142DC6" wp14:editId="372CBB1B">
            <wp:extent cx="4171950" cy="2681208"/>
            <wp:effectExtent l="0" t="0" r="0" b="5080"/>
            <wp:docPr id="6" name="Рисунок 6" descr="C:\Users\User\Desktop\О УРОК 2023\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О УРОК 2023\о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8" r="6821"/>
                    <a:stretch/>
                  </pic:blipFill>
                  <pic:spPr bwMode="auto">
                    <a:xfrm>
                      <a:off x="0" y="0"/>
                      <a:ext cx="4184391" cy="2689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13B27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362B2E12" wp14:editId="31933677">
            <wp:extent cx="3581400" cy="2679977"/>
            <wp:effectExtent l="0" t="0" r="0" b="6350"/>
            <wp:docPr id="9" name="Рисунок 9" descr="C:\Users\User\Desktop\О УРОК 2023\опя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О УРОК 2023\опять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95" r="6966"/>
                    <a:stretch/>
                  </pic:blipFill>
                  <pic:spPr bwMode="auto">
                    <a:xfrm>
                      <a:off x="0" y="0"/>
                      <a:ext cx="3585803" cy="2683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3B27" w:rsidRPr="00C90F00" w:rsidRDefault="00813B27" w:rsidP="00C90F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:rsidR="00EF0337" w:rsidRPr="00855E6F" w:rsidRDefault="00EF0337" w:rsidP="00855E6F">
      <w:pPr>
        <w:widowControl w:val="0"/>
        <w:autoSpaceDE w:val="0"/>
        <w:autoSpaceDN w:val="0"/>
        <w:spacing w:before="232" w:after="0"/>
        <w:ind w:right="37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F0337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Смотр</w:t>
      </w:r>
      <w:r w:rsidR="00855E6F">
        <w:rPr>
          <w:rFonts w:ascii="Times New Roman" w:eastAsia="Times New Roman" w:hAnsi="Times New Roman" w:cs="Times New Roman"/>
          <w:b/>
          <w:sz w:val="28"/>
          <w:szCs w:val="28"/>
        </w:rPr>
        <w:t>им  видеоролик в начале урока:</w:t>
      </w:r>
    </w:p>
    <w:p w:rsidR="00EF0337" w:rsidRDefault="00EF0337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7674BC" w:rsidRDefault="007674BC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7674BC" w:rsidRDefault="00855E6F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D5EA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3C43B56" wp14:editId="0A25177B">
            <wp:extent cx="3984577" cy="2514600"/>
            <wp:effectExtent l="0" t="0" r="0" b="0"/>
            <wp:docPr id="10" name="Рисунок 10" descr="C:\Users\User\Desktop\Screenshot_20231017_212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Screenshot_20231017_212836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271" cy="2516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             </w:t>
      </w:r>
      <w:r w:rsidRPr="00CD5EA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0FBAC31" wp14:editId="6209B1C2">
            <wp:extent cx="3962400" cy="2509190"/>
            <wp:effectExtent l="0" t="0" r="0" b="5715"/>
            <wp:docPr id="11" name="Рисунок 11" descr="C:\Users\User\Desktop\Screenshot_20231017_213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creenshot_20231017_21342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6745" cy="2530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</w:t>
      </w:r>
    </w:p>
    <w:p w:rsidR="00F6392F" w:rsidRDefault="00F6392F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F6392F" w:rsidRDefault="00F6392F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F6392F" w:rsidRDefault="00F6392F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CD5EA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130A2F9" wp14:editId="21E9063F">
            <wp:extent cx="3974117" cy="2571750"/>
            <wp:effectExtent l="0" t="0" r="7620" b="0"/>
            <wp:docPr id="12" name="Рисунок 12" descr="C:\Users\User\Desktop\Screenshot_20231017_212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Screenshot_20231017_212901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561" cy="2581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0C2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           </w:t>
      </w:r>
      <w:r w:rsidR="00780C21" w:rsidRPr="00CD5EA8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A3EF588" wp14:editId="0C5E3F2C">
            <wp:extent cx="4038600" cy="2544260"/>
            <wp:effectExtent l="0" t="0" r="0" b="8890"/>
            <wp:docPr id="13" name="Рисунок 13" descr="C:\Users\User\Desktop\Screenshot_20231017_212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Screenshot_20231017_21292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49" cy="2566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F00" w:rsidRDefault="00C90F00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C90F00" w:rsidRDefault="00C90F00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C90F00" w:rsidRPr="00C90F00" w:rsidRDefault="00C90F00" w:rsidP="00C90F00">
      <w:pPr>
        <w:rPr>
          <w:rFonts w:ascii="Times New Roman" w:hAnsi="Times New Roman" w:cs="Times New Roman"/>
          <w:b/>
        </w:rPr>
      </w:pPr>
      <w:r w:rsidRPr="00C90F00">
        <w:rPr>
          <w:rFonts w:ascii="Times New Roman" w:hAnsi="Times New Roman" w:cs="Times New Roman"/>
          <w:b/>
        </w:rPr>
        <w:lastRenderedPageBreak/>
        <w:t>Домашнее задание на следующий урок – Онлайн тест «ГТО»:</w:t>
      </w:r>
    </w:p>
    <w:p w:rsidR="00C90F00" w:rsidRDefault="00C90F00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3E2322D8" wp14:editId="64FC8E7C">
            <wp:extent cx="6912833" cy="2228850"/>
            <wp:effectExtent l="0" t="0" r="254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r="23589" b="49095"/>
                    <a:stretch/>
                  </pic:blipFill>
                  <pic:spPr bwMode="auto">
                    <a:xfrm>
                      <a:off x="0" y="0"/>
                      <a:ext cx="6931421" cy="22348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0F00" w:rsidRDefault="00C90F00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4D277AA4" wp14:editId="7E98CBC7">
            <wp:extent cx="6915150" cy="30099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t="9819" r="23589"/>
                    <a:stretch/>
                  </pic:blipFill>
                  <pic:spPr bwMode="auto">
                    <a:xfrm>
                      <a:off x="0" y="0"/>
                      <a:ext cx="6919262" cy="3011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7B8E" w:rsidRDefault="008F7B8E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8F7B8E" w:rsidRDefault="008F7B8E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8F7B8E" w:rsidRDefault="008F7B8E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8F7B8E" w:rsidRDefault="008F7B8E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8F7B8E" w:rsidRPr="008F7B8E" w:rsidRDefault="008F7B8E" w:rsidP="0013157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7B8E" w:rsidRPr="008F7B8E" w:rsidRDefault="008F7B8E" w:rsidP="008F7B8E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F7B8E">
        <w:rPr>
          <w:rFonts w:ascii="Times New Roman" w:hAnsi="Times New Roman" w:cs="Times New Roman"/>
          <w:b/>
          <w:sz w:val="24"/>
          <w:szCs w:val="24"/>
        </w:rPr>
        <w:lastRenderedPageBreak/>
        <w:t>Приложение 1</w:t>
      </w:r>
    </w:p>
    <w:p w:rsidR="008F7B8E" w:rsidRPr="008F7B8E" w:rsidRDefault="008F7B8E" w:rsidP="008F7B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7B8E" w:rsidRPr="008F7B8E" w:rsidRDefault="008F7B8E" w:rsidP="008F7B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B8E"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8F7B8E" w:rsidRPr="008F7B8E" w:rsidRDefault="008F7B8E" w:rsidP="008F7B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7B8E" w:rsidRPr="008F7B8E" w:rsidRDefault="008F7B8E" w:rsidP="008F7B8E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B8E">
        <w:rPr>
          <w:rFonts w:ascii="Times New Roman" w:hAnsi="Times New Roman" w:cs="Times New Roman"/>
          <w:b/>
          <w:sz w:val="24"/>
          <w:szCs w:val="24"/>
        </w:rPr>
        <w:t>Определение функционального состояния своей сердечно – сосудистой системы</w:t>
      </w:r>
    </w:p>
    <w:p w:rsidR="008F7B8E" w:rsidRPr="008F7B8E" w:rsidRDefault="008F7B8E" w:rsidP="008F7B8E">
      <w:pPr>
        <w:numPr>
          <w:ilvl w:val="0"/>
          <w:numId w:val="7"/>
        </w:num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F7B8E">
        <w:rPr>
          <w:rFonts w:ascii="Times New Roman" w:hAnsi="Times New Roman" w:cs="Times New Roman"/>
          <w:sz w:val="24"/>
          <w:szCs w:val="24"/>
        </w:rPr>
        <w:t>Измерить ЧСС за 10 сек. в начале урока (в состоянии покоя).</w:t>
      </w:r>
    </w:p>
    <w:p w:rsidR="008F7B8E" w:rsidRPr="008F7B8E" w:rsidRDefault="008F7B8E" w:rsidP="008F7B8E">
      <w:pPr>
        <w:numPr>
          <w:ilvl w:val="0"/>
          <w:numId w:val="7"/>
        </w:num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F7B8E">
        <w:rPr>
          <w:rFonts w:ascii="Times New Roman" w:hAnsi="Times New Roman" w:cs="Times New Roman"/>
          <w:sz w:val="24"/>
          <w:szCs w:val="24"/>
        </w:rPr>
        <w:t>Выполнить упражнения круговой тренировки (6 станций)</w:t>
      </w:r>
    </w:p>
    <w:p w:rsidR="008F7B8E" w:rsidRPr="008F7B8E" w:rsidRDefault="008F7B8E" w:rsidP="008F7B8E">
      <w:pPr>
        <w:numPr>
          <w:ilvl w:val="0"/>
          <w:numId w:val="7"/>
        </w:num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F7B8E">
        <w:rPr>
          <w:rFonts w:ascii="Times New Roman" w:hAnsi="Times New Roman" w:cs="Times New Roman"/>
          <w:sz w:val="24"/>
          <w:szCs w:val="24"/>
        </w:rPr>
        <w:t>Измерить ЧСС за 10 сек сразу после нагрузки.</w:t>
      </w:r>
    </w:p>
    <w:p w:rsidR="008F7B8E" w:rsidRPr="008F7B8E" w:rsidRDefault="008F7B8E" w:rsidP="008F7B8E">
      <w:pPr>
        <w:numPr>
          <w:ilvl w:val="0"/>
          <w:numId w:val="7"/>
        </w:num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F7B8E">
        <w:rPr>
          <w:rFonts w:ascii="Times New Roman" w:hAnsi="Times New Roman" w:cs="Times New Roman"/>
          <w:sz w:val="24"/>
          <w:szCs w:val="24"/>
        </w:rPr>
        <w:t>Измерить ЧСС за 10 сек через 1 мин отдыха.</w:t>
      </w:r>
    </w:p>
    <w:p w:rsidR="008F7B8E" w:rsidRPr="008F7B8E" w:rsidRDefault="008F7B8E" w:rsidP="008F7B8E">
      <w:pPr>
        <w:numPr>
          <w:ilvl w:val="0"/>
          <w:numId w:val="7"/>
        </w:num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F7B8E">
        <w:rPr>
          <w:rFonts w:ascii="Times New Roman" w:hAnsi="Times New Roman" w:cs="Times New Roman"/>
          <w:sz w:val="24"/>
          <w:szCs w:val="24"/>
        </w:rPr>
        <w:t>Измерить ЧСС за 10 сек</w:t>
      </w:r>
      <w:r w:rsidRPr="008F7B8E">
        <w:t xml:space="preserve"> </w:t>
      </w:r>
      <w:r w:rsidRPr="008F7B8E">
        <w:rPr>
          <w:rFonts w:ascii="Times New Roman" w:hAnsi="Times New Roman" w:cs="Times New Roman"/>
          <w:sz w:val="24"/>
          <w:szCs w:val="24"/>
        </w:rPr>
        <w:t>через 1,5 мин отдыха.</w:t>
      </w:r>
    </w:p>
    <w:p w:rsidR="008F7B8E" w:rsidRPr="008F7B8E" w:rsidRDefault="008F7B8E" w:rsidP="008F7B8E">
      <w:pPr>
        <w:numPr>
          <w:ilvl w:val="0"/>
          <w:numId w:val="7"/>
        </w:num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F7B8E">
        <w:rPr>
          <w:rFonts w:ascii="Times New Roman" w:hAnsi="Times New Roman" w:cs="Times New Roman"/>
          <w:sz w:val="24"/>
          <w:szCs w:val="24"/>
        </w:rPr>
        <w:t>Измерить ЧСС за 10 сек</w:t>
      </w:r>
      <w:r w:rsidRPr="008F7B8E">
        <w:t xml:space="preserve"> </w:t>
      </w:r>
      <w:r w:rsidRPr="008F7B8E">
        <w:rPr>
          <w:rFonts w:ascii="Times New Roman" w:hAnsi="Times New Roman" w:cs="Times New Roman"/>
          <w:sz w:val="24"/>
          <w:szCs w:val="24"/>
        </w:rPr>
        <w:t>через 2 мин отдыха.</w:t>
      </w:r>
    </w:p>
    <w:p w:rsidR="008F7B8E" w:rsidRPr="008F7B8E" w:rsidRDefault="008F7B8E" w:rsidP="008F7B8E">
      <w:pPr>
        <w:numPr>
          <w:ilvl w:val="0"/>
          <w:numId w:val="7"/>
        </w:num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F7B8E">
        <w:rPr>
          <w:rFonts w:ascii="Times New Roman" w:hAnsi="Times New Roman" w:cs="Times New Roman"/>
          <w:sz w:val="24"/>
          <w:szCs w:val="24"/>
        </w:rPr>
        <w:t>Сравнить ЧСС  в начале урока и в конце урока.</w:t>
      </w:r>
    </w:p>
    <w:p w:rsidR="008F7B8E" w:rsidRPr="008F7B8E" w:rsidRDefault="008F7B8E" w:rsidP="008F7B8E">
      <w:pPr>
        <w:numPr>
          <w:ilvl w:val="0"/>
          <w:numId w:val="7"/>
        </w:numPr>
        <w:spacing w:after="100" w:afterAutospacing="1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F7B8E">
        <w:rPr>
          <w:rFonts w:ascii="Times New Roman" w:hAnsi="Times New Roman" w:cs="Times New Roman"/>
          <w:sz w:val="24"/>
          <w:szCs w:val="24"/>
        </w:rPr>
        <w:t>Определить своё функциональное состояние по таблице 2.</w:t>
      </w:r>
    </w:p>
    <w:p w:rsidR="008F7B8E" w:rsidRPr="008F7B8E" w:rsidRDefault="008F7B8E" w:rsidP="008F7B8E">
      <w:pPr>
        <w:spacing w:after="100" w:afterAutospacing="1"/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8F7B8E" w:rsidRPr="008F7B8E" w:rsidRDefault="008F7B8E" w:rsidP="008F7B8E">
      <w:pPr>
        <w:spacing w:after="100" w:afterAutospacing="1"/>
        <w:ind w:left="720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F7B8E">
        <w:rPr>
          <w:rFonts w:ascii="Times New Roman" w:hAnsi="Times New Roman" w:cs="Times New Roman"/>
          <w:b/>
          <w:i/>
          <w:sz w:val="24"/>
          <w:szCs w:val="24"/>
        </w:rPr>
        <w:t>Запиши свои результаты в таблицу 1</w:t>
      </w:r>
    </w:p>
    <w:p w:rsidR="008F7B8E" w:rsidRPr="008F7B8E" w:rsidRDefault="008F7B8E" w:rsidP="008F7B8E">
      <w:pPr>
        <w:spacing w:after="100" w:afterAutospacing="1"/>
        <w:ind w:left="720"/>
        <w:contextualSpacing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5"/>
        <w:tblW w:w="0" w:type="auto"/>
        <w:tblInd w:w="142" w:type="dxa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4"/>
      </w:tblGrid>
      <w:tr w:rsidR="008F7B8E" w:rsidRPr="008F7B8E" w:rsidTr="00141524">
        <w:tc>
          <w:tcPr>
            <w:tcW w:w="1914" w:type="dxa"/>
          </w:tcPr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B8E">
              <w:rPr>
                <w:rFonts w:ascii="Times New Roman" w:hAnsi="Times New Roman" w:cs="Times New Roman"/>
                <w:sz w:val="24"/>
                <w:szCs w:val="24"/>
              </w:rPr>
              <w:t xml:space="preserve">ЧСС до нагрузки </w:t>
            </w:r>
            <w:proofErr w:type="gramStart"/>
            <w:r w:rsidRPr="008F7B8E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8F7B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B8E">
              <w:rPr>
                <w:rFonts w:ascii="Times New Roman" w:hAnsi="Times New Roman" w:cs="Times New Roman"/>
                <w:sz w:val="24"/>
                <w:szCs w:val="24"/>
              </w:rPr>
              <w:t>10 сек (1 мин)</w:t>
            </w:r>
          </w:p>
        </w:tc>
        <w:tc>
          <w:tcPr>
            <w:tcW w:w="1914" w:type="dxa"/>
          </w:tcPr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B8E">
              <w:rPr>
                <w:rFonts w:ascii="Times New Roman" w:hAnsi="Times New Roman" w:cs="Times New Roman"/>
                <w:sz w:val="24"/>
                <w:szCs w:val="24"/>
              </w:rPr>
              <w:t>ЧСС сразу после нагрузки за 10 сек (1мин)</w:t>
            </w:r>
          </w:p>
        </w:tc>
        <w:tc>
          <w:tcPr>
            <w:tcW w:w="1914" w:type="dxa"/>
          </w:tcPr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B8E">
              <w:rPr>
                <w:rFonts w:ascii="Times New Roman" w:hAnsi="Times New Roman" w:cs="Times New Roman"/>
                <w:sz w:val="24"/>
                <w:szCs w:val="24"/>
              </w:rPr>
              <w:t>ЧСС за 10 сек (1мин) через 1 минуту отдыха</w:t>
            </w:r>
          </w:p>
        </w:tc>
        <w:tc>
          <w:tcPr>
            <w:tcW w:w="1914" w:type="dxa"/>
          </w:tcPr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B8E">
              <w:rPr>
                <w:rFonts w:ascii="Times New Roman" w:hAnsi="Times New Roman" w:cs="Times New Roman"/>
                <w:sz w:val="24"/>
                <w:szCs w:val="24"/>
              </w:rPr>
              <w:t>ЧСС за 10 сек (1мин) через 1,5 минуту отдыха</w:t>
            </w:r>
          </w:p>
        </w:tc>
        <w:tc>
          <w:tcPr>
            <w:tcW w:w="1914" w:type="dxa"/>
          </w:tcPr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B8E">
              <w:rPr>
                <w:rFonts w:ascii="Times New Roman" w:hAnsi="Times New Roman" w:cs="Times New Roman"/>
                <w:sz w:val="24"/>
                <w:szCs w:val="24"/>
              </w:rPr>
              <w:t>ЧСС за 10 сек (1мин) через 2 минуту отдыха</w:t>
            </w:r>
          </w:p>
        </w:tc>
      </w:tr>
      <w:tr w:rsidR="008F7B8E" w:rsidRPr="008F7B8E" w:rsidTr="00141524">
        <w:tc>
          <w:tcPr>
            <w:tcW w:w="1914" w:type="dxa"/>
          </w:tcPr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4" w:type="dxa"/>
          </w:tcPr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7B8E" w:rsidRPr="008F7B8E" w:rsidRDefault="008F7B8E" w:rsidP="008F7B8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F7B8E">
        <w:rPr>
          <w:rFonts w:ascii="Times New Roman" w:hAnsi="Times New Roman" w:cs="Times New Roman"/>
          <w:b/>
          <w:i/>
          <w:sz w:val="24"/>
          <w:szCs w:val="24"/>
        </w:rPr>
        <w:t xml:space="preserve">          </w:t>
      </w:r>
    </w:p>
    <w:p w:rsidR="008F7B8E" w:rsidRPr="008F7B8E" w:rsidRDefault="008F7B8E" w:rsidP="008F7B8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F7B8E">
        <w:rPr>
          <w:rFonts w:ascii="Times New Roman" w:hAnsi="Times New Roman" w:cs="Times New Roman"/>
          <w:b/>
          <w:i/>
          <w:sz w:val="24"/>
          <w:szCs w:val="24"/>
        </w:rPr>
        <w:t xml:space="preserve">Таблица 2. Определи своё состояние и поставь + </w:t>
      </w:r>
    </w:p>
    <w:tbl>
      <w:tblPr>
        <w:tblStyle w:val="1"/>
        <w:tblW w:w="9498" w:type="dxa"/>
        <w:tblInd w:w="108" w:type="dxa"/>
        <w:tblLook w:val="04A0" w:firstRow="1" w:lastRow="0" w:firstColumn="1" w:lastColumn="0" w:noHBand="0" w:noVBand="1"/>
      </w:tblPr>
      <w:tblGrid>
        <w:gridCol w:w="4111"/>
        <w:gridCol w:w="5387"/>
      </w:tblGrid>
      <w:tr w:rsidR="008F7B8E" w:rsidRPr="008F7B8E" w:rsidTr="00141524">
        <w:tc>
          <w:tcPr>
            <w:tcW w:w="4111" w:type="dxa"/>
          </w:tcPr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B8E">
              <w:rPr>
                <w:rFonts w:ascii="Times New Roman" w:hAnsi="Times New Roman" w:cs="Times New Roman"/>
                <w:sz w:val="24"/>
                <w:szCs w:val="24"/>
              </w:rPr>
              <w:t>Время восстановления</w:t>
            </w:r>
          </w:p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B8E">
              <w:rPr>
                <w:rFonts w:ascii="Times New Roman" w:hAnsi="Times New Roman" w:cs="Times New Roman"/>
                <w:sz w:val="24"/>
                <w:szCs w:val="24"/>
              </w:rPr>
              <w:t>Оценка  функционального состояния</w:t>
            </w:r>
          </w:p>
        </w:tc>
      </w:tr>
      <w:tr w:rsidR="008F7B8E" w:rsidRPr="008F7B8E" w:rsidTr="00141524">
        <w:tc>
          <w:tcPr>
            <w:tcW w:w="4111" w:type="dxa"/>
          </w:tcPr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B8E">
              <w:rPr>
                <w:rFonts w:ascii="Times New Roman" w:hAnsi="Times New Roman" w:cs="Times New Roman"/>
                <w:sz w:val="24"/>
                <w:szCs w:val="24"/>
              </w:rPr>
              <w:t>Менее 1 минуты</w:t>
            </w:r>
          </w:p>
        </w:tc>
        <w:tc>
          <w:tcPr>
            <w:tcW w:w="5387" w:type="dxa"/>
          </w:tcPr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B8E"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</w:p>
        </w:tc>
      </w:tr>
      <w:tr w:rsidR="008F7B8E" w:rsidRPr="008F7B8E" w:rsidTr="00141524">
        <w:tc>
          <w:tcPr>
            <w:tcW w:w="4111" w:type="dxa"/>
          </w:tcPr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B8E">
              <w:rPr>
                <w:rFonts w:ascii="Times New Roman" w:hAnsi="Times New Roman" w:cs="Times New Roman"/>
                <w:sz w:val="24"/>
                <w:szCs w:val="24"/>
              </w:rPr>
              <w:t>От 1 минуты до 1,5 минуты</w:t>
            </w:r>
          </w:p>
        </w:tc>
        <w:tc>
          <w:tcPr>
            <w:tcW w:w="5387" w:type="dxa"/>
          </w:tcPr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B8E">
              <w:rPr>
                <w:rFonts w:ascii="Times New Roman" w:hAnsi="Times New Roman" w:cs="Times New Roman"/>
                <w:sz w:val="24"/>
                <w:szCs w:val="24"/>
              </w:rPr>
              <w:t xml:space="preserve">Хорошо </w:t>
            </w:r>
          </w:p>
        </w:tc>
      </w:tr>
      <w:tr w:rsidR="008F7B8E" w:rsidRPr="008F7B8E" w:rsidTr="00141524">
        <w:tc>
          <w:tcPr>
            <w:tcW w:w="4111" w:type="dxa"/>
          </w:tcPr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B8E">
              <w:rPr>
                <w:rFonts w:ascii="Times New Roman" w:hAnsi="Times New Roman" w:cs="Times New Roman"/>
                <w:sz w:val="24"/>
                <w:szCs w:val="24"/>
              </w:rPr>
              <w:t>От 1,5 минуты до 2 минут</w:t>
            </w:r>
          </w:p>
        </w:tc>
        <w:tc>
          <w:tcPr>
            <w:tcW w:w="5387" w:type="dxa"/>
          </w:tcPr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B8E"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Удовлетворительно </w:t>
            </w:r>
          </w:p>
        </w:tc>
      </w:tr>
      <w:tr w:rsidR="008F7B8E" w:rsidRPr="008F7B8E" w:rsidTr="00141524">
        <w:tc>
          <w:tcPr>
            <w:tcW w:w="4111" w:type="dxa"/>
          </w:tcPr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B8E">
              <w:rPr>
                <w:rFonts w:ascii="Times New Roman" w:hAnsi="Times New Roman" w:cs="Times New Roman"/>
                <w:sz w:val="24"/>
                <w:szCs w:val="24"/>
              </w:rPr>
              <w:t>Более 2 минут</w:t>
            </w:r>
          </w:p>
        </w:tc>
        <w:tc>
          <w:tcPr>
            <w:tcW w:w="5387" w:type="dxa"/>
          </w:tcPr>
          <w:p w:rsidR="008F7B8E" w:rsidRPr="008F7B8E" w:rsidRDefault="008F7B8E" w:rsidP="008F7B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8F7B8E">
              <w:rPr>
                <w:rFonts w:ascii="Times New Roman" w:hAnsi="Times New Roman" w:cs="Times New Roman"/>
                <w:sz w:val="24"/>
                <w:szCs w:val="24"/>
              </w:rPr>
              <w:t>Ниже удовлетворительного</w:t>
            </w:r>
          </w:p>
        </w:tc>
      </w:tr>
    </w:tbl>
    <w:p w:rsidR="008F7B8E" w:rsidRPr="008F7B8E" w:rsidRDefault="008F7B8E" w:rsidP="008F7B8E">
      <w:pPr>
        <w:ind w:left="142" w:hanging="709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p w:rsidR="008F7B8E" w:rsidRPr="008F7B8E" w:rsidRDefault="008F7B8E" w:rsidP="008F7B8E">
      <w:pPr>
        <w:ind w:left="142" w:hanging="709"/>
        <w:contextualSpacing/>
        <w:rPr>
          <w:rFonts w:ascii="Times New Roman" w:hAnsi="Times New Roman" w:cs="Times New Roman"/>
          <w:sz w:val="24"/>
          <w:szCs w:val="24"/>
          <w:lang w:val="en-US"/>
        </w:rPr>
      </w:pPr>
    </w:p>
    <w:p w:rsidR="008F7B8E" w:rsidRDefault="008F7B8E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131573" w:rsidRDefault="00131573" w:rsidP="009562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D95784" w:rsidRDefault="006B124C" w:rsidP="006B12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</w:t>
      </w:r>
      <w:r w:rsidR="00D95784" w:rsidRPr="00640C43">
        <w:rPr>
          <w:rFonts w:ascii="Times New Roman" w:hAnsi="Times New Roman" w:cs="Times New Roman"/>
          <w:b/>
          <w:sz w:val="28"/>
          <w:szCs w:val="28"/>
          <w:u w:val="single"/>
        </w:rPr>
        <w:t>СТАНЦИЯ 1</w:t>
      </w:r>
      <w:r w:rsidR="00D95784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</w:t>
      </w:r>
      <w:r w:rsidR="00D95784" w:rsidRPr="00D957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5784">
        <w:rPr>
          <w:rFonts w:ascii="Times New Roman" w:hAnsi="Times New Roman" w:cs="Times New Roman"/>
          <w:b/>
          <w:sz w:val="24"/>
          <w:szCs w:val="24"/>
        </w:rPr>
        <w:t>Приложение 2</w:t>
      </w:r>
    </w:p>
    <w:p w:rsidR="00964512" w:rsidRDefault="00964512" w:rsidP="00D957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5784" w:rsidRDefault="00964512" w:rsidP="0096451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  <w:lang w:eastAsia="ru-RU"/>
        </w:rPr>
        <w:drawing>
          <wp:inline distT="0" distB="0" distL="0" distR="0" wp14:anchorId="51CB0F34" wp14:editId="76132BE2">
            <wp:extent cx="1716657" cy="2096219"/>
            <wp:effectExtent l="0" t="0" r="0" b="0"/>
            <wp:docPr id="17" name="Рисунок 17" descr="https://a.allegroimg.com/s1024/0c8623/c107e7104d0ca1b376e79f9bb3e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.allegroimg.com/s1024/0c8623/c107e7104d0ca1b376e79f9bb3ea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698"/>
                    <a:stretch/>
                  </pic:blipFill>
                  <pic:spPr bwMode="auto">
                    <a:xfrm>
                      <a:off x="0" y="0"/>
                      <a:ext cx="1717481" cy="209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40"/>
          <w:szCs w:val="40"/>
        </w:rPr>
        <w:t xml:space="preserve">             </w:t>
      </w:r>
      <w:r w:rsidR="00A81B33">
        <w:rPr>
          <w:rFonts w:ascii="Times New Roman" w:hAnsi="Times New Roman" w:cs="Times New Roman"/>
          <w:b/>
          <w:sz w:val="40"/>
          <w:szCs w:val="40"/>
        </w:rPr>
        <w:t xml:space="preserve">         </w:t>
      </w:r>
      <w:r>
        <w:rPr>
          <w:rFonts w:ascii="Times New Roman" w:hAnsi="Times New Roman" w:cs="Times New Roman"/>
          <w:b/>
          <w:sz w:val="40"/>
          <w:szCs w:val="40"/>
        </w:rPr>
        <w:t xml:space="preserve">             </w:t>
      </w:r>
      <w:r w:rsidRPr="005D1032">
        <w:rPr>
          <w:noProof/>
          <w:lang w:eastAsia="ru-RU"/>
        </w:rPr>
        <w:drawing>
          <wp:inline distT="0" distB="0" distL="0" distR="0" wp14:anchorId="673F70A6" wp14:editId="07D17024">
            <wp:extent cx="2346385" cy="2165231"/>
            <wp:effectExtent l="0" t="0" r="0" b="6985"/>
            <wp:docPr id="18" name="Рисунок 18" descr="https://images.satu.kz/119517188_w640_h640_koordinatsionnaya-lestnitsa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s.satu.kz/119517188_w640_h640_koordinatsionnaya-lestnitsa-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68" r="24394" b="52022"/>
                    <a:stretch/>
                  </pic:blipFill>
                  <pic:spPr bwMode="auto">
                    <a:xfrm>
                      <a:off x="0" y="0"/>
                      <a:ext cx="2346385" cy="2165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4512" w:rsidRPr="00640C43" w:rsidRDefault="00964512" w:rsidP="006B124C">
      <w:pPr>
        <w:spacing w:after="0"/>
        <w:jc w:val="center"/>
        <w:rPr>
          <w:rFonts w:ascii="Times New Roman" w:hAnsi="Times New Roman" w:cs="Times New Roman"/>
          <w:b/>
        </w:rPr>
      </w:pPr>
      <w:r w:rsidRPr="00640C43">
        <w:rPr>
          <w:rFonts w:ascii="Times New Roman" w:hAnsi="Times New Roman" w:cs="Times New Roman"/>
          <w:b/>
        </w:rPr>
        <w:t xml:space="preserve">ПРАВЫМ И ЛЕВЫМ           </w:t>
      </w:r>
      <w:r w:rsidR="00A81B33" w:rsidRPr="00640C43">
        <w:rPr>
          <w:rFonts w:ascii="Times New Roman" w:hAnsi="Times New Roman" w:cs="Times New Roman"/>
          <w:b/>
        </w:rPr>
        <w:t xml:space="preserve">                                                  </w:t>
      </w:r>
      <w:r w:rsidRPr="00640C43">
        <w:rPr>
          <w:rFonts w:ascii="Times New Roman" w:hAnsi="Times New Roman" w:cs="Times New Roman"/>
          <w:b/>
        </w:rPr>
        <w:t xml:space="preserve">      ВРОЗЬ   - ВМЕСТЕ</w:t>
      </w:r>
    </w:p>
    <w:p w:rsidR="00964512" w:rsidRPr="00640C43" w:rsidRDefault="00A81B33" w:rsidP="006B124C">
      <w:pPr>
        <w:spacing w:after="0"/>
        <w:jc w:val="center"/>
        <w:rPr>
          <w:rFonts w:ascii="Times New Roman" w:hAnsi="Times New Roman" w:cs="Times New Roman"/>
          <w:b/>
        </w:rPr>
      </w:pPr>
      <w:r w:rsidRPr="00640C43">
        <w:rPr>
          <w:rFonts w:ascii="Times New Roman" w:hAnsi="Times New Roman" w:cs="Times New Roman"/>
          <w:b/>
        </w:rPr>
        <w:t xml:space="preserve">  </w:t>
      </w:r>
      <w:r w:rsidR="00964512" w:rsidRPr="00640C43">
        <w:rPr>
          <w:rFonts w:ascii="Times New Roman" w:hAnsi="Times New Roman" w:cs="Times New Roman"/>
          <w:b/>
        </w:rPr>
        <w:t xml:space="preserve">БОКОМ                                  </w:t>
      </w:r>
      <w:r w:rsidRPr="00640C43">
        <w:rPr>
          <w:rFonts w:ascii="Times New Roman" w:hAnsi="Times New Roman" w:cs="Times New Roman"/>
          <w:b/>
        </w:rPr>
        <w:t xml:space="preserve">                               </w:t>
      </w:r>
      <w:r w:rsidR="00964512" w:rsidRPr="00640C43">
        <w:rPr>
          <w:rFonts w:ascii="Times New Roman" w:hAnsi="Times New Roman" w:cs="Times New Roman"/>
          <w:b/>
        </w:rPr>
        <w:t xml:space="preserve">                         ЧЕРЕЗ КЛЕТКУ</w:t>
      </w:r>
    </w:p>
    <w:p w:rsidR="00FE62A9" w:rsidRPr="00964512" w:rsidRDefault="00FE62A9" w:rsidP="006B12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5784" w:rsidRPr="00640C43" w:rsidRDefault="006B124C" w:rsidP="00FE62A9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0C43">
        <w:rPr>
          <w:rFonts w:ascii="Times New Roman" w:hAnsi="Times New Roman" w:cs="Times New Roman"/>
          <w:b/>
          <w:sz w:val="28"/>
          <w:szCs w:val="28"/>
          <w:u w:val="single"/>
        </w:rPr>
        <w:t>СТАНЦИЯ 2</w:t>
      </w:r>
    </w:p>
    <w:p w:rsidR="00131573" w:rsidRDefault="00FE62A9" w:rsidP="00FE6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01FE3AD3" wp14:editId="112365A1">
            <wp:extent cx="2638538" cy="2527540"/>
            <wp:effectExtent l="0" t="0" r="0" b="6350"/>
            <wp:docPr id="19" name="Рисунок 19" descr="https://sportishka.com/uploads/posts/2022-11/1667455997_57-sportishka-com-p-prizhki-v-dlinu-s-razbega-oboi-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portishka.com/uploads/posts/2022-11/1667455997_57-sportishka-com-p-prizhki-v-dlinu-s-razbega-oboi-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94"/>
                    <a:stretch/>
                  </pic:blipFill>
                  <pic:spPr bwMode="auto">
                    <a:xfrm>
                      <a:off x="0" y="0"/>
                      <a:ext cx="2640948" cy="2529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0DDA8F85" wp14:editId="14C0A32E">
            <wp:extent cx="2337758" cy="2586869"/>
            <wp:effectExtent l="0" t="0" r="5715" b="444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/>
                    <a:srcRect t="4007" b="47596"/>
                    <a:stretch/>
                  </pic:blipFill>
                  <pic:spPr bwMode="auto">
                    <a:xfrm>
                      <a:off x="0" y="0"/>
                      <a:ext cx="2340253" cy="2589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2B97" w:rsidRDefault="00F52B97" w:rsidP="00FE6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F52B97" w:rsidRPr="002076C1" w:rsidRDefault="00F52B97" w:rsidP="00F52B9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076C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СТАНЦИЯ 3</w:t>
      </w:r>
    </w:p>
    <w:p w:rsidR="00F52B97" w:rsidRDefault="00F52B97" w:rsidP="00FE6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7166D62F" wp14:editId="1133BD4B">
            <wp:extent cx="9368286" cy="2035834"/>
            <wp:effectExtent l="0" t="0" r="4445" b="2540"/>
            <wp:docPr id="21" name="Рисунок 21" descr="https://elenaportnova.ru/wp-content/uploads/9/e/9/9e9ce9a274507aaf9acb636e6fdb25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lenaportnova.ru/wp-content/uploads/9/e/9/9e9ce9a274507aaf9acb636e6fdb2508.jpe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778" cy="203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1524" w:rsidRPr="00141524" w:rsidRDefault="00523158" w:rsidP="001415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41524" w:rsidRPr="00141524">
        <w:rPr>
          <w:rFonts w:ascii="Times New Roman" w:hAnsi="Times New Roman" w:cs="Times New Roman"/>
          <w:sz w:val="28"/>
          <w:szCs w:val="28"/>
        </w:rPr>
        <w:t xml:space="preserve">Правая нога на скамейке,                         Ноги врозь, прыжком ставим обе ноги на               Прыжок боком через скамейку </w:t>
      </w:r>
    </w:p>
    <w:p w:rsidR="00141524" w:rsidRPr="00141524" w:rsidRDefault="00523158" w:rsidP="001415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41524" w:rsidRPr="00141524">
        <w:rPr>
          <w:rFonts w:ascii="Times New Roman" w:hAnsi="Times New Roman" w:cs="Times New Roman"/>
          <w:sz w:val="28"/>
          <w:szCs w:val="28"/>
        </w:rPr>
        <w:t>прыжком производим                               скамейку, соскок на пол. И так далее,                         с продвижением вперёд.</w:t>
      </w:r>
    </w:p>
    <w:p w:rsidR="00141524" w:rsidRPr="00141524" w:rsidRDefault="00523158" w:rsidP="001415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41524" w:rsidRPr="00141524">
        <w:rPr>
          <w:rFonts w:ascii="Times New Roman" w:hAnsi="Times New Roman" w:cs="Times New Roman"/>
          <w:sz w:val="28"/>
          <w:szCs w:val="28"/>
        </w:rPr>
        <w:t>смену ног, левая нога                                с продвижением вперёд.</w:t>
      </w:r>
    </w:p>
    <w:p w:rsidR="00141524" w:rsidRPr="00141524" w:rsidRDefault="00523158" w:rsidP="0014152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41524" w:rsidRPr="00141524">
        <w:rPr>
          <w:rFonts w:ascii="Times New Roman" w:hAnsi="Times New Roman" w:cs="Times New Roman"/>
          <w:sz w:val="28"/>
          <w:szCs w:val="28"/>
        </w:rPr>
        <w:t xml:space="preserve">на скамейке и </w:t>
      </w:r>
      <w:proofErr w:type="spellStart"/>
      <w:r w:rsidR="00141524" w:rsidRPr="00141524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141524" w:rsidRPr="00141524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</w:p>
    <w:p w:rsidR="00E2400E" w:rsidRPr="006B09CB" w:rsidRDefault="00E2400E" w:rsidP="00E2400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5BD5">
        <w:rPr>
          <w:rFonts w:ascii="Times New Roman" w:hAnsi="Times New Roman" w:cs="Times New Roman"/>
          <w:b/>
          <w:sz w:val="28"/>
          <w:szCs w:val="28"/>
          <w:u w:val="single"/>
        </w:rPr>
        <w:t>СТАНЦИЯ 4</w:t>
      </w:r>
    </w:p>
    <w:p w:rsidR="00F52B97" w:rsidRDefault="00E2400E" w:rsidP="00FE6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3B0B00C3" wp14:editId="30291381">
            <wp:extent cx="2242868" cy="2155562"/>
            <wp:effectExtent l="0" t="0" r="5080" b="0"/>
            <wp:docPr id="22" name="Рисунок 22" descr="https://sportishka.com/uploads/posts/2022-11/thumbs/1667566923_3-sportishka-com-p-zaryadka-s-gantelyami-dlya-detei-instagram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portishka.com/uploads/posts/2022-11/thumbs/1667566923_3-sportishka-com-p-zaryadka-s-gantelyami-dlya-detei-instagram-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394" cy="2173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                                  </w:t>
      </w:r>
      <w:r>
        <w:rPr>
          <w:noProof/>
          <w:lang w:eastAsia="ru-RU"/>
        </w:rPr>
        <w:drawing>
          <wp:inline distT="0" distB="0" distL="0" distR="0" wp14:anchorId="7C1E33A0" wp14:editId="2DAF8CDE">
            <wp:extent cx="2182483" cy="2120432"/>
            <wp:effectExtent l="0" t="0" r="8890" b="0"/>
            <wp:docPr id="23" name="Рисунок 23" descr="https://iqraa.albiladdaily.com/wp-content/uploads/2019/01/7b639409fce5d0c0a500f23325fd12f8-e1547551111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qraa.albiladdaily.com/wp-content/uploads/2019/01/7b639409fce5d0c0a500f23325fd12f8-e15475511117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687" t="46071" r="6672" b="12986"/>
                    <a:stretch/>
                  </pic:blipFill>
                  <pic:spPr bwMode="auto">
                    <a:xfrm>
                      <a:off x="0" y="0"/>
                      <a:ext cx="2188431" cy="2126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400E" w:rsidRDefault="00E2400E" w:rsidP="00FE62A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00E">
        <w:rPr>
          <w:rFonts w:ascii="Times New Roman" w:hAnsi="Times New Roman" w:cs="Times New Roman"/>
          <w:b/>
          <w:sz w:val="20"/>
          <w:szCs w:val="20"/>
        </w:rPr>
        <w:t xml:space="preserve">УДЕРЖАНИЕ 15  СЕК,    ВВЕРХ                                                        ПОДНИМАЕМ  РУКИ  ДО  УРОВНЯ  ГРУДИ      </w:t>
      </w:r>
    </w:p>
    <w:p w:rsidR="00F63CF9" w:rsidRDefault="001754C1" w:rsidP="00FE62A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754C1">
        <w:rPr>
          <w:rFonts w:ascii="Times New Roman" w:hAnsi="Times New Roman" w:cs="Times New Roman"/>
          <w:b/>
        </w:rPr>
        <w:t xml:space="preserve">УДЕРЖАНИЕ 15  СЕК,   В СТОРОНЫ                                               (ФИКСИРУЕМ – </w:t>
      </w:r>
      <w:proofErr w:type="gramStart"/>
      <w:r w:rsidRPr="001754C1">
        <w:rPr>
          <w:rFonts w:ascii="Times New Roman" w:hAnsi="Times New Roman" w:cs="Times New Roman"/>
          <w:b/>
        </w:rPr>
        <w:t>ДЕРЖИМ 1 СЕК</w:t>
      </w:r>
      <w:proofErr w:type="gramEnd"/>
      <w:r w:rsidRPr="001754C1">
        <w:rPr>
          <w:rFonts w:ascii="Times New Roman" w:hAnsi="Times New Roman" w:cs="Times New Roman"/>
          <w:b/>
        </w:rPr>
        <w:t xml:space="preserve">)  25 РАЗ          </w:t>
      </w:r>
    </w:p>
    <w:p w:rsidR="00F63CF9" w:rsidRPr="00141524" w:rsidRDefault="00F63CF9" w:rsidP="00F63CF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61A7" w:rsidRPr="006B09CB" w:rsidRDefault="00F63CF9" w:rsidP="009B61A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СТАНЦИЯ 5</w:t>
      </w:r>
    </w:p>
    <w:p w:rsidR="005A5DF1" w:rsidRDefault="009B61A7" w:rsidP="00FE62A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35656">
        <w:rPr>
          <w:noProof/>
          <w:lang w:eastAsia="ru-RU"/>
        </w:rPr>
        <w:drawing>
          <wp:inline distT="0" distB="0" distL="0" distR="0" wp14:anchorId="28173708" wp14:editId="1DA70161">
            <wp:extent cx="1716086" cy="1639019"/>
            <wp:effectExtent l="0" t="0" r="0" b="0"/>
            <wp:docPr id="24" name="Рисунок 24" descr="C:\Users\User\Desktop\г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г1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952" cy="1642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4C1" w:rsidRPr="001754C1">
        <w:rPr>
          <w:rFonts w:ascii="Times New Roman" w:hAnsi="Times New Roman" w:cs="Times New Roman"/>
          <w:b/>
        </w:rPr>
        <w:t xml:space="preserve">    </w:t>
      </w:r>
      <w:r>
        <w:rPr>
          <w:rFonts w:ascii="Times New Roman" w:hAnsi="Times New Roman" w:cs="Times New Roman"/>
          <w:b/>
        </w:rPr>
        <w:t xml:space="preserve">   </w:t>
      </w:r>
      <w:r w:rsidR="001754C1" w:rsidRPr="001754C1">
        <w:rPr>
          <w:rFonts w:ascii="Times New Roman" w:hAnsi="Times New Roman" w:cs="Times New Roman"/>
          <w:b/>
        </w:rPr>
        <w:t xml:space="preserve"> </w:t>
      </w:r>
      <w:r w:rsidRPr="00A35656">
        <w:rPr>
          <w:noProof/>
          <w:lang w:eastAsia="ru-RU"/>
        </w:rPr>
        <w:drawing>
          <wp:inline distT="0" distB="0" distL="0" distR="0" wp14:anchorId="15C7F845" wp14:editId="338C2DC8">
            <wp:extent cx="1554709" cy="1475117"/>
            <wp:effectExtent l="0" t="0" r="7620" b="0"/>
            <wp:docPr id="25" name="Рисунок 25" descr="C:\Users\User\Desktop\Г2 - копия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Г2 - копия - копия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728" cy="1477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4C1" w:rsidRPr="001754C1">
        <w:rPr>
          <w:rFonts w:ascii="Times New Roman" w:hAnsi="Times New Roman" w:cs="Times New Roman"/>
          <w:b/>
        </w:rPr>
        <w:t xml:space="preserve">       </w:t>
      </w:r>
      <w:r>
        <w:rPr>
          <w:rFonts w:ascii="Times New Roman" w:hAnsi="Times New Roman" w:cs="Times New Roman"/>
          <w:b/>
        </w:rPr>
        <w:t xml:space="preserve">   </w:t>
      </w:r>
      <w:r w:rsidR="001754C1" w:rsidRPr="001754C1">
        <w:rPr>
          <w:rFonts w:ascii="Times New Roman" w:hAnsi="Times New Roman" w:cs="Times New Roman"/>
          <w:b/>
        </w:rPr>
        <w:t xml:space="preserve">  </w:t>
      </w:r>
      <w:r w:rsidRPr="00A35656">
        <w:rPr>
          <w:noProof/>
          <w:lang w:eastAsia="ru-RU"/>
        </w:rPr>
        <w:drawing>
          <wp:inline distT="0" distB="0" distL="0" distR="0" wp14:anchorId="3E2E7EBB" wp14:editId="18C0A088">
            <wp:extent cx="2191110" cy="1034569"/>
            <wp:effectExtent l="0" t="0" r="0" b="0"/>
            <wp:docPr id="26" name="Рисунок 26" descr="C:\Users\User\Desktop\Г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Г2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995" cy="1034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4C1" w:rsidRPr="001754C1">
        <w:rPr>
          <w:rFonts w:ascii="Times New Roman" w:hAnsi="Times New Roman" w:cs="Times New Roman"/>
          <w:b/>
        </w:rPr>
        <w:t xml:space="preserve">           </w:t>
      </w:r>
      <w:r>
        <w:rPr>
          <w:rFonts w:ascii="Times New Roman" w:hAnsi="Times New Roman" w:cs="Times New Roman"/>
          <w:b/>
        </w:rPr>
        <w:t xml:space="preserve">   </w:t>
      </w:r>
      <w:r w:rsidR="001754C1" w:rsidRPr="001754C1">
        <w:rPr>
          <w:rFonts w:ascii="Times New Roman" w:hAnsi="Times New Roman" w:cs="Times New Roman"/>
          <w:b/>
        </w:rPr>
        <w:t xml:space="preserve">   </w:t>
      </w:r>
      <w:r w:rsidRPr="00A35656">
        <w:rPr>
          <w:noProof/>
          <w:lang w:eastAsia="ru-RU"/>
        </w:rPr>
        <w:drawing>
          <wp:inline distT="0" distB="0" distL="0" distR="0" wp14:anchorId="56C73A46" wp14:editId="34136B85">
            <wp:extent cx="1923690" cy="1371600"/>
            <wp:effectExtent l="0" t="0" r="635" b="0"/>
            <wp:docPr id="27" name="Рисунок 27" descr="C:\Users\User\Desktop\Г2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Г2 - копия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849" cy="1371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4C1" w:rsidRPr="001754C1">
        <w:rPr>
          <w:rFonts w:ascii="Times New Roman" w:hAnsi="Times New Roman" w:cs="Times New Roman"/>
          <w:b/>
        </w:rPr>
        <w:t xml:space="preserve">                 </w:t>
      </w:r>
    </w:p>
    <w:p w:rsidR="005A5DF1" w:rsidRDefault="005A5DF1" w:rsidP="00FE62A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A5DF1" w:rsidRDefault="005A5DF1" w:rsidP="005A5DF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СТАНЦИЯ 6</w:t>
      </w:r>
    </w:p>
    <w:p w:rsidR="00E1101C" w:rsidRPr="00E1101C" w:rsidRDefault="00E1101C" w:rsidP="00E1101C">
      <w:pPr>
        <w:jc w:val="center"/>
        <w:rPr>
          <w:rFonts w:ascii="Times New Roman" w:hAnsi="Times New Roman" w:cs="Times New Roman"/>
          <w:sz w:val="28"/>
          <w:szCs w:val="28"/>
        </w:rPr>
      </w:pPr>
      <w:r w:rsidRPr="00E1101C">
        <w:rPr>
          <w:rFonts w:ascii="Times New Roman" w:hAnsi="Times New Roman" w:cs="Times New Roman"/>
          <w:sz w:val="28"/>
          <w:szCs w:val="28"/>
        </w:rPr>
        <w:t xml:space="preserve">Поднимание туловища из </w:t>
      </w:r>
      <w:proofErr w:type="gramStart"/>
      <w:r w:rsidRPr="00E1101C"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 w:rsidRPr="00E1101C">
        <w:rPr>
          <w:rFonts w:ascii="Times New Roman" w:hAnsi="Times New Roman" w:cs="Times New Roman"/>
          <w:sz w:val="28"/>
          <w:szCs w:val="28"/>
        </w:rPr>
        <w:t xml:space="preserve"> лёжа на животе (25 раз).</w:t>
      </w:r>
    </w:p>
    <w:p w:rsidR="00E1101C" w:rsidRDefault="00E1101C" w:rsidP="00E1101C">
      <w:pPr>
        <w:jc w:val="center"/>
        <w:rPr>
          <w:rFonts w:ascii="Times New Roman" w:hAnsi="Times New Roman" w:cs="Times New Roman"/>
          <w:sz w:val="24"/>
          <w:szCs w:val="24"/>
        </w:rPr>
      </w:pPr>
      <w:r w:rsidRPr="00D60F45">
        <w:rPr>
          <w:noProof/>
          <w:lang w:eastAsia="ru-RU"/>
        </w:rPr>
        <w:drawing>
          <wp:inline distT="0" distB="0" distL="0" distR="0" wp14:anchorId="5D3D9942" wp14:editId="1F2D604E">
            <wp:extent cx="3700732" cy="1043796"/>
            <wp:effectExtent l="0" t="0" r="0" b="4445"/>
            <wp:docPr id="28" name="Рисунок 28" descr="https://i.ytimg.com/vi/ygRh9ltWx3I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ytimg.com/vi/ygRh9ltWx3I/maxresdefault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928" cy="1045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01C" w:rsidRDefault="00E1101C" w:rsidP="00E1101C">
      <w:pPr>
        <w:jc w:val="center"/>
        <w:rPr>
          <w:rFonts w:ascii="Times New Roman" w:hAnsi="Times New Roman" w:cs="Times New Roman"/>
          <w:sz w:val="28"/>
          <w:szCs w:val="28"/>
        </w:rPr>
      </w:pPr>
      <w:r w:rsidRPr="00E1101C">
        <w:rPr>
          <w:rFonts w:ascii="Times New Roman" w:hAnsi="Times New Roman" w:cs="Times New Roman"/>
          <w:sz w:val="28"/>
          <w:szCs w:val="28"/>
        </w:rPr>
        <w:t>Для тех, кто выполнил (осталось время работы на станции) 10 раз.</w:t>
      </w:r>
    </w:p>
    <w:p w:rsidR="00E1101C" w:rsidRPr="006B09CB" w:rsidRDefault="00FE7A49" w:rsidP="00FE7A49">
      <w:pPr>
        <w:jc w:val="center"/>
        <w:rPr>
          <w:rFonts w:ascii="Times New Roman" w:hAnsi="Times New Roman" w:cs="Times New Roman"/>
          <w:sz w:val="28"/>
          <w:szCs w:val="28"/>
        </w:rPr>
      </w:pPr>
      <w:r w:rsidRPr="00D60F45">
        <w:rPr>
          <w:noProof/>
          <w:lang w:eastAsia="ru-RU"/>
        </w:rPr>
        <w:drawing>
          <wp:inline distT="0" distB="0" distL="0" distR="0" wp14:anchorId="0605086B" wp14:editId="0A209B95">
            <wp:extent cx="6098876" cy="1639019"/>
            <wp:effectExtent l="0" t="0" r="0" b="0"/>
            <wp:docPr id="29" name="Рисунок 29" descr="https://fsd.multiurok.ru/html/2020/12/16/s_5fda46b03c211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20/12/16/s_5fda46b03c211/img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284" b="27166"/>
                    <a:stretch/>
                  </pic:blipFill>
                  <pic:spPr bwMode="auto">
                    <a:xfrm>
                      <a:off x="0" y="0"/>
                      <a:ext cx="6099175" cy="1639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54C1" w:rsidRPr="001754C1" w:rsidRDefault="001754C1" w:rsidP="00FE62A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lang w:eastAsia="ru-RU"/>
        </w:rPr>
      </w:pPr>
      <w:r w:rsidRPr="001754C1">
        <w:rPr>
          <w:rFonts w:ascii="Times New Roman" w:hAnsi="Times New Roman" w:cs="Times New Roman"/>
          <w:b/>
        </w:rPr>
        <w:t xml:space="preserve">                                                                          </w:t>
      </w:r>
    </w:p>
    <w:sectPr w:rsidR="001754C1" w:rsidRPr="001754C1" w:rsidSect="007674BC">
      <w:pgSz w:w="16838" w:h="11906" w:orient="landscape"/>
      <w:pgMar w:top="851" w:right="678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10041"/>
    <w:multiLevelType w:val="hybridMultilevel"/>
    <w:tmpl w:val="E10ADA1A"/>
    <w:lvl w:ilvl="0" w:tplc="04190001">
      <w:start w:val="1"/>
      <w:numFmt w:val="bullet"/>
      <w:lvlText w:val=""/>
      <w:lvlJc w:val="left"/>
      <w:pPr>
        <w:ind w:left="825" w:hanging="348"/>
      </w:pPr>
      <w:rPr>
        <w:rFonts w:ascii="Symbol" w:hAnsi="Symbol" w:hint="default"/>
        <w:w w:val="100"/>
        <w:lang w:val="ru-RU" w:eastAsia="en-US" w:bidi="ar-SA"/>
      </w:rPr>
    </w:lvl>
    <w:lvl w:ilvl="1" w:tplc="2720818C">
      <w:numFmt w:val="bullet"/>
      <w:lvlText w:val="•"/>
      <w:lvlJc w:val="left"/>
      <w:pPr>
        <w:ind w:left="1445" w:hanging="348"/>
      </w:pPr>
      <w:rPr>
        <w:rFonts w:hint="default"/>
        <w:lang w:val="ru-RU" w:eastAsia="en-US" w:bidi="ar-SA"/>
      </w:rPr>
    </w:lvl>
    <w:lvl w:ilvl="2" w:tplc="5CA24F82">
      <w:numFmt w:val="bullet"/>
      <w:lvlText w:val="•"/>
      <w:lvlJc w:val="left"/>
      <w:pPr>
        <w:ind w:left="2071" w:hanging="348"/>
      </w:pPr>
      <w:rPr>
        <w:rFonts w:hint="default"/>
        <w:lang w:val="ru-RU" w:eastAsia="en-US" w:bidi="ar-SA"/>
      </w:rPr>
    </w:lvl>
    <w:lvl w:ilvl="3" w:tplc="C6BE1A6E">
      <w:numFmt w:val="bullet"/>
      <w:lvlText w:val="•"/>
      <w:lvlJc w:val="left"/>
      <w:pPr>
        <w:ind w:left="2696" w:hanging="348"/>
      </w:pPr>
      <w:rPr>
        <w:rFonts w:hint="default"/>
        <w:lang w:val="ru-RU" w:eastAsia="en-US" w:bidi="ar-SA"/>
      </w:rPr>
    </w:lvl>
    <w:lvl w:ilvl="4" w:tplc="6B7CEE98">
      <w:numFmt w:val="bullet"/>
      <w:lvlText w:val="•"/>
      <w:lvlJc w:val="left"/>
      <w:pPr>
        <w:ind w:left="3322" w:hanging="348"/>
      </w:pPr>
      <w:rPr>
        <w:rFonts w:hint="default"/>
        <w:lang w:val="ru-RU" w:eastAsia="en-US" w:bidi="ar-SA"/>
      </w:rPr>
    </w:lvl>
    <w:lvl w:ilvl="5" w:tplc="D50CA43E">
      <w:numFmt w:val="bullet"/>
      <w:lvlText w:val="•"/>
      <w:lvlJc w:val="left"/>
      <w:pPr>
        <w:ind w:left="3948" w:hanging="348"/>
      </w:pPr>
      <w:rPr>
        <w:rFonts w:hint="default"/>
        <w:lang w:val="ru-RU" w:eastAsia="en-US" w:bidi="ar-SA"/>
      </w:rPr>
    </w:lvl>
    <w:lvl w:ilvl="6" w:tplc="48D221FE">
      <w:numFmt w:val="bullet"/>
      <w:lvlText w:val="•"/>
      <w:lvlJc w:val="left"/>
      <w:pPr>
        <w:ind w:left="4573" w:hanging="348"/>
      </w:pPr>
      <w:rPr>
        <w:rFonts w:hint="default"/>
        <w:lang w:val="ru-RU" w:eastAsia="en-US" w:bidi="ar-SA"/>
      </w:rPr>
    </w:lvl>
    <w:lvl w:ilvl="7" w:tplc="7630A66E">
      <w:numFmt w:val="bullet"/>
      <w:lvlText w:val="•"/>
      <w:lvlJc w:val="left"/>
      <w:pPr>
        <w:ind w:left="5199" w:hanging="348"/>
      </w:pPr>
      <w:rPr>
        <w:rFonts w:hint="default"/>
        <w:lang w:val="ru-RU" w:eastAsia="en-US" w:bidi="ar-SA"/>
      </w:rPr>
    </w:lvl>
    <w:lvl w:ilvl="8" w:tplc="6E1E120A">
      <w:numFmt w:val="bullet"/>
      <w:lvlText w:val="•"/>
      <w:lvlJc w:val="left"/>
      <w:pPr>
        <w:ind w:left="5824" w:hanging="348"/>
      </w:pPr>
      <w:rPr>
        <w:rFonts w:hint="default"/>
        <w:lang w:val="ru-RU" w:eastAsia="en-US" w:bidi="ar-SA"/>
      </w:rPr>
    </w:lvl>
  </w:abstractNum>
  <w:abstractNum w:abstractNumId="1">
    <w:nsid w:val="1964402F"/>
    <w:multiLevelType w:val="hybridMultilevel"/>
    <w:tmpl w:val="28B2B67A"/>
    <w:lvl w:ilvl="0" w:tplc="041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">
    <w:nsid w:val="35693B6C"/>
    <w:multiLevelType w:val="hybridMultilevel"/>
    <w:tmpl w:val="619E5A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773D12"/>
    <w:multiLevelType w:val="hybridMultilevel"/>
    <w:tmpl w:val="5134BF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296AEB"/>
    <w:multiLevelType w:val="hybridMultilevel"/>
    <w:tmpl w:val="2714800E"/>
    <w:lvl w:ilvl="0" w:tplc="04190001">
      <w:start w:val="1"/>
      <w:numFmt w:val="bullet"/>
      <w:lvlText w:val=""/>
      <w:lvlJc w:val="left"/>
      <w:pPr>
        <w:ind w:left="825" w:hanging="348"/>
      </w:pPr>
      <w:rPr>
        <w:rFonts w:ascii="Symbol" w:hAnsi="Symbol" w:hint="default"/>
        <w:w w:val="100"/>
        <w:lang w:val="ru-RU" w:eastAsia="en-US" w:bidi="ar-SA"/>
      </w:rPr>
    </w:lvl>
    <w:lvl w:ilvl="1" w:tplc="2720818C">
      <w:numFmt w:val="bullet"/>
      <w:lvlText w:val="•"/>
      <w:lvlJc w:val="left"/>
      <w:pPr>
        <w:ind w:left="1445" w:hanging="348"/>
      </w:pPr>
      <w:rPr>
        <w:rFonts w:hint="default"/>
        <w:lang w:val="ru-RU" w:eastAsia="en-US" w:bidi="ar-SA"/>
      </w:rPr>
    </w:lvl>
    <w:lvl w:ilvl="2" w:tplc="5CA24F82">
      <w:numFmt w:val="bullet"/>
      <w:lvlText w:val="•"/>
      <w:lvlJc w:val="left"/>
      <w:pPr>
        <w:ind w:left="2071" w:hanging="348"/>
      </w:pPr>
      <w:rPr>
        <w:rFonts w:hint="default"/>
        <w:lang w:val="ru-RU" w:eastAsia="en-US" w:bidi="ar-SA"/>
      </w:rPr>
    </w:lvl>
    <w:lvl w:ilvl="3" w:tplc="C6BE1A6E">
      <w:numFmt w:val="bullet"/>
      <w:lvlText w:val="•"/>
      <w:lvlJc w:val="left"/>
      <w:pPr>
        <w:ind w:left="2696" w:hanging="348"/>
      </w:pPr>
      <w:rPr>
        <w:rFonts w:hint="default"/>
        <w:lang w:val="ru-RU" w:eastAsia="en-US" w:bidi="ar-SA"/>
      </w:rPr>
    </w:lvl>
    <w:lvl w:ilvl="4" w:tplc="6B7CEE98">
      <w:numFmt w:val="bullet"/>
      <w:lvlText w:val="•"/>
      <w:lvlJc w:val="left"/>
      <w:pPr>
        <w:ind w:left="3322" w:hanging="348"/>
      </w:pPr>
      <w:rPr>
        <w:rFonts w:hint="default"/>
        <w:lang w:val="ru-RU" w:eastAsia="en-US" w:bidi="ar-SA"/>
      </w:rPr>
    </w:lvl>
    <w:lvl w:ilvl="5" w:tplc="D50CA43E">
      <w:numFmt w:val="bullet"/>
      <w:lvlText w:val="•"/>
      <w:lvlJc w:val="left"/>
      <w:pPr>
        <w:ind w:left="3948" w:hanging="348"/>
      </w:pPr>
      <w:rPr>
        <w:rFonts w:hint="default"/>
        <w:lang w:val="ru-RU" w:eastAsia="en-US" w:bidi="ar-SA"/>
      </w:rPr>
    </w:lvl>
    <w:lvl w:ilvl="6" w:tplc="48D221FE">
      <w:numFmt w:val="bullet"/>
      <w:lvlText w:val="•"/>
      <w:lvlJc w:val="left"/>
      <w:pPr>
        <w:ind w:left="4573" w:hanging="348"/>
      </w:pPr>
      <w:rPr>
        <w:rFonts w:hint="default"/>
        <w:lang w:val="ru-RU" w:eastAsia="en-US" w:bidi="ar-SA"/>
      </w:rPr>
    </w:lvl>
    <w:lvl w:ilvl="7" w:tplc="7630A66E">
      <w:numFmt w:val="bullet"/>
      <w:lvlText w:val="•"/>
      <w:lvlJc w:val="left"/>
      <w:pPr>
        <w:ind w:left="5199" w:hanging="348"/>
      </w:pPr>
      <w:rPr>
        <w:rFonts w:hint="default"/>
        <w:lang w:val="ru-RU" w:eastAsia="en-US" w:bidi="ar-SA"/>
      </w:rPr>
    </w:lvl>
    <w:lvl w:ilvl="8" w:tplc="6E1E120A">
      <w:numFmt w:val="bullet"/>
      <w:lvlText w:val="•"/>
      <w:lvlJc w:val="left"/>
      <w:pPr>
        <w:ind w:left="5824" w:hanging="348"/>
      </w:pPr>
      <w:rPr>
        <w:rFonts w:hint="default"/>
        <w:lang w:val="ru-RU" w:eastAsia="en-US" w:bidi="ar-SA"/>
      </w:rPr>
    </w:lvl>
  </w:abstractNum>
  <w:abstractNum w:abstractNumId="5">
    <w:nsid w:val="6DC3174A"/>
    <w:multiLevelType w:val="hybridMultilevel"/>
    <w:tmpl w:val="9EBADB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823EDD"/>
    <w:multiLevelType w:val="hybridMultilevel"/>
    <w:tmpl w:val="CBD897E2"/>
    <w:lvl w:ilvl="0" w:tplc="5E02C6E8">
      <w:numFmt w:val="bullet"/>
      <w:lvlText w:val=""/>
      <w:lvlJc w:val="left"/>
      <w:pPr>
        <w:ind w:left="825" w:hanging="348"/>
      </w:pPr>
      <w:rPr>
        <w:rFonts w:ascii="Symbol" w:eastAsia="Symbol" w:hAnsi="Symbol" w:cs="Symbol" w:hint="default"/>
        <w:w w:val="100"/>
        <w:sz w:val="22"/>
        <w:szCs w:val="22"/>
        <w:lang w:val="ru-RU" w:eastAsia="en-US" w:bidi="ar-SA"/>
      </w:rPr>
    </w:lvl>
    <w:lvl w:ilvl="1" w:tplc="668C7DB0">
      <w:numFmt w:val="bullet"/>
      <w:lvlText w:val="•"/>
      <w:lvlJc w:val="left"/>
      <w:pPr>
        <w:ind w:left="1445" w:hanging="348"/>
      </w:pPr>
      <w:rPr>
        <w:rFonts w:hint="default"/>
        <w:lang w:val="ru-RU" w:eastAsia="en-US" w:bidi="ar-SA"/>
      </w:rPr>
    </w:lvl>
    <w:lvl w:ilvl="2" w:tplc="66DC932A">
      <w:numFmt w:val="bullet"/>
      <w:lvlText w:val="•"/>
      <w:lvlJc w:val="left"/>
      <w:pPr>
        <w:ind w:left="2071" w:hanging="348"/>
      </w:pPr>
      <w:rPr>
        <w:rFonts w:hint="default"/>
        <w:lang w:val="ru-RU" w:eastAsia="en-US" w:bidi="ar-SA"/>
      </w:rPr>
    </w:lvl>
    <w:lvl w:ilvl="3" w:tplc="2D76856E">
      <w:numFmt w:val="bullet"/>
      <w:lvlText w:val="•"/>
      <w:lvlJc w:val="left"/>
      <w:pPr>
        <w:ind w:left="2696" w:hanging="348"/>
      </w:pPr>
      <w:rPr>
        <w:rFonts w:hint="default"/>
        <w:lang w:val="ru-RU" w:eastAsia="en-US" w:bidi="ar-SA"/>
      </w:rPr>
    </w:lvl>
    <w:lvl w:ilvl="4" w:tplc="68D65E08">
      <w:numFmt w:val="bullet"/>
      <w:lvlText w:val="•"/>
      <w:lvlJc w:val="left"/>
      <w:pPr>
        <w:ind w:left="3322" w:hanging="348"/>
      </w:pPr>
      <w:rPr>
        <w:rFonts w:hint="default"/>
        <w:lang w:val="ru-RU" w:eastAsia="en-US" w:bidi="ar-SA"/>
      </w:rPr>
    </w:lvl>
    <w:lvl w:ilvl="5" w:tplc="CD5E3DFE">
      <w:numFmt w:val="bullet"/>
      <w:lvlText w:val="•"/>
      <w:lvlJc w:val="left"/>
      <w:pPr>
        <w:ind w:left="3948" w:hanging="348"/>
      </w:pPr>
      <w:rPr>
        <w:rFonts w:hint="default"/>
        <w:lang w:val="ru-RU" w:eastAsia="en-US" w:bidi="ar-SA"/>
      </w:rPr>
    </w:lvl>
    <w:lvl w:ilvl="6" w:tplc="82B6F338">
      <w:numFmt w:val="bullet"/>
      <w:lvlText w:val="•"/>
      <w:lvlJc w:val="left"/>
      <w:pPr>
        <w:ind w:left="4573" w:hanging="348"/>
      </w:pPr>
      <w:rPr>
        <w:rFonts w:hint="default"/>
        <w:lang w:val="ru-RU" w:eastAsia="en-US" w:bidi="ar-SA"/>
      </w:rPr>
    </w:lvl>
    <w:lvl w:ilvl="7" w:tplc="4D02DB76">
      <w:numFmt w:val="bullet"/>
      <w:lvlText w:val="•"/>
      <w:lvlJc w:val="left"/>
      <w:pPr>
        <w:ind w:left="5199" w:hanging="348"/>
      </w:pPr>
      <w:rPr>
        <w:rFonts w:hint="default"/>
        <w:lang w:val="ru-RU" w:eastAsia="en-US" w:bidi="ar-SA"/>
      </w:rPr>
    </w:lvl>
    <w:lvl w:ilvl="8" w:tplc="F704D7BE">
      <w:numFmt w:val="bullet"/>
      <w:lvlText w:val="•"/>
      <w:lvlJc w:val="left"/>
      <w:pPr>
        <w:ind w:left="5824" w:hanging="348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38E"/>
    <w:rsid w:val="000328B0"/>
    <w:rsid w:val="00055DDD"/>
    <w:rsid w:val="0006730D"/>
    <w:rsid w:val="00081EF0"/>
    <w:rsid w:val="00083FF0"/>
    <w:rsid w:val="000A5C84"/>
    <w:rsid w:val="000F1917"/>
    <w:rsid w:val="000F1F87"/>
    <w:rsid w:val="0010487F"/>
    <w:rsid w:val="00115ADD"/>
    <w:rsid w:val="0012186B"/>
    <w:rsid w:val="00131573"/>
    <w:rsid w:val="00141524"/>
    <w:rsid w:val="00142166"/>
    <w:rsid w:val="00154AB5"/>
    <w:rsid w:val="001709E0"/>
    <w:rsid w:val="00171B5A"/>
    <w:rsid w:val="001754C1"/>
    <w:rsid w:val="001A1A6D"/>
    <w:rsid w:val="001B58BB"/>
    <w:rsid w:val="001C6770"/>
    <w:rsid w:val="001E4BBB"/>
    <w:rsid w:val="001E788F"/>
    <w:rsid w:val="00204E32"/>
    <w:rsid w:val="002076C1"/>
    <w:rsid w:val="00230A61"/>
    <w:rsid w:val="0023684D"/>
    <w:rsid w:val="00237997"/>
    <w:rsid w:val="0024110A"/>
    <w:rsid w:val="00263616"/>
    <w:rsid w:val="002D453A"/>
    <w:rsid w:val="002F3673"/>
    <w:rsid w:val="00315EFD"/>
    <w:rsid w:val="00342924"/>
    <w:rsid w:val="003B3E9E"/>
    <w:rsid w:val="004364FC"/>
    <w:rsid w:val="00445F10"/>
    <w:rsid w:val="0048534C"/>
    <w:rsid w:val="004873A5"/>
    <w:rsid w:val="004A5422"/>
    <w:rsid w:val="004A6847"/>
    <w:rsid w:val="004B6175"/>
    <w:rsid w:val="004C60AA"/>
    <w:rsid w:val="004E5BD5"/>
    <w:rsid w:val="004F128A"/>
    <w:rsid w:val="004F6507"/>
    <w:rsid w:val="0050318B"/>
    <w:rsid w:val="005047B8"/>
    <w:rsid w:val="00523158"/>
    <w:rsid w:val="00531908"/>
    <w:rsid w:val="00543F82"/>
    <w:rsid w:val="00574D85"/>
    <w:rsid w:val="005A5DF1"/>
    <w:rsid w:val="00617A51"/>
    <w:rsid w:val="00640C43"/>
    <w:rsid w:val="006506B9"/>
    <w:rsid w:val="00680426"/>
    <w:rsid w:val="00683442"/>
    <w:rsid w:val="00691BA4"/>
    <w:rsid w:val="006A1B69"/>
    <w:rsid w:val="006B09CB"/>
    <w:rsid w:val="006B124C"/>
    <w:rsid w:val="006C5227"/>
    <w:rsid w:val="006F4A08"/>
    <w:rsid w:val="006F5DB4"/>
    <w:rsid w:val="007110CC"/>
    <w:rsid w:val="0072181D"/>
    <w:rsid w:val="007674BC"/>
    <w:rsid w:val="00780C21"/>
    <w:rsid w:val="007944DF"/>
    <w:rsid w:val="007C75B1"/>
    <w:rsid w:val="007E4E7C"/>
    <w:rsid w:val="00813B27"/>
    <w:rsid w:val="00833EBA"/>
    <w:rsid w:val="0085116A"/>
    <w:rsid w:val="00855E6F"/>
    <w:rsid w:val="00897E98"/>
    <w:rsid w:val="008D606E"/>
    <w:rsid w:val="008F7B8E"/>
    <w:rsid w:val="00907C64"/>
    <w:rsid w:val="00917C20"/>
    <w:rsid w:val="0093605B"/>
    <w:rsid w:val="00941540"/>
    <w:rsid w:val="00951795"/>
    <w:rsid w:val="0095627E"/>
    <w:rsid w:val="00964512"/>
    <w:rsid w:val="00981E8B"/>
    <w:rsid w:val="0098758E"/>
    <w:rsid w:val="009A0202"/>
    <w:rsid w:val="009B02C6"/>
    <w:rsid w:val="009B2DD8"/>
    <w:rsid w:val="009B61A7"/>
    <w:rsid w:val="009C2A43"/>
    <w:rsid w:val="00A11E2B"/>
    <w:rsid w:val="00A23F31"/>
    <w:rsid w:val="00A25116"/>
    <w:rsid w:val="00A420D1"/>
    <w:rsid w:val="00A46028"/>
    <w:rsid w:val="00A752F8"/>
    <w:rsid w:val="00A81B33"/>
    <w:rsid w:val="00A90F87"/>
    <w:rsid w:val="00AC1EBB"/>
    <w:rsid w:val="00AD6606"/>
    <w:rsid w:val="00B66702"/>
    <w:rsid w:val="00BA6AF3"/>
    <w:rsid w:val="00BC29F0"/>
    <w:rsid w:val="00BD20F5"/>
    <w:rsid w:val="00BD7179"/>
    <w:rsid w:val="00BF2F2D"/>
    <w:rsid w:val="00C15701"/>
    <w:rsid w:val="00C5271E"/>
    <w:rsid w:val="00C66A0B"/>
    <w:rsid w:val="00C748FD"/>
    <w:rsid w:val="00C80E34"/>
    <w:rsid w:val="00C90F00"/>
    <w:rsid w:val="00C959AA"/>
    <w:rsid w:val="00CB24ED"/>
    <w:rsid w:val="00CE1748"/>
    <w:rsid w:val="00D15872"/>
    <w:rsid w:val="00D25184"/>
    <w:rsid w:val="00D35A25"/>
    <w:rsid w:val="00D55E4E"/>
    <w:rsid w:val="00D95784"/>
    <w:rsid w:val="00D96C85"/>
    <w:rsid w:val="00DA15FA"/>
    <w:rsid w:val="00DA4B38"/>
    <w:rsid w:val="00DC4A24"/>
    <w:rsid w:val="00DE3114"/>
    <w:rsid w:val="00DF1063"/>
    <w:rsid w:val="00DF1587"/>
    <w:rsid w:val="00DF1FD7"/>
    <w:rsid w:val="00E01B5A"/>
    <w:rsid w:val="00E1101C"/>
    <w:rsid w:val="00E2400E"/>
    <w:rsid w:val="00E4647E"/>
    <w:rsid w:val="00E632F7"/>
    <w:rsid w:val="00E661B4"/>
    <w:rsid w:val="00EC038E"/>
    <w:rsid w:val="00EC25B1"/>
    <w:rsid w:val="00ED2EC1"/>
    <w:rsid w:val="00ED6BD6"/>
    <w:rsid w:val="00EF0337"/>
    <w:rsid w:val="00EF42F2"/>
    <w:rsid w:val="00EF4BF3"/>
    <w:rsid w:val="00F065B9"/>
    <w:rsid w:val="00F159D9"/>
    <w:rsid w:val="00F20E04"/>
    <w:rsid w:val="00F52B97"/>
    <w:rsid w:val="00F570AB"/>
    <w:rsid w:val="00F60FF6"/>
    <w:rsid w:val="00F6392F"/>
    <w:rsid w:val="00F63CF9"/>
    <w:rsid w:val="00F932C7"/>
    <w:rsid w:val="00F94344"/>
    <w:rsid w:val="00FC32E2"/>
    <w:rsid w:val="00FC54B7"/>
    <w:rsid w:val="00FD1F91"/>
    <w:rsid w:val="00FD58DF"/>
    <w:rsid w:val="00FE62A9"/>
    <w:rsid w:val="00FE7A49"/>
    <w:rsid w:val="00FF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660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F5DB4"/>
    <w:rPr>
      <w:color w:val="800080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6506B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5">
    <w:name w:val="Table Grid"/>
    <w:basedOn w:val="a1"/>
    <w:uiPriority w:val="59"/>
    <w:rsid w:val="008F7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8F7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660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F5DB4"/>
    <w:rPr>
      <w:color w:val="800080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6506B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5">
    <w:name w:val="Table Grid"/>
    <w:basedOn w:val="a1"/>
    <w:uiPriority w:val="59"/>
    <w:rsid w:val="008F7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59"/>
    <w:rsid w:val="008F7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6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stedu.ru/test/fizkultura/4-klass/gto.html" TargetMode="External"/><Relationship Id="rId13" Type="http://schemas.openxmlformats.org/officeDocument/2006/relationships/hyperlink" Target="https://testedu.ru/test/fizkultura/4-klass/gto.html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8.jpeg"/><Relationship Id="rId34" Type="http://schemas.openxmlformats.org/officeDocument/2006/relationships/image" Target="media/image21.jpeg"/><Relationship Id="rId7" Type="http://schemas.openxmlformats.org/officeDocument/2006/relationships/hyperlink" Target="https://resh.edu.ru/subject/lesson/7448/main/262829/" TargetMode="External"/><Relationship Id="rId12" Type="http://schemas.openxmlformats.org/officeDocument/2006/relationships/hyperlink" Target="https://testedu.ru/test/fizkultura/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hyperlink" Target="https://resh.edu.ru/subject/lesson/7439/main/263019/" TargetMode="External"/><Relationship Id="rId11" Type="http://schemas.openxmlformats.org/officeDocument/2006/relationships/hyperlink" Target="https://resh.edu.ru/subject/lesson/7439/main/263019/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9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10.png"/><Relationship Id="rId28" Type="http://schemas.openxmlformats.org/officeDocument/2006/relationships/image" Target="media/image15.jpeg"/><Relationship Id="rId36" Type="http://schemas.openxmlformats.org/officeDocument/2006/relationships/image" Target="media/image23.jpeg"/><Relationship Id="rId10" Type="http://schemas.openxmlformats.org/officeDocument/2006/relationships/hyperlink" Target="https://resh.edu.ru/subject/lesson/7448/main/262829/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8.jpeg"/><Relationship Id="rId4" Type="http://schemas.openxmlformats.org/officeDocument/2006/relationships/settings" Target="settings.xml"/><Relationship Id="rId9" Type="http://schemas.openxmlformats.org/officeDocument/2006/relationships/hyperlink" Target="https://resh.edu.ru/" TargetMode="External"/><Relationship Id="rId14" Type="http://schemas.openxmlformats.org/officeDocument/2006/relationships/image" Target="media/image1.jpeg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jpeg"/><Relationship Id="rId35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14</Pages>
  <Words>2012</Words>
  <Characters>11473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13459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157</cp:revision>
  <dcterms:created xsi:type="dcterms:W3CDTF">2023-10-08T07:23:00Z</dcterms:created>
  <dcterms:modified xsi:type="dcterms:W3CDTF">2025-12-14T06:49:00Z</dcterms:modified>
</cp:coreProperties>
</file>