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D8" w:rsidRDefault="006F5AD8" w:rsidP="006F5AD8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6F5AD8" w:rsidRDefault="006F5AD8" w:rsidP="006F5AD8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120D95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Обучающие карточки для запоминания</w:t>
      </w:r>
      <w:r w:rsidR="00AD677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>лексики</w:t>
      </w:r>
      <w:r w:rsidR="00AD677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>по теме «</w:t>
      </w:r>
      <w:r w:rsidR="00120D95" w:rsidRPr="00120D95">
        <w:rPr>
          <w:rFonts w:ascii="Times New Roman" w:eastAsia="Calibri" w:hAnsi="Times New Roman" w:cs="Times New Roman"/>
          <w:sz w:val="40"/>
          <w:szCs w:val="40"/>
          <w:lang w:eastAsia="en-US"/>
        </w:rPr>
        <w:t>Личные и притяжательные местоимения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>»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    </w:t>
      </w:r>
      <w:r w:rsidR="009E7A50">
        <w:rPr>
          <w:rFonts w:ascii="Times New Roman" w:eastAsia="Calibri" w:hAnsi="Times New Roman" w:cs="Times New Roman"/>
          <w:sz w:val="40"/>
          <w:szCs w:val="40"/>
          <w:lang w:eastAsia="en-US"/>
        </w:rPr>
        <w:t>   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Составитель: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                                    </w:t>
      </w:r>
      <w:proofErr w:type="spellStart"/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Тюмрюкова</w:t>
      </w:r>
      <w:proofErr w:type="spellEnd"/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Алина Васильевна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lastRenderedPageBreak/>
        <w:t>Пояснительная записка</w:t>
      </w:r>
    </w:p>
    <w:p w:rsidR="00A234FF" w:rsidRPr="00A234FF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Данная разработка предназначена для учителей английского языка в начальной школе.</w:t>
      </w:r>
    </w:p>
    <w:p w:rsidR="00A234FF" w:rsidRPr="00A234FF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Рифмовки могут использоваться как  на уроках английского языка, так  и во внеклассной работе по английскому языку. Использование этого материала подходит для групповой и индивидуальной  форм работы.</w:t>
      </w:r>
    </w:p>
    <w:p w:rsidR="00A234FF" w:rsidRPr="00A234FF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Разработка составлена с учетом возрастных особенностей младших школьникови изучаемого материала</w:t>
      </w:r>
      <w:r w:rsidR="006A0BCE"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в начальной школе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. Использование рифмовок способствует быстрому запоминанию </w:t>
      </w:r>
      <w:r w:rsidR="00273937">
        <w:rPr>
          <w:rFonts w:ascii="Times New Roman" w:eastAsia="Calibri" w:hAnsi="Times New Roman" w:cs="Times New Roman"/>
          <w:sz w:val="40"/>
          <w:szCs w:val="40"/>
          <w:lang w:eastAsia="en-US"/>
        </w:rPr>
        <w:t>изучаемой лексики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, что очень важно на начальном этапе изучения иностранных языков.</w:t>
      </w:r>
    </w:p>
    <w:p w:rsidR="000A7682" w:rsidRDefault="00A234FF" w:rsidP="00C87FA8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В данной р</w:t>
      </w:r>
      <w:r w:rsidR="00F02BA4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азработке собраны </w:t>
      </w:r>
      <w:r w:rsidR="000A7682">
        <w:rPr>
          <w:rFonts w:ascii="Times New Roman" w:eastAsia="Calibri" w:hAnsi="Times New Roman" w:cs="Times New Roman"/>
          <w:sz w:val="40"/>
          <w:szCs w:val="40"/>
          <w:lang w:eastAsia="en-US"/>
        </w:rPr>
        <w:t>рифмов</w:t>
      </w:r>
      <w:r w:rsidR="00F02BA4">
        <w:rPr>
          <w:rFonts w:ascii="Times New Roman" w:eastAsia="Calibri" w:hAnsi="Times New Roman" w:cs="Times New Roman"/>
          <w:sz w:val="40"/>
          <w:szCs w:val="40"/>
          <w:lang w:eastAsia="en-US"/>
        </w:rPr>
        <w:t>ки по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учебнику </w:t>
      </w:r>
      <w:r w:rsidR="00120D95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Spotlight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3, </w:t>
      </w:r>
      <w:r w:rsidR="00120D95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Lesson</w:t>
      </w:r>
      <w:r w:rsidR="00120D95" w:rsidRPr="00120D95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3</w:t>
      </w:r>
      <w:r w:rsidR="00120D95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b</w:t>
      </w:r>
      <w:r w:rsidR="00B91113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(</w:t>
      </w:r>
      <w:r w:rsidR="00120D95">
        <w:rPr>
          <w:rFonts w:ascii="Times New Roman" w:eastAsia="Calibri" w:hAnsi="Times New Roman" w:cs="Times New Roman"/>
          <w:sz w:val="40"/>
          <w:szCs w:val="40"/>
          <w:lang w:eastAsia="en-US"/>
        </w:rPr>
        <w:t>Личные и притяжательные местоимения</w:t>
      </w:r>
      <w:r w:rsidR="00B91113">
        <w:rPr>
          <w:rFonts w:ascii="Times New Roman" w:eastAsia="Calibri" w:hAnsi="Times New Roman" w:cs="Times New Roman"/>
          <w:sz w:val="40"/>
          <w:szCs w:val="40"/>
          <w:lang w:eastAsia="en-US"/>
        </w:rPr>
        <w:t>)</w:t>
      </w:r>
      <w:r w:rsidR="00E67CD7">
        <w:rPr>
          <w:rFonts w:ascii="Times New Roman" w:eastAsia="Calibri" w:hAnsi="Times New Roman" w:cs="Times New Roman"/>
          <w:sz w:val="40"/>
          <w:szCs w:val="40"/>
          <w:lang w:eastAsia="en-US"/>
        </w:rPr>
        <w:t>.</w:t>
      </w:r>
    </w:p>
    <w:p w:rsidR="00C87FA8" w:rsidRDefault="00C87FA8" w:rsidP="00C87FA8">
      <w:pPr>
        <w:spacing w:after="160" w:line="259" w:lineRule="auto"/>
        <w:rPr>
          <w:rFonts w:ascii="Times New Roman" w:hAnsi="Times New Roman" w:cs="Times New Roman"/>
          <w:sz w:val="36"/>
          <w:szCs w:val="36"/>
        </w:rPr>
      </w:pPr>
    </w:p>
    <w:p w:rsidR="000A7682" w:rsidRDefault="000A7682" w:rsidP="000A768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E753D" w:rsidRDefault="007E753D" w:rsidP="000A768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01BD2" w:rsidRPr="006404AB" w:rsidRDefault="00601BD2" w:rsidP="00C10E93">
      <w:pPr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601BD2" w:rsidRDefault="00601BD2" w:rsidP="00C10E93">
      <w:pPr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3463F9" w:rsidRDefault="003463F9" w:rsidP="00C10E93">
      <w:pPr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9A3E70" w:rsidRPr="006404AB" w:rsidRDefault="009A3E70" w:rsidP="00120D95">
      <w:pPr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120D95" w:rsidRDefault="00120D95" w:rsidP="00120D9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>Spotlight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3, 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Lesson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3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b</w:t>
      </w:r>
    </w:p>
    <w:p w:rsidR="00120D95" w:rsidRPr="00120D95" w:rsidRDefault="00120D95" w:rsidP="00120D9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(Личные и притяжательные местоимения).</w:t>
      </w:r>
    </w:p>
    <w:p w:rsid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Личные местоимения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1.</w:t>
      </w:r>
      <w:r w:rsidRPr="00120D95">
        <w:rPr>
          <w:rFonts w:ascii="Times New Roman" w:hAnsi="Times New Roman" w:cs="Times New Roman"/>
          <w:sz w:val="40"/>
          <w:szCs w:val="40"/>
        </w:rPr>
        <w:t>Англичанин говорит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О животном слово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it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2.</w:t>
      </w:r>
      <w:r w:rsidRPr="00120D95">
        <w:rPr>
          <w:rFonts w:ascii="Times New Roman" w:hAnsi="Times New Roman" w:cs="Times New Roman"/>
          <w:sz w:val="40"/>
          <w:szCs w:val="40"/>
        </w:rPr>
        <w:t>О времени и о погоде,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О животном и природе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Англичанин говорит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Одним словом, словом</w:t>
      </w:r>
      <w:r w:rsidR="00AD677F">
        <w:rPr>
          <w:rFonts w:ascii="Times New Roman" w:hAnsi="Times New Roman" w:cs="Times New Roman"/>
          <w:sz w:val="40"/>
          <w:szCs w:val="40"/>
        </w:rPr>
        <w:t xml:space="preserve"> 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it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3.</w:t>
      </w:r>
      <w:r w:rsidRPr="00120D95">
        <w:rPr>
          <w:rFonts w:ascii="Times New Roman" w:hAnsi="Times New Roman" w:cs="Times New Roman"/>
          <w:sz w:val="40"/>
          <w:szCs w:val="40"/>
        </w:rPr>
        <w:t>Назови своих друзей</w:t>
      </w:r>
    </w:p>
    <w:p w:rsidR="00120D95" w:rsidRPr="00120D95" w:rsidRDefault="00AD677F" w:rsidP="00120D95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120D95" w:rsidRPr="00120D95">
        <w:rPr>
          <w:rFonts w:ascii="Times New Roman" w:hAnsi="Times New Roman" w:cs="Times New Roman"/>
          <w:sz w:val="40"/>
          <w:szCs w:val="40"/>
        </w:rPr>
        <w:t>Одним словом. Они</w:t>
      </w:r>
      <w:r w:rsidR="00120D95">
        <w:rPr>
          <w:rFonts w:ascii="Times New Roman" w:hAnsi="Times New Roman" w:cs="Times New Roman"/>
          <w:b/>
          <w:sz w:val="40"/>
          <w:szCs w:val="40"/>
        </w:rPr>
        <w:t>-</w:t>
      </w:r>
      <w:r w:rsidR="00120D95" w:rsidRPr="00120D95">
        <w:rPr>
          <w:rFonts w:ascii="Times New Roman" w:hAnsi="Times New Roman" w:cs="Times New Roman"/>
          <w:b/>
          <w:sz w:val="40"/>
          <w:szCs w:val="40"/>
        </w:rPr>
        <w:t>…</w:t>
      </w:r>
      <w:r w:rsidR="00120D95" w:rsidRPr="00120D95">
        <w:rPr>
          <w:rFonts w:ascii="Times New Roman" w:hAnsi="Times New Roman" w:cs="Times New Roman"/>
          <w:b/>
          <w:sz w:val="40"/>
          <w:szCs w:val="40"/>
          <w:lang w:val="en-US"/>
        </w:rPr>
        <w:t>they</w:t>
      </w:r>
      <w:r w:rsidR="00120D95"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4.</w:t>
      </w:r>
      <w:r w:rsidRPr="00120D95">
        <w:rPr>
          <w:rFonts w:ascii="Times New Roman" w:hAnsi="Times New Roman" w:cs="Times New Roman"/>
          <w:sz w:val="40"/>
          <w:szCs w:val="40"/>
        </w:rPr>
        <w:t>Одним словом назови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 Кто мы вместе – это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we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 xml:space="preserve">5. </w:t>
      </w:r>
      <w:r w:rsidRPr="00120D95">
        <w:rPr>
          <w:rFonts w:ascii="Times New Roman" w:hAnsi="Times New Roman" w:cs="Times New Roman"/>
          <w:sz w:val="40"/>
          <w:szCs w:val="40"/>
        </w:rPr>
        <w:t xml:space="preserve">Про мальчика, мужчину 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 Он говорите </w:t>
      </w:r>
      <w:r w:rsidRPr="00120D95">
        <w:rPr>
          <w:rFonts w:ascii="Times New Roman" w:hAnsi="Times New Roman" w:cs="Times New Roman"/>
          <w:b/>
          <w:sz w:val="40"/>
          <w:szCs w:val="40"/>
        </w:rPr>
        <w:t>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he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AD677F" w:rsidP="00120D9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="00120D95" w:rsidRPr="00120D95">
        <w:rPr>
          <w:rFonts w:ascii="Times New Roman" w:hAnsi="Times New Roman" w:cs="Times New Roman"/>
          <w:sz w:val="40"/>
          <w:szCs w:val="40"/>
        </w:rPr>
        <w:t>Про девочку и женщину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 Она скажите </w:t>
      </w:r>
      <w:r w:rsidRPr="00120D95">
        <w:rPr>
          <w:rFonts w:ascii="Times New Roman" w:hAnsi="Times New Roman" w:cs="Times New Roman"/>
          <w:b/>
          <w:sz w:val="40"/>
          <w:szCs w:val="40"/>
        </w:rPr>
        <w:t>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she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 xml:space="preserve">6. </w:t>
      </w:r>
      <w:r w:rsidRPr="00120D95">
        <w:rPr>
          <w:rFonts w:ascii="Times New Roman" w:hAnsi="Times New Roman" w:cs="Times New Roman"/>
          <w:sz w:val="40"/>
          <w:szCs w:val="40"/>
        </w:rPr>
        <w:t>Я на тебя, на вас смотрю,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 Тебя и вас я вижу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you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lastRenderedPageBreak/>
        <w:t xml:space="preserve">7. </w:t>
      </w:r>
      <w:r w:rsidRPr="00120D95">
        <w:rPr>
          <w:rFonts w:ascii="Times New Roman" w:hAnsi="Times New Roman" w:cs="Times New Roman"/>
          <w:sz w:val="40"/>
          <w:szCs w:val="40"/>
        </w:rPr>
        <w:t>Поскорей запоминай,</w:t>
      </w:r>
    </w:p>
    <w:p w:rsidR="00120D95" w:rsidRPr="00120D95" w:rsidRDefault="00AD677F" w:rsidP="00120D95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120D95">
        <w:rPr>
          <w:rFonts w:ascii="Times New Roman" w:hAnsi="Times New Roman" w:cs="Times New Roman"/>
          <w:sz w:val="40"/>
          <w:szCs w:val="40"/>
        </w:rPr>
        <w:t>«</w:t>
      </w:r>
      <w:r w:rsidR="00120D95" w:rsidRPr="00120D95">
        <w:rPr>
          <w:rFonts w:ascii="Times New Roman" w:hAnsi="Times New Roman" w:cs="Times New Roman"/>
          <w:sz w:val="40"/>
          <w:szCs w:val="40"/>
        </w:rPr>
        <w:t>Я</w:t>
      </w:r>
      <w:r w:rsidR="00120D95">
        <w:rPr>
          <w:rFonts w:ascii="Times New Roman" w:hAnsi="Times New Roman" w:cs="Times New Roman"/>
          <w:sz w:val="40"/>
          <w:szCs w:val="40"/>
        </w:rPr>
        <w:t>»</w:t>
      </w:r>
      <w:r w:rsidR="00120D95" w:rsidRPr="00120D95">
        <w:rPr>
          <w:rFonts w:ascii="Times New Roman" w:hAnsi="Times New Roman" w:cs="Times New Roman"/>
          <w:sz w:val="40"/>
          <w:szCs w:val="40"/>
        </w:rPr>
        <w:t xml:space="preserve"> по-английски просто</w:t>
      </w:r>
      <w:r w:rsidR="00120D95" w:rsidRPr="00120D95">
        <w:rPr>
          <w:rFonts w:ascii="Times New Roman" w:hAnsi="Times New Roman" w:cs="Times New Roman"/>
          <w:b/>
          <w:sz w:val="40"/>
          <w:szCs w:val="40"/>
        </w:rPr>
        <w:t>…</w:t>
      </w:r>
      <w:r w:rsidR="00120D95" w:rsidRPr="00120D95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120D95"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Притяжательные местоимения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1.</w:t>
      </w:r>
      <w:r w:rsidRPr="00120D95">
        <w:rPr>
          <w:rFonts w:ascii="Times New Roman" w:hAnsi="Times New Roman" w:cs="Times New Roman"/>
          <w:sz w:val="40"/>
          <w:szCs w:val="40"/>
        </w:rPr>
        <w:t>Всё, что ваше и твоё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По-английски просто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your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 xml:space="preserve">2. </w:t>
      </w:r>
      <w:r w:rsidRPr="00120D95">
        <w:rPr>
          <w:rFonts w:ascii="Times New Roman" w:hAnsi="Times New Roman" w:cs="Times New Roman"/>
          <w:sz w:val="40"/>
          <w:szCs w:val="40"/>
        </w:rPr>
        <w:t xml:space="preserve">Сила наша это- </w:t>
      </w:r>
      <w:r w:rsidRPr="00120D95">
        <w:rPr>
          <w:rFonts w:ascii="Times New Roman" w:hAnsi="Times New Roman" w:cs="Times New Roman"/>
          <w:sz w:val="40"/>
          <w:szCs w:val="40"/>
          <w:lang w:val="en-US"/>
        </w:rPr>
        <w:t>power</w:t>
      </w:r>
      <w:r w:rsidRPr="00120D95">
        <w:rPr>
          <w:rFonts w:ascii="Times New Roman" w:hAnsi="Times New Roman" w:cs="Times New Roman"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 Что у нас, то наше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our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3.</w:t>
      </w:r>
      <w:r w:rsidRPr="00120D95">
        <w:rPr>
          <w:rFonts w:ascii="Times New Roman" w:hAnsi="Times New Roman" w:cs="Times New Roman"/>
          <w:sz w:val="40"/>
          <w:szCs w:val="40"/>
        </w:rPr>
        <w:t>Компьютер Вани вдруг завис.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Чей компьютер? Его 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-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his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4.</w:t>
      </w:r>
      <w:r w:rsidRPr="00120D95">
        <w:rPr>
          <w:rFonts w:ascii="Times New Roman" w:hAnsi="Times New Roman" w:cs="Times New Roman"/>
          <w:sz w:val="40"/>
          <w:szCs w:val="40"/>
        </w:rPr>
        <w:t>Кукла Кати у неё,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Потому что её-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her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5.</w:t>
      </w:r>
      <w:r w:rsidRPr="00120D95">
        <w:rPr>
          <w:rFonts w:ascii="Times New Roman" w:hAnsi="Times New Roman" w:cs="Times New Roman"/>
          <w:sz w:val="40"/>
          <w:szCs w:val="40"/>
        </w:rPr>
        <w:t>Вот щенок породы «Шпиц»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Все, что у него есть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its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7.</w:t>
      </w:r>
      <w:r w:rsidRPr="00120D95">
        <w:rPr>
          <w:rFonts w:ascii="Times New Roman" w:hAnsi="Times New Roman" w:cs="Times New Roman"/>
          <w:sz w:val="40"/>
          <w:szCs w:val="40"/>
        </w:rPr>
        <w:t>Мои вещи не хватай!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По-английски «моё»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-… 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my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sz w:val="40"/>
          <w:szCs w:val="40"/>
        </w:rPr>
      </w:pPr>
      <w:r w:rsidRPr="00120D95">
        <w:rPr>
          <w:rFonts w:ascii="Times New Roman" w:hAnsi="Times New Roman" w:cs="Times New Roman"/>
          <w:b/>
          <w:sz w:val="40"/>
          <w:szCs w:val="40"/>
        </w:rPr>
        <w:t>8.</w:t>
      </w:r>
      <w:r w:rsidRPr="00120D95">
        <w:rPr>
          <w:rFonts w:ascii="Times New Roman" w:hAnsi="Times New Roman" w:cs="Times New Roman"/>
          <w:sz w:val="40"/>
          <w:szCs w:val="40"/>
        </w:rPr>
        <w:t>У детей есть мишка «</w:t>
      </w:r>
      <w:r w:rsidRPr="00120D95">
        <w:rPr>
          <w:rFonts w:ascii="Times New Roman" w:hAnsi="Times New Roman" w:cs="Times New Roman"/>
          <w:sz w:val="40"/>
          <w:szCs w:val="40"/>
          <w:lang w:val="en-US"/>
        </w:rPr>
        <w:t>bear</w:t>
      </w:r>
      <w:r w:rsidRPr="00120D95">
        <w:rPr>
          <w:rFonts w:ascii="Times New Roman" w:hAnsi="Times New Roman" w:cs="Times New Roman"/>
          <w:sz w:val="40"/>
          <w:szCs w:val="40"/>
        </w:rPr>
        <w:t>».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  <w:r w:rsidRPr="00120D95">
        <w:rPr>
          <w:rFonts w:ascii="Times New Roman" w:hAnsi="Times New Roman" w:cs="Times New Roman"/>
          <w:sz w:val="40"/>
          <w:szCs w:val="40"/>
        </w:rPr>
        <w:t xml:space="preserve">   Чей медведь? Их это</w:t>
      </w:r>
      <w:r w:rsidRPr="00120D95">
        <w:rPr>
          <w:rFonts w:ascii="Times New Roman" w:hAnsi="Times New Roman" w:cs="Times New Roman"/>
          <w:b/>
          <w:sz w:val="40"/>
          <w:szCs w:val="40"/>
        </w:rPr>
        <w:t xml:space="preserve"> -…</w:t>
      </w:r>
      <w:r w:rsidRPr="00120D95">
        <w:rPr>
          <w:rFonts w:ascii="Times New Roman" w:hAnsi="Times New Roman" w:cs="Times New Roman"/>
          <w:b/>
          <w:sz w:val="40"/>
          <w:szCs w:val="40"/>
          <w:lang w:val="en-US"/>
        </w:rPr>
        <w:t>their</w:t>
      </w:r>
      <w:r w:rsidRPr="00120D95">
        <w:rPr>
          <w:rFonts w:ascii="Times New Roman" w:hAnsi="Times New Roman" w:cs="Times New Roman"/>
          <w:b/>
          <w:sz w:val="40"/>
          <w:szCs w:val="40"/>
        </w:rPr>
        <w:t>.</w:t>
      </w:r>
    </w:p>
    <w:p w:rsidR="00120D95" w:rsidRPr="00120D95" w:rsidRDefault="00120D95" w:rsidP="00120D95">
      <w:pPr>
        <w:rPr>
          <w:rFonts w:ascii="Times New Roman" w:hAnsi="Times New Roman" w:cs="Times New Roman"/>
          <w:b/>
          <w:sz w:val="40"/>
          <w:szCs w:val="40"/>
        </w:rPr>
      </w:pPr>
    </w:p>
    <w:sectPr w:rsidR="00120D95" w:rsidRPr="00120D95" w:rsidSect="00FF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F718B"/>
    <w:multiLevelType w:val="multilevel"/>
    <w:tmpl w:val="828A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E93"/>
    <w:rsid w:val="00004C30"/>
    <w:rsid w:val="00087E05"/>
    <w:rsid w:val="000A7682"/>
    <w:rsid w:val="000B2785"/>
    <w:rsid w:val="000D37EC"/>
    <w:rsid w:val="00120D95"/>
    <w:rsid w:val="00175B28"/>
    <w:rsid w:val="00184359"/>
    <w:rsid w:val="001B23B9"/>
    <w:rsid w:val="001B3988"/>
    <w:rsid w:val="002117CE"/>
    <w:rsid w:val="0021572F"/>
    <w:rsid w:val="00273937"/>
    <w:rsid w:val="002B75D9"/>
    <w:rsid w:val="0033125A"/>
    <w:rsid w:val="00331925"/>
    <w:rsid w:val="003463F9"/>
    <w:rsid w:val="00366D3D"/>
    <w:rsid w:val="00391CC9"/>
    <w:rsid w:val="003C3A63"/>
    <w:rsid w:val="003D6F50"/>
    <w:rsid w:val="00487DF3"/>
    <w:rsid w:val="004D17D7"/>
    <w:rsid w:val="004D30FA"/>
    <w:rsid w:val="004E0E35"/>
    <w:rsid w:val="004F3076"/>
    <w:rsid w:val="004F5EE4"/>
    <w:rsid w:val="004F7B0E"/>
    <w:rsid w:val="00550015"/>
    <w:rsid w:val="005557E5"/>
    <w:rsid w:val="00563760"/>
    <w:rsid w:val="00570062"/>
    <w:rsid w:val="00601BD2"/>
    <w:rsid w:val="006404AB"/>
    <w:rsid w:val="006974EF"/>
    <w:rsid w:val="006A0BCE"/>
    <w:rsid w:val="006C67B5"/>
    <w:rsid w:val="006E6E69"/>
    <w:rsid w:val="006F5AD8"/>
    <w:rsid w:val="00741384"/>
    <w:rsid w:val="007502E2"/>
    <w:rsid w:val="007B1DE0"/>
    <w:rsid w:val="007E753D"/>
    <w:rsid w:val="007F0878"/>
    <w:rsid w:val="00812905"/>
    <w:rsid w:val="00830DA7"/>
    <w:rsid w:val="0084717D"/>
    <w:rsid w:val="00880EAE"/>
    <w:rsid w:val="008B2134"/>
    <w:rsid w:val="008C7DC4"/>
    <w:rsid w:val="008D672E"/>
    <w:rsid w:val="00906B3A"/>
    <w:rsid w:val="009274C9"/>
    <w:rsid w:val="00984E49"/>
    <w:rsid w:val="009A3E70"/>
    <w:rsid w:val="009B3BBF"/>
    <w:rsid w:val="009B4D9C"/>
    <w:rsid w:val="009C6ABC"/>
    <w:rsid w:val="009E7A50"/>
    <w:rsid w:val="00A054E1"/>
    <w:rsid w:val="00A11CB7"/>
    <w:rsid w:val="00A234FF"/>
    <w:rsid w:val="00A31267"/>
    <w:rsid w:val="00A421F2"/>
    <w:rsid w:val="00A560DA"/>
    <w:rsid w:val="00A75850"/>
    <w:rsid w:val="00A77604"/>
    <w:rsid w:val="00A95126"/>
    <w:rsid w:val="00AB160F"/>
    <w:rsid w:val="00AB39F4"/>
    <w:rsid w:val="00AC3CDA"/>
    <w:rsid w:val="00AD677F"/>
    <w:rsid w:val="00AF2960"/>
    <w:rsid w:val="00B0491B"/>
    <w:rsid w:val="00B4577C"/>
    <w:rsid w:val="00B53534"/>
    <w:rsid w:val="00B91113"/>
    <w:rsid w:val="00B955E7"/>
    <w:rsid w:val="00C023E4"/>
    <w:rsid w:val="00C10E93"/>
    <w:rsid w:val="00C23C81"/>
    <w:rsid w:val="00C36A19"/>
    <w:rsid w:val="00C857D8"/>
    <w:rsid w:val="00C87FA8"/>
    <w:rsid w:val="00CA17C8"/>
    <w:rsid w:val="00CB38BD"/>
    <w:rsid w:val="00CD133C"/>
    <w:rsid w:val="00CD526B"/>
    <w:rsid w:val="00D237B5"/>
    <w:rsid w:val="00D95C14"/>
    <w:rsid w:val="00DF089C"/>
    <w:rsid w:val="00E333A3"/>
    <w:rsid w:val="00E53272"/>
    <w:rsid w:val="00E67CD7"/>
    <w:rsid w:val="00E70B96"/>
    <w:rsid w:val="00E73455"/>
    <w:rsid w:val="00E97872"/>
    <w:rsid w:val="00EA2D9B"/>
    <w:rsid w:val="00EC2004"/>
    <w:rsid w:val="00ED55F5"/>
    <w:rsid w:val="00F02BA4"/>
    <w:rsid w:val="00F16E1D"/>
    <w:rsid w:val="00F40537"/>
    <w:rsid w:val="00F75765"/>
    <w:rsid w:val="00FA6D97"/>
    <w:rsid w:val="00FD1BC9"/>
    <w:rsid w:val="00FD5043"/>
    <w:rsid w:val="00FF1118"/>
    <w:rsid w:val="00FF2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1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0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5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51</cp:revision>
  <dcterms:created xsi:type="dcterms:W3CDTF">2025-06-05T11:22:00Z</dcterms:created>
  <dcterms:modified xsi:type="dcterms:W3CDTF">2025-12-24T00:32:00Z</dcterms:modified>
</cp:coreProperties>
</file>