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02438" w14:textId="77777777" w:rsidR="00806616" w:rsidRPr="00B96B58" w:rsidRDefault="00806616" w:rsidP="005521CD">
      <w:pPr>
        <w:rPr>
          <w:rFonts w:ascii="Times New Roman" w:hAnsi="Times New Roman" w:cs="Times New Roman"/>
          <w:sz w:val="28"/>
          <w:szCs w:val="28"/>
        </w:rPr>
      </w:pPr>
    </w:p>
    <w:p w14:paraId="1C4A3351" w14:textId="77777777" w:rsidR="00B96B58" w:rsidRPr="00B96B58" w:rsidRDefault="00324D15" w:rsidP="00B96B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6B58">
        <w:rPr>
          <w:rFonts w:ascii="Times New Roman" w:hAnsi="Times New Roman" w:cs="Times New Roman"/>
          <w:sz w:val="28"/>
          <w:szCs w:val="28"/>
        </w:rPr>
        <w:t xml:space="preserve">Внеурочное занятие </w:t>
      </w:r>
    </w:p>
    <w:p w14:paraId="659F5C07" w14:textId="711719B3" w:rsidR="00806616" w:rsidRPr="00B96B58" w:rsidRDefault="00806616" w:rsidP="00B96B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6B58">
        <w:rPr>
          <w:rFonts w:ascii="Times New Roman" w:hAnsi="Times New Roman" w:cs="Times New Roman"/>
          <w:sz w:val="28"/>
          <w:szCs w:val="28"/>
        </w:rPr>
        <w:t>«</w:t>
      </w:r>
      <w:r w:rsidRPr="00B96B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Исследование </w:t>
      </w:r>
      <w:r w:rsidR="002E2E32" w:rsidRPr="00B96B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зависимости </w:t>
      </w:r>
      <w:r w:rsidR="005B00A9" w:rsidRPr="00B96B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температуры </w:t>
      </w:r>
      <w:r w:rsidRPr="00B96B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воды </w:t>
      </w:r>
      <w:r w:rsidR="002E2E32" w:rsidRPr="00B96B58">
        <w:rPr>
          <w:rFonts w:ascii="Times New Roman" w:eastAsia="Times New Roman" w:hAnsi="Times New Roman" w:cs="Times New Roman"/>
          <w:b/>
          <w:bCs/>
          <w:sz w:val="28"/>
          <w:szCs w:val="28"/>
        </w:rPr>
        <w:t>от</w:t>
      </w:r>
      <w:r w:rsidRPr="00B96B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времени</w:t>
      </w:r>
      <w:r w:rsidRPr="00B96B58">
        <w:rPr>
          <w:rFonts w:ascii="Times New Roman" w:hAnsi="Times New Roman" w:cs="Times New Roman"/>
          <w:sz w:val="28"/>
          <w:szCs w:val="28"/>
        </w:rPr>
        <w:t>»</w:t>
      </w:r>
    </w:p>
    <w:p w14:paraId="2D9A5BD3" w14:textId="77777777" w:rsidR="00806616" w:rsidRDefault="00806616" w:rsidP="008066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6532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8066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5035">
        <w:rPr>
          <w:rFonts w:ascii="Times New Roman" w:eastAsia="Times New Roman" w:hAnsi="Times New Roman" w:cs="Times New Roman"/>
          <w:sz w:val="24"/>
          <w:szCs w:val="24"/>
        </w:rPr>
        <w:t>Практическая</w:t>
      </w:r>
      <w:r w:rsidR="00147F95">
        <w:rPr>
          <w:rFonts w:ascii="Times New Roman" w:eastAsia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32A4">
        <w:rPr>
          <w:rFonts w:ascii="Times New Roman" w:eastAsia="Times New Roman" w:hAnsi="Times New Roman" w:cs="Times New Roman"/>
          <w:sz w:val="24"/>
          <w:szCs w:val="24"/>
        </w:rPr>
        <w:t>(урок-исследование)</w:t>
      </w:r>
    </w:p>
    <w:p w14:paraId="15C17AFB" w14:textId="77777777" w:rsidR="00736532" w:rsidRPr="00B009E5" w:rsidRDefault="00736532" w:rsidP="00324D15">
      <w:pPr>
        <w:spacing w:after="100" w:afterAutospacing="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Цель урока:</w:t>
      </w:r>
      <w:r>
        <w:rPr>
          <w:rFonts w:ascii="Times New Roman" w:hAnsi="Times New Roman" w:cs="Times New Roman"/>
          <w:sz w:val="24"/>
        </w:rPr>
        <w:t xml:space="preserve"> </w:t>
      </w:r>
      <w:r w:rsidR="008045BA">
        <w:rPr>
          <w:rFonts w:ascii="Times New Roman" w:hAnsi="Times New Roman" w:cs="Times New Roman"/>
          <w:sz w:val="24"/>
        </w:rPr>
        <w:t>И</w:t>
      </w:r>
      <w:r w:rsidR="006C1A1C">
        <w:rPr>
          <w:rFonts w:ascii="Times New Roman" w:hAnsi="Times New Roman" w:cs="Times New Roman"/>
          <w:sz w:val="24"/>
        </w:rPr>
        <w:t>сследование</w:t>
      </w:r>
      <w:r w:rsidR="008045BA" w:rsidRPr="008045BA">
        <w:rPr>
          <w:rFonts w:ascii="Times New Roman" w:hAnsi="Times New Roman" w:cs="Times New Roman"/>
          <w:sz w:val="24"/>
        </w:rPr>
        <w:t xml:space="preserve"> зависимост</w:t>
      </w:r>
      <w:r w:rsidR="006C1A1C">
        <w:rPr>
          <w:rFonts w:ascii="Times New Roman" w:hAnsi="Times New Roman" w:cs="Times New Roman"/>
          <w:sz w:val="24"/>
        </w:rPr>
        <w:t>и</w:t>
      </w:r>
      <w:r w:rsidR="008045BA" w:rsidRPr="008045BA">
        <w:rPr>
          <w:rFonts w:ascii="Times New Roman" w:hAnsi="Times New Roman" w:cs="Times New Roman"/>
          <w:sz w:val="24"/>
        </w:rPr>
        <w:t xml:space="preserve"> изменения температуры от времени</w:t>
      </w:r>
      <w:r w:rsidR="00324D15">
        <w:rPr>
          <w:rFonts w:ascii="Times New Roman" w:hAnsi="Times New Roman" w:cs="Times New Roman"/>
          <w:sz w:val="24"/>
        </w:rPr>
        <w:t xml:space="preserve"> при нагревании, кипении и остывании воды</w:t>
      </w:r>
      <w:r w:rsidR="008045B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ходе выполнения лабораторной работы с цифровым и аналоговым физическим </w:t>
      </w:r>
      <w:r w:rsidRPr="009D3BCE">
        <w:rPr>
          <w:rFonts w:ascii="Times New Roman" w:hAnsi="Times New Roman" w:cs="Times New Roman"/>
          <w:sz w:val="24"/>
        </w:rPr>
        <w:t>оборудованием.</w:t>
      </w:r>
      <w:r w:rsidR="00901190" w:rsidRPr="009D3BCE">
        <w:rPr>
          <w:rFonts w:ascii="Times New Roman" w:hAnsi="Times New Roman" w:cs="Times New Roman"/>
          <w:sz w:val="24"/>
        </w:rPr>
        <w:t xml:space="preserve"> Выявить</w:t>
      </w:r>
      <w:r w:rsidR="00901190" w:rsidRPr="00B009E5">
        <w:rPr>
          <w:rFonts w:ascii="Times New Roman" w:hAnsi="Times New Roman" w:cs="Times New Roman"/>
          <w:sz w:val="24"/>
        </w:rPr>
        <w:t xml:space="preserve"> плюсы и минусы данного оборудования</w:t>
      </w:r>
      <w:r w:rsidR="005755D3" w:rsidRPr="00B009E5">
        <w:rPr>
          <w:rFonts w:ascii="Times New Roman" w:hAnsi="Times New Roman" w:cs="Times New Roman"/>
          <w:sz w:val="24"/>
        </w:rPr>
        <w:t>.</w:t>
      </w:r>
    </w:p>
    <w:p w14:paraId="3A97B40B" w14:textId="77777777" w:rsidR="00DE16AE" w:rsidRDefault="00DE16AE" w:rsidP="00DE1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09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Формы работы: </w:t>
      </w:r>
      <w:r w:rsidRPr="00B009E5">
        <w:rPr>
          <w:rFonts w:ascii="Times New Roman" w:eastAsia="Times New Roman" w:hAnsi="Times New Roman" w:cs="Times New Roman"/>
          <w:sz w:val="24"/>
          <w:szCs w:val="24"/>
        </w:rPr>
        <w:t xml:space="preserve">Фронтальная, </w:t>
      </w:r>
      <w:r w:rsidR="00324D15" w:rsidRPr="00B009E5">
        <w:rPr>
          <w:rFonts w:ascii="Times New Roman" w:eastAsia="Times New Roman" w:hAnsi="Times New Roman" w:cs="Times New Roman"/>
          <w:sz w:val="24"/>
          <w:szCs w:val="24"/>
        </w:rPr>
        <w:t>групповая</w:t>
      </w:r>
    </w:p>
    <w:p w14:paraId="68E2E110" w14:textId="77777777" w:rsidR="004A102D" w:rsidRPr="004832A4" w:rsidRDefault="004A102D" w:rsidP="00DE1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102D">
        <w:rPr>
          <w:rFonts w:ascii="Times New Roman" w:eastAsia="Times New Roman" w:hAnsi="Times New Roman" w:cs="Times New Roman"/>
          <w:b/>
          <w:sz w:val="24"/>
          <w:szCs w:val="24"/>
        </w:rPr>
        <w:t>Количество учащихся: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12 </w:t>
      </w:r>
      <w:r w:rsidR="00324D15">
        <w:rPr>
          <w:rFonts w:ascii="Times New Roman" w:eastAsia="Times New Roman" w:hAnsi="Times New Roman" w:cs="Times New Roman"/>
          <w:sz w:val="24"/>
          <w:szCs w:val="24"/>
        </w:rPr>
        <w:t>человек (2 группы по 6 человек)</w:t>
      </w:r>
    </w:p>
    <w:p w14:paraId="62E0FF33" w14:textId="77777777" w:rsidR="00736532" w:rsidRDefault="00736532" w:rsidP="00324D15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Задачи:</w:t>
      </w:r>
    </w:p>
    <w:p w14:paraId="6CAB1FF1" w14:textId="77777777" w:rsidR="00147F95" w:rsidRPr="004832A4" w:rsidRDefault="00147F95" w:rsidP="00324D15">
      <w:pPr>
        <w:pStyle w:val="a3"/>
        <w:spacing w:before="0" w:beforeAutospacing="0" w:after="120" w:afterAutospacing="0" w:line="276" w:lineRule="auto"/>
      </w:pPr>
      <w:r w:rsidRPr="004832A4">
        <w:rPr>
          <w:i/>
          <w:iCs/>
        </w:rPr>
        <w:t>Образовательная</w:t>
      </w:r>
      <w:r w:rsidRPr="004832A4">
        <w:t xml:space="preserve">: закрепить знания о следующих физических </w:t>
      </w:r>
      <w:r w:rsidR="006B0D3E">
        <w:t>понятиях</w:t>
      </w:r>
      <w:r w:rsidRPr="004832A4">
        <w:t>: температура, измерения</w:t>
      </w:r>
      <w:r w:rsidR="006B0D3E">
        <w:t>, цена деления, кипение</w:t>
      </w:r>
      <w:r w:rsidRPr="004832A4">
        <w:t>.</w:t>
      </w:r>
      <w:r w:rsidRPr="004832A4">
        <w:br/>
      </w:r>
      <w:r w:rsidRPr="004832A4">
        <w:rPr>
          <w:i/>
          <w:iCs/>
        </w:rPr>
        <w:t>Развивающая</w:t>
      </w:r>
      <w:r w:rsidRPr="004832A4">
        <w:t>: формировать интеллектуальные компетенции: сравнение, анализ, составление алгоритма, плана действий, обобщение.</w:t>
      </w:r>
      <w:r w:rsidRPr="004832A4">
        <w:br/>
      </w:r>
      <w:r w:rsidRPr="00147F95">
        <w:rPr>
          <w:i/>
        </w:rPr>
        <w:t>Воспитательная:</w:t>
      </w:r>
      <w:r w:rsidRPr="004832A4">
        <w:t> формировать сознательную дисциплину, трудолюб</w:t>
      </w:r>
      <w:r>
        <w:t>ие, коммуникативные компетенции, умение работать в группе</w:t>
      </w:r>
    </w:p>
    <w:p w14:paraId="7BF54746" w14:textId="77777777" w:rsidR="00736532" w:rsidRDefault="00736532" w:rsidP="00147F95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Планируемые результаты:</w:t>
      </w:r>
    </w:p>
    <w:p w14:paraId="0BBC49D6" w14:textId="77777777" w:rsidR="00736532" w:rsidRDefault="00736532" w:rsidP="00736532">
      <w:pPr>
        <w:pStyle w:val="c1"/>
        <w:shd w:val="clear" w:color="auto" w:fill="FFFFFF"/>
        <w:spacing w:beforeAutospacing="0" w:after="0" w:afterAutospacing="0" w:line="276" w:lineRule="auto"/>
        <w:jc w:val="both"/>
        <w:rPr>
          <w:rStyle w:val="c3"/>
          <w:color w:val="000000"/>
        </w:rPr>
      </w:pPr>
      <w:r>
        <w:rPr>
          <w:b/>
          <w:i/>
        </w:rPr>
        <w:t>Предметные</w:t>
      </w:r>
      <w:r>
        <w:rPr>
          <w:b/>
        </w:rPr>
        <w:t xml:space="preserve">: </w:t>
      </w:r>
      <w:r>
        <w:rPr>
          <w:rStyle w:val="c3"/>
          <w:color w:val="000000"/>
        </w:rPr>
        <w:t>знать определение процесса кипения, температуры кипения; уметь строить график зави</w:t>
      </w:r>
      <w:r w:rsidR="00147F95">
        <w:rPr>
          <w:rStyle w:val="c3"/>
          <w:color w:val="000000"/>
        </w:rPr>
        <w:t xml:space="preserve">симости температуры нагревания и </w:t>
      </w:r>
      <w:r>
        <w:rPr>
          <w:rStyle w:val="c3"/>
          <w:color w:val="000000"/>
        </w:rPr>
        <w:t>кипения воды от времени в процессе её нагревания; уметь объяснять причину постоянной температуры воды во время её кипения; уметь определять зависимость температуры за разные промежутки времени при нагревании, кипении.</w:t>
      </w:r>
    </w:p>
    <w:p w14:paraId="51693E87" w14:textId="77777777" w:rsidR="00736532" w:rsidRDefault="00736532" w:rsidP="00736532">
      <w:pPr>
        <w:pStyle w:val="c8"/>
        <w:shd w:val="clear" w:color="auto" w:fill="FFFFFF"/>
        <w:spacing w:beforeAutospacing="0" w:after="0" w:afterAutospacing="0"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b/>
          <w:i/>
          <w:color w:val="000000"/>
        </w:rPr>
        <w:t>Метапредметные:</w:t>
      </w:r>
      <w:r>
        <w:rPr>
          <w:i/>
          <w:iCs/>
          <w:color w:val="000000"/>
        </w:rPr>
        <w:t xml:space="preserve"> </w:t>
      </w:r>
      <w:r>
        <w:rPr>
          <w:rStyle w:val="c12"/>
          <w:i/>
          <w:iCs/>
          <w:color w:val="000000"/>
        </w:rPr>
        <w:t>познавательные УУД</w:t>
      </w:r>
      <w:r>
        <w:rPr>
          <w:rStyle w:val="c3"/>
          <w:color w:val="000000"/>
        </w:rPr>
        <w:t>:</w:t>
      </w:r>
      <w:r>
        <w:rPr>
          <w:rStyle w:val="c6"/>
          <w:b/>
          <w:bCs/>
          <w:color w:val="000000"/>
        </w:rPr>
        <w:t> </w:t>
      </w:r>
      <w:r>
        <w:rPr>
          <w:rStyle w:val="c3"/>
          <w:color w:val="000000"/>
        </w:rPr>
        <w:t>принимать учебную цель и задачи;</w:t>
      </w:r>
      <w:r>
        <w:rPr>
          <w:rStyle w:val="c6"/>
          <w:b/>
          <w:bCs/>
          <w:color w:val="000000"/>
        </w:rPr>
        <w:t> </w:t>
      </w:r>
      <w:r>
        <w:rPr>
          <w:rStyle w:val="c3"/>
          <w:color w:val="000000"/>
        </w:rPr>
        <w:t>уметь классифицировать, сравнивать и анализировать, обобщать данные, строить логические суждения, устанавливать причинно-следственные связи; извлекать информацию из проведённых опытов;</w:t>
      </w:r>
    </w:p>
    <w:p w14:paraId="4D90AC31" w14:textId="77777777" w:rsidR="00736532" w:rsidRDefault="00736532" w:rsidP="00736532">
      <w:pPr>
        <w:pStyle w:val="c8"/>
        <w:shd w:val="clear" w:color="auto" w:fill="FFFFFF"/>
        <w:spacing w:beforeAutospacing="0" w:after="0" w:afterAutospacing="0"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2"/>
          <w:i/>
          <w:iCs/>
          <w:color w:val="000000"/>
        </w:rPr>
        <w:t>регулятивные УУД:</w:t>
      </w:r>
      <w:r>
        <w:rPr>
          <w:rStyle w:val="c6"/>
          <w:b/>
          <w:bCs/>
          <w:color w:val="000000"/>
        </w:rPr>
        <w:t> </w:t>
      </w:r>
      <w:r>
        <w:rPr>
          <w:rStyle w:val="c3"/>
          <w:color w:val="000000"/>
        </w:rPr>
        <w:t>уметь составлять алгоритм и определять последовательность действий; уметь работать по алгоритму; научиться ставить цель; вносить необходимые коррективы в ходе работы; учитывать характер сделанных ошибок, уметь оценивать свои действия;</w:t>
      </w:r>
    </w:p>
    <w:p w14:paraId="422AA3E6" w14:textId="77777777" w:rsidR="00736532" w:rsidRDefault="00736532" w:rsidP="00736532">
      <w:pPr>
        <w:pStyle w:val="c8"/>
        <w:shd w:val="clear" w:color="auto" w:fill="FFFFFF"/>
        <w:spacing w:beforeAutospacing="0" w:after="0" w:afterAutospacing="0" w:line="276" w:lineRule="auto"/>
        <w:jc w:val="both"/>
        <w:rPr>
          <w:rStyle w:val="c3"/>
          <w:color w:val="000000"/>
        </w:rPr>
      </w:pPr>
      <w:r>
        <w:rPr>
          <w:rStyle w:val="c12"/>
          <w:i/>
          <w:iCs/>
          <w:color w:val="000000"/>
        </w:rPr>
        <w:t>коммуникативные УУД:</w:t>
      </w:r>
      <w:r>
        <w:rPr>
          <w:rStyle w:val="c6"/>
          <w:b/>
          <w:bCs/>
          <w:color w:val="000000"/>
        </w:rPr>
        <w:t> </w:t>
      </w:r>
      <w:r>
        <w:rPr>
          <w:rStyle w:val="c3"/>
          <w:color w:val="000000"/>
        </w:rPr>
        <w:t>уметь слушать; вступать в диалог; участвовать в коллективном обсуждении проблемы; быть ответственным за результат своих действий; наблюдать за действием одноклассников, анализировать их деятельность; уметь видеть неточности и корректировать их, представлять результаты своей работы.</w:t>
      </w:r>
    </w:p>
    <w:p w14:paraId="78DE8F0F" w14:textId="77777777" w:rsidR="00736532" w:rsidRDefault="00736532" w:rsidP="00736532">
      <w:pPr>
        <w:pStyle w:val="c8"/>
        <w:shd w:val="clear" w:color="auto" w:fill="FFFFFF"/>
        <w:spacing w:beforeAutospacing="0" w:after="0" w:afterAutospacing="0" w:line="27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b/>
          <w:i/>
          <w:color w:val="000000"/>
        </w:rPr>
        <w:t>Личностные:</w:t>
      </w:r>
      <w:r>
        <w:rPr>
          <w:rStyle w:val="c3"/>
          <w:color w:val="000000"/>
        </w:rPr>
        <w:t xml:space="preserve"> </w:t>
      </w:r>
      <w:r>
        <w:rPr>
          <w:color w:val="000000"/>
          <w:shd w:val="clear" w:color="auto" w:fill="FFFFFF"/>
        </w:rPr>
        <w:t>формировать познавательный интерес к предмету; творческие способности и практические умения; самостоятельность в приобретении знаний; принимать решения и обосновывать их; развивать инициативу.</w:t>
      </w:r>
    </w:p>
    <w:p w14:paraId="0D2330DB" w14:textId="77777777" w:rsidR="00736532" w:rsidRDefault="00736532" w:rsidP="00736532">
      <w:pPr>
        <w:pStyle w:val="c1"/>
        <w:shd w:val="clear" w:color="auto" w:fill="FFFFFF"/>
        <w:spacing w:beforeAutospacing="0" w:after="0" w:afterAutospacing="0"/>
        <w:jc w:val="both"/>
        <w:rPr>
          <w:rStyle w:val="c3"/>
          <w:color w:val="000000"/>
        </w:rPr>
      </w:pPr>
    </w:p>
    <w:p w14:paraId="1A160585" w14:textId="77777777" w:rsidR="0095002A" w:rsidRDefault="00736532" w:rsidP="00D12427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Оборудование и материалы:</w:t>
      </w:r>
      <w:r>
        <w:rPr>
          <w:rFonts w:ascii="Times New Roman" w:hAnsi="Times New Roman" w:cs="Times New Roman"/>
          <w:sz w:val="24"/>
        </w:rPr>
        <w:t xml:space="preserve"> ноутбук, цифровая лаборатория </w:t>
      </w:r>
      <w:r w:rsidR="00324D15">
        <w:rPr>
          <w:rFonts w:ascii="Times New Roman" w:hAnsi="Times New Roman" w:cs="Times New Roman"/>
          <w:sz w:val="24"/>
        </w:rPr>
        <w:t>Архимед</w:t>
      </w:r>
      <w:r>
        <w:rPr>
          <w:rFonts w:ascii="Times New Roman" w:hAnsi="Times New Roman" w:cs="Times New Roman"/>
          <w:sz w:val="24"/>
        </w:rPr>
        <w:t xml:space="preserve"> </w:t>
      </w:r>
      <w:r w:rsidR="00324D15">
        <w:rPr>
          <w:rFonts w:ascii="Times New Roman" w:hAnsi="Times New Roman" w:cs="Times New Roman"/>
          <w:sz w:val="24"/>
        </w:rPr>
        <w:t>(датчик температуры), мензурка</w:t>
      </w:r>
      <w:r w:rsidR="00504EAC">
        <w:rPr>
          <w:rFonts w:ascii="Times New Roman" w:hAnsi="Times New Roman" w:cs="Times New Roman"/>
          <w:sz w:val="24"/>
        </w:rPr>
        <w:t>, спиртов</w:t>
      </w:r>
      <w:r w:rsidR="00324D15">
        <w:rPr>
          <w:rFonts w:ascii="Times New Roman" w:hAnsi="Times New Roman" w:cs="Times New Roman"/>
          <w:sz w:val="24"/>
        </w:rPr>
        <w:t>ка</w:t>
      </w:r>
      <w:r>
        <w:rPr>
          <w:rFonts w:ascii="Times New Roman" w:hAnsi="Times New Roman" w:cs="Times New Roman"/>
          <w:sz w:val="24"/>
        </w:rPr>
        <w:t>, стака</w:t>
      </w:r>
      <w:r w:rsidR="00147F95">
        <w:rPr>
          <w:rFonts w:ascii="Times New Roman" w:hAnsi="Times New Roman" w:cs="Times New Roman"/>
          <w:sz w:val="24"/>
        </w:rPr>
        <w:t>н с водой комнатной температуры, термометр, секундомер</w:t>
      </w:r>
      <w:r w:rsidR="00324D15">
        <w:rPr>
          <w:rFonts w:ascii="Times New Roman" w:hAnsi="Times New Roman" w:cs="Times New Roman"/>
          <w:sz w:val="24"/>
        </w:rPr>
        <w:t>.</w:t>
      </w:r>
    </w:p>
    <w:p w14:paraId="59DE8F7D" w14:textId="77777777" w:rsidR="00D12427" w:rsidRDefault="00D12427" w:rsidP="00D1242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4A3395E3" w14:textId="77777777" w:rsidR="00324D15" w:rsidRDefault="00324D15" w:rsidP="00D1242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3809F963" w14:textId="77777777" w:rsidR="00C4641F" w:rsidRDefault="00C4641F" w:rsidP="00D1242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71B10F39" w14:textId="77777777" w:rsidR="00C4641F" w:rsidRDefault="00C4641F" w:rsidP="00D1242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30A1E9C1" w14:textId="77777777" w:rsidR="00DE16AE" w:rsidRDefault="00DE16AE" w:rsidP="00DE16A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Ход</w:t>
      </w:r>
      <w:r w:rsidR="0095002A">
        <w:rPr>
          <w:rFonts w:ascii="Times New Roman" w:hAnsi="Times New Roman" w:cs="Times New Roman"/>
          <w:b/>
          <w:sz w:val="24"/>
        </w:rPr>
        <w:t xml:space="preserve"> занятия</w:t>
      </w:r>
    </w:p>
    <w:p w14:paraId="4E916841" w14:textId="77777777" w:rsidR="00DE16AE" w:rsidRPr="005521CD" w:rsidRDefault="00DE16AE" w:rsidP="00DE16A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 w:rsidRPr="00DA09A8">
        <w:rPr>
          <w:rFonts w:ascii="Times New Roman" w:hAnsi="Times New Roman" w:cs="Times New Roman"/>
          <w:b/>
          <w:sz w:val="24"/>
          <w:u w:val="single"/>
        </w:rPr>
        <w:lastRenderedPageBreak/>
        <w:t>Организационный момент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14:paraId="3B5968F8" w14:textId="77777777" w:rsidR="006837A2" w:rsidRPr="006837A2" w:rsidRDefault="006837A2" w:rsidP="00324D15">
      <w:pPr>
        <w:pStyle w:val="a4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837A2">
        <w:rPr>
          <w:rFonts w:ascii="Times New Roman" w:hAnsi="Times New Roman" w:cs="Times New Roman"/>
          <w:sz w:val="24"/>
          <w:szCs w:val="24"/>
        </w:rPr>
        <w:t>Здравствуйте, ребята.</w:t>
      </w:r>
      <w:r w:rsidR="00314ED2">
        <w:rPr>
          <w:rFonts w:ascii="Times New Roman" w:hAnsi="Times New Roman" w:cs="Times New Roman"/>
          <w:sz w:val="24"/>
          <w:szCs w:val="24"/>
        </w:rPr>
        <w:t xml:space="preserve"> </w:t>
      </w:r>
      <w:r w:rsidRPr="006837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1CC663" w14:textId="77777777" w:rsidR="00E507AB" w:rsidRDefault="00E507AB" w:rsidP="00E507AB">
      <w:pPr>
        <w:pStyle w:val="a4"/>
        <w:ind w:left="360"/>
        <w:jc w:val="right"/>
        <w:rPr>
          <w:rFonts w:ascii="Times New Roman" w:hAnsi="Times New Roman" w:cs="Times New Roman"/>
          <w:b/>
          <w:sz w:val="24"/>
        </w:rPr>
      </w:pPr>
    </w:p>
    <w:p w14:paraId="1AF3AB12" w14:textId="77777777" w:rsidR="00324D15" w:rsidRPr="00DA09A8" w:rsidRDefault="00324D15" w:rsidP="00324D15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DA09A8">
        <w:rPr>
          <w:rFonts w:ascii="Times New Roman" w:hAnsi="Times New Roman" w:cs="Times New Roman"/>
          <w:b/>
          <w:sz w:val="24"/>
          <w:u w:val="single"/>
        </w:rPr>
        <w:t>Мотивация</w:t>
      </w:r>
    </w:p>
    <w:p w14:paraId="10F6829F" w14:textId="77777777" w:rsidR="00324D15" w:rsidRPr="00324D15" w:rsidRDefault="00324D15" w:rsidP="00324D1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Обратите вни</w:t>
      </w:r>
      <w:r w:rsidR="00314ED2">
        <w:rPr>
          <w:rFonts w:ascii="Times New Roman" w:hAnsi="Times New Roman" w:cs="Times New Roman"/>
          <w:sz w:val="24"/>
        </w:rPr>
        <w:t xml:space="preserve">мание на слайд: слушают </w:t>
      </w:r>
      <w:r w:rsidR="00314ED2" w:rsidRPr="009D3BCE">
        <w:rPr>
          <w:rFonts w:ascii="Times New Roman" w:hAnsi="Times New Roman" w:cs="Times New Roman"/>
          <w:sz w:val="24"/>
        </w:rPr>
        <w:t>звук кипения,</w:t>
      </w:r>
      <w:r w:rsidR="00314ED2">
        <w:rPr>
          <w:rFonts w:ascii="Times New Roman" w:hAnsi="Times New Roman" w:cs="Times New Roman"/>
          <w:sz w:val="24"/>
        </w:rPr>
        <w:t xml:space="preserve"> после смотрят видео. </w:t>
      </w:r>
    </w:p>
    <w:p w14:paraId="5BFDC043" w14:textId="77777777" w:rsidR="006837A2" w:rsidRDefault="006837A2" w:rsidP="00324D15">
      <w:pPr>
        <w:jc w:val="both"/>
        <w:rPr>
          <w:rFonts w:ascii="Times New Roman" w:hAnsi="Times New Roman" w:cs="Times New Roman"/>
          <w:sz w:val="24"/>
          <w:u w:val="single"/>
        </w:rPr>
      </w:pPr>
      <w:r w:rsidRPr="00DA09A8">
        <w:rPr>
          <w:rFonts w:ascii="Times New Roman" w:hAnsi="Times New Roman" w:cs="Times New Roman"/>
          <w:b/>
          <w:sz w:val="24"/>
          <w:u w:val="single"/>
        </w:rPr>
        <w:t>Видео</w:t>
      </w:r>
      <w:r w:rsidRPr="00324D15">
        <w:rPr>
          <w:rFonts w:ascii="Times New Roman" w:hAnsi="Times New Roman" w:cs="Times New Roman"/>
          <w:sz w:val="24"/>
          <w:u w:val="single"/>
        </w:rPr>
        <w:t xml:space="preserve"> про кипение</w:t>
      </w:r>
    </w:p>
    <w:p w14:paraId="30C5B484" w14:textId="77777777" w:rsidR="00324D15" w:rsidRPr="00324D15" w:rsidRDefault="00324D15" w:rsidP="00324D15">
      <w:pPr>
        <w:spacing w:after="0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Вопросы:</w:t>
      </w:r>
    </w:p>
    <w:p w14:paraId="2BAAEE31" w14:textId="77777777" w:rsidR="006837A2" w:rsidRPr="006837A2" w:rsidRDefault="00324D15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- </w:t>
      </w:r>
      <w:r w:rsidR="006837A2"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Что вы увидели?</w:t>
      </w:r>
    </w:p>
    <w:p w14:paraId="57809728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-</w:t>
      </w:r>
      <w:r w:rsidR="00314ED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А что кипит? (вода</w:t>
      </w: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)</w:t>
      </w:r>
    </w:p>
    <w:p w14:paraId="7B33ACB3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- Какой процесс был показан? (кипение)</w:t>
      </w:r>
    </w:p>
    <w:p w14:paraId="087540B3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- А что происходит перед тем,  как закипает вода? (нагревается)</w:t>
      </w:r>
    </w:p>
    <w:p w14:paraId="153FB546" w14:textId="77777777" w:rsidR="00324D15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- А после закипания? (остывает) </w:t>
      </w:r>
    </w:p>
    <w:p w14:paraId="4819F248" w14:textId="77777777" w:rsidR="006837A2" w:rsidRPr="006837A2" w:rsidRDefault="00324D15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- </w:t>
      </w:r>
      <w:r w:rsidR="006837A2"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До какой температуры остывает вода? (до комнатной)</w:t>
      </w:r>
    </w:p>
    <w:p w14:paraId="2670824F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- Как думаете, чем мы сегодня на занятии будем заниматься? (одним словом – исследовать)</w:t>
      </w:r>
    </w:p>
    <w:p w14:paraId="4543D57C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- Что исследовать? </w:t>
      </w:r>
      <w:r w:rsidRPr="00324D15">
        <w:rPr>
          <w:rFonts w:ascii="Times New Roman" w:eastAsia="Times New Roman" w:hAnsi="Times New Roman" w:cs="Times New Roman"/>
          <w:i/>
          <w:color w:val="000011"/>
          <w:sz w:val="24"/>
          <w:szCs w:val="24"/>
        </w:rPr>
        <w:t>(посмотрите на стол: градусник, оборудование)</w:t>
      </w:r>
    </w:p>
    <w:p w14:paraId="5661C625" w14:textId="77777777" w:rsidR="006837A2" w:rsidRPr="00324D15" w:rsidRDefault="006837A2" w:rsidP="00324D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</w:pPr>
      <w:r w:rsidRPr="00324D15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Попробуйте сформулировать тему: Исследование температуры нагревания, кипения и остывания воды с течением времени</w:t>
      </w:r>
      <w:r w:rsidR="00324D15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.</w:t>
      </w:r>
    </w:p>
    <w:p w14:paraId="7FFB59F2" w14:textId="77777777" w:rsidR="006837A2" w:rsidRPr="006837A2" w:rsidRDefault="006837A2" w:rsidP="00DA09A8">
      <w:pPr>
        <w:spacing w:after="120"/>
        <w:rPr>
          <w:rFonts w:ascii="Times New Roman" w:eastAsia="Times New Roman" w:hAnsi="Times New Roman" w:cs="Times New Roman"/>
          <w:color w:val="000011"/>
          <w:sz w:val="28"/>
          <w:szCs w:val="28"/>
        </w:rPr>
      </w:pPr>
      <w:r w:rsidRPr="00324D15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Какова </w:t>
      </w:r>
      <w:r w:rsidRPr="009D3BCE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цель</w:t>
      </w:r>
      <w:r w:rsidR="00324D15" w:rsidRPr="00324D15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 xml:space="preserve"> занятия</w:t>
      </w:r>
      <w:r w:rsidRPr="00324D15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?</w:t>
      </w:r>
      <w:r w:rsidRPr="00324D15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</w:t>
      </w:r>
      <w:r w:rsidRPr="00324D15">
        <w:rPr>
          <w:rFonts w:ascii="Times New Roman" w:eastAsia="Times New Roman" w:hAnsi="Times New Roman" w:cs="Times New Roman"/>
          <w:color w:val="000011"/>
          <w:sz w:val="28"/>
          <w:szCs w:val="28"/>
        </w:rPr>
        <w:t>(</w:t>
      </w:r>
      <w:r w:rsidRPr="00324D15">
        <w:rPr>
          <w:rFonts w:ascii="Times New Roman" w:eastAsia="Calibri" w:hAnsi="Times New Roman" w:cs="Times New Roman"/>
          <w:i/>
          <w:color w:val="000000"/>
          <w:sz w:val="24"/>
          <w:szCs w:val="23"/>
          <w:shd w:val="clear" w:color="auto" w:fill="FFFFFF"/>
        </w:rPr>
        <w:t>исследовать зависимость температуры от времени при нагревании, кипении и остывании воды</w:t>
      </w:r>
      <w:r w:rsidRPr="00324D15">
        <w:rPr>
          <w:rFonts w:ascii="Times New Roman" w:eastAsia="Calibri" w:hAnsi="Times New Roman" w:cs="Times New Roman"/>
          <w:color w:val="000000"/>
          <w:sz w:val="24"/>
          <w:szCs w:val="23"/>
          <w:shd w:val="clear" w:color="auto" w:fill="FFFFFF"/>
        </w:rPr>
        <w:t>)</w:t>
      </w:r>
    </w:p>
    <w:p w14:paraId="68B69751" w14:textId="77777777" w:rsidR="006837A2" w:rsidRPr="006837A2" w:rsidRDefault="006837A2" w:rsidP="00DA09A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Для достижения цели нужно выполнить </w:t>
      </w:r>
      <w:r w:rsidRPr="00DA09A8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ряд задач</w:t>
      </w: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. У вас на столах лежит лист с задачами к разным исследованиям. Выберите те, которые подходят для нашего</w:t>
      </w:r>
      <w:r w:rsidR="00DA09A8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исследования</w:t>
      </w: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. Зачеркните лишние. </w:t>
      </w:r>
    </w:p>
    <w:p w14:paraId="3FD7E8C0" w14:textId="77777777" w:rsidR="006837A2" w:rsidRPr="006837A2" w:rsidRDefault="00DA09A8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DA09A8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Задачи для детей</w:t>
      </w: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(жирным лишнее)</w:t>
      </w:r>
    </w:p>
    <w:p w14:paraId="5908DDEC" w14:textId="77777777" w:rsidR="006837A2" w:rsidRPr="006837A2" w:rsidRDefault="009074BA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>1.закрепить понятие температура</w:t>
      </w:r>
      <w:r w:rsidR="006837A2"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; </w:t>
      </w:r>
    </w:p>
    <w:p w14:paraId="44368E36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2.вспомнить, как определять цену деления; </w:t>
      </w:r>
    </w:p>
    <w:p w14:paraId="7BFA8189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3.измерить температуру воды при нагревании, кипении и остывании; </w:t>
      </w:r>
    </w:p>
    <w:p w14:paraId="54484F64" w14:textId="77777777" w:rsidR="006837A2" w:rsidRPr="00DA09A8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11"/>
          <w:sz w:val="24"/>
          <w:szCs w:val="24"/>
        </w:rPr>
      </w:pPr>
      <w:r w:rsidRPr="00DA09A8">
        <w:rPr>
          <w:rFonts w:ascii="Times New Roman" w:eastAsia="Times New Roman" w:hAnsi="Times New Roman" w:cs="Times New Roman"/>
          <w:b/>
          <w:i/>
          <w:color w:val="000011"/>
          <w:sz w:val="24"/>
          <w:szCs w:val="24"/>
        </w:rPr>
        <w:t>4.Установить зависимость температуры кипения от рода жидкости.</w:t>
      </w:r>
    </w:p>
    <w:p w14:paraId="751A9B72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5.построить графики зависимости изменения температуры  воды от времени с помощью датчика температуры из лаборатории «Архимед» и физическим оборудование </w:t>
      </w:r>
      <w:r w:rsidRPr="00DA09A8">
        <w:rPr>
          <w:rFonts w:ascii="Times New Roman" w:eastAsia="Times New Roman" w:hAnsi="Times New Roman" w:cs="Times New Roman"/>
          <w:color w:val="000011"/>
          <w:sz w:val="24"/>
          <w:szCs w:val="24"/>
          <w:u w:val="single"/>
        </w:rPr>
        <w:t xml:space="preserve">(указать на разное оборудование, что за оборудование, зачем оно); </w:t>
      </w:r>
    </w:p>
    <w:p w14:paraId="18CA68BD" w14:textId="77777777" w:rsidR="006837A2" w:rsidRPr="00DA09A8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11"/>
          <w:sz w:val="24"/>
          <w:szCs w:val="24"/>
        </w:rPr>
      </w:pPr>
      <w:r w:rsidRPr="00DA09A8">
        <w:rPr>
          <w:rFonts w:ascii="Times New Roman" w:eastAsia="Times New Roman" w:hAnsi="Times New Roman" w:cs="Times New Roman"/>
          <w:b/>
          <w:i/>
          <w:color w:val="000011"/>
          <w:sz w:val="24"/>
          <w:szCs w:val="24"/>
        </w:rPr>
        <w:t>6.Исследовать зависимость температуры от разного времени года.</w:t>
      </w:r>
    </w:p>
    <w:p w14:paraId="2820EC1C" w14:textId="77777777" w:rsidR="006837A2" w:rsidRPr="00DA09A8" w:rsidRDefault="00DA09A8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11"/>
          <w:sz w:val="24"/>
          <w:szCs w:val="24"/>
        </w:rPr>
        <w:t>7</w:t>
      </w:r>
      <w:r w:rsidR="006837A2" w:rsidRPr="00DA09A8">
        <w:rPr>
          <w:rFonts w:ascii="Times New Roman" w:eastAsia="Times New Roman" w:hAnsi="Times New Roman" w:cs="Times New Roman"/>
          <w:b/>
          <w:i/>
          <w:color w:val="000011"/>
          <w:sz w:val="24"/>
          <w:szCs w:val="24"/>
        </w:rPr>
        <w:t xml:space="preserve">.вспомнить закон Торричелли. </w:t>
      </w:r>
    </w:p>
    <w:p w14:paraId="120EB2A9" w14:textId="77777777" w:rsidR="006837A2" w:rsidRPr="00DA09A8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  <w:u w:val="single"/>
        </w:rPr>
      </w:pPr>
    </w:p>
    <w:p w14:paraId="58E8B19E" w14:textId="77777777" w:rsidR="006837A2" w:rsidRPr="00DA09A8" w:rsidRDefault="006837A2" w:rsidP="00DA09A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11"/>
          <w:sz w:val="24"/>
          <w:szCs w:val="24"/>
          <w:u w:val="single"/>
        </w:rPr>
      </w:pPr>
      <w:r w:rsidRPr="00DA09A8">
        <w:rPr>
          <w:rFonts w:ascii="Times New Roman" w:eastAsia="Times New Roman" w:hAnsi="Times New Roman" w:cs="Times New Roman"/>
          <w:b/>
          <w:color w:val="000011"/>
          <w:sz w:val="24"/>
          <w:szCs w:val="24"/>
          <w:u w:val="single"/>
        </w:rPr>
        <w:t>Актуализация знаний</w:t>
      </w:r>
    </w:p>
    <w:p w14:paraId="71F2EB63" w14:textId="5DB96A8C" w:rsidR="0054269C" w:rsidRDefault="00DA09A8" w:rsidP="00DF6A8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Учитель: прежде чем мы перейдем к исследованию, </w:t>
      </w:r>
      <w:r w:rsidR="000B3A7E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давайте распределим роли. В </w:t>
      </w:r>
      <w:r w:rsidR="00E2367D" w:rsidRPr="00D33A73">
        <w:rPr>
          <w:rFonts w:ascii="Times New Roman" w:hAnsi="Times New Roman" w:cs="Times New Roman"/>
          <w:sz w:val="24"/>
          <w:szCs w:val="24"/>
        </w:rPr>
        <w:t xml:space="preserve">каждой группе </w:t>
      </w:r>
      <w:r w:rsidR="000B3A7E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E2367D" w:rsidRPr="00F566C7">
        <w:rPr>
          <w:rFonts w:ascii="Times New Roman" w:hAnsi="Times New Roman" w:cs="Times New Roman"/>
          <w:b/>
          <w:sz w:val="24"/>
          <w:szCs w:val="24"/>
        </w:rPr>
        <w:t>«</w:t>
      </w:r>
      <w:r w:rsidR="000B3A7E">
        <w:rPr>
          <w:rFonts w:ascii="Times New Roman" w:hAnsi="Times New Roman" w:cs="Times New Roman"/>
          <w:b/>
          <w:sz w:val="24"/>
          <w:szCs w:val="24"/>
        </w:rPr>
        <w:t xml:space="preserve"> 1 Теоретик</w:t>
      </w:r>
      <w:r w:rsidR="00E2367D" w:rsidRPr="00F566C7">
        <w:rPr>
          <w:rFonts w:ascii="Times New Roman" w:hAnsi="Times New Roman" w:cs="Times New Roman"/>
          <w:b/>
          <w:sz w:val="24"/>
          <w:szCs w:val="24"/>
        </w:rPr>
        <w:t>»,  «</w:t>
      </w:r>
      <w:r w:rsidR="00E2367D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E2367D" w:rsidRPr="00F566C7">
        <w:rPr>
          <w:rFonts w:ascii="Times New Roman" w:hAnsi="Times New Roman" w:cs="Times New Roman"/>
          <w:b/>
          <w:sz w:val="24"/>
          <w:szCs w:val="24"/>
        </w:rPr>
        <w:t>Практика» и «</w:t>
      </w:r>
      <w:r w:rsidR="00E2367D"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="00E2367D" w:rsidRPr="00F566C7">
        <w:rPr>
          <w:rFonts w:ascii="Times New Roman" w:hAnsi="Times New Roman" w:cs="Times New Roman"/>
          <w:b/>
          <w:sz w:val="24"/>
          <w:szCs w:val="24"/>
        </w:rPr>
        <w:t>Эксперта»</w:t>
      </w:r>
      <w:r w:rsidR="000B3A7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269C">
        <w:rPr>
          <w:rFonts w:ascii="Times New Roman" w:hAnsi="Times New Roman" w:cs="Times New Roman"/>
          <w:sz w:val="24"/>
          <w:szCs w:val="24"/>
        </w:rPr>
        <w:t xml:space="preserve">Ему можете задавать вопросы. </w:t>
      </w:r>
    </w:p>
    <w:p w14:paraId="0F3D31E0" w14:textId="77777777" w:rsidR="00E2367D" w:rsidRDefault="000B3A7E" w:rsidP="00DF6A8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Вытяните карточку со своей ролью (вытягивают). Каждая роль предполагает выполнение определенных обязанностей. Зачитайте, пожалуйста, обязанности. </w:t>
      </w:r>
      <w:r w:rsidR="00D779E3">
        <w:rPr>
          <w:rFonts w:ascii="Times New Roman" w:hAnsi="Times New Roman" w:cs="Times New Roman"/>
          <w:sz w:val="24"/>
          <w:szCs w:val="24"/>
        </w:rPr>
        <w:t xml:space="preserve">В конце занятия вы должны будете себя оценить: насколько хорошо выполняли свои обязанности. </w:t>
      </w:r>
    </w:p>
    <w:p w14:paraId="39AF0A0F" w14:textId="77777777" w:rsidR="000B3A7E" w:rsidRPr="00D779E3" w:rsidRDefault="00D779E3" w:rsidP="00DF6A8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9E3">
        <w:rPr>
          <w:rFonts w:ascii="Times New Roman" w:hAnsi="Times New Roman" w:cs="Times New Roman"/>
          <w:b/>
          <w:sz w:val="24"/>
          <w:szCs w:val="24"/>
        </w:rPr>
        <w:t xml:space="preserve">Работать вы будете в рабочих листах. </w:t>
      </w:r>
      <w:r>
        <w:rPr>
          <w:rFonts w:ascii="Times New Roman" w:hAnsi="Times New Roman" w:cs="Times New Roman"/>
          <w:sz w:val="24"/>
          <w:szCs w:val="24"/>
        </w:rPr>
        <w:t xml:space="preserve">Обратите на них внимание. </w:t>
      </w:r>
    </w:p>
    <w:p w14:paraId="0B21B752" w14:textId="77777777" w:rsidR="006837A2" w:rsidRPr="006837A2" w:rsidRDefault="00D779E3" w:rsidP="00DF6A8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>1 задание. В</w:t>
      </w:r>
      <w:r w:rsidR="00DA09A8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спомним то, что важно знать при изучении </w:t>
      </w:r>
      <w:r w:rsid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температуры. У вас на столах лежат листочки с проблемными вопросами. Выполните </w:t>
      </w:r>
      <w:r w:rsidR="00DF6A83" w:rsidRPr="00DF6A83">
        <w:rPr>
          <w:rFonts w:ascii="Times New Roman" w:eastAsia="Times New Roman" w:hAnsi="Times New Roman" w:cs="Times New Roman"/>
          <w:color w:val="000011"/>
          <w:sz w:val="24"/>
          <w:szCs w:val="24"/>
          <w:u w:val="single"/>
        </w:rPr>
        <w:t>задание:</w:t>
      </w:r>
      <w:r w:rsid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</w:t>
      </w:r>
      <w:r w:rsidR="006837A2"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заполнит</w:t>
      </w:r>
      <w:r w:rsid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>е пропуски в проблемном вопросе.</w:t>
      </w:r>
    </w:p>
    <w:p w14:paraId="27827E69" w14:textId="77777777" w:rsidR="006837A2" w:rsidRPr="00DF6A83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11"/>
          <w:sz w:val="24"/>
          <w:szCs w:val="24"/>
          <w:u w:val="single"/>
        </w:rPr>
      </w:pPr>
      <w:r w:rsidRPr="00DF6A83">
        <w:rPr>
          <w:rFonts w:ascii="Times New Roman" w:eastAsia="Times New Roman" w:hAnsi="Times New Roman" w:cs="Times New Roman"/>
          <w:i/>
          <w:color w:val="000011"/>
          <w:sz w:val="24"/>
          <w:szCs w:val="24"/>
          <w:u w:val="single"/>
        </w:rPr>
        <w:t>Проблемный вопрос о цене деления (листочек с пропусками)</w:t>
      </w:r>
    </w:p>
    <w:p w14:paraId="54384FC5" w14:textId="77777777" w:rsidR="006837A2" w:rsidRPr="006837A2" w:rsidRDefault="006837A2" w:rsidP="00DF6A8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>На термометре предел равен _________  . Между 10 и 20 число штрихов равно _____ . Какова _________ термометра?</w:t>
      </w:r>
    </w:p>
    <w:p w14:paraId="0F59194D" w14:textId="77777777" w:rsid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D779E3">
        <w:rPr>
          <w:rFonts w:ascii="Times New Roman" w:eastAsia="Times New Roman" w:hAnsi="Times New Roman" w:cs="Times New Roman"/>
          <w:color w:val="000011"/>
          <w:sz w:val="24"/>
          <w:szCs w:val="24"/>
          <w:u w:val="single"/>
        </w:rPr>
        <w:t>Учитель:</w:t>
      </w:r>
      <w:r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Какие слова вставили в проблемный вопрос? Как определить цену деления? Теперь дайте ответ на пробл .вопрос.</w:t>
      </w:r>
      <w:r w:rsidR="000E28B1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СРАВНИТЬ ОТВЕТЫ ДВУХ ГРУПП </w:t>
      </w:r>
    </w:p>
    <w:p w14:paraId="682C658E" w14:textId="77777777" w:rsidR="00DF6A83" w:rsidRDefault="00DF6A83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</w:p>
    <w:p w14:paraId="0A40D67A" w14:textId="77777777" w:rsidR="00D779E3" w:rsidRDefault="00D779E3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</w:p>
    <w:p w14:paraId="7470AA48" w14:textId="77777777" w:rsidR="006837A2" w:rsidRPr="00DF6A83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  <w:u w:val="single"/>
        </w:rPr>
      </w:pPr>
    </w:p>
    <w:p w14:paraId="2141938E" w14:textId="77777777" w:rsidR="006837A2" w:rsidRPr="00DF6A83" w:rsidRDefault="006837A2" w:rsidP="00DF6A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11"/>
          <w:sz w:val="24"/>
          <w:szCs w:val="24"/>
          <w:u w:val="single"/>
        </w:rPr>
      </w:pPr>
      <w:r w:rsidRPr="00DF6A83">
        <w:rPr>
          <w:rFonts w:ascii="Times New Roman" w:eastAsia="Times New Roman" w:hAnsi="Times New Roman" w:cs="Times New Roman"/>
          <w:b/>
          <w:color w:val="000011"/>
          <w:sz w:val="24"/>
          <w:szCs w:val="24"/>
          <w:u w:val="single"/>
        </w:rPr>
        <w:t>4. Переход к исследованию</w:t>
      </w:r>
    </w:p>
    <w:p w14:paraId="6BC66AC0" w14:textId="77777777" w:rsidR="006837A2" w:rsidRPr="006837A2" w:rsidRDefault="00DF6A83" w:rsidP="00DF6A8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DF6A83">
        <w:rPr>
          <w:rFonts w:ascii="Times New Roman" w:eastAsia="Times New Roman" w:hAnsi="Times New Roman" w:cs="Times New Roman"/>
          <w:color w:val="000011"/>
          <w:sz w:val="24"/>
          <w:szCs w:val="24"/>
          <w:u w:val="single"/>
        </w:rPr>
        <w:lastRenderedPageBreak/>
        <w:t>Учитель:</w:t>
      </w: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</w:t>
      </w:r>
      <w:r w:rsidR="006837A2" w:rsidRPr="006837A2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Как вы заметили, на столах у вас разные приборы, поэтому исследование вы будете проводить в группах с помощью разного физического оборудования. </w:t>
      </w:r>
    </w:p>
    <w:p w14:paraId="35FA427C" w14:textId="77777777" w:rsidR="006837A2" w:rsidRPr="006837A2" w:rsidRDefault="006837A2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DF6A83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1 группа,</w:t>
      </w:r>
      <w:r w:rsid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п</w:t>
      </w:r>
      <w:r w:rsidRP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еречислите приборы, которые </w:t>
      </w:r>
      <w:r w:rsid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лежат </w:t>
      </w:r>
      <w:r w:rsidRP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>перед вами на столе.</w:t>
      </w:r>
    </w:p>
    <w:p w14:paraId="5CD556E7" w14:textId="77777777" w:rsidR="006837A2" w:rsidRDefault="00DF6A83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>Ответ: термометр, мензурка</w:t>
      </w:r>
      <w:r w:rsidR="006837A2" w:rsidRP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>, секундомер</w:t>
      </w:r>
      <w:r w:rsidR="00504EAC">
        <w:rPr>
          <w:rFonts w:ascii="Times New Roman" w:eastAsia="Times New Roman" w:hAnsi="Times New Roman" w:cs="Times New Roman"/>
          <w:color w:val="000011"/>
          <w:sz w:val="24"/>
          <w:szCs w:val="24"/>
        </w:rPr>
        <w:t>, спиртовка.</w:t>
      </w:r>
      <w:r w:rsidRPr="00DF6A83">
        <w:rPr>
          <w:rFonts w:ascii="Times New Roman" w:eastAsia="Times New Roman" w:hAnsi="Times New Roman" w:cs="Times New Roman"/>
          <w:color w:val="000011"/>
          <w:sz w:val="24"/>
          <w:szCs w:val="24"/>
        </w:rPr>
        <w:t>)</w:t>
      </w:r>
    </w:p>
    <w:p w14:paraId="7F73BD2C" w14:textId="77777777" w:rsidR="00504EAC" w:rsidRDefault="00504EAC" w:rsidP="00683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504EAC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2 группа</w:t>
      </w: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, назовите ваше оборудование. </w:t>
      </w:r>
    </w:p>
    <w:p w14:paraId="162D3859" w14:textId="77777777" w:rsidR="00504EAC" w:rsidRDefault="00504EAC" w:rsidP="00504EAC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(Ответ: </w:t>
      </w:r>
      <w:r w:rsidR="009074BA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ноутбук, </w:t>
      </w:r>
      <w:r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цифровая лаборатория Архимед, мензурка, спиртовка). </w:t>
      </w:r>
    </w:p>
    <w:p w14:paraId="5FD76F71" w14:textId="77777777" w:rsidR="00314ED2" w:rsidRPr="00314ED2" w:rsidRDefault="00314ED2" w:rsidP="00504EAC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11"/>
          <w:sz w:val="24"/>
          <w:szCs w:val="24"/>
        </w:rPr>
      </w:pPr>
      <w:r w:rsidRPr="00314ED2">
        <w:rPr>
          <w:rFonts w:ascii="Times New Roman" w:eastAsia="Times New Roman" w:hAnsi="Times New Roman" w:cs="Times New Roman"/>
          <w:color w:val="000011"/>
          <w:sz w:val="24"/>
          <w:szCs w:val="24"/>
          <w:u w:val="single"/>
        </w:rPr>
        <w:t xml:space="preserve">Учитель: </w:t>
      </w:r>
      <w:r w:rsidRPr="000E28B1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Как вы думаете</w:t>
      </w:r>
      <w:r w:rsidR="00A133E6" w:rsidRPr="000E28B1">
        <w:rPr>
          <w:rFonts w:ascii="Times New Roman" w:eastAsia="Times New Roman" w:hAnsi="Times New Roman" w:cs="Times New Roman"/>
          <w:b/>
          <w:color w:val="000011"/>
          <w:sz w:val="24"/>
          <w:szCs w:val="24"/>
        </w:rPr>
        <w:t>, с какой целью мы будем использовать разное оборудование при изучении одной темы ?</w:t>
      </w:r>
      <w:r w:rsidR="00A133E6">
        <w:rPr>
          <w:rFonts w:ascii="Times New Roman" w:eastAsia="Times New Roman" w:hAnsi="Times New Roman" w:cs="Times New Roman"/>
          <w:color w:val="000011"/>
          <w:sz w:val="24"/>
          <w:szCs w:val="24"/>
        </w:rPr>
        <w:t xml:space="preserve"> </w:t>
      </w:r>
    </w:p>
    <w:p w14:paraId="66DB3C55" w14:textId="77777777" w:rsidR="009074BA" w:rsidRDefault="009074BA" w:rsidP="009074BA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</w:pPr>
      <w:r w:rsidRPr="009074BA">
        <w:rPr>
          <w:rFonts w:ascii="Times New Roman" w:hAnsi="Times New Roman" w:cs="Times New Roman"/>
          <w:color w:val="000000"/>
          <w:sz w:val="24"/>
          <w:szCs w:val="23"/>
          <w:u w:val="single"/>
          <w:shd w:val="clear" w:color="auto" w:fill="FFFFFF"/>
        </w:rPr>
        <w:t>Учитель:</w:t>
      </w:r>
      <w:r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</w:t>
      </w:r>
      <w:r w:rsidR="00D779E3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Сформулируйте </w:t>
      </w:r>
      <w:r w:rsidR="00A133E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гипотезу о том, </w:t>
      </w:r>
      <w:r w:rsidR="00D33A73" w:rsidRPr="009074BA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как будет изменяться температура воды за равные промежутки времени при нагревании, кипении</w:t>
      </w:r>
      <w:r w:rsidR="00A133E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, остывании</w:t>
      </w:r>
      <w:r w:rsidR="00D33A73" w:rsidRPr="009074BA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? </w:t>
      </w:r>
      <w:r w:rsidR="00D779E3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Заполните пропуски в гипотезе </w:t>
      </w:r>
      <w:r w:rsidR="00A133E6" w:rsidRPr="00D779E3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на своих рабочих листах: </w:t>
      </w:r>
    </w:p>
    <w:p w14:paraId="03A67382" w14:textId="77777777" w:rsidR="00D33A73" w:rsidRPr="009074BA" w:rsidRDefault="009074BA" w:rsidP="009074BA">
      <w:pPr>
        <w:jc w:val="both"/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</w:pPr>
      <w:r w:rsidRPr="009074BA">
        <w:rPr>
          <w:rFonts w:ascii="Times New Roman" w:hAnsi="Times New Roman" w:cs="Times New Roman"/>
          <w:color w:val="000000"/>
          <w:sz w:val="24"/>
          <w:szCs w:val="23"/>
          <w:u w:val="single"/>
          <w:shd w:val="clear" w:color="auto" w:fill="FFFFFF"/>
        </w:rPr>
        <w:t>Учитель:</w:t>
      </w:r>
      <w:r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</w:t>
      </w:r>
      <w:r w:rsidR="00427705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А теперь вы </w:t>
      </w:r>
      <w:r w:rsidR="00427705" w:rsidRPr="00B009E5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попробуете </w:t>
      </w:r>
      <w:r w:rsidR="00427705" w:rsidRPr="00B009E5">
        <w:rPr>
          <w:rFonts w:ascii="Times New Roman" w:hAnsi="Times New Roman" w:cs="Times New Roman"/>
          <w:b/>
          <w:color w:val="000000"/>
          <w:sz w:val="24"/>
          <w:szCs w:val="23"/>
          <w:shd w:val="clear" w:color="auto" w:fill="FFFFFF"/>
        </w:rPr>
        <w:t>доказать</w:t>
      </w:r>
      <w:r w:rsidR="00D33A73" w:rsidRPr="009074BA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свои гипотезы  в ходе проведения </w:t>
      </w:r>
      <w:r w:rsidR="000E28B1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исследования с помощью разного оборудования</w:t>
      </w:r>
      <w:r w:rsidR="00280423" w:rsidRPr="009074BA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. </w:t>
      </w:r>
      <w:r w:rsidR="00D33A73" w:rsidRPr="009074BA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Но сначала вспомним правила техники безопасности.</w:t>
      </w:r>
      <w:r w:rsidR="000E28B1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Прочитайте </w:t>
      </w:r>
      <w:r w:rsidR="00D779E3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в группе </w:t>
      </w:r>
      <w:r w:rsidR="000E28B1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и распишитесь.</w:t>
      </w:r>
    </w:p>
    <w:p w14:paraId="23A9E18C" w14:textId="77777777" w:rsidR="00CD5CFC" w:rsidRPr="009074BA" w:rsidRDefault="00CD5CFC" w:rsidP="009074BA">
      <w:pPr>
        <w:suppressAutoHyphens/>
        <w:spacing w:after="0"/>
        <w:contextualSpacing/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</w:pPr>
      <w:r w:rsidRPr="009074BA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Инструктаж</w:t>
      </w:r>
      <w:r w:rsidR="009074BA" w:rsidRPr="009074BA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:</w:t>
      </w:r>
    </w:p>
    <w:p w14:paraId="473E8EDA" w14:textId="77777777" w:rsidR="004F0009" w:rsidRPr="009074BA" w:rsidRDefault="004F0009" w:rsidP="00F566C7">
      <w:pPr>
        <w:pStyle w:val="a4"/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4BA">
        <w:rPr>
          <w:rFonts w:ascii="Times New Roman" w:hAnsi="Times New Roman" w:cs="Times New Roman"/>
          <w:sz w:val="24"/>
          <w:szCs w:val="24"/>
        </w:rPr>
        <w:t xml:space="preserve">Будьте </w:t>
      </w:r>
      <w:r w:rsidR="009074BA">
        <w:rPr>
          <w:rFonts w:ascii="Times New Roman" w:hAnsi="Times New Roman" w:cs="Times New Roman"/>
          <w:sz w:val="24"/>
          <w:szCs w:val="24"/>
        </w:rPr>
        <w:t xml:space="preserve">внимательны и дисциплинированны.  </w:t>
      </w:r>
    </w:p>
    <w:p w14:paraId="45FB169D" w14:textId="77777777" w:rsidR="005339CA" w:rsidRPr="009074BA" w:rsidRDefault="005339CA" w:rsidP="00F566C7">
      <w:pPr>
        <w:pStyle w:val="a4"/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4BA">
        <w:rPr>
          <w:rFonts w:ascii="Times New Roman" w:hAnsi="Times New Roman" w:cs="Times New Roman"/>
          <w:sz w:val="24"/>
          <w:szCs w:val="24"/>
        </w:rPr>
        <w:t xml:space="preserve">Не переносите </w:t>
      </w:r>
      <w:r w:rsidR="00280423" w:rsidRPr="009074BA">
        <w:rPr>
          <w:rFonts w:ascii="Times New Roman" w:hAnsi="Times New Roman" w:cs="Times New Roman"/>
          <w:sz w:val="24"/>
          <w:szCs w:val="24"/>
        </w:rPr>
        <w:t xml:space="preserve">мензурку </w:t>
      </w:r>
      <w:r w:rsidRPr="009074BA">
        <w:rPr>
          <w:rFonts w:ascii="Times New Roman" w:hAnsi="Times New Roman" w:cs="Times New Roman"/>
          <w:sz w:val="24"/>
          <w:szCs w:val="24"/>
        </w:rPr>
        <w:t xml:space="preserve">с горячей водой. Не передвигайте </w:t>
      </w:r>
      <w:r w:rsidR="009074BA">
        <w:rPr>
          <w:rFonts w:ascii="Times New Roman" w:hAnsi="Times New Roman" w:cs="Times New Roman"/>
          <w:sz w:val="24"/>
          <w:szCs w:val="24"/>
        </w:rPr>
        <w:t>её</w:t>
      </w:r>
      <w:r w:rsidR="00280423" w:rsidRPr="009074BA">
        <w:rPr>
          <w:rFonts w:ascii="Times New Roman" w:hAnsi="Times New Roman" w:cs="Times New Roman"/>
          <w:sz w:val="24"/>
          <w:szCs w:val="24"/>
        </w:rPr>
        <w:t xml:space="preserve"> по парте. Избегайте </w:t>
      </w:r>
      <w:r w:rsidRPr="009074BA">
        <w:rPr>
          <w:rFonts w:ascii="Times New Roman" w:hAnsi="Times New Roman" w:cs="Times New Roman"/>
          <w:sz w:val="24"/>
          <w:szCs w:val="24"/>
        </w:rPr>
        <w:t>переворачивания.</w:t>
      </w:r>
    </w:p>
    <w:p w14:paraId="4C9F6192" w14:textId="77777777" w:rsidR="005339CA" w:rsidRPr="009074BA" w:rsidRDefault="004F0009" w:rsidP="00F566C7">
      <w:pPr>
        <w:pStyle w:val="a4"/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4BA">
        <w:rPr>
          <w:rFonts w:ascii="Times New Roman" w:hAnsi="Times New Roman" w:cs="Times New Roman"/>
          <w:sz w:val="24"/>
          <w:szCs w:val="24"/>
        </w:rPr>
        <w:t>Не приближайте лицо к</w:t>
      </w:r>
      <w:r w:rsidR="009074BA">
        <w:rPr>
          <w:rFonts w:ascii="Times New Roman" w:hAnsi="Times New Roman" w:cs="Times New Roman"/>
          <w:sz w:val="24"/>
          <w:szCs w:val="24"/>
        </w:rPr>
        <w:t xml:space="preserve"> спиртовке</w:t>
      </w:r>
      <w:r w:rsidRPr="009074BA">
        <w:rPr>
          <w:rFonts w:ascii="Times New Roman" w:hAnsi="Times New Roman" w:cs="Times New Roman"/>
          <w:sz w:val="24"/>
          <w:szCs w:val="24"/>
        </w:rPr>
        <w:t>.</w:t>
      </w:r>
    </w:p>
    <w:p w14:paraId="196F0465" w14:textId="77777777" w:rsidR="005339CA" w:rsidRPr="009074BA" w:rsidRDefault="005339CA" w:rsidP="00F566C7">
      <w:pPr>
        <w:pStyle w:val="a4"/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4BA">
        <w:rPr>
          <w:rFonts w:ascii="Times New Roman" w:hAnsi="Times New Roman" w:cs="Times New Roman"/>
          <w:sz w:val="24"/>
          <w:szCs w:val="24"/>
        </w:rPr>
        <w:t>Температурный щуп</w:t>
      </w:r>
      <w:r w:rsidR="009074BA">
        <w:rPr>
          <w:rFonts w:ascii="Times New Roman" w:hAnsi="Times New Roman" w:cs="Times New Roman"/>
          <w:sz w:val="24"/>
          <w:szCs w:val="24"/>
        </w:rPr>
        <w:t>,</w:t>
      </w:r>
      <w:r w:rsidR="00280423" w:rsidRPr="009074BA">
        <w:rPr>
          <w:rFonts w:ascii="Times New Roman" w:hAnsi="Times New Roman" w:cs="Times New Roman"/>
          <w:sz w:val="24"/>
          <w:szCs w:val="24"/>
        </w:rPr>
        <w:t xml:space="preserve"> мензурку</w:t>
      </w:r>
      <w:r w:rsidR="009074BA">
        <w:rPr>
          <w:rFonts w:ascii="Times New Roman" w:hAnsi="Times New Roman" w:cs="Times New Roman"/>
          <w:sz w:val="24"/>
          <w:szCs w:val="24"/>
        </w:rPr>
        <w:t xml:space="preserve"> держите</w:t>
      </w:r>
      <w:r w:rsidRPr="009074BA">
        <w:rPr>
          <w:rFonts w:ascii="Times New Roman" w:hAnsi="Times New Roman" w:cs="Times New Roman"/>
          <w:sz w:val="24"/>
          <w:szCs w:val="24"/>
        </w:rPr>
        <w:t xml:space="preserve"> за изолированную часть.</w:t>
      </w:r>
    </w:p>
    <w:p w14:paraId="53084ED0" w14:textId="77777777" w:rsidR="009074BA" w:rsidRPr="009074BA" w:rsidRDefault="005339CA" w:rsidP="00F566C7">
      <w:pPr>
        <w:pStyle w:val="a4"/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4BA">
        <w:rPr>
          <w:rFonts w:ascii="Times New Roman" w:hAnsi="Times New Roman" w:cs="Times New Roman"/>
          <w:sz w:val="24"/>
          <w:szCs w:val="24"/>
        </w:rPr>
        <w:t>После закипания воды</w:t>
      </w:r>
      <w:r w:rsidR="009074BA">
        <w:rPr>
          <w:rFonts w:ascii="Times New Roman" w:hAnsi="Times New Roman" w:cs="Times New Roman"/>
          <w:sz w:val="24"/>
          <w:szCs w:val="24"/>
        </w:rPr>
        <w:t xml:space="preserve"> затушите спиртовку. </w:t>
      </w:r>
    </w:p>
    <w:p w14:paraId="00C45D47" w14:textId="77777777" w:rsidR="0086423F" w:rsidRPr="009074BA" w:rsidRDefault="00F566C7" w:rsidP="00F566C7">
      <w:pPr>
        <w:pStyle w:val="a4"/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термометром обращайтесь бережно, не встряхивайте. </w:t>
      </w:r>
    </w:p>
    <w:p w14:paraId="083B2CDC" w14:textId="77777777" w:rsidR="005339CA" w:rsidRPr="009074BA" w:rsidRDefault="00F566C7" w:rsidP="0054269C">
      <w:pPr>
        <w:pStyle w:val="a4"/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 проведения исследования протрите термометр, у</w:t>
      </w:r>
      <w:r w:rsidR="0086423F" w:rsidRPr="009074BA">
        <w:rPr>
          <w:rFonts w:ascii="Times New Roman" w:eastAsia="Times New Roman" w:hAnsi="Times New Roman" w:cs="Times New Roman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sz w:val="24"/>
          <w:szCs w:val="24"/>
        </w:rPr>
        <w:t>ерите</w:t>
      </w:r>
      <w:r w:rsidR="0086423F" w:rsidRPr="009074BA">
        <w:rPr>
          <w:rFonts w:ascii="Times New Roman" w:eastAsia="Times New Roman" w:hAnsi="Times New Roman" w:cs="Times New Roman"/>
          <w:sz w:val="24"/>
          <w:szCs w:val="24"/>
        </w:rPr>
        <w:t xml:space="preserve"> в футляр. </w:t>
      </w:r>
    </w:p>
    <w:p w14:paraId="6134B303" w14:textId="77777777" w:rsidR="00D33A73" w:rsidRPr="0054269C" w:rsidRDefault="0054269C" w:rsidP="0054269C">
      <w:pPr>
        <w:jc w:val="both"/>
        <w:rPr>
          <w:rFonts w:ascii="Times New Roman" w:hAnsi="Times New Roman" w:cs="Times New Roman"/>
          <w:b/>
          <w:color w:val="000000"/>
          <w:sz w:val="24"/>
          <w:szCs w:val="23"/>
          <w:u w:val="single"/>
          <w:shd w:val="clear" w:color="auto" w:fill="FFFFFF"/>
        </w:rPr>
      </w:pPr>
      <w:r w:rsidRPr="0054269C">
        <w:rPr>
          <w:rFonts w:ascii="Times New Roman" w:hAnsi="Times New Roman" w:cs="Times New Roman"/>
          <w:b/>
          <w:color w:val="000000"/>
          <w:sz w:val="24"/>
          <w:szCs w:val="23"/>
          <w:u w:val="single"/>
          <w:shd w:val="clear" w:color="auto" w:fill="FFFFFF"/>
        </w:rPr>
        <w:t>5.</w:t>
      </w:r>
      <w:r>
        <w:rPr>
          <w:rFonts w:ascii="Times New Roman" w:hAnsi="Times New Roman" w:cs="Times New Roman"/>
          <w:b/>
          <w:color w:val="000000"/>
          <w:sz w:val="24"/>
          <w:szCs w:val="23"/>
          <w:u w:val="single"/>
          <w:shd w:val="clear" w:color="auto" w:fill="FFFFFF"/>
        </w:rPr>
        <w:t xml:space="preserve"> </w:t>
      </w:r>
      <w:r w:rsidR="00043EC7" w:rsidRPr="0054269C">
        <w:rPr>
          <w:rFonts w:ascii="Times New Roman" w:hAnsi="Times New Roman" w:cs="Times New Roman"/>
          <w:b/>
          <w:color w:val="000000"/>
          <w:sz w:val="24"/>
          <w:szCs w:val="23"/>
          <w:u w:val="single"/>
          <w:shd w:val="clear" w:color="auto" w:fill="FFFFFF"/>
        </w:rPr>
        <w:t>Ход работы</w:t>
      </w:r>
      <w:r w:rsidRPr="0054269C">
        <w:rPr>
          <w:rFonts w:ascii="Times New Roman" w:hAnsi="Times New Roman" w:cs="Times New Roman"/>
          <w:b/>
          <w:color w:val="000000"/>
          <w:sz w:val="24"/>
          <w:szCs w:val="23"/>
          <w:u w:val="single"/>
          <w:shd w:val="clear" w:color="auto" w:fill="FFFFFF"/>
        </w:rPr>
        <w:t xml:space="preserve"> </w:t>
      </w:r>
    </w:p>
    <w:p w14:paraId="3DC45D2F" w14:textId="77777777" w:rsidR="0054269C" w:rsidRPr="0054269C" w:rsidRDefault="0054269C" w:rsidP="0054269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269C">
        <w:rPr>
          <w:rFonts w:ascii="Times New Roman" w:hAnsi="Times New Roman" w:cs="Times New Roman"/>
          <w:sz w:val="24"/>
          <w:szCs w:val="24"/>
          <w:shd w:val="clear" w:color="auto" w:fill="FFFFFF"/>
        </w:rPr>
        <w:t>Переходят к рабочим листам.</w:t>
      </w:r>
    </w:p>
    <w:p w14:paraId="3137A333" w14:textId="77777777" w:rsidR="0054269C" w:rsidRPr="0054269C" w:rsidRDefault="0054269C" w:rsidP="0054269C">
      <w:pPr>
        <w:suppressAutoHyphens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269C">
        <w:rPr>
          <w:rFonts w:ascii="Times New Roman" w:eastAsia="Times New Roman" w:hAnsi="Times New Roman" w:cs="Times New Roman"/>
          <w:b/>
          <w:sz w:val="24"/>
          <w:szCs w:val="24"/>
        </w:rPr>
        <w:t>Защита исследования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ПОСЛЕ ЗАЩИТЫ КАЖДОЙ ГРУППЫ ПО 2 ВОПРОСА. ЭКСПЕРТ ОТВЕЧАЕТ. </w:t>
      </w:r>
    </w:p>
    <w:p w14:paraId="3E7CAE2C" w14:textId="77777777" w:rsidR="00A726A7" w:rsidRPr="00A726A7" w:rsidRDefault="00A726A7" w:rsidP="00A726A7">
      <w:pPr>
        <w:pStyle w:val="a4"/>
        <w:ind w:left="0" w:firstLine="146"/>
        <w:rPr>
          <w:rFonts w:ascii="Times New Roman" w:hAnsi="Times New Roman" w:cs="Times New Roman"/>
          <w:sz w:val="24"/>
        </w:rPr>
      </w:pPr>
    </w:p>
    <w:p w14:paraId="5032B53C" w14:textId="77777777" w:rsidR="006B0D3E" w:rsidRPr="00A726A7" w:rsidRDefault="006B0D3E" w:rsidP="00A726A7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726A7">
        <w:rPr>
          <w:rFonts w:ascii="Times New Roman" w:eastAsia="Calibri" w:hAnsi="Times New Roman" w:cs="Times New Roman"/>
          <w:b/>
          <w:sz w:val="24"/>
          <w:szCs w:val="24"/>
          <w:u w:val="single"/>
        </w:rPr>
        <w:t>Ито</w:t>
      </w:r>
      <w:r w:rsidR="00A726A7">
        <w:rPr>
          <w:rFonts w:ascii="Times New Roman" w:eastAsia="Calibri" w:hAnsi="Times New Roman" w:cs="Times New Roman"/>
          <w:b/>
          <w:sz w:val="24"/>
          <w:szCs w:val="24"/>
          <w:u w:val="single"/>
        </w:rPr>
        <w:t>г занятия</w:t>
      </w:r>
    </w:p>
    <w:p w14:paraId="445FA42D" w14:textId="77777777" w:rsidR="00F926B0" w:rsidRDefault="00F926B0" w:rsidP="00F926B0">
      <w:pPr>
        <w:pStyle w:val="a4"/>
        <w:spacing w:after="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Учитель:</w:t>
      </w:r>
    </w:p>
    <w:p w14:paraId="242A22F9" w14:textId="77777777" w:rsidR="00F926B0" w:rsidRDefault="00F926B0" w:rsidP="00F926B0">
      <w:pPr>
        <w:pStyle w:val="a4"/>
        <w:spacing w:after="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54269C">
        <w:rPr>
          <w:rFonts w:ascii="Times New Roman" w:eastAsia="Calibri" w:hAnsi="Times New Roman" w:cs="Times New Roman"/>
          <w:sz w:val="24"/>
          <w:szCs w:val="24"/>
        </w:rPr>
        <w:t>Использование какого оборудования было более эффективным и точным при исследовании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температуры </w:t>
      </w:r>
      <w:r w:rsidR="0054269C">
        <w:rPr>
          <w:rFonts w:ascii="Times New Roman" w:eastAsia="Calibri" w:hAnsi="Times New Roman" w:cs="Times New Roman"/>
          <w:sz w:val="24"/>
          <w:szCs w:val="24"/>
        </w:rPr>
        <w:t>воды? Почему?</w:t>
      </w:r>
    </w:p>
    <w:p w14:paraId="7F8C6F03" w14:textId="77777777" w:rsidR="0054269C" w:rsidRDefault="0054269C" w:rsidP="00F926B0">
      <w:pPr>
        <w:pStyle w:val="a4"/>
        <w:spacing w:after="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Почему температура кипения в двух исследованиях была разная? </w:t>
      </w:r>
      <w:r w:rsidR="004B7A9A">
        <w:rPr>
          <w:rFonts w:ascii="Times New Roman" w:eastAsia="Calibri" w:hAnsi="Times New Roman" w:cs="Times New Roman"/>
          <w:sz w:val="24"/>
          <w:szCs w:val="24"/>
        </w:rPr>
        <w:t xml:space="preserve">(потому что Архимед показывает точнее) </w:t>
      </w:r>
    </w:p>
    <w:p w14:paraId="498BCE02" w14:textId="77777777" w:rsidR="004B7A9A" w:rsidRDefault="004B7A9A" w:rsidP="00F926B0">
      <w:pPr>
        <w:pStyle w:val="a4"/>
        <w:spacing w:after="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Что еще может влиять на температуру кипения ? (давление) </w:t>
      </w:r>
    </w:p>
    <w:p w14:paraId="136B0FC0" w14:textId="77777777" w:rsidR="0054269C" w:rsidRPr="0054269C" w:rsidRDefault="0054269C" w:rsidP="00F926B0">
      <w:pPr>
        <w:pStyle w:val="a4"/>
        <w:spacing w:after="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69C">
        <w:rPr>
          <w:rFonts w:ascii="Times New Roman" w:eastAsia="Calibri" w:hAnsi="Times New Roman" w:cs="Times New Roman"/>
          <w:b/>
          <w:sz w:val="24"/>
          <w:szCs w:val="24"/>
        </w:rPr>
        <w:t>Послуш</w:t>
      </w:r>
      <w:r>
        <w:rPr>
          <w:rFonts w:ascii="Times New Roman" w:eastAsia="Calibri" w:hAnsi="Times New Roman" w:cs="Times New Roman"/>
          <w:b/>
          <w:sz w:val="24"/>
          <w:szCs w:val="24"/>
        </w:rPr>
        <w:t>аем мнение научного сотрудника (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Глеб рассказывает о влиянии давления на температуру </w:t>
      </w:r>
      <w:r w:rsidR="004B7A9A">
        <w:rPr>
          <w:rFonts w:ascii="Times New Roman" w:eastAsia="Calibri" w:hAnsi="Times New Roman" w:cs="Times New Roman"/>
          <w:sz w:val="24"/>
          <w:szCs w:val="24"/>
        </w:rPr>
        <w:t>2 мин.)</w:t>
      </w:r>
    </w:p>
    <w:p w14:paraId="0D47F73E" w14:textId="77777777" w:rsidR="00A726A7" w:rsidRPr="00F926B0" w:rsidRDefault="00A726A7" w:rsidP="00F926B0">
      <w:pPr>
        <w:pStyle w:val="a4"/>
        <w:spacing w:after="0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E4CBBC" w14:textId="77777777" w:rsidR="000B6FD7" w:rsidRPr="00E03D91" w:rsidRDefault="000B6FD7" w:rsidP="00A726A7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03D91">
        <w:rPr>
          <w:rFonts w:ascii="Times New Roman" w:eastAsia="Calibri" w:hAnsi="Times New Roman" w:cs="Times New Roman"/>
          <w:b/>
          <w:sz w:val="24"/>
          <w:szCs w:val="24"/>
        </w:rPr>
        <w:t xml:space="preserve">РЕФЛЕКСИЯ (с шаблоном-термометром) </w:t>
      </w:r>
    </w:p>
    <w:p w14:paraId="1068A658" w14:textId="77777777" w:rsidR="00B96B58" w:rsidRPr="00E03D91" w:rsidRDefault="00A726A7" w:rsidP="00A726A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3D91">
        <w:rPr>
          <w:rFonts w:ascii="Times New Roman" w:eastAsia="Calibri" w:hAnsi="Times New Roman" w:cs="Times New Roman"/>
          <w:sz w:val="24"/>
          <w:szCs w:val="24"/>
          <w:u w:val="single"/>
        </w:rPr>
        <w:t>Учитель:</w:t>
      </w:r>
      <w:r w:rsidRPr="00E03D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9C2368B" w14:textId="77777777" w:rsidR="00B96B58" w:rsidRPr="00E03D91" w:rsidRDefault="00B96B58" w:rsidP="00B96B5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3D91">
        <w:rPr>
          <w:rFonts w:ascii="Times New Roman" w:eastAsia="Calibri" w:hAnsi="Times New Roman" w:cs="Times New Roman"/>
          <w:sz w:val="24"/>
          <w:szCs w:val="24"/>
        </w:rPr>
        <w:t>- Подведем итоги занятия. Какую цель занятия мы ставили перед собой? (исследовать зависимость температуры от времени при нагревании, кипении и остывании воды)</w:t>
      </w:r>
    </w:p>
    <w:p w14:paraId="4AB32B4B" w14:textId="77777777" w:rsidR="00B96B58" w:rsidRPr="00E03D91" w:rsidRDefault="00B96B58" w:rsidP="00B96B58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3D91">
        <w:rPr>
          <w:rFonts w:ascii="Times New Roman" w:eastAsia="Calibri" w:hAnsi="Times New Roman" w:cs="Times New Roman"/>
          <w:sz w:val="24"/>
          <w:szCs w:val="24"/>
        </w:rPr>
        <w:t>- Достигли мы сегодня этой цели? (да)</w:t>
      </w:r>
    </w:p>
    <w:p w14:paraId="5690A9F2" w14:textId="77777777" w:rsidR="007B6692" w:rsidRDefault="00B96B58" w:rsidP="00A726A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3D91">
        <w:rPr>
          <w:rFonts w:ascii="Times New Roman" w:eastAsia="Calibri" w:hAnsi="Times New Roman" w:cs="Times New Roman"/>
          <w:sz w:val="24"/>
          <w:szCs w:val="24"/>
        </w:rPr>
        <w:t xml:space="preserve">Ребята, </w:t>
      </w:r>
      <w:r w:rsidR="000B6FD7" w:rsidRPr="00E03D91">
        <w:rPr>
          <w:rFonts w:ascii="Times New Roman" w:eastAsia="Calibri" w:hAnsi="Times New Roman" w:cs="Times New Roman"/>
          <w:sz w:val="24"/>
          <w:szCs w:val="24"/>
        </w:rPr>
        <w:t xml:space="preserve">давайте </w:t>
      </w:r>
      <w:r w:rsidR="00E03D91" w:rsidRPr="00E03D91">
        <w:rPr>
          <w:rFonts w:ascii="Times New Roman" w:eastAsia="Calibri" w:hAnsi="Times New Roman" w:cs="Times New Roman"/>
          <w:sz w:val="24"/>
          <w:szCs w:val="24"/>
        </w:rPr>
        <w:t>каждый</w:t>
      </w:r>
      <w:r w:rsidR="007B6692">
        <w:rPr>
          <w:rFonts w:ascii="Times New Roman" w:eastAsia="Calibri" w:hAnsi="Times New Roman" w:cs="Times New Roman"/>
          <w:sz w:val="24"/>
          <w:szCs w:val="24"/>
        </w:rPr>
        <w:t xml:space="preserve"> оценит свою работу на занятии </w:t>
      </w:r>
      <w:r w:rsidR="00E03D91" w:rsidRPr="00E03D91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E03D91">
        <w:rPr>
          <w:rFonts w:ascii="Times New Roman" w:eastAsia="Calibri" w:hAnsi="Times New Roman" w:cs="Times New Roman"/>
          <w:sz w:val="24"/>
          <w:szCs w:val="24"/>
        </w:rPr>
        <w:t>1</w:t>
      </w:r>
      <w:r w:rsidR="00E03D91" w:rsidRPr="00E03D91">
        <w:rPr>
          <w:rFonts w:ascii="Times New Roman" w:eastAsia="Calibri" w:hAnsi="Times New Roman" w:cs="Times New Roman"/>
          <w:sz w:val="24"/>
          <w:szCs w:val="24"/>
        </w:rPr>
        <w:t xml:space="preserve">до 5 баллов. </w:t>
      </w:r>
      <w:r w:rsidR="00E03D91">
        <w:rPr>
          <w:rFonts w:ascii="Times New Roman" w:eastAsia="Calibri" w:hAnsi="Times New Roman" w:cs="Times New Roman"/>
          <w:sz w:val="24"/>
          <w:szCs w:val="24"/>
        </w:rPr>
        <w:t xml:space="preserve">Перед вами лежат таблички с критериями оценивания.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6804"/>
      </w:tblGrid>
      <w:tr w:rsidR="00E03D91" w14:paraId="1B19392F" w14:textId="77777777" w:rsidTr="007B6692">
        <w:tc>
          <w:tcPr>
            <w:tcW w:w="1526" w:type="dxa"/>
          </w:tcPr>
          <w:p w14:paraId="06D4909E" w14:textId="77777777" w:rsidR="00E03D91" w:rsidRDefault="00E03D91" w:rsidP="00E03D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14:paraId="23BCBFDD" w14:textId="77777777" w:rsidR="00E03D91" w:rsidRDefault="007B6692" w:rsidP="00A726A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выполнил только одну обязанность</w:t>
            </w:r>
          </w:p>
        </w:tc>
      </w:tr>
      <w:tr w:rsidR="00E03D91" w14:paraId="7233175F" w14:textId="77777777" w:rsidTr="007B6692">
        <w:tc>
          <w:tcPr>
            <w:tcW w:w="1526" w:type="dxa"/>
          </w:tcPr>
          <w:p w14:paraId="31B386E2" w14:textId="77777777" w:rsidR="00E03D91" w:rsidRDefault="00E03D91" w:rsidP="00E03D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4F4A5887" w14:textId="77777777" w:rsidR="00E03D91" w:rsidRDefault="007B6692" w:rsidP="00A726A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выполнил только две обязанности </w:t>
            </w:r>
          </w:p>
        </w:tc>
      </w:tr>
      <w:tr w:rsidR="00E03D91" w14:paraId="7744A824" w14:textId="77777777" w:rsidTr="007B6692">
        <w:tc>
          <w:tcPr>
            <w:tcW w:w="1526" w:type="dxa"/>
          </w:tcPr>
          <w:p w14:paraId="2D1479AB" w14:textId="77777777" w:rsidR="00E03D91" w:rsidRDefault="00E03D91" w:rsidP="00E03D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804" w:type="dxa"/>
          </w:tcPr>
          <w:p w14:paraId="058C6D2A" w14:textId="77777777" w:rsidR="00E03D91" w:rsidRDefault="007B6692" w:rsidP="00A726A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выполнял свои обязанности в случае необходимости</w:t>
            </w:r>
          </w:p>
        </w:tc>
      </w:tr>
      <w:tr w:rsidR="00E03D91" w14:paraId="734E8E8C" w14:textId="77777777" w:rsidTr="007B6692">
        <w:tc>
          <w:tcPr>
            <w:tcW w:w="1526" w:type="dxa"/>
          </w:tcPr>
          <w:p w14:paraId="1FF35CA6" w14:textId="77777777" w:rsidR="00E03D91" w:rsidRDefault="00E03D91" w:rsidP="00E03D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14:paraId="5636119D" w14:textId="77777777" w:rsidR="00E03D91" w:rsidRDefault="007B6692" w:rsidP="00A726A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выполнил все свои обязанности</w:t>
            </w:r>
          </w:p>
        </w:tc>
      </w:tr>
      <w:tr w:rsidR="00E03D91" w14:paraId="02DEB2AD" w14:textId="77777777" w:rsidTr="007B6692">
        <w:trPr>
          <w:trHeight w:val="70"/>
        </w:trPr>
        <w:tc>
          <w:tcPr>
            <w:tcW w:w="1526" w:type="dxa"/>
          </w:tcPr>
          <w:p w14:paraId="27BF7AE2" w14:textId="77777777" w:rsidR="00E03D91" w:rsidRDefault="00E03D91" w:rsidP="00E03D9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14:paraId="77DA0AD6" w14:textId="77777777" w:rsidR="00E03D91" w:rsidRDefault="007B6692" w:rsidP="007B669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выполнял не только свои обязанности, но и помогал другим</w:t>
            </w:r>
          </w:p>
        </w:tc>
      </w:tr>
    </w:tbl>
    <w:p w14:paraId="34793EEF" w14:textId="77777777" w:rsidR="00E03D91" w:rsidRDefault="00E03D91" w:rsidP="00A726A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2A70377C" w14:textId="77777777" w:rsidR="000B6FD7" w:rsidRPr="00502648" w:rsidRDefault="000B6FD7" w:rsidP="00A726A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2648">
        <w:rPr>
          <w:rFonts w:ascii="Times New Roman" w:eastAsia="Calibri" w:hAnsi="Times New Roman" w:cs="Times New Roman"/>
          <w:sz w:val="24"/>
          <w:szCs w:val="24"/>
        </w:rPr>
        <w:t>Закрасьте шкалу термомет</w:t>
      </w:r>
      <w:r w:rsidR="00B96B58" w:rsidRPr="00502648">
        <w:rPr>
          <w:rFonts w:ascii="Times New Roman" w:eastAsia="Calibri" w:hAnsi="Times New Roman" w:cs="Times New Roman"/>
          <w:sz w:val="24"/>
          <w:szCs w:val="24"/>
        </w:rPr>
        <w:t xml:space="preserve">ра до определенной </w:t>
      </w:r>
      <w:r w:rsidR="00502648" w:rsidRPr="00502648">
        <w:rPr>
          <w:rFonts w:ascii="Times New Roman" w:eastAsia="Calibri" w:hAnsi="Times New Roman" w:cs="Times New Roman"/>
          <w:sz w:val="24"/>
          <w:szCs w:val="24"/>
        </w:rPr>
        <w:t>цифры в зависимости от того, какой балл вы себе поставили. (</w:t>
      </w:r>
      <w:r w:rsidR="00502648" w:rsidRPr="00502648">
        <w:rPr>
          <w:rFonts w:ascii="Times New Roman" w:eastAsia="Calibri" w:hAnsi="Times New Roman" w:cs="Times New Roman"/>
          <w:b/>
          <w:sz w:val="24"/>
          <w:szCs w:val="24"/>
        </w:rPr>
        <w:t>спросить несколько человек)</w:t>
      </w:r>
    </w:p>
    <w:p w14:paraId="2E0D66AA" w14:textId="77777777" w:rsidR="00502648" w:rsidRPr="00502648" w:rsidRDefault="00502648" w:rsidP="00B96B5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532860B2" w14:textId="77777777" w:rsidR="000B6FD7" w:rsidRDefault="00B96B58" w:rsidP="00B96B5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02648">
        <w:rPr>
          <w:rFonts w:ascii="Times New Roman" w:eastAsia="Calibri" w:hAnsi="Times New Roman" w:cs="Times New Roman"/>
          <w:sz w:val="24"/>
          <w:szCs w:val="24"/>
          <w:u w:val="single"/>
        </w:rPr>
        <w:t>Учитель:</w:t>
      </w:r>
      <w:r w:rsidRPr="005026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FD7" w:rsidRPr="00502648">
        <w:rPr>
          <w:rFonts w:ascii="Times New Roman" w:eastAsia="Calibri" w:hAnsi="Times New Roman" w:cs="Times New Roman"/>
          <w:sz w:val="24"/>
          <w:szCs w:val="24"/>
        </w:rPr>
        <w:t>Ребята, почему эта тема актуальна? (дети отвечают: кипячение – один из способов дезинфекции и т.д.)</w:t>
      </w:r>
      <w:r w:rsidR="00FE4D7C" w:rsidRPr="00FE4D7C">
        <w:t xml:space="preserve"> </w:t>
      </w:r>
      <w:r w:rsidR="00FE4D7C" w:rsidRPr="00FE4D7C">
        <w:rPr>
          <w:rFonts w:ascii="Times New Roman" w:eastAsia="Calibri" w:hAnsi="Times New Roman" w:cs="Times New Roman"/>
          <w:b/>
          <w:sz w:val="24"/>
          <w:szCs w:val="24"/>
        </w:rPr>
        <w:t>А еще данная тема актуальна подготовке к ОГЭ, ВПР, ЕГЭ.</w:t>
      </w:r>
    </w:p>
    <w:p w14:paraId="4F127DCE" w14:textId="77777777" w:rsidR="00C903DF" w:rsidRDefault="00C903DF" w:rsidP="00B96B5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3712C51" w14:textId="60CD211C" w:rsidR="00C903DF" w:rsidRPr="00C903DF" w:rsidRDefault="00C903DF" w:rsidP="00B96B5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7BDE927" w14:textId="77777777" w:rsidR="00B96B58" w:rsidRPr="00B96B58" w:rsidRDefault="00B96B58" w:rsidP="00B96B5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A6732E" w14:textId="77777777" w:rsidR="000B6FD7" w:rsidRPr="003C3780" w:rsidRDefault="000B6FD7" w:rsidP="003C3780">
      <w:pPr>
        <w:pStyle w:val="a4"/>
        <w:spacing w:after="0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C3780">
        <w:rPr>
          <w:rFonts w:ascii="Times New Roman" w:eastAsia="Calibri" w:hAnsi="Times New Roman" w:cs="Times New Roman"/>
          <w:b/>
          <w:sz w:val="24"/>
          <w:szCs w:val="24"/>
        </w:rPr>
        <w:t>Всем спасибо!</w:t>
      </w:r>
    </w:p>
    <w:sectPr w:rsidR="000B6FD7" w:rsidRPr="003C3780" w:rsidSect="00B96B58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07FD9"/>
    <w:multiLevelType w:val="hybridMultilevel"/>
    <w:tmpl w:val="6596C248"/>
    <w:lvl w:ilvl="0" w:tplc="E6FE5C8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94B51"/>
    <w:multiLevelType w:val="multilevel"/>
    <w:tmpl w:val="AE36C320"/>
    <w:lvl w:ilvl="0">
      <w:start w:val="1"/>
      <w:numFmt w:val="decimal"/>
      <w:lvlText w:val="%1."/>
      <w:lvlJc w:val="left"/>
      <w:pPr>
        <w:tabs>
          <w:tab w:val="num" w:pos="-436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4303012E"/>
    <w:multiLevelType w:val="multilevel"/>
    <w:tmpl w:val="BF1E54CE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4FED6C65"/>
    <w:multiLevelType w:val="hybridMultilevel"/>
    <w:tmpl w:val="5AB66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6779D6"/>
    <w:multiLevelType w:val="multilevel"/>
    <w:tmpl w:val="B37AD12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5" w15:restartNumberingAfterBreak="0">
    <w:nsid w:val="656522FE"/>
    <w:multiLevelType w:val="multilevel"/>
    <w:tmpl w:val="56C8A548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69C22B9"/>
    <w:multiLevelType w:val="multilevel"/>
    <w:tmpl w:val="7834FFC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79895F8C"/>
    <w:multiLevelType w:val="hybridMultilevel"/>
    <w:tmpl w:val="E2A47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616"/>
    <w:rsid w:val="000271BF"/>
    <w:rsid w:val="00043EC7"/>
    <w:rsid w:val="000B3A7E"/>
    <w:rsid w:val="000B6FD7"/>
    <w:rsid w:val="000E28B1"/>
    <w:rsid w:val="00147F95"/>
    <w:rsid w:val="00165D95"/>
    <w:rsid w:val="001E5EA2"/>
    <w:rsid w:val="0025059D"/>
    <w:rsid w:val="00274EB7"/>
    <w:rsid w:val="0027670A"/>
    <w:rsid w:val="00280423"/>
    <w:rsid w:val="002A788B"/>
    <w:rsid w:val="002E2E32"/>
    <w:rsid w:val="002F030D"/>
    <w:rsid w:val="00301859"/>
    <w:rsid w:val="00314ED2"/>
    <w:rsid w:val="00324D15"/>
    <w:rsid w:val="00390A49"/>
    <w:rsid w:val="0039481B"/>
    <w:rsid w:val="003A4226"/>
    <w:rsid w:val="003C3780"/>
    <w:rsid w:val="00427705"/>
    <w:rsid w:val="00462DAD"/>
    <w:rsid w:val="004922DD"/>
    <w:rsid w:val="004A102D"/>
    <w:rsid w:val="004B7A9A"/>
    <w:rsid w:val="004E7E21"/>
    <w:rsid w:val="004F0009"/>
    <w:rsid w:val="00500630"/>
    <w:rsid w:val="00502648"/>
    <w:rsid w:val="00504EAC"/>
    <w:rsid w:val="005339CA"/>
    <w:rsid w:val="0054269C"/>
    <w:rsid w:val="005521CD"/>
    <w:rsid w:val="005755D3"/>
    <w:rsid w:val="005B00A9"/>
    <w:rsid w:val="00614A16"/>
    <w:rsid w:val="00651CE4"/>
    <w:rsid w:val="00655035"/>
    <w:rsid w:val="006837A2"/>
    <w:rsid w:val="006B0D3E"/>
    <w:rsid w:val="006C1A1C"/>
    <w:rsid w:val="00736532"/>
    <w:rsid w:val="007977D8"/>
    <w:rsid w:val="007A05BD"/>
    <w:rsid w:val="007B6692"/>
    <w:rsid w:val="008045BA"/>
    <w:rsid w:val="00806616"/>
    <w:rsid w:val="0086423F"/>
    <w:rsid w:val="00867CC0"/>
    <w:rsid w:val="00901190"/>
    <w:rsid w:val="009074BA"/>
    <w:rsid w:val="0095002A"/>
    <w:rsid w:val="009D3BCE"/>
    <w:rsid w:val="00A133E6"/>
    <w:rsid w:val="00A726A7"/>
    <w:rsid w:val="00AA52CD"/>
    <w:rsid w:val="00AF4524"/>
    <w:rsid w:val="00AF483B"/>
    <w:rsid w:val="00B009E5"/>
    <w:rsid w:val="00B071C7"/>
    <w:rsid w:val="00B22BEE"/>
    <w:rsid w:val="00B2415C"/>
    <w:rsid w:val="00B96B58"/>
    <w:rsid w:val="00BA0350"/>
    <w:rsid w:val="00BC2138"/>
    <w:rsid w:val="00C4641F"/>
    <w:rsid w:val="00C7144F"/>
    <w:rsid w:val="00C903DF"/>
    <w:rsid w:val="00CC3935"/>
    <w:rsid w:val="00CD2D55"/>
    <w:rsid w:val="00CD5CFC"/>
    <w:rsid w:val="00D12427"/>
    <w:rsid w:val="00D33A73"/>
    <w:rsid w:val="00D779E3"/>
    <w:rsid w:val="00DA09A8"/>
    <w:rsid w:val="00DB6E21"/>
    <w:rsid w:val="00DE16AE"/>
    <w:rsid w:val="00DF6A83"/>
    <w:rsid w:val="00E03D91"/>
    <w:rsid w:val="00E2367D"/>
    <w:rsid w:val="00E507AB"/>
    <w:rsid w:val="00F16659"/>
    <w:rsid w:val="00F566C7"/>
    <w:rsid w:val="00F926B0"/>
    <w:rsid w:val="00FE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7BE34"/>
  <w15:docId w15:val="{B5502F68-9445-4FA1-9B87-463E366A1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qFormat/>
    <w:rsid w:val="00736532"/>
  </w:style>
  <w:style w:type="character" w:customStyle="1" w:styleId="c12">
    <w:name w:val="c12"/>
    <w:basedOn w:val="a0"/>
    <w:qFormat/>
    <w:rsid w:val="00736532"/>
  </w:style>
  <w:style w:type="character" w:customStyle="1" w:styleId="c6">
    <w:name w:val="c6"/>
    <w:basedOn w:val="a0"/>
    <w:qFormat/>
    <w:rsid w:val="00736532"/>
  </w:style>
  <w:style w:type="paragraph" w:customStyle="1" w:styleId="c1">
    <w:name w:val="c1"/>
    <w:basedOn w:val="a"/>
    <w:qFormat/>
    <w:rsid w:val="00736532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qFormat/>
    <w:rsid w:val="00736532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147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qFormat/>
    <w:rsid w:val="00DE16AE"/>
  </w:style>
  <w:style w:type="paragraph" w:styleId="a4">
    <w:name w:val="List Paragraph"/>
    <w:basedOn w:val="a"/>
    <w:uiPriority w:val="34"/>
    <w:qFormat/>
    <w:rsid w:val="00DE16AE"/>
    <w:pPr>
      <w:suppressAutoHyphens/>
      <w:ind w:left="720"/>
      <w:contextualSpacing/>
    </w:pPr>
  </w:style>
  <w:style w:type="paragraph" w:customStyle="1" w:styleId="c0">
    <w:name w:val="c0"/>
    <w:basedOn w:val="a"/>
    <w:qFormat/>
    <w:rsid w:val="00DE16AE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43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7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6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C5910-B2AF-4AC8-B6BF-9F986EC57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</cp:lastModifiedBy>
  <cp:revision>20</cp:revision>
  <cp:lastPrinted>2025-02-18T06:47:00Z</cp:lastPrinted>
  <dcterms:created xsi:type="dcterms:W3CDTF">2025-02-10T10:23:00Z</dcterms:created>
  <dcterms:modified xsi:type="dcterms:W3CDTF">2025-12-16T03:17:00Z</dcterms:modified>
</cp:coreProperties>
</file>