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8CB688" w14:textId="33CC676A" w:rsidR="007332FB" w:rsidRPr="004F057B" w:rsidRDefault="0001105C" w:rsidP="0001105C">
      <w:pPr>
        <w:pStyle w:val="a3"/>
        <w:spacing w:line="276" w:lineRule="auto"/>
        <w:ind w:firstLine="70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Внеурочное занятие</w:t>
      </w:r>
      <w:r w:rsidR="00C06324">
        <w:rPr>
          <w:rFonts w:ascii="Times New Roman" w:hAnsi="Times New Roman" w:cs="Times New Roman"/>
          <w:sz w:val="24"/>
          <w:szCs w:val="24"/>
        </w:rPr>
        <w:t xml:space="preserve"> в 5 классе.</w:t>
      </w:r>
    </w:p>
    <w:p w14:paraId="4E435B3B" w14:textId="0C71DC17" w:rsidR="007332FB" w:rsidRPr="004F057B" w:rsidRDefault="007332FB" w:rsidP="00A7752B">
      <w:pPr>
        <w:pStyle w:val="a3"/>
        <w:spacing w:line="276" w:lineRule="auto"/>
        <w:ind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4F057B">
        <w:rPr>
          <w:rFonts w:ascii="Times New Roman" w:hAnsi="Times New Roman" w:cs="Times New Roman"/>
          <w:sz w:val="24"/>
          <w:szCs w:val="24"/>
        </w:rPr>
        <w:t>Тема: «</w:t>
      </w:r>
      <w:bookmarkStart w:id="0" w:name="_Hlk217384601"/>
      <w:r w:rsidR="0001105C">
        <w:rPr>
          <w:rFonts w:ascii="Times New Roman" w:hAnsi="Times New Roman" w:cs="Times New Roman"/>
          <w:sz w:val="24"/>
          <w:szCs w:val="24"/>
        </w:rPr>
        <w:t>Здоровье береги – за поведением следи</w:t>
      </w:r>
      <w:bookmarkEnd w:id="0"/>
      <w:r w:rsidRPr="004F057B">
        <w:rPr>
          <w:rFonts w:ascii="Times New Roman" w:hAnsi="Times New Roman" w:cs="Times New Roman"/>
          <w:sz w:val="24"/>
          <w:szCs w:val="24"/>
        </w:rPr>
        <w:t>».</w:t>
      </w:r>
    </w:p>
    <w:p w14:paraId="090FC419" w14:textId="58995253" w:rsidR="00A7752B" w:rsidRPr="004F057B" w:rsidRDefault="0001105C" w:rsidP="00A7752B">
      <w:pPr>
        <w:pStyle w:val="a3"/>
        <w:spacing w:line="276" w:lineRule="auto"/>
        <w:ind w:firstLine="70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Учитель биологии </w:t>
      </w:r>
      <w:r w:rsidR="00A7752B" w:rsidRPr="004F057B">
        <w:rPr>
          <w:rFonts w:ascii="Times New Roman" w:hAnsi="Times New Roman" w:cs="Times New Roman"/>
          <w:sz w:val="24"/>
          <w:szCs w:val="24"/>
        </w:rPr>
        <w:t>Спирина Т.А.</w:t>
      </w:r>
    </w:p>
    <w:p w14:paraId="3CE2A882" w14:textId="77777777" w:rsidR="007332FB" w:rsidRPr="004F057B" w:rsidRDefault="007332FB" w:rsidP="00A7752B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5E674A42" w14:textId="1FF28166" w:rsidR="007332FB" w:rsidRPr="004F057B" w:rsidRDefault="007332FB" w:rsidP="00A7752B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F057B">
        <w:rPr>
          <w:rFonts w:ascii="Times New Roman" w:hAnsi="Times New Roman" w:cs="Times New Roman"/>
          <w:sz w:val="24"/>
          <w:szCs w:val="24"/>
        </w:rPr>
        <w:t>Цель</w:t>
      </w:r>
      <w:r w:rsidR="0001105C">
        <w:rPr>
          <w:rFonts w:ascii="Times New Roman" w:hAnsi="Times New Roman" w:cs="Times New Roman"/>
          <w:sz w:val="24"/>
          <w:szCs w:val="24"/>
        </w:rPr>
        <w:t>: формировать установки на здоровый образ жизни,</w:t>
      </w:r>
      <w:r w:rsidRPr="004F057B">
        <w:rPr>
          <w:rFonts w:ascii="Times New Roman" w:hAnsi="Times New Roman" w:cs="Times New Roman"/>
          <w:sz w:val="24"/>
          <w:szCs w:val="24"/>
        </w:rPr>
        <w:t xml:space="preserve"> </w:t>
      </w:r>
      <w:r w:rsidR="0001105C">
        <w:rPr>
          <w:rFonts w:ascii="Times New Roman" w:hAnsi="Times New Roman" w:cs="Times New Roman"/>
          <w:sz w:val="24"/>
          <w:szCs w:val="24"/>
        </w:rPr>
        <w:t>а</w:t>
      </w:r>
      <w:r w:rsidRPr="004F057B">
        <w:rPr>
          <w:rFonts w:ascii="Times New Roman" w:hAnsi="Times New Roman" w:cs="Times New Roman"/>
          <w:sz w:val="24"/>
          <w:szCs w:val="24"/>
        </w:rPr>
        <w:t>кцентировать внимание детей на опасностях, которые грозят им каждый день, казалось бы, в привычных, давно знакомых местах</w:t>
      </w:r>
      <w:r w:rsidR="0001105C">
        <w:rPr>
          <w:rFonts w:ascii="Times New Roman" w:hAnsi="Times New Roman" w:cs="Times New Roman"/>
          <w:sz w:val="24"/>
          <w:szCs w:val="24"/>
        </w:rPr>
        <w:t>; дать детям необходимые поведенческие приемы, позволяющие уклониться от вредного воздействия сверстников.</w:t>
      </w:r>
      <w:r w:rsidRPr="004F057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B98A74F" w14:textId="77777777" w:rsidR="007332FB" w:rsidRPr="004F057B" w:rsidRDefault="007332FB" w:rsidP="00A7752B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6A5759AA" w14:textId="77777777" w:rsidR="005759E6" w:rsidRPr="004F057B" w:rsidRDefault="005759E6" w:rsidP="00A7752B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F057B">
        <w:rPr>
          <w:rFonts w:ascii="Times New Roman" w:hAnsi="Times New Roman" w:cs="Times New Roman"/>
          <w:sz w:val="24"/>
          <w:szCs w:val="24"/>
        </w:rPr>
        <w:t xml:space="preserve">Здравствуйте ребята. </w:t>
      </w:r>
    </w:p>
    <w:p w14:paraId="3417B20A" w14:textId="57A8ED25" w:rsidR="00354F64" w:rsidRPr="004F057B" w:rsidRDefault="005759E6" w:rsidP="00A7752B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F057B">
        <w:rPr>
          <w:rFonts w:ascii="Times New Roman" w:hAnsi="Times New Roman" w:cs="Times New Roman"/>
          <w:sz w:val="24"/>
          <w:szCs w:val="24"/>
        </w:rPr>
        <w:t xml:space="preserve">Тема нашего </w:t>
      </w:r>
      <w:r w:rsidR="0001105C">
        <w:rPr>
          <w:rFonts w:ascii="Times New Roman" w:hAnsi="Times New Roman" w:cs="Times New Roman"/>
          <w:sz w:val="24"/>
          <w:szCs w:val="24"/>
        </w:rPr>
        <w:t>занятия</w:t>
      </w:r>
      <w:r w:rsidRPr="004F057B">
        <w:rPr>
          <w:rFonts w:ascii="Times New Roman" w:hAnsi="Times New Roman" w:cs="Times New Roman"/>
          <w:sz w:val="24"/>
          <w:szCs w:val="24"/>
        </w:rPr>
        <w:t xml:space="preserve"> «</w:t>
      </w:r>
      <w:r w:rsidR="0001105C" w:rsidRPr="0001105C">
        <w:rPr>
          <w:rFonts w:ascii="Times New Roman" w:hAnsi="Times New Roman" w:cs="Times New Roman"/>
          <w:sz w:val="24"/>
          <w:szCs w:val="24"/>
        </w:rPr>
        <w:t>Здоровье береги – за поведением следи</w:t>
      </w:r>
      <w:r w:rsidRPr="004F057B">
        <w:rPr>
          <w:rFonts w:ascii="Times New Roman" w:hAnsi="Times New Roman" w:cs="Times New Roman"/>
          <w:sz w:val="24"/>
          <w:szCs w:val="24"/>
        </w:rPr>
        <w:t xml:space="preserve">» </w:t>
      </w:r>
      <w:r w:rsidR="00354F64" w:rsidRPr="004F057B">
        <w:rPr>
          <w:rFonts w:ascii="Times New Roman" w:hAnsi="Times New Roman" w:cs="Times New Roman"/>
          <w:sz w:val="24"/>
          <w:szCs w:val="24"/>
        </w:rPr>
        <w:t xml:space="preserve">(написана на доске). </w:t>
      </w:r>
    </w:p>
    <w:p w14:paraId="0C15F6F6" w14:textId="77777777" w:rsidR="008F1083" w:rsidRPr="004F057B" w:rsidRDefault="005759E6" w:rsidP="00A7752B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F057B">
        <w:rPr>
          <w:rFonts w:ascii="Times New Roman" w:hAnsi="Times New Roman" w:cs="Times New Roman"/>
          <w:sz w:val="24"/>
          <w:szCs w:val="24"/>
        </w:rPr>
        <w:t xml:space="preserve">Прежде чем </w:t>
      </w:r>
      <w:r w:rsidR="00233FED" w:rsidRPr="004F057B">
        <w:rPr>
          <w:rFonts w:ascii="Times New Roman" w:hAnsi="Times New Roman" w:cs="Times New Roman"/>
          <w:sz w:val="24"/>
          <w:szCs w:val="24"/>
        </w:rPr>
        <w:t xml:space="preserve">мы начнем нашу беседу, я </w:t>
      </w:r>
      <w:r w:rsidR="007332FB" w:rsidRPr="004F057B">
        <w:rPr>
          <w:rFonts w:ascii="Times New Roman" w:hAnsi="Times New Roman" w:cs="Times New Roman"/>
          <w:sz w:val="24"/>
          <w:szCs w:val="24"/>
        </w:rPr>
        <w:t xml:space="preserve">предлагаю посмотреть мультфильм </w:t>
      </w:r>
      <w:r w:rsidR="00954C62" w:rsidRPr="004F057B">
        <w:rPr>
          <w:rFonts w:ascii="Times New Roman" w:hAnsi="Times New Roman" w:cs="Times New Roman"/>
          <w:sz w:val="24"/>
          <w:szCs w:val="24"/>
        </w:rPr>
        <w:t>(</w:t>
      </w:r>
      <w:r w:rsidR="007332FB" w:rsidRPr="004F057B">
        <w:rPr>
          <w:rFonts w:ascii="Times New Roman" w:hAnsi="Times New Roman" w:cs="Times New Roman"/>
          <w:sz w:val="24"/>
          <w:szCs w:val="24"/>
        </w:rPr>
        <w:t>Котенок по имени Гав. Одни неприятности).</w:t>
      </w:r>
    </w:p>
    <w:p w14:paraId="41B0003A" w14:textId="77777777" w:rsidR="00233FED" w:rsidRPr="004F057B" w:rsidRDefault="00A7752B" w:rsidP="00A7752B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F057B">
        <w:rPr>
          <w:rFonts w:ascii="Times New Roman" w:hAnsi="Times New Roman" w:cs="Times New Roman"/>
          <w:sz w:val="24"/>
          <w:szCs w:val="24"/>
        </w:rPr>
        <w:t xml:space="preserve">Предлагаем ребятам обсудить мультфильм. </w:t>
      </w:r>
      <w:r w:rsidR="00954C62" w:rsidRPr="004F057B">
        <w:rPr>
          <w:rFonts w:ascii="Times New Roman" w:hAnsi="Times New Roman" w:cs="Times New Roman"/>
          <w:sz w:val="24"/>
          <w:szCs w:val="24"/>
        </w:rPr>
        <w:t xml:space="preserve">Маленький котенок не заметил неприятностей во дворе, он их не нашел. </w:t>
      </w:r>
      <w:r w:rsidR="00233FED" w:rsidRPr="004F057B">
        <w:rPr>
          <w:rFonts w:ascii="Times New Roman" w:hAnsi="Times New Roman" w:cs="Times New Roman"/>
          <w:sz w:val="24"/>
          <w:szCs w:val="24"/>
        </w:rPr>
        <w:t xml:space="preserve">Какие неприятности ждали котенка во дворе? </w:t>
      </w:r>
      <w:r w:rsidRPr="004F057B">
        <w:rPr>
          <w:rFonts w:ascii="Times New Roman" w:hAnsi="Times New Roman" w:cs="Times New Roman"/>
          <w:sz w:val="24"/>
          <w:szCs w:val="24"/>
        </w:rPr>
        <w:t>А ждут ли нас на улице неприятности?</w:t>
      </w:r>
    </w:p>
    <w:p w14:paraId="18058824" w14:textId="77777777" w:rsidR="00354F64" w:rsidRPr="004F057B" w:rsidRDefault="00A7752B" w:rsidP="00A7752B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F057B">
        <w:rPr>
          <w:rFonts w:ascii="Times New Roman" w:hAnsi="Times New Roman" w:cs="Times New Roman"/>
          <w:sz w:val="24"/>
          <w:szCs w:val="24"/>
        </w:rPr>
        <w:t>Ребята,</w:t>
      </w:r>
      <w:r w:rsidR="00954C62" w:rsidRPr="004F057B">
        <w:rPr>
          <w:rFonts w:ascii="Times New Roman" w:hAnsi="Times New Roman" w:cs="Times New Roman"/>
          <w:sz w:val="24"/>
          <w:szCs w:val="24"/>
        </w:rPr>
        <w:t xml:space="preserve"> что такое неприятности? </w:t>
      </w:r>
      <w:r w:rsidR="00954C62" w:rsidRPr="004F057B">
        <w:rPr>
          <w:rFonts w:ascii="Times New Roman" w:hAnsi="Times New Roman" w:cs="Times New Roman"/>
          <w:sz w:val="24"/>
          <w:szCs w:val="24"/>
          <w:u w:val="single"/>
        </w:rPr>
        <w:t>Это то, что может навредить нам;</w:t>
      </w:r>
      <w:r w:rsidRPr="004F057B">
        <w:rPr>
          <w:rFonts w:ascii="Times New Roman" w:hAnsi="Times New Roman" w:cs="Times New Roman"/>
          <w:sz w:val="24"/>
          <w:szCs w:val="24"/>
        </w:rPr>
        <w:t xml:space="preserve"> </w:t>
      </w:r>
      <w:r w:rsidR="00954C62" w:rsidRPr="004F057B">
        <w:rPr>
          <w:rFonts w:ascii="Times New Roman" w:hAnsi="Times New Roman" w:cs="Times New Roman"/>
          <w:sz w:val="24"/>
          <w:szCs w:val="24"/>
        </w:rPr>
        <w:t xml:space="preserve">то, что представляет </w:t>
      </w:r>
      <w:r w:rsidR="00954C62" w:rsidRPr="004F057B">
        <w:rPr>
          <w:rFonts w:ascii="Times New Roman" w:hAnsi="Times New Roman" w:cs="Times New Roman"/>
          <w:b/>
          <w:sz w:val="24"/>
          <w:szCs w:val="24"/>
        </w:rPr>
        <w:t>опасность</w:t>
      </w:r>
      <w:r w:rsidR="00954C62" w:rsidRPr="004F057B">
        <w:rPr>
          <w:rFonts w:ascii="Times New Roman" w:hAnsi="Times New Roman" w:cs="Times New Roman"/>
          <w:sz w:val="24"/>
          <w:szCs w:val="24"/>
        </w:rPr>
        <w:t xml:space="preserve"> для нашего здоровья или даже жизни.</w:t>
      </w:r>
    </w:p>
    <w:p w14:paraId="2744831A" w14:textId="77777777" w:rsidR="00954C62" w:rsidRPr="004F057B" w:rsidRDefault="00354F64" w:rsidP="00A7752B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057B">
        <w:rPr>
          <w:rFonts w:ascii="Times New Roman" w:hAnsi="Times New Roman" w:cs="Times New Roman"/>
          <w:b/>
          <w:sz w:val="24"/>
          <w:szCs w:val="24"/>
        </w:rPr>
        <w:t>Неприятная ситуация может перерасти в опасность</w:t>
      </w:r>
      <w:r w:rsidRPr="004F057B">
        <w:rPr>
          <w:rFonts w:ascii="Times New Roman" w:hAnsi="Times New Roman" w:cs="Times New Roman"/>
          <w:sz w:val="24"/>
          <w:szCs w:val="24"/>
        </w:rPr>
        <w:t>.</w:t>
      </w:r>
      <w:r w:rsidR="00954C62" w:rsidRPr="004F057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A6654DD" w14:textId="77777777" w:rsidR="00354F64" w:rsidRPr="004F057B" w:rsidRDefault="00354F64" w:rsidP="00A7752B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057B">
        <w:rPr>
          <w:rFonts w:ascii="Times New Roman" w:hAnsi="Times New Roman" w:cs="Times New Roman"/>
          <w:sz w:val="24"/>
          <w:szCs w:val="24"/>
        </w:rPr>
        <w:t>На доску выписываю ВНИМАНИЕ – ОПАСНОСТЬ!</w:t>
      </w:r>
    </w:p>
    <w:p w14:paraId="12D262A7" w14:textId="77777777" w:rsidR="00A7752B" w:rsidRPr="004F057B" w:rsidRDefault="00A7752B" w:rsidP="00A7752B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C1F5545" w14:textId="77777777" w:rsidR="00A7752B" w:rsidRPr="004F057B" w:rsidRDefault="00A7752B" w:rsidP="00A7752B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F057B">
        <w:rPr>
          <w:rFonts w:ascii="Times New Roman" w:hAnsi="Times New Roman" w:cs="Times New Roman"/>
          <w:sz w:val="24"/>
          <w:szCs w:val="24"/>
        </w:rPr>
        <w:t>Далее, демонстрируя слайды презентации, предлагаю детям самим определить опасность каждого из объектов, дополняя их ответы после всех высказываний.</w:t>
      </w:r>
    </w:p>
    <w:p w14:paraId="4916FF2C" w14:textId="77777777" w:rsidR="00354F64" w:rsidRPr="004F057B" w:rsidRDefault="00354F64" w:rsidP="00A7752B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057B">
        <w:rPr>
          <w:rFonts w:ascii="Times New Roman" w:hAnsi="Times New Roman" w:cs="Times New Roman"/>
          <w:sz w:val="24"/>
          <w:szCs w:val="24"/>
        </w:rPr>
        <w:tab/>
        <w:t>ПРЕЗЕНТАЦИЯ</w:t>
      </w:r>
    </w:p>
    <w:p w14:paraId="1248234A" w14:textId="77777777" w:rsidR="00A93FC6" w:rsidRPr="004F057B" w:rsidRDefault="00F1691B" w:rsidP="00A7752B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057B">
        <w:rPr>
          <w:rFonts w:ascii="Times New Roman" w:hAnsi="Times New Roman" w:cs="Times New Roman"/>
          <w:sz w:val="24"/>
          <w:szCs w:val="24"/>
        </w:rPr>
        <w:t xml:space="preserve">(сл 2) </w:t>
      </w:r>
      <w:r w:rsidR="00FA78C6" w:rsidRPr="004F057B">
        <w:rPr>
          <w:rFonts w:ascii="Times New Roman" w:hAnsi="Times New Roman" w:cs="Times New Roman"/>
          <w:sz w:val="24"/>
          <w:szCs w:val="24"/>
        </w:rPr>
        <w:t xml:space="preserve">Знакомо ли вам это здание? Чем же оно опасно? </w:t>
      </w:r>
    </w:p>
    <w:p w14:paraId="747E7B5D" w14:textId="77777777" w:rsidR="00354F64" w:rsidRPr="004F057B" w:rsidRDefault="00FA78C6" w:rsidP="00A7752B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057B">
        <w:rPr>
          <w:rFonts w:ascii="Times New Roman" w:hAnsi="Times New Roman" w:cs="Times New Roman"/>
          <w:sz w:val="24"/>
          <w:szCs w:val="24"/>
        </w:rPr>
        <w:t xml:space="preserve">(разбиты окна, осколки стекол висят не </w:t>
      </w:r>
      <w:r w:rsidR="00A93FC6" w:rsidRPr="004F057B">
        <w:rPr>
          <w:rFonts w:ascii="Times New Roman" w:hAnsi="Times New Roman" w:cs="Times New Roman"/>
          <w:sz w:val="24"/>
          <w:szCs w:val="24"/>
        </w:rPr>
        <w:t>закреплё</w:t>
      </w:r>
      <w:r w:rsidRPr="004F057B">
        <w:rPr>
          <w:rFonts w:ascii="Times New Roman" w:hAnsi="Times New Roman" w:cs="Times New Roman"/>
          <w:sz w:val="24"/>
          <w:szCs w:val="24"/>
        </w:rPr>
        <w:t xml:space="preserve">но, можно сильно порезаться, </w:t>
      </w:r>
      <w:r w:rsidRPr="004F057B">
        <w:rPr>
          <w:rFonts w:ascii="Times New Roman" w:hAnsi="Times New Roman" w:cs="Times New Roman"/>
          <w:b/>
          <w:sz w:val="24"/>
          <w:szCs w:val="24"/>
        </w:rPr>
        <w:t>нельзя в него заходить</w:t>
      </w:r>
      <w:r w:rsidRPr="004F057B">
        <w:rPr>
          <w:rFonts w:ascii="Times New Roman" w:hAnsi="Times New Roman" w:cs="Times New Roman"/>
          <w:sz w:val="24"/>
          <w:szCs w:val="24"/>
        </w:rPr>
        <w:t>)</w:t>
      </w:r>
    </w:p>
    <w:p w14:paraId="334F8271" w14:textId="77777777" w:rsidR="00A93FC6" w:rsidRPr="004F057B" w:rsidRDefault="00A93FC6" w:rsidP="00A7752B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C4BF302" w14:textId="77777777" w:rsidR="00A93FC6" w:rsidRPr="004F057B" w:rsidRDefault="00FA78C6" w:rsidP="00A7752B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057B">
        <w:rPr>
          <w:rFonts w:ascii="Times New Roman" w:hAnsi="Times New Roman" w:cs="Times New Roman"/>
          <w:sz w:val="24"/>
          <w:szCs w:val="24"/>
        </w:rPr>
        <w:t>(сл 3)</w:t>
      </w:r>
      <w:r w:rsidR="00A93FC6" w:rsidRPr="004F057B">
        <w:rPr>
          <w:rFonts w:ascii="Times New Roman" w:hAnsi="Times New Roman" w:cs="Times New Roman"/>
          <w:sz w:val="24"/>
          <w:szCs w:val="24"/>
        </w:rPr>
        <w:t xml:space="preserve"> На территории нашего поселка находится неработающий завод. </w:t>
      </w:r>
    </w:p>
    <w:p w14:paraId="58B651EA" w14:textId="77777777" w:rsidR="00A93FC6" w:rsidRPr="004F057B" w:rsidRDefault="00A93FC6" w:rsidP="00A7752B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057B">
        <w:rPr>
          <w:rFonts w:ascii="Times New Roman" w:hAnsi="Times New Roman" w:cs="Times New Roman"/>
          <w:sz w:val="24"/>
          <w:szCs w:val="24"/>
        </w:rPr>
        <w:t>Посмотрите: чем опасно это здание? Многие цеха и здания готовятся к сносу, частично они разобраны, нет стен.  Находиться рядом, а тем более, внутри опасно. Если кто-то позовет вас туда, то вы должны представлять, что вас там ждет.</w:t>
      </w:r>
    </w:p>
    <w:p w14:paraId="65717511" w14:textId="77777777" w:rsidR="00A93FC6" w:rsidRPr="004F057B" w:rsidRDefault="00A93FC6" w:rsidP="00A7752B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CA4FF11" w14:textId="77777777" w:rsidR="00A93FC6" w:rsidRPr="004F057B" w:rsidRDefault="00A93FC6" w:rsidP="00A7752B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057B">
        <w:rPr>
          <w:rFonts w:ascii="Times New Roman" w:hAnsi="Times New Roman" w:cs="Times New Roman"/>
          <w:sz w:val="24"/>
          <w:szCs w:val="24"/>
        </w:rPr>
        <w:t xml:space="preserve">(сл 4) Так выглядят некоторые заброшенные помещения. </w:t>
      </w:r>
    </w:p>
    <w:p w14:paraId="70DA0C9C" w14:textId="77777777" w:rsidR="00A93FC6" w:rsidRPr="004F057B" w:rsidRDefault="00A93FC6" w:rsidP="00A7752B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057B">
        <w:rPr>
          <w:rFonts w:ascii="Times New Roman" w:hAnsi="Times New Roman" w:cs="Times New Roman"/>
          <w:sz w:val="24"/>
          <w:szCs w:val="24"/>
        </w:rPr>
        <w:t xml:space="preserve">Посмотрите внимательно, в чем вы видите опасность? </w:t>
      </w:r>
    </w:p>
    <w:p w14:paraId="7822A9EA" w14:textId="77777777" w:rsidR="00A93FC6" w:rsidRPr="004F057B" w:rsidRDefault="00A93FC6" w:rsidP="00A7752B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057B">
        <w:rPr>
          <w:rFonts w:ascii="Times New Roman" w:hAnsi="Times New Roman" w:cs="Times New Roman"/>
          <w:sz w:val="24"/>
          <w:szCs w:val="24"/>
        </w:rPr>
        <w:t xml:space="preserve">На полу разбросаны бумаги, что под ними мы можем и не заметить. Кругом разбитые стекла, сломанная мебель, на окнах сломанные рамы без стекол, торчат гвозди. </w:t>
      </w:r>
    </w:p>
    <w:p w14:paraId="64DD6FEA" w14:textId="77777777" w:rsidR="00A93FC6" w:rsidRPr="004F057B" w:rsidRDefault="00A93FC6" w:rsidP="00A7752B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057B">
        <w:rPr>
          <w:rFonts w:ascii="Times New Roman" w:hAnsi="Times New Roman" w:cs="Times New Roman"/>
          <w:sz w:val="24"/>
          <w:szCs w:val="24"/>
        </w:rPr>
        <w:t>Пойдем мы туда играть?</w:t>
      </w:r>
    </w:p>
    <w:p w14:paraId="1E1B523B" w14:textId="77777777" w:rsidR="00A93FC6" w:rsidRPr="004F057B" w:rsidRDefault="00A93FC6" w:rsidP="00A7752B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92E5C54" w14:textId="77777777" w:rsidR="00A93FC6" w:rsidRPr="004F057B" w:rsidRDefault="00A93FC6" w:rsidP="00A7752B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057B">
        <w:rPr>
          <w:rFonts w:ascii="Times New Roman" w:hAnsi="Times New Roman" w:cs="Times New Roman"/>
          <w:sz w:val="24"/>
          <w:szCs w:val="24"/>
        </w:rPr>
        <w:t>(сл 5) В чем опасность этого объекта? Чего не хватает? Лестницы должны быть с перилами, а здесь их нет. Одно неверное движение и можно упасть, а ступеньки завалены досками с гвоздями, осколками стекла.</w:t>
      </w:r>
    </w:p>
    <w:p w14:paraId="2298D384" w14:textId="77777777" w:rsidR="00A93FC6" w:rsidRPr="004F057B" w:rsidRDefault="00A93FC6" w:rsidP="00A7752B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057B">
        <w:rPr>
          <w:rFonts w:ascii="Times New Roman" w:hAnsi="Times New Roman" w:cs="Times New Roman"/>
          <w:sz w:val="24"/>
          <w:szCs w:val="24"/>
        </w:rPr>
        <w:t>Можно ли приходить сюда?</w:t>
      </w:r>
    </w:p>
    <w:p w14:paraId="5BF72FFD" w14:textId="77777777" w:rsidR="00A93FC6" w:rsidRPr="004F057B" w:rsidRDefault="00A93FC6" w:rsidP="00A7752B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4F8F03A" w14:textId="77777777" w:rsidR="00A93FC6" w:rsidRPr="004F057B" w:rsidRDefault="00A93FC6" w:rsidP="00A7752B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057B">
        <w:rPr>
          <w:rFonts w:ascii="Times New Roman" w:hAnsi="Times New Roman" w:cs="Times New Roman"/>
          <w:sz w:val="24"/>
          <w:szCs w:val="24"/>
        </w:rPr>
        <w:t>(сл 6) Посмотрите: дырка в заборе. Кого она манит? Полезем туда? Почему?</w:t>
      </w:r>
    </w:p>
    <w:p w14:paraId="4D24A973" w14:textId="77777777" w:rsidR="00E71782" w:rsidRPr="004F057B" w:rsidRDefault="00A93FC6" w:rsidP="00A7752B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057B">
        <w:rPr>
          <w:rFonts w:ascii="Times New Roman" w:hAnsi="Times New Roman" w:cs="Times New Roman"/>
          <w:sz w:val="24"/>
          <w:szCs w:val="24"/>
        </w:rPr>
        <w:lastRenderedPageBreak/>
        <w:t>Забором огораживают территорию не просто так: там может быть опасный объект, это чужое! А взрослые должны следить за целостностью заборов. За повреждение забора может следовать наказание.</w:t>
      </w:r>
    </w:p>
    <w:p w14:paraId="12858C74" w14:textId="77777777" w:rsidR="00E71782" w:rsidRPr="004F057B" w:rsidRDefault="00E71782" w:rsidP="00A7752B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869F24B" w14:textId="77777777" w:rsidR="0063573E" w:rsidRPr="004F057B" w:rsidRDefault="00E71782" w:rsidP="00A7752B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057B">
        <w:rPr>
          <w:rFonts w:ascii="Times New Roman" w:hAnsi="Times New Roman" w:cs="Times New Roman"/>
          <w:sz w:val="24"/>
          <w:szCs w:val="24"/>
        </w:rPr>
        <w:t xml:space="preserve">(сл7) Кафе. Чем опасно это место? Нет стоянки для автомобилей, нет знаков регулирующих движение, машин бывает очень много. </w:t>
      </w:r>
      <w:r w:rsidR="0063573E" w:rsidRPr="004F057B">
        <w:rPr>
          <w:rFonts w:ascii="Times New Roman" w:hAnsi="Times New Roman" w:cs="Times New Roman"/>
          <w:sz w:val="24"/>
          <w:szCs w:val="24"/>
        </w:rPr>
        <w:t>Могут быть чужие люди, незнакомые, приезжие.</w:t>
      </w:r>
    </w:p>
    <w:p w14:paraId="0380EAE9" w14:textId="77777777" w:rsidR="004D1182" w:rsidRPr="004F057B" w:rsidRDefault="004D1182" w:rsidP="00A7752B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057B">
        <w:rPr>
          <w:rFonts w:ascii="Times New Roman" w:hAnsi="Times New Roman" w:cs="Times New Roman"/>
          <w:sz w:val="24"/>
          <w:szCs w:val="24"/>
        </w:rPr>
        <w:t xml:space="preserve">(сл8) Давайте представим такую ситуацию. Рядом с вами останавливается машина, из нее выходит незнакомый человек и предлагает вам что-то, например котенка, цыпленка, сладости, игрушки. </w:t>
      </w:r>
    </w:p>
    <w:p w14:paraId="03C0A0F3" w14:textId="77777777" w:rsidR="004D1182" w:rsidRPr="004F057B" w:rsidRDefault="004D1182" w:rsidP="00A7752B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057B">
        <w:rPr>
          <w:rFonts w:ascii="Times New Roman" w:hAnsi="Times New Roman" w:cs="Times New Roman"/>
          <w:sz w:val="24"/>
          <w:szCs w:val="24"/>
        </w:rPr>
        <w:t xml:space="preserve">Как  вы отреагируете на это? </w:t>
      </w:r>
    </w:p>
    <w:p w14:paraId="0FEB3584" w14:textId="77777777" w:rsidR="00F90EF2" w:rsidRPr="004F057B" w:rsidRDefault="004D1182" w:rsidP="00A7752B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057B">
        <w:rPr>
          <w:rFonts w:ascii="Times New Roman" w:hAnsi="Times New Roman" w:cs="Times New Roman"/>
          <w:sz w:val="24"/>
          <w:szCs w:val="24"/>
        </w:rPr>
        <w:t>А если незнакомый человек (это может быть и мужчина и женщина) просит вас о помощи, например, показать дорогу, или дом</w:t>
      </w:r>
      <w:r w:rsidR="00F90EF2" w:rsidRPr="004F057B">
        <w:rPr>
          <w:rFonts w:ascii="Times New Roman" w:hAnsi="Times New Roman" w:cs="Times New Roman"/>
          <w:sz w:val="24"/>
          <w:szCs w:val="24"/>
        </w:rPr>
        <w:t xml:space="preserve"> вы не поможете ему? </w:t>
      </w:r>
    </w:p>
    <w:p w14:paraId="4D70B503" w14:textId="77777777" w:rsidR="004D1182" w:rsidRPr="004F057B" w:rsidRDefault="00F90EF2" w:rsidP="00A7752B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057B">
        <w:rPr>
          <w:rFonts w:ascii="Times New Roman" w:hAnsi="Times New Roman" w:cs="Times New Roman"/>
          <w:sz w:val="24"/>
          <w:szCs w:val="24"/>
        </w:rPr>
        <w:t xml:space="preserve"> Для этого он приглашает вас сесть в машину. Вы согласитесь?</w:t>
      </w:r>
    </w:p>
    <w:p w14:paraId="77DD066F" w14:textId="77777777" w:rsidR="00A7752B" w:rsidRPr="004F057B" w:rsidRDefault="00A7752B" w:rsidP="00A7752B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057B">
        <w:rPr>
          <w:rFonts w:ascii="Times New Roman" w:hAnsi="Times New Roman" w:cs="Times New Roman"/>
          <w:sz w:val="24"/>
          <w:szCs w:val="24"/>
        </w:rPr>
        <w:t>А если женщина просит вас о помощи, вы ей не поможете?!</w:t>
      </w:r>
    </w:p>
    <w:p w14:paraId="754CC210" w14:textId="77777777" w:rsidR="00805C58" w:rsidRPr="004F057B" w:rsidRDefault="00805C58" w:rsidP="00A7752B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CBDD5D4" w14:textId="77777777" w:rsidR="00F90EF2" w:rsidRPr="004F057B" w:rsidRDefault="00F90EF2" w:rsidP="00A7752B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057B">
        <w:rPr>
          <w:rFonts w:ascii="Times New Roman" w:hAnsi="Times New Roman" w:cs="Times New Roman"/>
          <w:sz w:val="24"/>
          <w:szCs w:val="24"/>
        </w:rPr>
        <w:t xml:space="preserve">(сл9) никогда не садитесь </w:t>
      </w:r>
      <w:r w:rsidR="00805C58" w:rsidRPr="004F057B">
        <w:rPr>
          <w:rFonts w:ascii="Times New Roman" w:hAnsi="Times New Roman" w:cs="Times New Roman"/>
          <w:sz w:val="24"/>
          <w:szCs w:val="24"/>
        </w:rPr>
        <w:t>в машину к незнакомым и малознакомым людям!!!</w:t>
      </w:r>
    </w:p>
    <w:p w14:paraId="39C0DCCA" w14:textId="77777777" w:rsidR="00805C58" w:rsidRPr="004F057B" w:rsidRDefault="00805C58" w:rsidP="00A7752B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6E302C1" w14:textId="77777777" w:rsidR="00805C58" w:rsidRPr="004F057B" w:rsidRDefault="00805C58" w:rsidP="00A7752B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057B">
        <w:rPr>
          <w:rFonts w:ascii="Times New Roman" w:hAnsi="Times New Roman" w:cs="Times New Roman"/>
          <w:sz w:val="24"/>
          <w:szCs w:val="24"/>
        </w:rPr>
        <w:t xml:space="preserve">(сл 10) Ребята, здесь есть товары, которые вы можете купить? </w:t>
      </w:r>
    </w:p>
    <w:p w14:paraId="3DED89FE" w14:textId="77777777" w:rsidR="00805C58" w:rsidRPr="004F057B" w:rsidRDefault="00805C58" w:rsidP="00A7752B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057B">
        <w:rPr>
          <w:rFonts w:ascii="Times New Roman" w:hAnsi="Times New Roman" w:cs="Times New Roman"/>
          <w:sz w:val="24"/>
          <w:szCs w:val="24"/>
        </w:rPr>
        <w:t xml:space="preserve">Запрещено до 18 лет законом. </w:t>
      </w:r>
      <w:r w:rsidR="00072610" w:rsidRPr="004F057B">
        <w:rPr>
          <w:rFonts w:ascii="Times New Roman" w:hAnsi="Times New Roman" w:cs="Times New Roman"/>
          <w:sz w:val="24"/>
          <w:szCs w:val="24"/>
        </w:rPr>
        <w:t>Ответственность несут ваши родители и те</w:t>
      </w:r>
      <w:r w:rsidR="008511D2" w:rsidRPr="004F057B">
        <w:rPr>
          <w:rFonts w:ascii="Times New Roman" w:hAnsi="Times New Roman" w:cs="Times New Roman"/>
          <w:sz w:val="24"/>
          <w:szCs w:val="24"/>
        </w:rPr>
        <w:t>,</w:t>
      </w:r>
      <w:r w:rsidR="00072610" w:rsidRPr="004F057B">
        <w:rPr>
          <w:rFonts w:ascii="Times New Roman" w:hAnsi="Times New Roman" w:cs="Times New Roman"/>
          <w:sz w:val="24"/>
          <w:szCs w:val="24"/>
        </w:rPr>
        <w:t xml:space="preserve"> кто продал и если вы кого-то попросите вам купить, то и этот человек. </w:t>
      </w:r>
    </w:p>
    <w:p w14:paraId="5CD3B3FB" w14:textId="77777777" w:rsidR="00247FEA" w:rsidRPr="004F057B" w:rsidRDefault="00247FEA" w:rsidP="00A7752B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0AC94CD" w14:textId="77777777" w:rsidR="00247FEA" w:rsidRPr="004F057B" w:rsidRDefault="00247FEA" w:rsidP="00A7752B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057B">
        <w:rPr>
          <w:rFonts w:ascii="Times New Roman" w:hAnsi="Times New Roman" w:cs="Times New Roman"/>
          <w:sz w:val="24"/>
          <w:szCs w:val="24"/>
        </w:rPr>
        <w:t>(сл11) а если вам кто-то предложит покурить, то вы можете попасть под администр</w:t>
      </w:r>
      <w:r w:rsidR="00A7752B" w:rsidRPr="004F057B">
        <w:rPr>
          <w:rFonts w:ascii="Times New Roman" w:hAnsi="Times New Roman" w:cs="Times New Roman"/>
          <w:sz w:val="24"/>
          <w:szCs w:val="24"/>
        </w:rPr>
        <w:t>ативную ответственность (штраф).</w:t>
      </w:r>
    </w:p>
    <w:p w14:paraId="37D5568A" w14:textId="77777777" w:rsidR="00072610" w:rsidRPr="004F057B" w:rsidRDefault="00072610" w:rsidP="00A7752B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E65AC5A" w14:textId="77777777" w:rsidR="00072610" w:rsidRPr="004F057B" w:rsidRDefault="00072610" w:rsidP="00A7752B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057B">
        <w:rPr>
          <w:rFonts w:ascii="Times New Roman" w:hAnsi="Times New Roman" w:cs="Times New Roman"/>
          <w:sz w:val="24"/>
          <w:szCs w:val="24"/>
        </w:rPr>
        <w:t>(</w:t>
      </w:r>
      <w:r w:rsidR="00247FEA" w:rsidRPr="004F057B">
        <w:rPr>
          <w:rFonts w:ascii="Times New Roman" w:hAnsi="Times New Roman" w:cs="Times New Roman"/>
          <w:sz w:val="24"/>
          <w:szCs w:val="24"/>
        </w:rPr>
        <w:t>сл 13</w:t>
      </w:r>
      <w:r w:rsidRPr="004F057B">
        <w:rPr>
          <w:rFonts w:ascii="Times New Roman" w:hAnsi="Times New Roman" w:cs="Times New Roman"/>
          <w:sz w:val="24"/>
          <w:szCs w:val="24"/>
        </w:rPr>
        <w:t>) Весна. Скоро начну</w:t>
      </w:r>
      <w:r w:rsidR="009371CF" w:rsidRPr="004F057B">
        <w:rPr>
          <w:rFonts w:ascii="Times New Roman" w:hAnsi="Times New Roman" w:cs="Times New Roman"/>
          <w:sz w:val="24"/>
          <w:szCs w:val="24"/>
        </w:rPr>
        <w:t>т</w:t>
      </w:r>
      <w:r w:rsidRPr="004F057B">
        <w:rPr>
          <w:rFonts w:ascii="Times New Roman" w:hAnsi="Times New Roman" w:cs="Times New Roman"/>
          <w:sz w:val="24"/>
          <w:szCs w:val="24"/>
        </w:rPr>
        <w:t xml:space="preserve"> оттаивать водоемы. Надеюсь</w:t>
      </w:r>
      <w:r w:rsidR="009371CF" w:rsidRPr="004F057B">
        <w:rPr>
          <w:rFonts w:ascii="Times New Roman" w:hAnsi="Times New Roman" w:cs="Times New Roman"/>
          <w:sz w:val="24"/>
          <w:szCs w:val="24"/>
        </w:rPr>
        <w:t>, что</w:t>
      </w:r>
      <w:r w:rsidRPr="004F057B">
        <w:rPr>
          <w:rFonts w:ascii="Times New Roman" w:hAnsi="Times New Roman" w:cs="Times New Roman"/>
          <w:sz w:val="24"/>
          <w:szCs w:val="24"/>
        </w:rPr>
        <w:t xml:space="preserve"> в нашем классе нет любителей кататься на льдинах</w:t>
      </w:r>
      <w:r w:rsidR="009371CF" w:rsidRPr="004F057B">
        <w:rPr>
          <w:rFonts w:ascii="Times New Roman" w:hAnsi="Times New Roman" w:cs="Times New Roman"/>
          <w:sz w:val="24"/>
          <w:szCs w:val="24"/>
        </w:rPr>
        <w:t xml:space="preserve">? Это очень опасно </w:t>
      </w:r>
      <w:proofErr w:type="gramStart"/>
      <w:r w:rsidR="009371CF" w:rsidRPr="004F057B">
        <w:rPr>
          <w:rFonts w:ascii="Times New Roman" w:hAnsi="Times New Roman" w:cs="Times New Roman"/>
          <w:sz w:val="24"/>
          <w:szCs w:val="24"/>
        </w:rPr>
        <w:t>т.к</w:t>
      </w:r>
      <w:proofErr w:type="gramEnd"/>
      <w:r w:rsidR="009371CF" w:rsidRPr="004F057B">
        <w:rPr>
          <w:rFonts w:ascii="Times New Roman" w:hAnsi="Times New Roman" w:cs="Times New Roman"/>
          <w:sz w:val="24"/>
          <w:szCs w:val="24"/>
        </w:rPr>
        <w:t xml:space="preserve"> лед скользкий и можно оказаться в холодной воде. Одежда намокает и становиться очень тяжелой, организм очень быстро переохлаждается и человек может потерять сознание и утонуть. Такой страшный случай произошел несколько лет назад. Мальчик утонул в пруду около администрации.</w:t>
      </w:r>
    </w:p>
    <w:p w14:paraId="6D919F5B" w14:textId="77777777" w:rsidR="009371CF" w:rsidRPr="004F057B" w:rsidRDefault="009371CF" w:rsidP="00A7752B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69B5BC6" w14:textId="77777777" w:rsidR="009371CF" w:rsidRPr="004F057B" w:rsidRDefault="00A7752B" w:rsidP="00595E6B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F057B">
        <w:rPr>
          <w:rFonts w:ascii="Times New Roman" w:hAnsi="Times New Roman" w:cs="Times New Roman"/>
          <w:sz w:val="24"/>
          <w:szCs w:val="24"/>
        </w:rPr>
        <w:t>Обращаем внимание ребят на то, что это не все опасные объекты нашего поселка и предлагаем детям вспомнить самим такие места.</w:t>
      </w:r>
      <w:r w:rsidR="00595E6B" w:rsidRPr="004F057B">
        <w:rPr>
          <w:rFonts w:ascii="Times New Roman" w:hAnsi="Times New Roman" w:cs="Times New Roman"/>
          <w:sz w:val="24"/>
          <w:szCs w:val="24"/>
        </w:rPr>
        <w:t xml:space="preserve"> </w:t>
      </w:r>
      <w:r w:rsidRPr="004F057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11C7C32" w14:textId="77777777" w:rsidR="00595E6B" w:rsidRPr="004F057B" w:rsidRDefault="006D0708" w:rsidP="00A7752B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057B">
        <w:rPr>
          <w:rFonts w:ascii="Times New Roman" w:hAnsi="Times New Roman" w:cs="Times New Roman"/>
          <w:sz w:val="24"/>
          <w:szCs w:val="24"/>
        </w:rPr>
        <w:t>Необходимо вспомнить правила дорожного движения.</w:t>
      </w:r>
    </w:p>
    <w:p w14:paraId="0CD545A9" w14:textId="77777777" w:rsidR="006D0708" w:rsidRPr="004F057B" w:rsidRDefault="006D0708" w:rsidP="00A7752B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CDE2069" w14:textId="77777777" w:rsidR="009371CF" w:rsidRPr="004F057B" w:rsidRDefault="00151DAB" w:rsidP="006D0708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F057B">
        <w:rPr>
          <w:rFonts w:ascii="Times New Roman" w:hAnsi="Times New Roman" w:cs="Times New Roman"/>
          <w:sz w:val="24"/>
          <w:szCs w:val="24"/>
        </w:rPr>
        <w:t>Ребята, а где же можно безопасно гулять и проводить время?</w:t>
      </w:r>
    </w:p>
    <w:p w14:paraId="208E48F1" w14:textId="77777777" w:rsidR="006D0708" w:rsidRPr="004F057B" w:rsidRDefault="006D0708" w:rsidP="00A7752B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057B">
        <w:rPr>
          <w:rFonts w:ascii="Times New Roman" w:hAnsi="Times New Roman" w:cs="Times New Roman"/>
          <w:sz w:val="24"/>
          <w:szCs w:val="24"/>
        </w:rPr>
        <w:t>Демонстрируем слайды с изображением работы кружков и секций. Акцентируем внимание на достижениях ребят.</w:t>
      </w:r>
    </w:p>
    <w:p w14:paraId="0D911581" w14:textId="77777777" w:rsidR="006D0708" w:rsidRPr="004F057B" w:rsidRDefault="006D0708" w:rsidP="00A7752B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057B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11F2A213" w14:textId="77777777" w:rsidR="006D0708" w:rsidRPr="004F057B" w:rsidRDefault="006D0708" w:rsidP="00A7752B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057B">
        <w:rPr>
          <w:rFonts w:ascii="Times New Roman" w:hAnsi="Times New Roman" w:cs="Times New Roman"/>
          <w:sz w:val="24"/>
          <w:szCs w:val="24"/>
        </w:rPr>
        <w:t>Заключение. Мы не выходили из нашего поселка и не выезжали из него, даже мысленно. Какой вывод можно сделать? Да, опасность может встретить нас везде, казалось бы</w:t>
      </w:r>
      <w:r w:rsidR="004F057B" w:rsidRPr="004F057B">
        <w:rPr>
          <w:rFonts w:ascii="Times New Roman" w:hAnsi="Times New Roman" w:cs="Times New Roman"/>
          <w:sz w:val="24"/>
          <w:szCs w:val="24"/>
        </w:rPr>
        <w:t>,</w:t>
      </w:r>
      <w:r w:rsidRPr="004F057B">
        <w:rPr>
          <w:rFonts w:ascii="Times New Roman" w:hAnsi="Times New Roman" w:cs="Times New Roman"/>
          <w:sz w:val="24"/>
          <w:szCs w:val="24"/>
        </w:rPr>
        <w:t xml:space="preserve"> </w:t>
      </w:r>
      <w:r w:rsidR="004F057B" w:rsidRPr="004F057B">
        <w:rPr>
          <w:rFonts w:ascii="Times New Roman" w:hAnsi="Times New Roman" w:cs="Times New Roman"/>
          <w:sz w:val="24"/>
          <w:szCs w:val="24"/>
        </w:rPr>
        <w:t>в привычном месте. Мы всегда должны анализировать свои поступки и думать о том, к каким последствиям они могут привести.</w:t>
      </w:r>
    </w:p>
    <w:p w14:paraId="24406CD3" w14:textId="77777777" w:rsidR="006D0708" w:rsidRPr="004F057B" w:rsidRDefault="006D0708" w:rsidP="00A7752B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69B9DC9" w14:textId="77777777" w:rsidR="00151DAB" w:rsidRPr="004F057B" w:rsidRDefault="00151DAB" w:rsidP="00A7752B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B011EA2" w14:textId="77777777" w:rsidR="00F90EF2" w:rsidRPr="004F057B" w:rsidRDefault="00F90EF2" w:rsidP="00A7752B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500F4EE" w14:textId="77777777" w:rsidR="00F90EF2" w:rsidRPr="004F057B" w:rsidRDefault="00F90EF2" w:rsidP="00A7752B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0C1449F" w14:textId="77777777" w:rsidR="00A93FC6" w:rsidRPr="004F057B" w:rsidRDefault="00A93FC6" w:rsidP="00A7752B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057B">
        <w:rPr>
          <w:rFonts w:ascii="Times New Roman" w:hAnsi="Times New Roman" w:cs="Times New Roman"/>
          <w:sz w:val="24"/>
          <w:szCs w:val="24"/>
        </w:rPr>
        <w:lastRenderedPageBreak/>
        <w:t xml:space="preserve">  </w:t>
      </w:r>
    </w:p>
    <w:sectPr w:rsidR="00A93FC6" w:rsidRPr="004F057B" w:rsidSect="007332FB">
      <w:pgSz w:w="11906" w:h="16838"/>
      <w:pgMar w:top="1134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759E6"/>
    <w:rsid w:val="0001105C"/>
    <w:rsid w:val="00072610"/>
    <w:rsid w:val="000769E8"/>
    <w:rsid w:val="0008010E"/>
    <w:rsid w:val="00151DAB"/>
    <w:rsid w:val="00233FED"/>
    <w:rsid w:val="00247FEA"/>
    <w:rsid w:val="00354F64"/>
    <w:rsid w:val="004A6CDA"/>
    <w:rsid w:val="004D1182"/>
    <w:rsid w:val="004F057B"/>
    <w:rsid w:val="005759E6"/>
    <w:rsid w:val="00595E6B"/>
    <w:rsid w:val="0063573E"/>
    <w:rsid w:val="006D0708"/>
    <w:rsid w:val="007332FB"/>
    <w:rsid w:val="00805C58"/>
    <w:rsid w:val="008511D2"/>
    <w:rsid w:val="008F1083"/>
    <w:rsid w:val="009371CF"/>
    <w:rsid w:val="00954C62"/>
    <w:rsid w:val="0097054F"/>
    <w:rsid w:val="00A7752B"/>
    <w:rsid w:val="00A93FC6"/>
    <w:rsid w:val="00C06324"/>
    <w:rsid w:val="00C07B79"/>
    <w:rsid w:val="00E71782"/>
    <w:rsid w:val="00F1691B"/>
    <w:rsid w:val="00F90EF2"/>
    <w:rsid w:val="00FA78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9499C0"/>
  <w15:docId w15:val="{5CE888DC-C3D7-46A8-9901-9B3B256048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F108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759E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361</TotalTime>
  <Pages>1</Pages>
  <Words>669</Words>
  <Characters>3818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Lenovo</cp:lastModifiedBy>
  <cp:revision>11</cp:revision>
  <dcterms:created xsi:type="dcterms:W3CDTF">2013-03-17T14:25:00Z</dcterms:created>
  <dcterms:modified xsi:type="dcterms:W3CDTF">2025-12-23T09:19:00Z</dcterms:modified>
</cp:coreProperties>
</file>