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562" w:rsidRDefault="00533562" w:rsidP="00533562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Муниципальное бюджетное учреждение дополнительного образования «Дворец детского творчества»</w:t>
      </w:r>
    </w:p>
    <w:p w:rsidR="00533562" w:rsidRDefault="00533562" w:rsidP="00533562">
      <w:pPr>
        <w:rPr>
          <w:rFonts w:ascii="Times New Roman" w:hAnsi="Times New Roman" w:cs="Times New Roman"/>
          <w:sz w:val="28"/>
          <w:szCs w:val="28"/>
        </w:rPr>
      </w:pPr>
    </w:p>
    <w:p w:rsidR="00533562" w:rsidRDefault="00533562" w:rsidP="0053356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</w:p>
    <w:p w:rsidR="00533562" w:rsidRPr="00533562" w:rsidRDefault="00533562" w:rsidP="00BD1C3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  <w:r w:rsidRPr="00533562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  <w:t>Мастер-класс по конструированию "Снежинка"</w:t>
      </w:r>
    </w:p>
    <w:p w:rsidR="00533562" w:rsidRDefault="00533562" w:rsidP="0053356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</w:p>
    <w:p w:rsidR="00533562" w:rsidRDefault="00533562" w:rsidP="0053356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</w:p>
    <w:p w:rsidR="00533562" w:rsidRDefault="00533562" w:rsidP="0053356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</w:p>
    <w:p w:rsidR="00533562" w:rsidRDefault="00533562" w:rsidP="0053356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</w:p>
    <w:p w:rsidR="00533562" w:rsidRDefault="00533562" w:rsidP="0053356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</w:p>
    <w:p w:rsidR="00533562" w:rsidRPr="00B81238" w:rsidRDefault="00533562" w:rsidP="00533562">
      <w:pPr>
        <w:jc w:val="right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B81238">
        <w:rPr>
          <w:rFonts w:ascii="Times New Roman" w:hAnsi="Times New Roman" w:cs="Times New Roman"/>
          <w:b/>
          <w:sz w:val="36"/>
          <w:szCs w:val="36"/>
          <w:u w:val="single"/>
        </w:rPr>
        <w:t>Работы выполнила:</w:t>
      </w:r>
    </w:p>
    <w:p w:rsidR="00533562" w:rsidRPr="00B81238" w:rsidRDefault="00533562" w:rsidP="00533562">
      <w:pPr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</w:t>
      </w:r>
      <w:r w:rsidRPr="00B81238">
        <w:rPr>
          <w:rFonts w:ascii="Times New Roman" w:hAnsi="Times New Roman" w:cs="Times New Roman"/>
          <w:sz w:val="36"/>
          <w:szCs w:val="36"/>
        </w:rPr>
        <w:t>едагог дополнительного образования</w:t>
      </w:r>
    </w:p>
    <w:p w:rsidR="00BD1C3F" w:rsidRDefault="00533562" w:rsidP="00BD1C3F">
      <w:pPr>
        <w:jc w:val="right"/>
        <w:rPr>
          <w:rFonts w:ascii="Times New Roman" w:hAnsi="Times New Roman" w:cs="Times New Roman"/>
          <w:sz w:val="36"/>
          <w:szCs w:val="36"/>
        </w:rPr>
      </w:pPr>
      <w:r w:rsidRPr="00B81238">
        <w:rPr>
          <w:rFonts w:ascii="Times New Roman" w:hAnsi="Times New Roman" w:cs="Times New Roman"/>
          <w:sz w:val="36"/>
          <w:szCs w:val="36"/>
        </w:rPr>
        <w:t>Борисова Ольга Владимир</w:t>
      </w:r>
    </w:p>
    <w:p w:rsidR="00BD1C3F" w:rsidRDefault="00BD1C3F" w:rsidP="00BD1C3F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BD1C3F" w:rsidRDefault="00BD1C3F" w:rsidP="00BD1C3F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BD1C3F" w:rsidRDefault="00BD1C3F" w:rsidP="00BD1C3F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BD1C3F" w:rsidRDefault="00BD1C3F" w:rsidP="00BD1C3F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BD1C3F" w:rsidRDefault="00BD1C3F" w:rsidP="00BD1C3F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BD1C3F" w:rsidRDefault="00533562" w:rsidP="00BD1C3F">
      <w:pPr>
        <w:jc w:val="center"/>
        <w:rPr>
          <w:rFonts w:ascii="Times New Roman" w:hAnsi="Times New Roman" w:cs="Times New Roman"/>
          <w:sz w:val="32"/>
          <w:szCs w:val="32"/>
        </w:rPr>
      </w:pPr>
      <w:r w:rsidRPr="009A3D8A">
        <w:rPr>
          <w:rFonts w:ascii="Times New Roman" w:hAnsi="Times New Roman" w:cs="Times New Roman"/>
          <w:sz w:val="32"/>
          <w:szCs w:val="32"/>
        </w:rPr>
        <w:t xml:space="preserve">г. Гаврилов – Ям, </w:t>
      </w:r>
    </w:p>
    <w:p w:rsidR="00BD1C3F" w:rsidRPr="00BD1C3F" w:rsidRDefault="00533562" w:rsidP="00BD1C3F">
      <w:pPr>
        <w:jc w:val="center"/>
        <w:rPr>
          <w:rFonts w:ascii="Times New Roman" w:hAnsi="Times New Roman" w:cs="Times New Roman"/>
          <w:sz w:val="32"/>
          <w:szCs w:val="32"/>
        </w:rPr>
      </w:pPr>
      <w:r w:rsidRPr="009A3D8A">
        <w:rPr>
          <w:rFonts w:ascii="Times New Roman" w:hAnsi="Times New Roman" w:cs="Times New Roman"/>
          <w:sz w:val="32"/>
          <w:szCs w:val="32"/>
        </w:rPr>
        <w:t>2025г.</w:t>
      </w:r>
    </w:p>
    <w:p w:rsidR="00533562" w:rsidRDefault="00533562" w:rsidP="0053356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B75F24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Создаем зимнюю сказку из LEGO</w:t>
      </w:r>
    </w:p>
    <w:p w:rsidR="00BD1C3F" w:rsidRPr="00B75F24" w:rsidRDefault="00BD1C3F" w:rsidP="0053356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«Снежинка»</w:t>
      </w:r>
    </w:p>
    <w:p w:rsidR="00533562" w:rsidRPr="00533562" w:rsidRDefault="00533562" w:rsidP="005335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Развитие мелкой моторики, пространственного мышления, творческих способностей и навыков командной работы через увлекательное конструирование из LEGO.</w:t>
      </w:r>
    </w:p>
    <w:p w:rsidR="00533562" w:rsidRPr="00533562" w:rsidRDefault="00533562" w:rsidP="005335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533562" w:rsidRPr="00533562" w:rsidRDefault="00533562" w:rsidP="005335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Научить детей создавать симметричные узоры, используя детали LEGO.</w:t>
      </w:r>
    </w:p>
    <w:p w:rsidR="00533562" w:rsidRPr="00533562" w:rsidRDefault="00533562" w:rsidP="005335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с основами построения объемных фигур из плоских элементов.</w:t>
      </w:r>
    </w:p>
    <w:p w:rsidR="00533562" w:rsidRPr="00533562" w:rsidRDefault="00533562" w:rsidP="005335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Развить умение следовать инструкциям и работать с деталями разного размера.</w:t>
      </w:r>
    </w:p>
    <w:p w:rsidR="00533562" w:rsidRPr="00533562" w:rsidRDefault="00533562" w:rsidP="005335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Стимулировать воображение и фантазию при декорировании готовой модели.</w:t>
      </w:r>
    </w:p>
    <w:p w:rsidR="00533562" w:rsidRPr="00533562" w:rsidRDefault="00533562" w:rsidP="005335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Воспитать аккуратность и бережное отношение к материалам.</w:t>
      </w:r>
    </w:p>
    <w:p w:rsidR="00533562" w:rsidRPr="00533562" w:rsidRDefault="00533562" w:rsidP="005335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44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занятия:</w:t>
      </w: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Практическое занятие с элементами игры.</w:t>
      </w:r>
    </w:p>
    <w:p w:rsidR="00533562" w:rsidRPr="007C44EE" w:rsidRDefault="00533562" w:rsidP="005335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44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Форма занятия:</w:t>
      </w: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Групповое занятие с индивидуальным конструированием.</w:t>
      </w:r>
    </w:p>
    <w:p w:rsidR="007C44EE" w:rsidRPr="007C44EE" w:rsidRDefault="007C44EE" w:rsidP="007C44EE">
      <w:pPr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</w:t>
      </w:r>
      <w:r w:rsidRPr="007C44EE">
        <w:rPr>
          <w:rFonts w:ascii="Times New Roman" w:eastAsia="Times New Roman" w:hAnsi="Times New Roman" w:cs="Times New Roman"/>
          <w:b/>
          <w:sz w:val="24"/>
          <w:szCs w:val="24"/>
        </w:rPr>
        <w:t>Продолжительность: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30</w:t>
      </w:r>
      <w:r w:rsidRPr="007C44EE">
        <w:rPr>
          <w:rFonts w:ascii="Times New Roman" w:eastAsia="Times New Roman" w:hAnsi="Times New Roman" w:cs="Times New Roman"/>
          <w:sz w:val="24"/>
          <w:szCs w:val="24"/>
        </w:rPr>
        <w:t xml:space="preserve"> минут</w:t>
      </w:r>
    </w:p>
    <w:p w:rsidR="007C44EE" w:rsidRPr="00533562" w:rsidRDefault="007C44EE" w:rsidP="007C44EE">
      <w:pPr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</w:t>
      </w:r>
      <w:r w:rsidRPr="007C44EE">
        <w:rPr>
          <w:rFonts w:ascii="Times New Roman" w:eastAsia="Times New Roman" w:hAnsi="Times New Roman" w:cs="Times New Roman"/>
          <w:b/>
          <w:sz w:val="24"/>
          <w:szCs w:val="24"/>
        </w:rPr>
        <w:t>Возраст ребят: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5-6 </w:t>
      </w:r>
      <w:r w:rsidRPr="007C44EE">
        <w:rPr>
          <w:rFonts w:ascii="Times New Roman" w:eastAsia="Times New Roman" w:hAnsi="Times New Roman" w:cs="Times New Roman"/>
          <w:sz w:val="24"/>
          <w:szCs w:val="24"/>
        </w:rPr>
        <w:t>лет</w:t>
      </w:r>
    </w:p>
    <w:p w:rsidR="00533562" w:rsidRPr="00533562" w:rsidRDefault="00533562" w:rsidP="005335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Материалы для занятия:</w:t>
      </w:r>
    </w:p>
    <w:p w:rsidR="00533562" w:rsidRPr="00533562" w:rsidRDefault="00533562" w:rsidP="0053356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Пластины LEGO (основа для конструирования) – по количеству участников.</w:t>
      </w:r>
    </w:p>
    <w:p w:rsidR="00533562" w:rsidRPr="00533562" w:rsidRDefault="00533562" w:rsidP="0053356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Набор деталей LEGO: </w:t>
      </w:r>
      <w:proofErr w:type="spellStart"/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голубого</w:t>
      </w:r>
      <w:proofErr w:type="spellEnd"/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цвета с размерами</w:t>
      </w: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533562" w:rsidRPr="00F2058D" w:rsidRDefault="00533562" w:rsidP="00533562">
      <w:pPr>
        <w:pStyle w:val="a5"/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Кирпичики 2х4 – 4 шт.</w:t>
      </w:r>
    </w:p>
    <w:p w:rsidR="00533562" w:rsidRPr="00533562" w:rsidRDefault="00533562" w:rsidP="00533562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Кирпичики 2х2 – 6 шт.</w:t>
      </w:r>
    </w:p>
    <w:p w:rsidR="00533562" w:rsidRPr="00533562" w:rsidRDefault="00533562" w:rsidP="00533562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Кирпичики 1х4 – 8 шт.</w:t>
      </w:r>
    </w:p>
    <w:p w:rsidR="00533562" w:rsidRPr="00533562" w:rsidRDefault="00533562" w:rsidP="00533562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Кирпичики 1х2 – 12 шт.</w:t>
      </w:r>
    </w:p>
    <w:p w:rsidR="00533562" w:rsidRPr="00533562" w:rsidRDefault="00533562" w:rsidP="0053356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Дополнительные мелкие детали LEGO для украшения (по желанию).</w:t>
      </w:r>
    </w:p>
    <w:p w:rsidR="00533562" w:rsidRPr="00533562" w:rsidRDefault="00533562" w:rsidP="0053356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Образец готовой снежинки (для наглядности).</w:t>
      </w:r>
    </w:p>
    <w:p w:rsidR="00533562" w:rsidRPr="00533562" w:rsidRDefault="00533562" w:rsidP="005335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Техника безопасности:</w:t>
      </w:r>
    </w:p>
    <w:p w:rsidR="00533562" w:rsidRPr="00533562" w:rsidRDefault="00533562" w:rsidP="0053356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началом работы убедитесь, что все детали LEGO чистые.</w:t>
      </w:r>
    </w:p>
    <w:p w:rsidR="00533562" w:rsidRPr="00533562" w:rsidRDefault="00533562" w:rsidP="0053356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Работайте аккуратно, не бросайте детали.</w:t>
      </w:r>
    </w:p>
    <w:p w:rsidR="00533562" w:rsidRPr="00533562" w:rsidRDefault="00533562" w:rsidP="0053356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кладите мелкие детали в рот.</w:t>
      </w:r>
    </w:p>
    <w:p w:rsidR="00533562" w:rsidRPr="00533562" w:rsidRDefault="00533562" w:rsidP="007C44E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окончания занятия уберите все детали на место.</w:t>
      </w:r>
    </w:p>
    <w:p w:rsidR="00533562" w:rsidRPr="00533562" w:rsidRDefault="00B75F24" w:rsidP="007C44E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мастер-класса</w:t>
      </w:r>
    </w:p>
    <w:p w:rsidR="00533562" w:rsidRPr="00533562" w:rsidRDefault="00533562" w:rsidP="005335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Организационный момент и актуализация знаний (5-7 минут)</w:t>
      </w:r>
    </w:p>
    <w:p w:rsidR="00B33F81" w:rsidRPr="00BD1C3F" w:rsidRDefault="00533562" w:rsidP="00BD1C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Приветствие:</w:t>
      </w: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"Здравствуйте, ребята! Сегодня мы с вами отправимся в настоящую зимнюю сказку, но не простую, а созданную из ярких кубиков LEGO!"</w:t>
      </w:r>
      <w:r w:rsidR="00B33F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</w:p>
    <w:p w:rsidR="00533562" w:rsidRPr="00533562" w:rsidRDefault="00533562" w:rsidP="00B33F8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Беседа о зиме и снежинках:</w:t>
      </w:r>
    </w:p>
    <w:p w:rsidR="00533562" w:rsidRPr="00533562" w:rsidRDefault="00533562" w:rsidP="00533562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"Какое сейчас время года?" </w:t>
      </w:r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ответ ребят</w:t>
      </w:r>
      <w:proofErr w:type="gramStart"/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End"/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Зима)</w:t>
      </w:r>
    </w:p>
    <w:p w:rsidR="00533562" w:rsidRPr="00533562" w:rsidRDefault="00533562" w:rsidP="00533562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"Что мы видим зимой на улице?" </w:t>
      </w:r>
      <w:r w:rsid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(ответ ребят:</w:t>
      </w:r>
      <w:proofErr w:type="gramEnd"/>
      <w:r w:rsid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(Снег, иней, мороз)</w:t>
      </w:r>
    </w:p>
    <w:p w:rsidR="00533562" w:rsidRPr="00533562" w:rsidRDefault="00533562" w:rsidP="00533562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"А что такое снежинка?" </w:t>
      </w:r>
      <w:r w:rsid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(ответ ребят:</w:t>
      </w:r>
      <w:proofErr w:type="gramEnd"/>
      <w:r w:rsid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(Маленький кусочек снега, который падает с неба)</w:t>
      </w:r>
    </w:p>
    <w:p w:rsidR="00533562" w:rsidRPr="00533562" w:rsidRDefault="00533562" w:rsidP="00533562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"Какие они бывают?"</w:t>
      </w:r>
      <w:r w:rsidR="003A6D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(ответ ребят:</w:t>
      </w:r>
      <w:proofErr w:type="gramEnd"/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Разные</w:t>
      </w:r>
      <w:proofErr w:type="gramEnd"/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красивые, у каждой своя форма)</w:t>
      </w:r>
    </w:p>
    <w:p w:rsidR="00533562" w:rsidRPr="00533562" w:rsidRDefault="00533562" w:rsidP="00533562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"А вы знаете, что у настоящих снежинок есть секрет? Они всегда симметричные, то есть одинаковые с разных сторон. Сегодня мы с вами попробуем создать свою собственную, уникальную снежинку из LEGO!"</w:t>
      </w:r>
    </w:p>
    <w:p w:rsidR="00533562" w:rsidRPr="00533562" w:rsidRDefault="00533562" w:rsidP="0053356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Демонстрация образца:</w:t>
      </w: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Покажите детям готовую снежинку из LEGO. "Посмотрите, какая красивая снежинка у нас получилась! Давайте попробуем сделать </w:t>
      </w:r>
      <w:proofErr w:type="gramStart"/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такую</w:t>
      </w:r>
      <w:proofErr w:type="gramEnd"/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же, а может быть, даже лучше!"</w:t>
      </w:r>
    </w:p>
    <w:p w:rsidR="00533562" w:rsidRPr="00533562" w:rsidRDefault="00533562" w:rsidP="005335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Основная часть: Конструирование снежинки (20-25 минут)</w:t>
      </w:r>
    </w:p>
    <w:p w:rsidR="00F2058D" w:rsidRPr="00533562" w:rsidRDefault="00533562" w:rsidP="00B33F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Подготовка основы:</w:t>
      </w: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"Возьмите пластину LEGO – это будет наша основа. Найдите на ней середину. Это очень важный шаг, чтобы наша снежинка получилась ровной и красивой</w:t>
      </w:r>
      <w:proofErr w:type="gramStart"/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3143E9" w:rsidRPr="00F2058D">
        <w:rPr>
          <w:rFonts w:ascii="Times New Roman" w:hAnsi="Times New Roman" w:cs="Times New Roman"/>
          <w:color w:val="000000"/>
          <w:sz w:val="24"/>
          <w:szCs w:val="24"/>
        </w:rPr>
        <w:t>"</w:t>
      </w:r>
      <w:proofErr w:type="gramEnd"/>
    </w:p>
    <w:p w:rsidR="00B33F81" w:rsidRPr="00B33F81" w:rsidRDefault="00533562" w:rsidP="00B33F81">
      <w:pPr>
        <w:pStyle w:val="a5"/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Создание центра:</w:t>
      </w:r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"Теперь возьмите четыре кирпичика размером 2х4. Положите их друг против друга так, чтобы между ними образовалось пустое пространство в форме квадрата. Это будет сердце нашей снежинки</w:t>
      </w:r>
      <w:proofErr w:type="gramStart"/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."</w:t>
      </w:r>
      <w:r w:rsidR="00B75F24" w:rsidRPr="00F2058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proofErr w:type="gramEnd"/>
    </w:p>
    <w:p w:rsidR="00B33F81" w:rsidRPr="00B33F81" w:rsidRDefault="00B75F24" w:rsidP="00B33F81">
      <w:pPr>
        <w:pStyle w:val="a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348865" cy="2262149"/>
            <wp:effectExtent l="19050" t="0" r="0" b="0"/>
            <wp:docPr id="2" name="Рисунок 4" descr="C:\Users\Я\Desktop\CNmkN5FIby6xt0DZkm4q9U88S7rgep6x2fLgiW_aDXevc56tiY1N_Ifnkljyamq3wqt4kf75C5CO4r8pzkVFFw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Я\Desktop\CNmkN5FIby6xt0DZkm4q9U88S7rgep6x2fLgiW_aDXevc56tiY1N_Ifnkljyamq3wqt4kf75C5CO4r8pzkVFFwaf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716" cy="2266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F24" w:rsidRPr="00F2058D" w:rsidRDefault="00533562" w:rsidP="00B75F24">
      <w:pPr>
        <w:pStyle w:val="a5"/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Формирование первых лучей:</w:t>
      </w:r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"Далее, возьмите два кирпичика размером 1х4. Положите их горизонтально, соединяя между собой два кирпичика 2х4. Таким образом, мы начнем формировать первые лучи нашей снежинки</w:t>
      </w:r>
      <w:proofErr w:type="gramStart"/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."</w:t>
      </w:r>
      <w:proofErr w:type="gramEnd"/>
    </w:p>
    <w:p w:rsidR="00B33F81" w:rsidRPr="00F2058D" w:rsidRDefault="00B75F24" w:rsidP="00B33F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333625" cy="2303658"/>
            <wp:effectExtent l="19050" t="0" r="9525" b="0"/>
            <wp:docPr id="5" name="Рисунок 5" descr="C:\Users\Я\Desktop\XQCNPW_rVbDvxemhYEPwAX4w9hj_b3FODImYOhylzkZkRrq_YfcyIWa_pP-Zd_BUiEIOEfb1xK_H40Be4CRpUH0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Я\Desktop\XQCNPW_rVbDvxemhYEPwAX4w9hj_b3FODImYOhylzkZkRrq_YfcyIWa_pP-Zd_BUiEIOEfb1xK_H40Be4CRpUH0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355" cy="230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F24" w:rsidRPr="00F2058D" w:rsidRDefault="00533562" w:rsidP="00B75F24">
      <w:pPr>
        <w:pStyle w:val="a5"/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Добавление центральных элементов:</w:t>
      </w:r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"Теперь возьмите по одному кирпичику размером 1х2. Аккуратно вставьте их по центру, между кирпичиками 1х4. Это придаст нашей снежинке дополнительную прочность и симметрию</w:t>
      </w:r>
      <w:proofErr w:type="gramStart"/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."</w:t>
      </w:r>
      <w:proofErr w:type="gramEnd"/>
    </w:p>
    <w:p w:rsidR="003143E9" w:rsidRDefault="00B75F24" w:rsidP="00F2058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495550" cy="2439469"/>
            <wp:effectExtent l="19050" t="0" r="0" b="0"/>
            <wp:docPr id="7" name="Рисунок 6" descr="C:\Users\Я\Desktop\x0bg7ZpZHZWZ5NiJgngKC0eNcjYaYYvc1fnV7_rpYZbS5cY0aKHw3O_W3CdNPQaxc-OB-OnJ_AY_TUAWvZbdZ6U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Я\Desktop\x0bg7ZpZHZWZ5NiJgngKC0eNcjYaYYvc1fnV7_rpYZbS5cY0aKHw3O_W3CdNPQaxc-OB-OnJ_AY_TUAWvZbdZ6U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917" cy="2441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F81" w:rsidRPr="00F2058D" w:rsidRDefault="00B33F81" w:rsidP="00F2058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143E9" w:rsidRPr="00F2058D" w:rsidRDefault="00533562" w:rsidP="003143E9">
      <w:pPr>
        <w:pStyle w:val="a5"/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Завершение горизонтальных элементов:</w:t>
      </w:r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"Осталось добавить последние штрихи к горизонтальным лучам. Возьмите два кирпичика размером 1х2 и положите их горизонтально с каждой стороны, соединяя оставшиеся части. Теперь наши основные лучи готовы!"</w:t>
      </w:r>
    </w:p>
    <w:p w:rsidR="003143E9" w:rsidRDefault="003143E9" w:rsidP="003143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drawing>
          <wp:inline distT="0" distB="0" distL="0" distR="0">
            <wp:extent cx="2826330" cy="2581351"/>
            <wp:effectExtent l="19050" t="0" r="0" b="0"/>
            <wp:docPr id="12" name="Рисунок 7" descr="C:\Users\Я\Desktop\WwUj0Q4EAqZvTB1w3q8jbPSKr5MSXnMQASoehb5B_htzEBclo5ceyAUB-wDSYNELYYPVORhh4Nt8cpv3z8ImuQX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Я\Desktop\WwUj0Q4EAqZvTB1w3q8jbPSKr5MSXnMQASoehb5B_htzEBclo5ceyAUB-wDSYNELYYPVORhh4Nt8cpv3z8ImuQX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330" cy="2581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F81" w:rsidRDefault="00B33F81" w:rsidP="003143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3F81" w:rsidRDefault="00B33F81" w:rsidP="003143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3F81" w:rsidRDefault="00B33F81" w:rsidP="003143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3F81" w:rsidRDefault="00B33F81" w:rsidP="003143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3F81" w:rsidRPr="00F2058D" w:rsidRDefault="00B33F81" w:rsidP="003143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143E9" w:rsidRPr="00F2058D" w:rsidRDefault="00533562" w:rsidP="003143E9">
      <w:pPr>
        <w:pStyle w:val="a5"/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Создание объемных элементов:</w:t>
      </w:r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"Пришло время добавить объем! Возьмите четыре кирпичика размером 2х2. Определите края кирпичиков 2х4, которые мы использовали в самом начале. </w:t>
      </w:r>
      <w:r w:rsidR="003143E9" w:rsidRPr="00F2058D">
        <w:rPr>
          <w:rFonts w:ascii="Times New Roman" w:hAnsi="Times New Roman" w:cs="Times New Roman"/>
          <w:color w:val="000000"/>
          <w:sz w:val="24"/>
          <w:szCs w:val="24"/>
        </w:rPr>
        <w:t>Аккуратно прикрепите по одному кирпичику 2х2 на каждый из этих краев. Это будет основа для следующих слоев нашей снежинки</w:t>
      </w:r>
      <w:proofErr w:type="gramStart"/>
      <w:r w:rsidR="003143E9" w:rsidRPr="00F2058D">
        <w:rPr>
          <w:rFonts w:ascii="Times New Roman" w:hAnsi="Times New Roman" w:cs="Times New Roman"/>
          <w:color w:val="000000"/>
          <w:sz w:val="24"/>
          <w:szCs w:val="24"/>
        </w:rPr>
        <w:t>."</w:t>
      </w:r>
      <w:proofErr w:type="gramEnd"/>
    </w:p>
    <w:p w:rsidR="003143E9" w:rsidRPr="00F2058D" w:rsidRDefault="003143E9" w:rsidP="003143E9">
      <w:pPr>
        <w:pStyle w:val="a5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3F81" w:rsidRDefault="003143E9" w:rsidP="00B33F81">
      <w:pPr>
        <w:pStyle w:val="a5"/>
        <w:spacing w:before="100" w:beforeAutospacing="1" w:after="100" w:afterAutospacing="1" w:line="240" w:lineRule="auto"/>
        <w:ind w:left="14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43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drawing>
          <wp:inline distT="0" distB="0" distL="0" distR="0">
            <wp:extent cx="2368696" cy="2163383"/>
            <wp:effectExtent l="19050" t="0" r="0" b="0"/>
            <wp:docPr id="14" name="Рисунок 8" descr="C:\Users\Я\Desktop\WwUj0Q4EAqZvTB1w3q8jbPSKr5MSXnMQASoehb5B_htzEBclo5ceyAUB-wDSYNELYYPVORhh4Nt8cpv3z8ImuQX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Я\Desktop\WwUj0Q4EAqZvTB1w3q8jbPSKr5MSXnMQASoehb5B_htzEBclo5ceyAUB-wDSYNELYYPVORhh4Nt8cpv3z8ImuQX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367" cy="2167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F81" w:rsidRPr="00B33F81" w:rsidRDefault="00B33F81" w:rsidP="00B33F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143E9" w:rsidRPr="00F2058D" w:rsidRDefault="00533562" w:rsidP="003143E9">
      <w:pPr>
        <w:pStyle w:val="a5"/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Финальные штрихи:</w:t>
      </w:r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"И наконец, возьмите оставшиеся два кирпичика размером 2х2. Поставьте их сверху, на уже прикрепленные кирпичики 2х2. Посмотрите, какая красивая и объемная снежинка у нас получилась! Она похожа на </w:t>
      </w:r>
      <w:proofErr w:type="gramStart"/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настоящую</w:t>
      </w:r>
      <w:proofErr w:type="gramEnd"/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правда?"</w:t>
      </w:r>
    </w:p>
    <w:p w:rsidR="003143E9" w:rsidRDefault="003143E9" w:rsidP="00F2058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514600" cy="2558999"/>
            <wp:effectExtent l="19050" t="0" r="0" b="0"/>
            <wp:docPr id="15" name="Рисунок 9" descr="C:\Users\Я\Desktop\снеж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Я\Desktop\снежинк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501" cy="2561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F81" w:rsidRPr="00F2058D" w:rsidRDefault="00B33F81" w:rsidP="00F2058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33562" w:rsidRPr="00533562" w:rsidRDefault="00533562" w:rsidP="005335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Творческая часть и закрепление (10-15 минут)</w:t>
      </w:r>
    </w:p>
    <w:p w:rsidR="00533562" w:rsidRPr="00533562" w:rsidRDefault="00533562" w:rsidP="0053356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Декорирование (по желанию):</w:t>
      </w: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"Если у вас есть мелкие детали LEGO, вы можете украсить свою снежинку! Добавьте яркие точки, звездочки или любые другие элементы, которые вам нравятся. Пусть каждая снежинка будет уникальной!"</w:t>
      </w:r>
    </w:p>
    <w:p w:rsidR="003A6DF5" w:rsidRPr="00B33F81" w:rsidRDefault="00533562" w:rsidP="0053356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Обсуждение:</w:t>
      </w: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"Расскажите, какая снежинка у вас получилась? Какие цвета вы использовали? Что вам понравилось больше всего в процессе конструирования?"</w:t>
      </w:r>
    </w:p>
    <w:p w:rsidR="00533562" w:rsidRPr="00F2058D" w:rsidRDefault="00533562" w:rsidP="005335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4. Подведение итогов и рефлексия (5 минут)</w:t>
      </w:r>
    </w:p>
    <w:p w:rsidR="00F2058D" w:rsidRPr="00F2058D" w:rsidRDefault="00F2058D" w:rsidP="00F2058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"Ребята, вам понравилось строить снежинки из LEGO?"</w:t>
      </w:r>
    </w:p>
    <w:p w:rsidR="00F2058D" w:rsidRPr="00F2058D" w:rsidRDefault="00F2058D" w:rsidP="00F2058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"Что было самым интересным?"</w:t>
      </w:r>
    </w:p>
    <w:p w:rsidR="00F2058D" w:rsidRPr="00533562" w:rsidRDefault="00F2058D" w:rsidP="0053356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"Что было самым сложным?"</w:t>
      </w:r>
    </w:p>
    <w:p w:rsidR="00F2058D" w:rsidRPr="00F2058D" w:rsidRDefault="00533562" w:rsidP="003A6DF5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Выставка работ</w:t>
      </w:r>
    </w:p>
    <w:p w:rsidR="00F2058D" w:rsidRDefault="00F2058D" w:rsidP="003A6DF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533562"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"Посмотрите, какие замечательные снежинки у нас получились! Каждая – настоящее произведение искусства!"</w:t>
      </w:r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</w:t>
      </w:r>
    </w:p>
    <w:p w:rsidR="00F2058D" w:rsidRDefault="00F2058D" w:rsidP="003A6DF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533562"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"Вы все сегодня были очень внимательными, аккуратными и творческими. Вы отлично справились с заданием!"</w:t>
      </w:r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</w:t>
      </w:r>
    </w:p>
    <w:p w:rsidR="00F2058D" w:rsidRPr="00F2058D" w:rsidRDefault="00F2058D" w:rsidP="003A6DF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533562" w:rsidRPr="00F2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"Надеюсь, вам понравился наш мастер-класс. Теперь вы знаете, как можно создать свою собственную зимнюю сказку из LEGO. </w:t>
      </w:r>
    </w:p>
    <w:p w:rsidR="00533562" w:rsidRPr="00533562" w:rsidRDefault="00533562" w:rsidP="003A6DF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05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Уборка рабочего места:</w:t>
      </w:r>
      <w:r w:rsidRPr="00533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"А теперь давайте поможем друг другу убрать все детали LEGO на место, чтобы они были готовы к новым приключениям!"</w:t>
      </w:r>
    </w:p>
    <w:p w:rsidR="00F2058D" w:rsidRDefault="00F2058D" w:rsidP="00F2058D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058D" w:rsidRDefault="00F2058D" w:rsidP="00F2058D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058D" w:rsidRDefault="003A6DF5" w:rsidP="003A6DF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F2058D" w:rsidRPr="00F2058D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FE3903" w:rsidRPr="007C44EE" w:rsidRDefault="00FE3903" w:rsidP="007C44EE">
      <w:pPr>
        <w:pStyle w:val="1"/>
        <w:shd w:val="clear" w:color="auto" w:fill="F7F7F7"/>
        <w:spacing w:befor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44E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7C44E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.</w:t>
      </w:r>
      <w:r w:rsidRPr="007C44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LEGO Книга развлечений (+ набор LEGO из 45 элементов)</w:t>
      </w:r>
      <w:hyperlink r:id="rId11" w:history="1">
        <w:r w:rsidRPr="007C44EE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Тори </w:t>
        </w:r>
        <w:proofErr w:type="spellStart"/>
        <w:r w:rsidRPr="007C44EE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Косара</w:t>
        </w:r>
        <w:proofErr w:type="spellEnd"/>
      </w:hyperlink>
    </w:p>
    <w:p w:rsidR="007C44EE" w:rsidRPr="007C44EE" w:rsidRDefault="007C44EE" w:rsidP="007C44EE">
      <w:pPr>
        <w:pStyle w:val="1"/>
        <w:shd w:val="clear" w:color="auto" w:fill="F7F7F7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7C44EE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Pr="007C44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C44EE">
        <w:rPr>
          <w:rFonts w:ascii="Times New Roman" w:hAnsi="Times New Roman" w:cs="Times New Roman"/>
          <w:color w:val="auto"/>
          <w:sz w:val="24"/>
          <w:szCs w:val="24"/>
        </w:rPr>
        <w:t xml:space="preserve">LEGO Гениальные изобретения  </w:t>
      </w:r>
      <w:hyperlink r:id="rId12" w:history="1">
        <w:r w:rsidRPr="007C44EE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Сара </w:t>
        </w:r>
        <w:proofErr w:type="spellStart"/>
        <w:r w:rsidRPr="007C44EE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Дис</w:t>
        </w:r>
        <w:proofErr w:type="spellEnd"/>
      </w:hyperlink>
    </w:p>
    <w:p w:rsidR="00FE3903" w:rsidRPr="00FE3903" w:rsidRDefault="007C44EE" w:rsidP="00FE3903">
      <w:pPr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FE3903">
        <w:rPr>
          <w:rFonts w:ascii="Times New Roman" w:hAnsi="Times New Roman" w:cs="Times New Roman"/>
          <w:b/>
          <w:sz w:val="28"/>
          <w:szCs w:val="28"/>
        </w:rPr>
        <w:t>.</w:t>
      </w:r>
      <w:hyperlink r:id="rId13" w:history="1">
        <w:r w:rsidR="00FE3903" w:rsidRPr="00FE3903">
          <w:rPr>
            <w:rStyle w:val="a8"/>
            <w:rFonts w:ascii="Times New Roman" w:hAnsi="Times New Roman" w:cs="Times New Roman"/>
            <w:b/>
            <w:sz w:val="24"/>
            <w:szCs w:val="24"/>
          </w:rPr>
          <w:t>https://dzen.ru/a/Y5tRKwDE4nouyqbk?ysclid=mjd93wu68m864290548</w:t>
        </w:r>
      </w:hyperlink>
      <w:r w:rsidR="00FE390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FE3903" w:rsidRPr="00FE3903">
        <w:rPr>
          <w:rFonts w:ascii="Times New Roman" w:hAnsi="Times New Roman" w:cs="Times New Roman"/>
          <w:b/>
          <w:sz w:val="24"/>
          <w:szCs w:val="24"/>
        </w:rPr>
        <w:t>.</w:t>
      </w:r>
      <w:hyperlink r:id="rId14" w:history="1">
        <w:r w:rsidR="00FE3903" w:rsidRPr="00FE3903">
          <w:rPr>
            <w:rStyle w:val="a8"/>
            <w:rFonts w:ascii="Times New Roman" w:hAnsi="Times New Roman" w:cs="Times New Roman"/>
            <w:b/>
            <w:sz w:val="28"/>
            <w:szCs w:val="28"/>
          </w:rPr>
          <w:t>https://www.youtube.com/watch?v=u8IjlcSENCw</w:t>
        </w:r>
      </w:hyperlink>
    </w:p>
    <w:p w:rsidR="00FE3903" w:rsidRPr="00FE3903" w:rsidRDefault="007C44EE" w:rsidP="00FE3903">
      <w:p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FE3903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.</w:t>
      </w:r>
      <w:hyperlink r:id="rId15" w:history="1">
        <w:r w:rsidR="00FE3903" w:rsidRPr="00FE3903">
          <w:rPr>
            <w:rStyle w:val="a8"/>
            <w:rFonts w:ascii="Times New Roman" w:hAnsi="Times New Roman" w:cs="Times New Roman"/>
            <w:b/>
            <w:sz w:val="28"/>
            <w:szCs w:val="28"/>
          </w:rPr>
          <w:t>https://ok.ru/search/content/поделки%20из%20лего</w:t>
        </w:r>
      </w:hyperlink>
    </w:p>
    <w:p w:rsidR="00FE3903" w:rsidRPr="00FE3903" w:rsidRDefault="007C44EE" w:rsidP="00FE3903">
      <w:p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FE3903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.</w:t>
      </w:r>
      <w:hyperlink r:id="rId16" w:history="1">
        <w:r w:rsidR="00FE3903" w:rsidRPr="00FE3903">
          <w:rPr>
            <w:rStyle w:val="a8"/>
            <w:rFonts w:ascii="Times New Roman" w:hAnsi="Times New Roman" w:cs="Times New Roman"/>
            <w:b/>
            <w:sz w:val="28"/>
            <w:szCs w:val="28"/>
          </w:rPr>
          <w:t>https://ideas4parents.ru/rub_mamina_shkola/lego/veselyie-shtuki-iz-lego/lego-novyiy-god.html?ysclid=mjd9irtamq569305580</w:t>
        </w:r>
      </w:hyperlink>
    </w:p>
    <w:p w:rsidR="00FE3903" w:rsidRPr="00FE3903" w:rsidRDefault="00FE3903" w:rsidP="00FE3903">
      <w:pPr>
        <w:pStyle w:val="a5"/>
        <w:ind w:left="144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B26D1B" w:rsidRPr="00F2058D" w:rsidRDefault="00B26D1B">
      <w:pPr>
        <w:rPr>
          <w:rFonts w:ascii="Times New Roman" w:hAnsi="Times New Roman" w:cs="Times New Roman"/>
          <w:sz w:val="24"/>
          <w:szCs w:val="24"/>
        </w:rPr>
      </w:pPr>
    </w:p>
    <w:sectPr w:rsidR="00B26D1B" w:rsidRPr="00F2058D" w:rsidSect="00B26D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81810"/>
    <w:multiLevelType w:val="multilevel"/>
    <w:tmpl w:val="A2EEE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ED117B"/>
    <w:multiLevelType w:val="multilevel"/>
    <w:tmpl w:val="83D02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BA3BD7"/>
    <w:multiLevelType w:val="multilevel"/>
    <w:tmpl w:val="DAF8D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6B471C"/>
    <w:multiLevelType w:val="multilevel"/>
    <w:tmpl w:val="DC565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3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107FEF"/>
    <w:multiLevelType w:val="multilevel"/>
    <w:tmpl w:val="88C44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BA769C"/>
    <w:multiLevelType w:val="multilevel"/>
    <w:tmpl w:val="00561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4A608B"/>
    <w:multiLevelType w:val="multilevel"/>
    <w:tmpl w:val="D5443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BD0189"/>
    <w:multiLevelType w:val="multilevel"/>
    <w:tmpl w:val="36E08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7B3119"/>
    <w:multiLevelType w:val="multilevel"/>
    <w:tmpl w:val="8A9E6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7D7387"/>
    <w:multiLevelType w:val="multilevel"/>
    <w:tmpl w:val="B8088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2A05D37"/>
    <w:multiLevelType w:val="multilevel"/>
    <w:tmpl w:val="B3206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4A779E0"/>
    <w:multiLevelType w:val="hybridMultilevel"/>
    <w:tmpl w:val="CB2C04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2306C7"/>
    <w:multiLevelType w:val="multilevel"/>
    <w:tmpl w:val="3CC24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2"/>
  </w:num>
  <w:num w:numId="4">
    <w:abstractNumId w:val="9"/>
  </w:num>
  <w:num w:numId="5">
    <w:abstractNumId w:val="7"/>
  </w:num>
  <w:num w:numId="6">
    <w:abstractNumId w:val="0"/>
  </w:num>
  <w:num w:numId="7">
    <w:abstractNumId w:val="6"/>
  </w:num>
  <w:num w:numId="8">
    <w:abstractNumId w:val="5"/>
  </w:num>
  <w:num w:numId="9">
    <w:abstractNumId w:val="11"/>
  </w:num>
  <w:num w:numId="10">
    <w:abstractNumId w:val="10"/>
  </w:num>
  <w:num w:numId="11">
    <w:abstractNumId w:val="1"/>
  </w:num>
  <w:num w:numId="12">
    <w:abstractNumId w:val="8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3562"/>
    <w:rsid w:val="003143E9"/>
    <w:rsid w:val="003A6DF5"/>
    <w:rsid w:val="00533562"/>
    <w:rsid w:val="007C44EE"/>
    <w:rsid w:val="00B26D1B"/>
    <w:rsid w:val="00B33F81"/>
    <w:rsid w:val="00B75F24"/>
    <w:rsid w:val="00BD1C3F"/>
    <w:rsid w:val="00F2058D"/>
    <w:rsid w:val="00FE3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D1B"/>
  </w:style>
  <w:style w:type="paragraph" w:styleId="1">
    <w:name w:val="heading 1"/>
    <w:basedOn w:val="a"/>
    <w:next w:val="a"/>
    <w:link w:val="10"/>
    <w:uiPriority w:val="9"/>
    <w:qFormat/>
    <w:rsid w:val="00FE39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3356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335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3356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335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33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33562"/>
    <w:rPr>
      <w:b/>
      <w:bCs/>
    </w:rPr>
  </w:style>
  <w:style w:type="paragraph" w:styleId="a5">
    <w:name w:val="List Paragraph"/>
    <w:basedOn w:val="a"/>
    <w:uiPriority w:val="34"/>
    <w:qFormat/>
    <w:rsid w:val="0053356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7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75F24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FE390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E39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0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dzen.ru/a/Y5tRKwDE4nouyqbk?ysclid=mjd93wu68m864290548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eksmo.ru/authors/dis-sara-ITD28908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ideas4parents.ru/rub_mamina_shkola/lego/veselyie-shtuki-iz-lego/lego-novyiy-god.html?ysclid=mjd9irtamq569305580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eksmo.ru/authors/kosara-tori-ITD42867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ok.ru/search/content/&#1087;&#1086;&#1076;&#1077;&#1083;&#1082;&#1080;%20&#1080;&#1079;%20&#1083;&#1077;&#1075;&#1086;" TargetMode="Externa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www.youtube.com/watch?v=u8IjlcSENC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1</cp:revision>
  <dcterms:created xsi:type="dcterms:W3CDTF">2025-12-19T18:32:00Z</dcterms:created>
  <dcterms:modified xsi:type="dcterms:W3CDTF">2025-12-19T19:59:00Z</dcterms:modified>
</cp:coreProperties>
</file>