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DE0A3" w14:textId="7CF866D2" w:rsidR="00994C2F" w:rsidRPr="00532EC7" w:rsidRDefault="00994C2F" w:rsidP="005B7F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EC7">
        <w:rPr>
          <w:rFonts w:ascii="Times New Roman" w:hAnsi="Times New Roman" w:cs="Times New Roman"/>
          <w:sz w:val="24"/>
          <w:szCs w:val="24"/>
        </w:rPr>
        <w:t>Методическая разработка учебного занятия, посвященного Году защитника Отечества</w:t>
      </w:r>
    </w:p>
    <w:p w14:paraId="34E1A748" w14:textId="425B3252" w:rsidR="00905E29" w:rsidRPr="00532EC7" w:rsidRDefault="00E87BBC" w:rsidP="005B7F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EC7">
        <w:rPr>
          <w:rFonts w:ascii="Times New Roman" w:hAnsi="Times New Roman" w:cs="Times New Roman"/>
          <w:sz w:val="24"/>
          <w:szCs w:val="24"/>
        </w:rPr>
        <w:t>Урок-путешествие "</w:t>
      </w:r>
      <w:r w:rsidR="00625AC1" w:rsidRPr="00532EC7">
        <w:rPr>
          <w:rFonts w:ascii="Times New Roman" w:hAnsi="Times New Roman" w:cs="Times New Roman"/>
          <w:sz w:val="24"/>
          <w:szCs w:val="24"/>
        </w:rPr>
        <w:t>История праздника</w:t>
      </w:r>
      <w:r w:rsidRPr="00532EC7">
        <w:rPr>
          <w:rFonts w:ascii="Times New Roman" w:hAnsi="Times New Roman" w:cs="Times New Roman"/>
          <w:sz w:val="24"/>
          <w:szCs w:val="24"/>
        </w:rPr>
        <w:t xml:space="preserve"> 23 февраля "</w:t>
      </w:r>
    </w:p>
    <w:p w14:paraId="3CAED273" w14:textId="677FE2E6" w:rsidR="00532EC7" w:rsidRDefault="00532EC7" w:rsidP="005B7F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Автор: Панарина Юлия Анатольевна, учитель начальных классов.</w:t>
      </w:r>
    </w:p>
    <w:p w14:paraId="4DB70203" w14:textId="77777777" w:rsidR="00532EC7" w:rsidRDefault="00532EC7" w:rsidP="005B7F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108441" w14:textId="26E86D71" w:rsidR="00E87BBC" w:rsidRDefault="00E87BBC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Ход урока:</w:t>
      </w:r>
    </w:p>
    <w:p w14:paraId="72067A4B" w14:textId="77777777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1. Организационный этап</w:t>
      </w:r>
    </w:p>
    <w:p w14:paraId="7D8E94D7" w14:textId="77777777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Учитель приветствует детей.</w:t>
      </w:r>
    </w:p>
    <w:p w14:paraId="61F0F736" w14:textId="77777777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Мотивация учебной деятельности учащихся.</w:t>
      </w:r>
    </w:p>
    <w:p w14:paraId="7448BD3D" w14:textId="77777777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Учитель задаёт вопросы:</w:t>
      </w:r>
    </w:p>
    <w:p w14:paraId="2590B935" w14:textId="77777777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 xml:space="preserve">     - Ребята, знаете ли вы, какой праздник отмечается 23 февраля?</w:t>
      </w:r>
    </w:p>
    <w:p w14:paraId="3C1DFD65" w14:textId="77777777" w:rsidR="006E2EA5" w:rsidRPr="00B21FE8" w:rsidRDefault="006E2EA5" w:rsidP="00B54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Ученики высказывают свои предположения.</w:t>
      </w:r>
    </w:p>
    <w:p w14:paraId="658EEF0B" w14:textId="77777777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Актуализация знаний и умений. Создание проблемной ситуации.</w:t>
      </w:r>
    </w:p>
    <w:p w14:paraId="377573A8" w14:textId="77777777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 xml:space="preserve">     - Как вы думаете, почему этот день стал праздничным?</w:t>
      </w:r>
    </w:p>
    <w:p w14:paraId="2FE2B4C5" w14:textId="77777777" w:rsidR="006E2EA5" w:rsidRPr="00B21FE8" w:rsidRDefault="006E2EA5" w:rsidP="00B54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Ученики высказывают свои предположения.</w:t>
      </w:r>
    </w:p>
    <w:p w14:paraId="273DC102" w14:textId="77777777" w:rsidR="006E2EA5" w:rsidRPr="00B21FE8" w:rsidRDefault="006E2EA5" w:rsidP="00B21FE8">
      <w:pPr>
        <w:tabs>
          <w:tab w:val="left" w:pos="24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 xml:space="preserve">4. </w:t>
      </w:r>
      <w:r w:rsidRPr="00B21F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Постановка целей и задач урока.</w:t>
      </w:r>
    </w:p>
    <w:p w14:paraId="07224298" w14:textId="0EA7A921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 xml:space="preserve">- Сегодня мы отправимся в путешествие во времени. </w:t>
      </w:r>
      <w:r w:rsidR="00AD0590">
        <w:rPr>
          <w:rFonts w:ascii="Times New Roman" w:hAnsi="Times New Roman" w:cs="Times New Roman"/>
          <w:sz w:val="24"/>
          <w:szCs w:val="24"/>
        </w:rPr>
        <w:t>Слайд 1.</w:t>
      </w:r>
      <w:r w:rsidR="00095566">
        <w:rPr>
          <w:rFonts w:ascii="Times New Roman" w:hAnsi="Times New Roman" w:cs="Times New Roman"/>
          <w:sz w:val="24"/>
          <w:szCs w:val="24"/>
        </w:rPr>
        <w:t xml:space="preserve"> </w:t>
      </w:r>
      <w:r w:rsidRPr="00B21FE8">
        <w:rPr>
          <w:rFonts w:ascii="Times New Roman" w:hAnsi="Times New Roman" w:cs="Times New Roman"/>
          <w:sz w:val="24"/>
          <w:szCs w:val="24"/>
        </w:rPr>
        <w:t>Но прежде, чем начать, давайте подумаем, какие вопросы мы можем обсудить и какие задачи перед собой поставить. Как вы думаете, какие открытия мы можем сделать на уроке?</w:t>
      </w:r>
      <w:r w:rsidR="00625A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618507" w14:textId="77777777" w:rsidR="006E2EA5" w:rsidRPr="00B21FE8" w:rsidRDefault="006E2EA5" w:rsidP="00B54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Ответы детей.</w:t>
      </w:r>
    </w:p>
    <w:p w14:paraId="60394624" w14:textId="77777777" w:rsidR="006E2EA5" w:rsidRPr="00B21FE8" w:rsidRDefault="006E2EA5" w:rsidP="00B21FE8">
      <w:pPr>
        <w:tabs>
          <w:tab w:val="left" w:pos="24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 Открытие новых знаний.</w:t>
      </w:r>
    </w:p>
    <w:p w14:paraId="1044C2CD" w14:textId="45734E71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 xml:space="preserve">- Итак, наше путешествие начинается в далеком 1918 году. Слайд </w:t>
      </w:r>
      <w:r w:rsidR="00625AC1">
        <w:rPr>
          <w:rFonts w:ascii="Times New Roman" w:hAnsi="Times New Roman" w:cs="Times New Roman"/>
          <w:sz w:val="24"/>
          <w:szCs w:val="24"/>
        </w:rPr>
        <w:t>2</w:t>
      </w:r>
      <w:r w:rsidRPr="00B21FE8">
        <w:rPr>
          <w:rFonts w:ascii="Times New Roman" w:hAnsi="Times New Roman" w:cs="Times New Roman"/>
          <w:sz w:val="24"/>
          <w:szCs w:val="24"/>
        </w:rPr>
        <w:t>.</w:t>
      </w:r>
    </w:p>
    <w:p w14:paraId="38F1DF48" w14:textId="77777777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А чтобы лучше понять, что происходило в это время, вы поработаете в парах с карточками. Ваша задача — внимательно прочитать предложенные материалы, проанализировать их и попытаться ответить на поставленные вопросы.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6E2EA5" w:rsidRPr="00B21FE8" w14:paraId="589E3704" w14:textId="77777777" w:rsidTr="005253F2">
        <w:tc>
          <w:tcPr>
            <w:tcW w:w="15045" w:type="dxa"/>
          </w:tcPr>
          <w:p w14:paraId="320F9876" w14:textId="77777777" w:rsidR="006E2EA5" w:rsidRPr="00B21FE8" w:rsidRDefault="006E2EA5" w:rsidP="00B21FE8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FE8">
              <w:rPr>
                <w:rFonts w:ascii="Times New Roman" w:hAnsi="Times New Roman" w:cs="Times New Roman"/>
                <w:sz w:val="24"/>
                <w:szCs w:val="24"/>
              </w:rPr>
              <w:t>Карточка.</w:t>
            </w:r>
          </w:p>
          <w:p w14:paraId="1B58AF66" w14:textId="77777777" w:rsidR="006E2EA5" w:rsidRPr="00B21FE8" w:rsidRDefault="006E2EA5" w:rsidP="00B21FE8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FE8">
              <w:rPr>
                <w:rFonts w:ascii="Times New Roman" w:hAnsi="Times New Roman" w:cs="Times New Roman"/>
                <w:sz w:val="24"/>
                <w:szCs w:val="24"/>
              </w:rPr>
              <w:t>В начале 1918 года в России началась гражданская война. Для борьбы с врагами молодой советской республики была создана Красная Армия. Красноармейцы были смелыми и отважными людьми, которые защищали свою родину. В то время было много трудностей, но красноармейцы всегда стояли на страже нашего спокойствия.</w:t>
            </w:r>
          </w:p>
          <w:p w14:paraId="344DAF4D" w14:textId="77777777" w:rsidR="006E2EA5" w:rsidRPr="00B21FE8" w:rsidRDefault="006E2EA5" w:rsidP="00B21FE8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FE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в честь Красной Армии начали отмечать уже в следующем году после её создания. Сначала он назывался День Рабоче-крестьянской Красной Армии и Флота. Позже его переименовали в День защитника Отечества. </w:t>
            </w:r>
          </w:p>
          <w:p w14:paraId="234AEF3F" w14:textId="77777777" w:rsidR="006E2EA5" w:rsidRPr="00B21FE8" w:rsidRDefault="006E2EA5" w:rsidP="00B21FE8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C9084D" w14:textId="78119165" w:rsidR="006E2EA5" w:rsidRPr="00B21FE8" w:rsidRDefault="006E2EA5" w:rsidP="00B21FE8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FE8">
              <w:rPr>
                <w:rFonts w:ascii="Times New Roman" w:hAnsi="Times New Roman" w:cs="Times New Roman"/>
                <w:sz w:val="24"/>
                <w:szCs w:val="24"/>
              </w:rPr>
              <w:t>Вопросы к тексту</w:t>
            </w:r>
            <w:r w:rsidR="00625AC1">
              <w:rPr>
                <w:rFonts w:ascii="Times New Roman" w:hAnsi="Times New Roman" w:cs="Times New Roman"/>
                <w:sz w:val="24"/>
                <w:szCs w:val="24"/>
              </w:rPr>
              <w:t xml:space="preserve"> (Слайд 3)</w:t>
            </w:r>
          </w:p>
          <w:p w14:paraId="17501F3B" w14:textId="77777777" w:rsidR="006E2EA5" w:rsidRPr="00B21FE8" w:rsidRDefault="006E2EA5" w:rsidP="00B21FE8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FE8">
              <w:rPr>
                <w:rFonts w:ascii="Times New Roman" w:hAnsi="Times New Roman" w:cs="Times New Roman"/>
                <w:sz w:val="24"/>
                <w:szCs w:val="24"/>
              </w:rPr>
              <w:t>1. Когда была создана Красная Армия?</w:t>
            </w:r>
          </w:p>
          <w:p w14:paraId="77CAE92E" w14:textId="5EEF2E40" w:rsidR="006E2EA5" w:rsidRPr="00B21FE8" w:rsidRDefault="006E2EA5" w:rsidP="00B21FE8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FE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625AC1">
              <w:rPr>
                <w:rFonts w:ascii="Times New Roman" w:hAnsi="Times New Roman" w:cs="Times New Roman"/>
                <w:sz w:val="24"/>
                <w:szCs w:val="24"/>
              </w:rPr>
              <w:t>Для чего была создана Красная Армия</w:t>
            </w:r>
            <w:r w:rsidRPr="00B21FE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E60863E" w14:textId="77777777" w:rsidR="006E2EA5" w:rsidRPr="00B21FE8" w:rsidRDefault="006E2EA5" w:rsidP="00B21FE8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FE8">
              <w:rPr>
                <w:rFonts w:ascii="Times New Roman" w:hAnsi="Times New Roman" w:cs="Times New Roman"/>
                <w:sz w:val="24"/>
                <w:szCs w:val="24"/>
              </w:rPr>
              <w:t>3. Какими качествами должны были обладать красноармейцы?</w:t>
            </w:r>
          </w:p>
          <w:p w14:paraId="180ACE2B" w14:textId="77777777" w:rsidR="006E2EA5" w:rsidRPr="00B21FE8" w:rsidRDefault="006E2EA5" w:rsidP="00B21FE8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FE8">
              <w:rPr>
                <w:rFonts w:ascii="Times New Roman" w:hAnsi="Times New Roman" w:cs="Times New Roman"/>
                <w:sz w:val="24"/>
                <w:szCs w:val="24"/>
              </w:rPr>
              <w:t>4. Как раньше назывался праздник 23 февраля?</w:t>
            </w:r>
          </w:p>
          <w:p w14:paraId="719412B2" w14:textId="77777777" w:rsidR="006E2EA5" w:rsidRPr="00B21FE8" w:rsidRDefault="006E2EA5" w:rsidP="00B21FE8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B17423" w14:textId="4E5C703C" w:rsidR="006E2EA5" w:rsidRPr="00B21FE8" w:rsidRDefault="006E2EA5" w:rsidP="00B54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 xml:space="preserve">Дети обсуждают в </w:t>
      </w:r>
      <w:r w:rsidR="00B5453A">
        <w:rPr>
          <w:rFonts w:ascii="Times New Roman" w:hAnsi="Times New Roman" w:cs="Times New Roman"/>
          <w:sz w:val="24"/>
          <w:szCs w:val="24"/>
        </w:rPr>
        <w:t>парах</w:t>
      </w:r>
      <w:r w:rsidRPr="00B21FE8">
        <w:rPr>
          <w:rFonts w:ascii="Times New Roman" w:hAnsi="Times New Roman" w:cs="Times New Roman"/>
          <w:sz w:val="24"/>
          <w:szCs w:val="24"/>
        </w:rPr>
        <w:t>, затем вместе с учителем.</w:t>
      </w:r>
    </w:p>
    <w:p w14:paraId="5AC13AD4" w14:textId="77777777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1FAC83C" w14:textId="77777777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-Ребята, история создания Красной Армии — это не просто факты и даты, это история мужества, самоотверженности и веры в идеалы. Эта армия стала символом защиты нашего государства и народа.</w:t>
      </w:r>
    </w:p>
    <w:p w14:paraId="4CE06AE1" w14:textId="77777777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87125B5" w14:textId="15064098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Вторая остановка: Учреждение праздника (19</w:t>
      </w:r>
      <w:r w:rsidR="001E7525">
        <w:rPr>
          <w:rFonts w:ascii="Times New Roman" w:hAnsi="Times New Roman" w:cs="Times New Roman"/>
          <w:sz w:val="24"/>
          <w:szCs w:val="24"/>
        </w:rPr>
        <w:t>46</w:t>
      </w:r>
      <w:r w:rsidRPr="00B21FE8">
        <w:rPr>
          <w:rFonts w:ascii="Times New Roman" w:hAnsi="Times New Roman" w:cs="Times New Roman"/>
          <w:sz w:val="24"/>
          <w:szCs w:val="24"/>
        </w:rPr>
        <w:t xml:space="preserve"> год). Слайд </w:t>
      </w:r>
      <w:r w:rsidR="001E7525">
        <w:rPr>
          <w:rFonts w:ascii="Times New Roman" w:hAnsi="Times New Roman" w:cs="Times New Roman"/>
          <w:sz w:val="24"/>
          <w:szCs w:val="24"/>
        </w:rPr>
        <w:t>4</w:t>
      </w:r>
      <w:r w:rsidRPr="00B21FE8">
        <w:rPr>
          <w:rFonts w:ascii="Times New Roman" w:hAnsi="Times New Roman" w:cs="Times New Roman"/>
          <w:sz w:val="24"/>
          <w:szCs w:val="24"/>
        </w:rPr>
        <w:t>.</w:t>
      </w:r>
    </w:p>
    <w:p w14:paraId="3054DA78" w14:textId="77777777" w:rsidR="00BB0E4D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 xml:space="preserve">   - В 19</w:t>
      </w:r>
      <w:r w:rsidR="001E7525">
        <w:rPr>
          <w:rFonts w:ascii="Times New Roman" w:hAnsi="Times New Roman" w:cs="Times New Roman"/>
          <w:sz w:val="24"/>
          <w:szCs w:val="24"/>
        </w:rPr>
        <w:t>46</w:t>
      </w:r>
      <w:r w:rsidRPr="00B21FE8">
        <w:rPr>
          <w:rFonts w:ascii="Times New Roman" w:hAnsi="Times New Roman" w:cs="Times New Roman"/>
          <w:sz w:val="24"/>
          <w:szCs w:val="24"/>
        </w:rPr>
        <w:t xml:space="preserve"> году был учрежден праздник в честь </w:t>
      </w:r>
      <w:r w:rsidR="00AD0590">
        <w:rPr>
          <w:rFonts w:ascii="Times New Roman" w:hAnsi="Times New Roman" w:cs="Times New Roman"/>
          <w:sz w:val="24"/>
          <w:szCs w:val="24"/>
        </w:rPr>
        <w:t>Советской</w:t>
      </w:r>
      <w:r w:rsidRPr="00B21FE8">
        <w:rPr>
          <w:rFonts w:ascii="Times New Roman" w:hAnsi="Times New Roman" w:cs="Times New Roman"/>
          <w:sz w:val="24"/>
          <w:szCs w:val="24"/>
        </w:rPr>
        <w:t xml:space="preserve"> Армии и </w:t>
      </w:r>
      <w:r w:rsidR="00AD0590">
        <w:rPr>
          <w:rFonts w:ascii="Times New Roman" w:hAnsi="Times New Roman" w:cs="Times New Roman"/>
          <w:sz w:val="24"/>
          <w:szCs w:val="24"/>
        </w:rPr>
        <w:t xml:space="preserve">Военно-морского </w:t>
      </w:r>
      <w:r w:rsidRPr="00B21FE8">
        <w:rPr>
          <w:rFonts w:ascii="Times New Roman" w:hAnsi="Times New Roman" w:cs="Times New Roman"/>
          <w:sz w:val="24"/>
          <w:szCs w:val="24"/>
        </w:rPr>
        <w:t xml:space="preserve">Флота. Этот день стал важным событием для всей страны. </w:t>
      </w:r>
    </w:p>
    <w:p w14:paraId="45EA85B9" w14:textId="6E2F3741" w:rsidR="00BB0E4D" w:rsidRPr="00EB70BB" w:rsidRDefault="00095566" w:rsidP="00EB7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B0E4D" w:rsidRPr="00EB70BB">
        <w:rPr>
          <w:rFonts w:ascii="Times New Roman" w:hAnsi="Times New Roman" w:cs="Times New Roman"/>
          <w:sz w:val="24"/>
          <w:szCs w:val="24"/>
        </w:rPr>
        <w:t xml:space="preserve">А какое значимое событие в истории нашей страны было до 1946 года? </w:t>
      </w:r>
    </w:p>
    <w:p w14:paraId="30FA3BE6" w14:textId="77777777" w:rsidR="00081744" w:rsidRPr="00EB70BB" w:rsidRDefault="00BB0E4D" w:rsidP="00EB7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0BB">
        <w:rPr>
          <w:rFonts w:ascii="Times New Roman" w:hAnsi="Times New Roman" w:cs="Times New Roman"/>
          <w:sz w:val="24"/>
          <w:szCs w:val="24"/>
        </w:rPr>
        <w:t xml:space="preserve">- Верно. </w:t>
      </w:r>
      <w:r w:rsidR="00081744" w:rsidRPr="00EB70BB">
        <w:rPr>
          <w:rFonts w:ascii="Times New Roman" w:hAnsi="Times New Roman" w:cs="Times New Roman"/>
          <w:sz w:val="24"/>
          <w:szCs w:val="24"/>
        </w:rPr>
        <w:t>Слайд 5.</w:t>
      </w:r>
    </w:p>
    <w:p w14:paraId="090A1F00" w14:textId="1C45C4D0" w:rsidR="00BB0E4D" w:rsidRPr="00EB70BB" w:rsidRDefault="00BB0E4D" w:rsidP="00EB7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0BB">
        <w:rPr>
          <w:rFonts w:ascii="Times New Roman" w:hAnsi="Times New Roman" w:cs="Times New Roman"/>
          <w:sz w:val="24"/>
          <w:szCs w:val="24"/>
        </w:rPr>
        <w:t xml:space="preserve">Эта великая отечественная война, которая была одной из самых трагических и судьбоносных страниц в истории нашей страны. Война длилась долгих четыре года, и за это время миллионы людей отдали свои жизни ради свободы и независимости Родины. Чтобы погрузиться в атмосферу </w:t>
      </w:r>
      <w:r w:rsidRPr="00EB70BB">
        <w:rPr>
          <w:rFonts w:ascii="Times New Roman" w:hAnsi="Times New Roman" w:cs="Times New Roman"/>
          <w:sz w:val="24"/>
          <w:szCs w:val="24"/>
        </w:rPr>
        <w:lastRenderedPageBreak/>
        <w:t>того времени, мы посмотрим небольшой видеоролик, который поможет нам визуализировать события и почувствовать дух эпохи.</w:t>
      </w:r>
    </w:p>
    <w:p w14:paraId="41DDE08E" w14:textId="22119364" w:rsidR="00081744" w:rsidRPr="00EB70BB" w:rsidRDefault="00081744" w:rsidP="00EB7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0BB">
        <w:rPr>
          <w:rFonts w:ascii="Times New Roman" w:hAnsi="Times New Roman" w:cs="Times New Roman"/>
          <w:sz w:val="24"/>
          <w:szCs w:val="24"/>
        </w:rPr>
        <w:t xml:space="preserve">(Ссылка на ролик </w:t>
      </w:r>
      <w:hyperlink r:id="rId5" w:history="1">
        <w:r w:rsidRPr="00EB70BB">
          <w:rPr>
            <w:rStyle w:val="a5"/>
            <w:rFonts w:ascii="Times New Roman" w:hAnsi="Times New Roman" w:cs="Times New Roman"/>
            <w:sz w:val="24"/>
            <w:szCs w:val="24"/>
          </w:rPr>
          <w:t>https://yandex.ru/video/preview/1614928760955922184</w:t>
        </w:r>
      </w:hyperlink>
      <w:r w:rsidRPr="00EB70BB">
        <w:rPr>
          <w:rStyle w:val="a5"/>
          <w:rFonts w:ascii="Times New Roman" w:hAnsi="Times New Roman" w:cs="Times New Roman"/>
          <w:color w:val="auto"/>
          <w:sz w:val="24"/>
          <w:szCs w:val="24"/>
        </w:rPr>
        <w:t>)</w:t>
      </w:r>
    </w:p>
    <w:p w14:paraId="6453FB0C" w14:textId="154B18A3" w:rsidR="00BB0E4D" w:rsidRDefault="00095566" w:rsidP="00EB7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B0E4D" w:rsidRPr="00EB70BB">
        <w:rPr>
          <w:rFonts w:ascii="Times New Roman" w:hAnsi="Times New Roman" w:cs="Times New Roman"/>
          <w:sz w:val="24"/>
          <w:szCs w:val="24"/>
        </w:rPr>
        <w:t>Какие эмоции у вас вызвал этот видеоролик?</w:t>
      </w:r>
    </w:p>
    <w:p w14:paraId="7CFCDA56" w14:textId="101917E0" w:rsidR="00095566" w:rsidRPr="00EB70BB" w:rsidRDefault="00095566" w:rsidP="000955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детей.</w:t>
      </w:r>
    </w:p>
    <w:p w14:paraId="04D2E71A" w14:textId="23240B24" w:rsidR="00BB0E4D" w:rsidRPr="00EB70BB" w:rsidRDefault="00BB0E4D" w:rsidP="00EB7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0BB">
        <w:rPr>
          <w:rFonts w:ascii="Times New Roman" w:hAnsi="Times New Roman" w:cs="Times New Roman"/>
          <w:sz w:val="24"/>
          <w:szCs w:val="24"/>
        </w:rPr>
        <w:t>-  Отечественная война — это не просто историческое событие. Это память поколений, которую мы должны хранить и передавать дальше</w:t>
      </w:r>
      <w:r w:rsidR="00EB70BB">
        <w:rPr>
          <w:rFonts w:ascii="Times New Roman" w:hAnsi="Times New Roman" w:cs="Times New Roman"/>
          <w:sz w:val="24"/>
          <w:szCs w:val="24"/>
        </w:rPr>
        <w:t>. И</w:t>
      </w:r>
      <w:r w:rsidR="00EB70BB" w:rsidRPr="00EB70BB">
        <w:rPr>
          <w:rFonts w:ascii="Times New Roman" w:hAnsi="Times New Roman" w:cs="Times New Roman"/>
          <w:sz w:val="24"/>
          <w:szCs w:val="24"/>
        </w:rPr>
        <w:t xml:space="preserve">менно в годы войны </w:t>
      </w:r>
      <w:r w:rsidR="00EB70BB">
        <w:rPr>
          <w:rFonts w:ascii="Times New Roman" w:hAnsi="Times New Roman" w:cs="Times New Roman"/>
          <w:sz w:val="24"/>
          <w:szCs w:val="24"/>
        </w:rPr>
        <w:t xml:space="preserve">праздник 23 февраля </w:t>
      </w:r>
      <w:r w:rsidR="00EB70BB" w:rsidRPr="00EB70BB">
        <w:rPr>
          <w:rFonts w:ascii="Times New Roman" w:hAnsi="Times New Roman" w:cs="Times New Roman"/>
          <w:sz w:val="24"/>
          <w:szCs w:val="24"/>
        </w:rPr>
        <w:t>приобрел особое значение. Солдаты, защищавшие нашу Родину, вдохновлялись примерами своих предшественников, которые также сражались за свободу и независимость страны. После победы в Великой Отечественной войне этот день стал символом памяти и уважения к тем, кто отдал свои жизни ради мира и безопасности будущих поколений.</w:t>
      </w:r>
    </w:p>
    <w:p w14:paraId="0E6BCAD8" w14:textId="77777777" w:rsidR="00BB0E4D" w:rsidRPr="00EB70BB" w:rsidRDefault="00BB0E4D" w:rsidP="00EB7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4116DD3" w14:textId="6384CEA9" w:rsidR="006E2EA5" w:rsidRPr="00B21FE8" w:rsidRDefault="006E2EA5" w:rsidP="00EB70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0BB">
        <w:rPr>
          <w:rFonts w:ascii="Times New Roman" w:hAnsi="Times New Roman" w:cs="Times New Roman"/>
          <w:sz w:val="24"/>
          <w:szCs w:val="24"/>
        </w:rPr>
        <w:t>Третья остановка: Современный</w:t>
      </w:r>
      <w:r w:rsidRPr="00B21FE8">
        <w:rPr>
          <w:rFonts w:ascii="Times New Roman" w:hAnsi="Times New Roman" w:cs="Times New Roman"/>
          <w:sz w:val="24"/>
          <w:szCs w:val="24"/>
        </w:rPr>
        <w:t xml:space="preserve"> праздник (сегодняшний день). Слайд </w:t>
      </w:r>
      <w:r w:rsidR="001E7525">
        <w:rPr>
          <w:rFonts w:ascii="Times New Roman" w:hAnsi="Times New Roman" w:cs="Times New Roman"/>
          <w:sz w:val="24"/>
          <w:szCs w:val="24"/>
        </w:rPr>
        <w:t>5</w:t>
      </w:r>
      <w:r w:rsidRPr="00B21FE8">
        <w:rPr>
          <w:rFonts w:ascii="Times New Roman" w:hAnsi="Times New Roman" w:cs="Times New Roman"/>
          <w:sz w:val="24"/>
          <w:szCs w:val="24"/>
        </w:rPr>
        <w:t>.</w:t>
      </w:r>
    </w:p>
    <w:p w14:paraId="2653B77E" w14:textId="2DB5A53F" w:rsidR="006E2EA5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- Время шло, страна менялась, и праздник тоже решил изменить своё имя. В 199</w:t>
      </w:r>
      <w:r w:rsidR="001E7525">
        <w:rPr>
          <w:rFonts w:ascii="Times New Roman" w:hAnsi="Times New Roman" w:cs="Times New Roman"/>
          <w:sz w:val="24"/>
          <w:szCs w:val="24"/>
        </w:rPr>
        <w:t>5</w:t>
      </w:r>
      <w:r w:rsidRPr="00B21FE8">
        <w:rPr>
          <w:rFonts w:ascii="Times New Roman" w:hAnsi="Times New Roman" w:cs="Times New Roman"/>
          <w:sz w:val="24"/>
          <w:szCs w:val="24"/>
        </w:rPr>
        <w:t xml:space="preserve"> году его стали называть - Днём Защитника Отечества. Это название сохраняется и сегодня. Как вы думаете, почему?</w:t>
      </w:r>
    </w:p>
    <w:p w14:paraId="2C91368F" w14:textId="789E3EED" w:rsidR="00095566" w:rsidRPr="00B21FE8" w:rsidRDefault="00095566" w:rsidP="0009556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детей.</w:t>
      </w:r>
    </w:p>
    <w:p w14:paraId="74B3168A" w14:textId="6CBF4AA4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-</w:t>
      </w:r>
      <w:r w:rsidR="00095566">
        <w:rPr>
          <w:rFonts w:ascii="Times New Roman" w:hAnsi="Times New Roman" w:cs="Times New Roman"/>
          <w:sz w:val="24"/>
          <w:szCs w:val="24"/>
        </w:rPr>
        <w:t xml:space="preserve"> С</w:t>
      </w:r>
      <w:r w:rsidRPr="00B21FE8">
        <w:rPr>
          <w:rFonts w:ascii="Times New Roman" w:hAnsi="Times New Roman" w:cs="Times New Roman"/>
          <w:sz w:val="24"/>
          <w:szCs w:val="24"/>
        </w:rPr>
        <w:t>лово «защитник» подходит для всех тех, кто готов встать на защиту своей страны, независимо от того, служат ли они в армии или нет. Это может быть и ваш папа, и ваш дедушка, и даже вы сами, когда станете старше. Ведь защищать Родину можно не только с оружием в руках, но и своим трудом, знаниями и любовью к своей стране.</w:t>
      </w:r>
    </w:p>
    <w:p w14:paraId="1574AE10" w14:textId="77777777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 xml:space="preserve">Давайте вместе подумаем, как мы можем стать настоящими защитниками Отечества уже сейчас. </w:t>
      </w:r>
    </w:p>
    <w:p w14:paraId="38464E17" w14:textId="77777777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-Может быть, помогая друг другу, заботясь о природе или изучая историю своей страны?</w:t>
      </w:r>
    </w:p>
    <w:p w14:paraId="7C2E9D9F" w14:textId="77777777" w:rsidR="006E2EA5" w:rsidRPr="00B21FE8" w:rsidRDefault="006E2EA5" w:rsidP="00B5453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Ученики высказывают свои предположения.</w:t>
      </w:r>
    </w:p>
    <w:p w14:paraId="2361D1BA" w14:textId="03D2C86A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6. Первичное закрепление знаний.</w:t>
      </w:r>
    </w:p>
    <w:p w14:paraId="7AB794DF" w14:textId="4A6946F6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-Сейчас, в группах, вы выполните еще одно необычное задание! Вам предстоит почувствовать себя настоящими историками и собрать картинку</w:t>
      </w:r>
      <w:r w:rsidR="00095566">
        <w:rPr>
          <w:rFonts w:ascii="Times New Roman" w:hAnsi="Times New Roman" w:cs="Times New Roman"/>
          <w:sz w:val="24"/>
          <w:szCs w:val="24"/>
        </w:rPr>
        <w:t xml:space="preserve"> из пазлов.</w:t>
      </w:r>
      <w:r w:rsidR="00532EC7">
        <w:rPr>
          <w:rFonts w:ascii="Times New Roman" w:hAnsi="Times New Roman" w:cs="Times New Roman"/>
          <w:sz w:val="24"/>
          <w:szCs w:val="24"/>
        </w:rPr>
        <w:t xml:space="preserve"> (Приложение 1)</w:t>
      </w:r>
      <w:r w:rsidRPr="00B21FE8">
        <w:rPr>
          <w:rFonts w:ascii="Times New Roman" w:hAnsi="Times New Roman" w:cs="Times New Roman"/>
          <w:sz w:val="24"/>
          <w:szCs w:val="24"/>
        </w:rPr>
        <w:t>. На каждой карточке есть маленький кусочек большой картины. Ваша задача – соединить эти кусочки так, чтобы получилась целая картинка. Но это еще не всё!</w:t>
      </w:r>
    </w:p>
    <w:p w14:paraId="2EDBEFE7" w14:textId="3EEDD079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На собранной картинке изображено событие, связанное с историей нашего праздника 23 февраля. Посмотрите внимательно на то, что у вас получилось, и попробуйте догадаться, какое именно событие здесь показано</w:t>
      </w:r>
      <w:r w:rsidR="00BB0E4D">
        <w:rPr>
          <w:rFonts w:ascii="Times New Roman" w:hAnsi="Times New Roman" w:cs="Times New Roman"/>
          <w:sz w:val="24"/>
          <w:szCs w:val="24"/>
        </w:rPr>
        <w:t>.</w:t>
      </w:r>
    </w:p>
    <w:p w14:paraId="7ED56CF1" w14:textId="019F5F88" w:rsidR="006E2EA5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 xml:space="preserve">Когда вы соберете всю картинку, аккуратно склейте её и подготовьтесь рассказать нам, что же там изображено. Вы можете обсудить это </w:t>
      </w:r>
      <w:r w:rsidR="00B5453A">
        <w:rPr>
          <w:rFonts w:ascii="Times New Roman" w:hAnsi="Times New Roman" w:cs="Times New Roman"/>
          <w:sz w:val="24"/>
          <w:szCs w:val="24"/>
        </w:rPr>
        <w:t>в группе</w:t>
      </w:r>
      <w:r w:rsidRPr="00B21FE8">
        <w:rPr>
          <w:rFonts w:ascii="Times New Roman" w:hAnsi="Times New Roman" w:cs="Times New Roman"/>
          <w:sz w:val="24"/>
          <w:szCs w:val="24"/>
        </w:rPr>
        <w:t>.</w:t>
      </w:r>
      <w:r w:rsidR="00BB0E4D">
        <w:rPr>
          <w:rFonts w:ascii="Times New Roman" w:hAnsi="Times New Roman" w:cs="Times New Roman"/>
          <w:sz w:val="24"/>
          <w:szCs w:val="24"/>
        </w:rPr>
        <w:t xml:space="preserve"> </w:t>
      </w:r>
      <w:r w:rsidRPr="00B21FE8">
        <w:rPr>
          <w:rFonts w:ascii="Times New Roman" w:hAnsi="Times New Roman" w:cs="Times New Roman"/>
          <w:sz w:val="24"/>
          <w:szCs w:val="24"/>
        </w:rPr>
        <w:t>Главное</w:t>
      </w:r>
      <w:r w:rsidR="00BB0E4D">
        <w:rPr>
          <w:rFonts w:ascii="Times New Roman" w:hAnsi="Times New Roman" w:cs="Times New Roman"/>
          <w:sz w:val="24"/>
          <w:szCs w:val="24"/>
        </w:rPr>
        <w:t xml:space="preserve">, </w:t>
      </w:r>
      <w:r w:rsidRPr="00B21FE8">
        <w:rPr>
          <w:rFonts w:ascii="Times New Roman" w:hAnsi="Times New Roman" w:cs="Times New Roman"/>
          <w:sz w:val="24"/>
          <w:szCs w:val="24"/>
        </w:rPr>
        <w:t>будьте внимательны и старайтесь вспомнить всё, что мы обсуждали на уроках про историю этого замечательного праздника. Я уверена, у вас всё получится!"</w:t>
      </w:r>
    </w:p>
    <w:p w14:paraId="5A2091E3" w14:textId="05A5C3A3" w:rsidR="00095566" w:rsidRDefault="00095566" w:rsidP="0009556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работают в группах по алгоритму.</w:t>
      </w:r>
    </w:p>
    <w:p w14:paraId="434EF7D7" w14:textId="77777777" w:rsidR="00237409" w:rsidRDefault="00237409" w:rsidP="0009556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91"/>
      </w:tblGrid>
      <w:tr w:rsidR="00095566" w14:paraId="51328711" w14:textId="77777777" w:rsidTr="00237409">
        <w:tc>
          <w:tcPr>
            <w:tcW w:w="6091" w:type="dxa"/>
          </w:tcPr>
          <w:p w14:paraId="6CEB1AAD" w14:textId="5C64A8D6" w:rsidR="00095566" w:rsidRDefault="00095566" w:rsidP="00095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Алгоритм работы с картинками.</w:t>
            </w:r>
          </w:p>
          <w:p w14:paraId="0C53A1A9" w14:textId="6FD46BF2" w:rsidR="00095566" w:rsidRDefault="00095566" w:rsidP="00095566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Собрать картинку из пазлов.</w:t>
            </w:r>
          </w:p>
          <w:p w14:paraId="433E090B" w14:textId="38FA700E" w:rsidR="00095566" w:rsidRDefault="00095566" w:rsidP="00095566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Склеить картинку.</w:t>
            </w:r>
          </w:p>
          <w:p w14:paraId="7AA98D31" w14:textId="618C89ED" w:rsidR="00095566" w:rsidRPr="00095566" w:rsidRDefault="00095566" w:rsidP="00095566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Назвать событие и кратко рассказать о нём.</w:t>
            </w:r>
          </w:p>
          <w:p w14:paraId="702832D2" w14:textId="530B2083" w:rsidR="00095566" w:rsidRDefault="00095566" w:rsidP="00095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8AC858" w14:textId="77777777" w:rsidR="005B7FAB" w:rsidRDefault="005B7FAB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CC161FE" w14:textId="547D4346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7. Итог урока. Рефлексия.</w:t>
      </w:r>
    </w:p>
    <w:p w14:paraId="01D944A3" w14:textId="1A4E87A1" w:rsidR="006E2EA5" w:rsidRPr="00B21FE8" w:rsidRDefault="00237409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E2EA5" w:rsidRPr="00B21FE8">
        <w:rPr>
          <w:rFonts w:ascii="Times New Roman" w:hAnsi="Times New Roman" w:cs="Times New Roman"/>
          <w:sz w:val="24"/>
          <w:szCs w:val="24"/>
        </w:rPr>
        <w:t xml:space="preserve">Ребята! Мы с вами совершили удивительное путешествие по истории праздника 23 февраля. Сегодня мы вспомнили, как этот день стал особенным в нашей стране, какие события привели к его созданию и развитию. Давайте подведем итоги нашего путешествия – </w:t>
      </w:r>
      <w:r w:rsidR="004F2BB8">
        <w:rPr>
          <w:rFonts w:ascii="Times New Roman" w:hAnsi="Times New Roman" w:cs="Times New Roman"/>
          <w:sz w:val="24"/>
          <w:szCs w:val="24"/>
        </w:rPr>
        <w:t>соединим</w:t>
      </w:r>
      <w:r w:rsidR="006E2EA5" w:rsidRPr="00B21FE8">
        <w:rPr>
          <w:rFonts w:ascii="Times New Roman" w:hAnsi="Times New Roman" w:cs="Times New Roman"/>
          <w:sz w:val="24"/>
          <w:szCs w:val="24"/>
        </w:rPr>
        <w:t xml:space="preserve"> ваши картинки в хронологическом порядке.</w:t>
      </w:r>
      <w:r w:rsidR="004F2BB8">
        <w:rPr>
          <w:rFonts w:ascii="Times New Roman" w:hAnsi="Times New Roman" w:cs="Times New Roman"/>
          <w:sz w:val="24"/>
          <w:szCs w:val="24"/>
        </w:rPr>
        <w:t xml:space="preserve"> У нас получилась лента времени истории праздника</w:t>
      </w:r>
      <w:r w:rsidR="004F2BB8" w:rsidRPr="00B21FE8">
        <w:rPr>
          <w:rFonts w:ascii="Times New Roman" w:hAnsi="Times New Roman" w:cs="Times New Roman"/>
          <w:sz w:val="24"/>
          <w:szCs w:val="24"/>
        </w:rPr>
        <w:t xml:space="preserve"> 23 февраля</w:t>
      </w:r>
      <w:r w:rsidR="004F2BB8">
        <w:rPr>
          <w:rFonts w:ascii="Times New Roman" w:hAnsi="Times New Roman" w:cs="Times New Roman"/>
          <w:sz w:val="24"/>
          <w:szCs w:val="24"/>
        </w:rPr>
        <w:t>.</w:t>
      </w:r>
    </w:p>
    <w:p w14:paraId="072AE242" w14:textId="4D566BF0" w:rsidR="006E2EA5" w:rsidRPr="00B21FE8" w:rsidRDefault="00237409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E2EA5" w:rsidRPr="00B21FE8">
        <w:rPr>
          <w:rFonts w:ascii="Times New Roman" w:hAnsi="Times New Roman" w:cs="Times New Roman"/>
          <w:sz w:val="24"/>
          <w:szCs w:val="24"/>
        </w:rPr>
        <w:t xml:space="preserve">Молодцы, ребята! Вы отлично справились с заданиями. Наш урок подошел к концу. Поднимите руку, кто захотел рассказать дома родным о нашем уроке? </w:t>
      </w:r>
    </w:p>
    <w:p w14:paraId="32542E0D" w14:textId="6452BE9F" w:rsidR="006E2EA5" w:rsidRPr="00B21FE8" w:rsidRDefault="006E2EA5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FE8">
        <w:rPr>
          <w:rFonts w:ascii="Times New Roman" w:hAnsi="Times New Roman" w:cs="Times New Roman"/>
          <w:sz w:val="24"/>
          <w:szCs w:val="24"/>
        </w:rPr>
        <w:t>- Помните, что защита Отечества всегда была и остается важным делом. Будьте готовы стать достойными гражданами своей страны.</w:t>
      </w:r>
      <w:r w:rsidR="00423892">
        <w:rPr>
          <w:rFonts w:ascii="Times New Roman" w:hAnsi="Times New Roman" w:cs="Times New Roman"/>
          <w:sz w:val="24"/>
          <w:szCs w:val="24"/>
        </w:rPr>
        <w:t xml:space="preserve"> Слайд 6.</w:t>
      </w:r>
    </w:p>
    <w:p w14:paraId="727B80E2" w14:textId="68158E16" w:rsidR="00AF7D04" w:rsidRDefault="00776FFC" w:rsidP="00B21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Ссылки </w:t>
      </w:r>
    </w:p>
    <w:p w14:paraId="20F9ADC1" w14:textId="1C81BA7E" w:rsidR="002A14E8" w:rsidRPr="002A14E8" w:rsidRDefault="002A14E8" w:rsidP="002A14E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14E8">
        <w:rPr>
          <w:rFonts w:ascii="Times New Roman" w:hAnsi="Times New Roman" w:cs="Times New Roman"/>
          <w:sz w:val="24"/>
          <w:szCs w:val="24"/>
        </w:rPr>
        <w:t>(</w:t>
      </w:r>
      <w:r w:rsidRPr="002A14E8">
        <w:rPr>
          <w:rFonts w:ascii="Times New Roman" w:hAnsi="Times New Roman" w:cs="Times New Roman"/>
          <w:color w:val="0070C0"/>
          <w:sz w:val="24"/>
          <w:szCs w:val="24"/>
        </w:rPr>
        <w:t>https://yandex.ru/images/search?from=tabbar&amp;text=фото%20красная%20армия%20день%20рождения</w:t>
      </w:r>
    </w:p>
    <w:p w14:paraId="0B1BE3B9" w14:textId="4255D6EC" w:rsidR="002A14E8" w:rsidRPr="002A14E8" w:rsidRDefault="00776FFC" w:rsidP="00776FFC">
      <w:pPr>
        <w:pStyle w:val="a3"/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2A14E8" w:rsidRPr="00776FFC">
          <w:rPr>
            <w:rStyle w:val="a5"/>
            <w:rFonts w:ascii="Times New Roman" w:hAnsi="Times New Roman" w:cs="Times New Roman"/>
            <w:sz w:val="24"/>
            <w:szCs w:val="24"/>
          </w:rPr>
          <w:t>https://yandex.ru/images/search?lr=11352&amp;source=serp&amp;stype=image&amp;text=с%20днем%20защитника%20отечества%20картинки</w:t>
        </w:r>
      </w:hyperlink>
    </w:p>
    <w:sectPr w:rsidR="002A14E8" w:rsidRPr="002A14E8" w:rsidSect="00776FF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DB1"/>
    <w:multiLevelType w:val="hybridMultilevel"/>
    <w:tmpl w:val="C19AA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B1367"/>
    <w:multiLevelType w:val="hybridMultilevel"/>
    <w:tmpl w:val="52700952"/>
    <w:lvl w:ilvl="0" w:tplc="9B70BD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1092E2D"/>
    <w:multiLevelType w:val="hybridMultilevel"/>
    <w:tmpl w:val="873EC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88F"/>
    <w:rsid w:val="0000656F"/>
    <w:rsid w:val="00081744"/>
    <w:rsid w:val="00082BFB"/>
    <w:rsid w:val="00095566"/>
    <w:rsid w:val="00115A2B"/>
    <w:rsid w:val="00125510"/>
    <w:rsid w:val="00157A9D"/>
    <w:rsid w:val="001675F6"/>
    <w:rsid w:val="001E7525"/>
    <w:rsid w:val="00237409"/>
    <w:rsid w:val="002A14E8"/>
    <w:rsid w:val="00315EEE"/>
    <w:rsid w:val="00320B4B"/>
    <w:rsid w:val="00361D9F"/>
    <w:rsid w:val="00420ACA"/>
    <w:rsid w:val="00423892"/>
    <w:rsid w:val="00452F50"/>
    <w:rsid w:val="004B1575"/>
    <w:rsid w:val="004B19F7"/>
    <w:rsid w:val="004F2BB8"/>
    <w:rsid w:val="00532EC7"/>
    <w:rsid w:val="005B7FAB"/>
    <w:rsid w:val="00625AC1"/>
    <w:rsid w:val="006E2EA5"/>
    <w:rsid w:val="0071017B"/>
    <w:rsid w:val="00724BCF"/>
    <w:rsid w:val="00776FFC"/>
    <w:rsid w:val="007F1CE9"/>
    <w:rsid w:val="008253A5"/>
    <w:rsid w:val="00903D85"/>
    <w:rsid w:val="00905E29"/>
    <w:rsid w:val="00910186"/>
    <w:rsid w:val="00994C2F"/>
    <w:rsid w:val="00A04966"/>
    <w:rsid w:val="00A72325"/>
    <w:rsid w:val="00A9180B"/>
    <w:rsid w:val="00AC1C36"/>
    <w:rsid w:val="00AD0590"/>
    <w:rsid w:val="00AE0090"/>
    <w:rsid w:val="00AF7D04"/>
    <w:rsid w:val="00B21FE8"/>
    <w:rsid w:val="00B5453A"/>
    <w:rsid w:val="00BB0E4D"/>
    <w:rsid w:val="00BC1085"/>
    <w:rsid w:val="00D5703C"/>
    <w:rsid w:val="00D912B6"/>
    <w:rsid w:val="00DA288F"/>
    <w:rsid w:val="00E15830"/>
    <w:rsid w:val="00E87BBC"/>
    <w:rsid w:val="00EB70BB"/>
    <w:rsid w:val="00EC7758"/>
    <w:rsid w:val="00F65476"/>
    <w:rsid w:val="00F851DD"/>
    <w:rsid w:val="00F8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1E07A"/>
  <w15:chartTrackingRefBased/>
  <w15:docId w15:val="{EBBF4AEA-9D16-4D06-9A2C-95A12C1B9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7BBC"/>
    <w:pPr>
      <w:ind w:left="720"/>
      <w:contextualSpacing/>
    </w:pPr>
  </w:style>
  <w:style w:type="table" w:styleId="a4">
    <w:name w:val="Table Grid"/>
    <w:basedOn w:val="a1"/>
    <w:uiPriority w:val="39"/>
    <w:rsid w:val="00E87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420ACA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20ACA"/>
    <w:rPr>
      <w:color w:val="605E5C"/>
      <w:shd w:val="clear" w:color="auto" w:fill="E1DFDD"/>
    </w:rPr>
  </w:style>
  <w:style w:type="character" w:styleId="a7">
    <w:name w:val="Strong"/>
    <w:basedOn w:val="a0"/>
    <w:uiPriority w:val="22"/>
    <w:qFormat/>
    <w:rsid w:val="00532E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images/search?lr=11352&amp;source=serp&amp;stype=image&amp;text=&#1089;%20&#1076;&#1085;&#1077;&#1084;%20&#1079;&#1072;&#1097;&#1080;&#1090;&#1085;&#1080;&#1082;&#1072;%20&#1086;&#1090;&#1077;&#1095;&#1077;&#1089;&#1090;&#1074;&#1072;%20&#1082;&#1072;&#1088;&#1090;&#1080;&#1085;&#1082;&#1080;" TargetMode="External"/><Relationship Id="rId5" Type="http://schemas.openxmlformats.org/officeDocument/2006/relationships/hyperlink" Target="https://yandex.ru/video/preview/16149287609559221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Юлия Панарина</cp:lastModifiedBy>
  <cp:revision>26</cp:revision>
  <dcterms:created xsi:type="dcterms:W3CDTF">2025-03-25T12:28:00Z</dcterms:created>
  <dcterms:modified xsi:type="dcterms:W3CDTF">2025-12-09T03:51:00Z</dcterms:modified>
</cp:coreProperties>
</file>