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22A" w:rsidRPr="0009122A" w:rsidRDefault="003B6278" w:rsidP="000933EB">
      <w:pPr>
        <w:pStyle w:val="a3"/>
        <w:shd w:val="clear" w:color="auto" w:fill="FFFFFF"/>
        <w:spacing w:before="0" w:beforeAutospacing="0" w:line="306" w:lineRule="atLeast"/>
        <w:ind w:left="284"/>
        <w:rPr>
          <w:color w:val="212529"/>
          <w:sz w:val="28"/>
          <w:szCs w:val="28"/>
        </w:rPr>
      </w:pPr>
      <w:r>
        <w:rPr>
          <w:b/>
        </w:rPr>
        <w:t xml:space="preserve">                 </w:t>
      </w:r>
      <w:r w:rsidR="00FC01DA">
        <w:rPr>
          <w:b/>
        </w:rPr>
        <w:t xml:space="preserve">    </w:t>
      </w:r>
      <w:r>
        <w:rPr>
          <w:b/>
        </w:rPr>
        <w:t xml:space="preserve">  </w:t>
      </w:r>
      <w:r w:rsidR="0009122A">
        <w:rPr>
          <w:b/>
        </w:rPr>
        <w:t>Сценарий праздничной программы «</w:t>
      </w:r>
      <w:r w:rsidR="0009122A" w:rsidRPr="00EE1B86">
        <w:rPr>
          <w:b/>
        </w:rPr>
        <w:t>Посвящение в первоклассники</w:t>
      </w:r>
      <w:r w:rsidR="0009122A">
        <w:rPr>
          <w:b/>
        </w:rPr>
        <w:t>»</w:t>
      </w:r>
      <w:r w:rsidR="0009122A" w:rsidRPr="00EE1B86">
        <w:rPr>
          <w:b/>
        </w:rPr>
        <w:t>.</w:t>
      </w:r>
      <w:r w:rsidR="00D97F7A" w:rsidRPr="00EE1B86">
        <w:rPr>
          <w:b/>
        </w:rPr>
        <w:t xml:space="preserve">            </w:t>
      </w:r>
      <w:r w:rsidR="0009122A" w:rsidRPr="0009122A">
        <w:rPr>
          <w:b/>
          <w:bCs/>
          <w:color w:val="212529"/>
          <w:sz w:val="28"/>
          <w:szCs w:val="28"/>
        </w:rPr>
        <w:t xml:space="preserve"> </w:t>
      </w:r>
    </w:p>
    <w:p w:rsidR="008E5B8F" w:rsidRPr="008E5B8F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113B56">
        <w:rPr>
          <w:rStyle w:val="a5"/>
          <w:rFonts w:ascii="Times New Roman" w:hAnsi="Times New Roman" w:cs="Times New Roman"/>
          <w:sz w:val="24"/>
          <w:szCs w:val="24"/>
        </w:rPr>
        <w:t>Цель:</w:t>
      </w:r>
      <w:r w:rsidRPr="008E5B8F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E5B8F"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  <w:t>создание положительной, доброй и располагающей обстановки в школе для успешной адаптации первоклассников.</w:t>
      </w:r>
    </w:p>
    <w:p w:rsidR="008E5B8F" w:rsidRPr="00113B56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sz w:val="24"/>
          <w:szCs w:val="24"/>
          <w:lang w:eastAsia="ru-RU"/>
        </w:rPr>
      </w:pPr>
      <w:r w:rsidRPr="00113B56">
        <w:rPr>
          <w:rStyle w:val="a5"/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8E5B8F" w:rsidRPr="00113B56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sz w:val="24"/>
          <w:szCs w:val="24"/>
          <w:lang w:eastAsia="ru-RU"/>
        </w:rPr>
      </w:pPr>
      <w:r w:rsidRPr="00113B56">
        <w:rPr>
          <w:rStyle w:val="a5"/>
          <w:rFonts w:ascii="Times New Roman" w:hAnsi="Times New Roman" w:cs="Times New Roman"/>
          <w:sz w:val="24"/>
          <w:szCs w:val="24"/>
          <w:lang w:eastAsia="ru-RU"/>
        </w:rPr>
        <w:t>Задачи:</w:t>
      </w:r>
    </w:p>
    <w:p w:rsidR="008E5B8F" w:rsidRPr="008E5B8F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8E5B8F">
        <w:rPr>
          <w:rStyle w:val="a5"/>
          <w:rFonts w:ascii="Times New Roman" w:hAnsi="Times New Roman" w:cs="Times New Roman"/>
          <w:b w:val="0"/>
          <w:sz w:val="24"/>
          <w:szCs w:val="24"/>
        </w:rPr>
        <w:t>1.</w:t>
      </w:r>
      <w:r w:rsidRPr="008E5B8F"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  <w:t>Создать условия для воспитания уважительного отношения к традициям школы, учителям, воспитание патриотических чувств.</w:t>
      </w:r>
    </w:p>
    <w:p w:rsidR="008E5B8F" w:rsidRPr="008E5B8F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8E5B8F">
        <w:rPr>
          <w:rStyle w:val="a5"/>
          <w:rFonts w:ascii="Times New Roman" w:hAnsi="Times New Roman" w:cs="Times New Roman"/>
          <w:b w:val="0"/>
          <w:sz w:val="24"/>
          <w:szCs w:val="24"/>
        </w:rPr>
        <w:t>2.</w:t>
      </w:r>
      <w:r w:rsidRPr="008E5B8F"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  <w:t>Привить детям чувства сплоченности и коллективизма.</w:t>
      </w:r>
    </w:p>
    <w:p w:rsidR="008E5B8F" w:rsidRPr="008E5B8F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8E5B8F">
        <w:rPr>
          <w:rStyle w:val="a5"/>
          <w:rFonts w:ascii="Times New Roman" w:hAnsi="Times New Roman" w:cs="Times New Roman"/>
          <w:b w:val="0"/>
          <w:sz w:val="24"/>
          <w:szCs w:val="24"/>
        </w:rPr>
        <w:t>3.</w:t>
      </w:r>
      <w:r w:rsidRPr="008E5B8F"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  <w:t>Создать условия для развития творческих способностей учащихся.</w:t>
      </w:r>
    </w:p>
    <w:p w:rsidR="008E5B8F" w:rsidRPr="008E5B8F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8E5B8F"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  <w:t> </w:t>
      </w:r>
    </w:p>
    <w:p w:rsidR="008E5B8F" w:rsidRPr="00003D51" w:rsidRDefault="008E5B8F" w:rsidP="00FC01DA">
      <w:pPr>
        <w:pStyle w:val="a4"/>
        <w:ind w:left="284"/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  <w:lang w:eastAsia="ru-RU"/>
        </w:rPr>
      </w:pPr>
      <w:r w:rsidRPr="00003D51">
        <w:rPr>
          <w:rFonts w:ascii="Times New Roman" w:hAnsi="Times New Roman" w:cs="Times New Roman"/>
          <w:b/>
          <w:sz w:val="24"/>
          <w:szCs w:val="24"/>
          <w:lang w:eastAsia="ru-RU"/>
        </w:rPr>
        <w:t>Формирующиеся ценности:</w:t>
      </w:r>
    </w:p>
    <w:p w:rsidR="008E5B8F" w:rsidRPr="00003D51" w:rsidRDefault="008E5B8F" w:rsidP="00FC01DA">
      <w:pPr>
        <w:pStyle w:val="a4"/>
        <w:ind w:left="284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003D5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Развитие коммуникативных способностей обучающихся;</w:t>
      </w:r>
      <w:r w:rsidRPr="00003D51">
        <w:rPr>
          <w:rFonts w:ascii="Times New Roman" w:eastAsia="Calibri" w:hAnsi="Times New Roman" w:cs="Times New Roman"/>
          <w:sz w:val="24"/>
          <w:szCs w:val="24"/>
        </w:rPr>
        <w:br/>
      </w:r>
      <w:r w:rsidRPr="00003D5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Воспитание нравственных ценностей; </w:t>
      </w:r>
      <w:r w:rsidRPr="00003D51">
        <w:rPr>
          <w:rFonts w:ascii="Times New Roman" w:eastAsia="Calibri" w:hAnsi="Times New Roman" w:cs="Times New Roman"/>
          <w:sz w:val="24"/>
          <w:szCs w:val="24"/>
        </w:rPr>
        <w:br/>
      </w:r>
      <w:r w:rsidRPr="00003D5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Соблюдение школьных традиций;</w:t>
      </w:r>
    </w:p>
    <w:p w:rsidR="008E5B8F" w:rsidRPr="00003D51" w:rsidRDefault="008E5B8F" w:rsidP="00FC01DA">
      <w:pPr>
        <w:pStyle w:val="a4"/>
        <w:ind w:left="284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003D5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Преемственность поколений.</w:t>
      </w:r>
    </w:p>
    <w:p w:rsidR="008E5B8F" w:rsidRPr="00113B56" w:rsidRDefault="008E5B8F" w:rsidP="00FC01DA">
      <w:pPr>
        <w:pStyle w:val="a4"/>
        <w:ind w:left="284"/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  <w:lang w:eastAsia="ru-RU"/>
        </w:rPr>
      </w:pPr>
    </w:p>
    <w:p w:rsidR="008E5B8F" w:rsidRPr="00113B56" w:rsidRDefault="008E5B8F" w:rsidP="00FC01DA">
      <w:pPr>
        <w:pStyle w:val="a4"/>
        <w:ind w:left="284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</w:pPr>
      <w:r w:rsidRPr="00113B56"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  <w:lang w:eastAsia="ru-RU"/>
        </w:rPr>
        <w:t>Продолжительность мероприятия:</w:t>
      </w:r>
      <w:r w:rsidRPr="00113B56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  <w:t xml:space="preserve"> 45минут</w:t>
      </w:r>
    </w:p>
    <w:p w:rsidR="00003D51" w:rsidRPr="00113B56" w:rsidRDefault="00003D51" w:rsidP="00FC01DA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E5B8F" w:rsidRPr="00003D51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113B56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Форма организации мероприятия:</w:t>
      </w:r>
      <w:r w:rsidRPr="00003D5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праздник</w:t>
      </w:r>
    </w:p>
    <w:p w:rsidR="008E5B8F" w:rsidRPr="008E5B8F" w:rsidRDefault="008E5B8F" w:rsidP="00FC01DA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8E5B8F"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  <w:t> </w:t>
      </w:r>
    </w:p>
    <w:p w:rsidR="00003D51" w:rsidRPr="0009122A" w:rsidRDefault="00003D51" w:rsidP="00FC01DA">
      <w:pPr>
        <w:spacing w:after="0" w:line="240" w:lineRule="auto"/>
        <w:ind w:left="284"/>
        <w:rPr>
          <w:rFonts w:ascii="Times New Roman" w:eastAsia="Calibri" w:hAnsi="Times New Roman" w:cs="Times New Roman"/>
          <w:b/>
          <w:color w:val="212529"/>
          <w:sz w:val="24"/>
          <w:szCs w:val="24"/>
        </w:rPr>
      </w:pPr>
      <w:r w:rsidRPr="0009122A">
        <w:rPr>
          <w:rFonts w:ascii="Times New Roman" w:eastAsia="Calibri" w:hAnsi="Times New Roman" w:cs="Times New Roman"/>
          <w:b/>
          <w:sz w:val="24"/>
          <w:szCs w:val="24"/>
        </w:rPr>
        <w:t xml:space="preserve">Методы: </w:t>
      </w:r>
    </w:p>
    <w:p w:rsidR="00003D51" w:rsidRPr="0009122A" w:rsidRDefault="00003D51" w:rsidP="00FC01DA">
      <w:pPr>
        <w:spacing w:after="0" w:line="240" w:lineRule="auto"/>
        <w:ind w:left="284"/>
        <w:rPr>
          <w:rFonts w:ascii="Times New Roman" w:eastAsia="Calibri" w:hAnsi="Times New Roman" w:cs="Times New Roman"/>
          <w:color w:val="212529"/>
          <w:sz w:val="24"/>
          <w:szCs w:val="24"/>
        </w:rPr>
      </w:pPr>
      <w:r w:rsidRPr="0009122A">
        <w:rPr>
          <w:rFonts w:ascii="Times New Roman" w:eastAsia="Calibri" w:hAnsi="Times New Roman" w:cs="Times New Roman"/>
          <w:sz w:val="24"/>
          <w:szCs w:val="24"/>
        </w:rPr>
        <w:t>- наглядные;</w:t>
      </w:r>
    </w:p>
    <w:p w:rsidR="00003D51" w:rsidRPr="0009122A" w:rsidRDefault="00003D51" w:rsidP="00FC01DA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9122A">
        <w:rPr>
          <w:rFonts w:ascii="Times New Roman" w:eastAsia="Calibri" w:hAnsi="Times New Roman" w:cs="Times New Roman"/>
          <w:sz w:val="24"/>
          <w:szCs w:val="24"/>
        </w:rPr>
        <w:t>- словесные;</w:t>
      </w:r>
    </w:p>
    <w:p w:rsidR="00003D51" w:rsidRPr="0009122A" w:rsidRDefault="00003D51" w:rsidP="00FC01DA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9122A">
        <w:rPr>
          <w:rFonts w:ascii="Times New Roman" w:eastAsia="Calibri" w:hAnsi="Times New Roman" w:cs="Times New Roman"/>
          <w:sz w:val="24"/>
          <w:szCs w:val="24"/>
        </w:rPr>
        <w:t>- практические;</w:t>
      </w:r>
    </w:p>
    <w:p w:rsidR="00003D51" w:rsidRPr="0009122A" w:rsidRDefault="00003D51" w:rsidP="00FC01DA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9122A">
        <w:rPr>
          <w:rFonts w:ascii="Times New Roman" w:eastAsia="Calibri" w:hAnsi="Times New Roman" w:cs="Times New Roman"/>
          <w:sz w:val="24"/>
          <w:szCs w:val="24"/>
        </w:rPr>
        <w:t xml:space="preserve">- сюжетно-игровые. </w:t>
      </w:r>
    </w:p>
    <w:p w:rsidR="00003D51" w:rsidRPr="0009122A" w:rsidRDefault="00003D51" w:rsidP="00FC01DA">
      <w:pPr>
        <w:spacing w:after="0" w:line="240" w:lineRule="auto"/>
        <w:ind w:left="284"/>
        <w:rPr>
          <w:rFonts w:ascii="Times New Roman" w:eastAsia="Calibri" w:hAnsi="Times New Roman" w:cs="Times New Roman"/>
          <w:bCs/>
          <w:sz w:val="24"/>
          <w:szCs w:val="24"/>
        </w:rPr>
      </w:pPr>
      <w:r w:rsidRPr="0009122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003D51" w:rsidRDefault="00003D51" w:rsidP="00FC01DA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деятельности:</w:t>
      </w:r>
    </w:p>
    <w:p w:rsidR="00003D51" w:rsidRPr="00FC01DA" w:rsidRDefault="00003D51" w:rsidP="00FC01DA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C01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-песни</w:t>
      </w:r>
      <w:r w:rsidR="00FC01DA" w:rsidRPr="00FC01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03D51" w:rsidRPr="0009122A" w:rsidRDefault="00003D51" w:rsidP="00FC01DA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1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-игры;</w:t>
      </w:r>
    </w:p>
    <w:p w:rsidR="00003D51" w:rsidRPr="0009122A" w:rsidRDefault="00003D51" w:rsidP="00FC01DA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1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-театрализация;</w:t>
      </w:r>
    </w:p>
    <w:p w:rsidR="00003D51" w:rsidRPr="0009122A" w:rsidRDefault="00003D51" w:rsidP="00FC01DA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1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-танцы.</w:t>
      </w:r>
    </w:p>
    <w:p w:rsidR="00003D51" w:rsidRPr="0009122A" w:rsidRDefault="00003D51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D51" w:rsidRPr="0009122A" w:rsidRDefault="00003D51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12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 участников:</w:t>
      </w:r>
      <w:r w:rsidR="00113B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7-8 лет</w:t>
      </w:r>
    </w:p>
    <w:p w:rsidR="00003D51" w:rsidRPr="0009122A" w:rsidRDefault="00003D51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D51" w:rsidRPr="0009122A" w:rsidRDefault="00003D51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912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Оборудование. </w:t>
      </w:r>
    </w:p>
    <w:p w:rsidR="00003D51" w:rsidRDefault="00113B56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-компьютер;</w:t>
      </w:r>
    </w:p>
    <w:p w:rsidR="00113B56" w:rsidRDefault="00113B56" w:rsidP="00753874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-синтезатор;</w:t>
      </w:r>
    </w:p>
    <w:p w:rsidR="00113B56" w:rsidRDefault="00753874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-музыкальный центр;</w:t>
      </w:r>
    </w:p>
    <w:p w:rsidR="00753874" w:rsidRDefault="00753874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753874" w:rsidRDefault="00753874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753874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Реквизит: </w:t>
      </w:r>
    </w:p>
    <w:p w:rsidR="00753874" w:rsidRDefault="00753874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-2 шарика;</w:t>
      </w:r>
    </w:p>
    <w:p w:rsidR="00753874" w:rsidRDefault="00753874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-2 портфеля с принадлежностями;</w:t>
      </w:r>
    </w:p>
    <w:p w:rsidR="00753874" w:rsidRPr="00753874" w:rsidRDefault="00753874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-сумка </w:t>
      </w:r>
      <w:proofErr w:type="spellStart"/>
      <w:r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Нехочухи</w:t>
      </w:r>
      <w:proofErr w:type="spellEnd"/>
    </w:p>
    <w:p w:rsidR="00113B56" w:rsidRPr="0009122A" w:rsidRDefault="00113B56" w:rsidP="00003D51">
      <w:pPr>
        <w:tabs>
          <w:tab w:val="left" w:pos="10279"/>
        </w:tabs>
        <w:spacing w:after="0" w:line="240" w:lineRule="auto"/>
        <w:ind w:left="284" w:right="5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81544" w:rsidRDefault="00003D51" w:rsidP="00753874">
      <w:pPr>
        <w:tabs>
          <w:tab w:val="left" w:pos="10279"/>
        </w:tabs>
        <w:spacing w:after="0" w:line="240" w:lineRule="auto"/>
        <w:ind w:left="284" w:right="57"/>
        <w:rPr>
          <w:rFonts w:ascii="Times New Roman" w:hAnsi="Times New Roman" w:cs="Times New Roman"/>
          <w:b/>
          <w:sz w:val="24"/>
          <w:szCs w:val="24"/>
        </w:rPr>
      </w:pPr>
      <w:r w:rsidRPr="000912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912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</w:t>
      </w:r>
      <w:r w:rsidR="00E229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ый материал</w:t>
      </w:r>
      <w:r w:rsidRPr="000912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E1B86">
        <w:rPr>
          <w:rFonts w:ascii="Times New Roman" w:hAnsi="Times New Roman" w:cs="Times New Roman"/>
          <w:b/>
          <w:sz w:val="24"/>
          <w:szCs w:val="24"/>
        </w:rPr>
        <w:t xml:space="preserve">  </w:t>
      </w:r>
      <w:hyperlink r:id="rId7" w:history="1"/>
      <w:r w:rsidR="00042F37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/>
      <w:r w:rsidR="00467823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="00A81544" w:rsidRPr="00CF3A35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https://disk.yandex.ru/d/Tl9U9_uCxOruQw</w:t>
        </w:r>
      </w:hyperlink>
    </w:p>
    <w:p w:rsidR="00DC5ECF" w:rsidRDefault="002F1C7C" w:rsidP="00753874">
      <w:pPr>
        <w:tabs>
          <w:tab w:val="left" w:pos="10279"/>
        </w:tabs>
        <w:spacing w:after="0" w:line="240" w:lineRule="auto"/>
        <w:ind w:left="284" w:right="57"/>
        <w:rPr>
          <w:rFonts w:ascii="Times New Roman" w:hAnsi="Times New Roman" w:cs="Times New Roman"/>
          <w:b/>
          <w:sz w:val="24"/>
          <w:szCs w:val="24"/>
        </w:rPr>
      </w:pPr>
      <w:hyperlink r:id="rId10" w:history="1"/>
      <w:r w:rsidR="00A815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2F37" w:rsidRDefault="002F1C7C" w:rsidP="00753874">
      <w:pPr>
        <w:tabs>
          <w:tab w:val="left" w:pos="10279"/>
        </w:tabs>
        <w:spacing w:after="0" w:line="240" w:lineRule="auto"/>
        <w:ind w:left="284" w:right="57"/>
        <w:rPr>
          <w:rFonts w:ascii="Times New Roman" w:hAnsi="Times New Roman" w:cs="Times New Roman"/>
          <w:b/>
          <w:sz w:val="24"/>
          <w:szCs w:val="24"/>
        </w:rPr>
      </w:pPr>
      <w:hyperlink r:id="rId11" w:history="1"/>
      <w:r w:rsidR="00AD5E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5EA2" w:rsidRDefault="00AD5EA2" w:rsidP="00753874">
      <w:pPr>
        <w:tabs>
          <w:tab w:val="left" w:pos="10279"/>
        </w:tabs>
        <w:spacing w:after="0" w:line="240" w:lineRule="auto"/>
        <w:ind w:left="284" w:right="57"/>
        <w:rPr>
          <w:rFonts w:ascii="Times New Roman" w:hAnsi="Times New Roman" w:cs="Times New Roman"/>
          <w:b/>
          <w:sz w:val="24"/>
          <w:szCs w:val="24"/>
        </w:rPr>
      </w:pPr>
    </w:p>
    <w:p w:rsidR="00467823" w:rsidRDefault="00467823" w:rsidP="00753874">
      <w:pPr>
        <w:tabs>
          <w:tab w:val="left" w:pos="10279"/>
        </w:tabs>
        <w:spacing w:after="0" w:line="240" w:lineRule="auto"/>
        <w:ind w:left="284" w:right="57"/>
        <w:rPr>
          <w:rFonts w:ascii="Times New Roman" w:hAnsi="Times New Roman" w:cs="Times New Roman"/>
          <w:b/>
          <w:sz w:val="24"/>
          <w:szCs w:val="24"/>
        </w:rPr>
      </w:pPr>
    </w:p>
    <w:p w:rsidR="00003D51" w:rsidRPr="00753874" w:rsidRDefault="00003D51" w:rsidP="00753874">
      <w:pPr>
        <w:tabs>
          <w:tab w:val="left" w:pos="10279"/>
        </w:tabs>
        <w:spacing w:after="0" w:line="240" w:lineRule="auto"/>
        <w:ind w:left="284" w:right="57"/>
        <w:rPr>
          <w:rStyle w:val="a5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</w:p>
    <w:p w:rsidR="00003D51" w:rsidRDefault="00003D51" w:rsidP="008E5B8F">
      <w:pPr>
        <w:pStyle w:val="a4"/>
        <w:rPr>
          <w:rStyle w:val="a5"/>
          <w:rFonts w:ascii="Times New Roman" w:hAnsi="Times New Roman" w:cs="Times New Roman"/>
          <w:b w:val="0"/>
          <w:sz w:val="24"/>
          <w:szCs w:val="24"/>
          <w:lang w:eastAsia="ru-RU"/>
        </w:rPr>
      </w:pPr>
    </w:p>
    <w:p w:rsidR="008E5B8F" w:rsidRDefault="00003D51" w:rsidP="000933EB">
      <w:pPr>
        <w:shd w:val="clear" w:color="auto" w:fill="FFFFFF"/>
        <w:spacing w:after="100" w:afterAutospacing="1" w:line="306" w:lineRule="atLeast"/>
        <w:ind w:left="284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</w:p>
    <w:p w:rsidR="002F1C7C" w:rsidRDefault="00003D51" w:rsidP="002F1C7C">
      <w:pPr>
        <w:shd w:val="clear" w:color="auto" w:fill="FFFFFF"/>
        <w:spacing w:after="100" w:afterAutospacing="1" w:line="306" w:lineRule="atLeast"/>
        <w:ind w:left="284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="002F1C7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                                                 </w:t>
      </w:r>
    </w:p>
    <w:p w:rsidR="00D97F7A" w:rsidRPr="002F1C7C" w:rsidRDefault="002F1C7C" w:rsidP="002F1C7C">
      <w:pPr>
        <w:shd w:val="clear" w:color="auto" w:fill="FFFFFF"/>
        <w:spacing w:after="100" w:afterAutospacing="1" w:line="306" w:lineRule="atLeast"/>
        <w:ind w:left="284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 xml:space="preserve">                                                                    </w:t>
      </w:r>
      <w:r w:rsidR="0009122A">
        <w:rPr>
          <w:rFonts w:ascii="Times New Roman" w:hAnsi="Times New Roman" w:cs="Times New Roman"/>
          <w:b/>
          <w:sz w:val="24"/>
          <w:szCs w:val="24"/>
        </w:rPr>
        <w:t>Ход мероприятия.</w:t>
      </w:r>
    </w:p>
    <w:p w:rsidR="00D97F7A" w:rsidRPr="00EE1B86" w:rsidRDefault="00D97F7A" w:rsidP="002F1C7C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F1C7C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EE1B86">
        <w:rPr>
          <w:rFonts w:ascii="Times New Roman" w:hAnsi="Times New Roman" w:cs="Times New Roman"/>
          <w:b/>
          <w:sz w:val="24"/>
          <w:szCs w:val="24"/>
        </w:rPr>
        <w:t>Звучит музыка.</w:t>
      </w:r>
    </w:p>
    <w:p w:rsidR="00D97F7A" w:rsidRPr="00EE1B86" w:rsidRDefault="00D97F7A" w:rsidP="000933EB">
      <w:pPr>
        <w:spacing w:after="0" w:line="240" w:lineRule="auto"/>
        <w:ind w:left="284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sectPr w:rsidR="00D97F7A" w:rsidRPr="00EE1B86" w:rsidSect="002F1C7C">
          <w:pgSz w:w="11906" w:h="16838"/>
          <w:pgMar w:top="851" w:right="567" w:bottom="709" w:left="567" w:header="708" w:footer="708" w:gutter="0"/>
          <w:cols w:space="720"/>
        </w:sectPr>
      </w:pPr>
    </w:p>
    <w:p w:rsidR="008734D6" w:rsidRPr="00EE1B86" w:rsidRDefault="00D97F7A" w:rsidP="000933EB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 w:rsidRPr="00EE1B86">
        <w:rPr>
          <w:rStyle w:val="a5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Ведущая: </w:t>
      </w:r>
      <w:r w:rsidRPr="00EE1B86">
        <w:rPr>
          <w:rFonts w:ascii="Times New Roman" w:hAnsi="Times New Roman" w:cs="Times New Roman"/>
          <w:sz w:val="24"/>
          <w:szCs w:val="24"/>
        </w:rPr>
        <w:t>Мы сегодня очень рады</w:t>
      </w:r>
      <w:proofErr w:type="gramStart"/>
      <w:r w:rsidRPr="00EE1B86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EE1B86">
        <w:rPr>
          <w:rFonts w:ascii="Times New Roman" w:hAnsi="Times New Roman" w:cs="Times New Roman"/>
          <w:sz w:val="24"/>
          <w:szCs w:val="24"/>
        </w:rPr>
        <w:t>сем родителям, ребятам,</w:t>
      </w:r>
      <w:r w:rsidRPr="00EE1B8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sz w:val="24"/>
          <w:szCs w:val="24"/>
        </w:rPr>
        <w:sectPr w:rsidR="00D97F7A" w:rsidRPr="00EE1B86" w:rsidSect="002317C1">
          <w:type w:val="continuous"/>
          <w:pgSz w:w="11906" w:h="16838"/>
          <w:pgMar w:top="567" w:right="567" w:bottom="567" w:left="567" w:header="708" w:footer="708" w:gutter="0"/>
          <w:cols w:space="720"/>
        </w:sectPr>
      </w:pPr>
      <w:r w:rsidRPr="00EE1B86">
        <w:rPr>
          <w:rFonts w:ascii="Times New Roman" w:hAnsi="Times New Roman" w:cs="Times New Roman"/>
          <w:sz w:val="24"/>
          <w:szCs w:val="24"/>
        </w:rPr>
        <w:t>Мы приветствуем гостей</w:t>
      </w:r>
      <w:r w:rsidR="008734D6" w:rsidRPr="00EE1B86">
        <w:rPr>
          <w:rFonts w:ascii="Times New Roman" w:hAnsi="Times New Roman" w:cs="Times New Roman"/>
          <w:sz w:val="24"/>
          <w:szCs w:val="24"/>
        </w:rPr>
        <w:t xml:space="preserve"> и</w:t>
      </w:r>
      <w:r w:rsidRPr="00EE1B8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EE1B86">
        <w:rPr>
          <w:rFonts w:ascii="Times New Roman" w:hAnsi="Times New Roman" w:cs="Times New Roman"/>
          <w:sz w:val="24"/>
          <w:szCs w:val="24"/>
        </w:rPr>
        <w:br/>
        <w:t>Дорогих учителей!</w:t>
      </w:r>
      <w:r w:rsidRPr="00EE1B8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EE1B86">
        <w:rPr>
          <w:rFonts w:ascii="Times New Roman" w:hAnsi="Times New Roman" w:cs="Times New Roman"/>
          <w:sz w:val="24"/>
          <w:szCs w:val="24"/>
        </w:rPr>
        <w:br/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Pr="00EE1B86">
        <w:rPr>
          <w:rFonts w:ascii="Times New Roman" w:eastAsia="Calibri" w:hAnsi="Times New Roman" w:cs="Times New Roman"/>
          <w:sz w:val="24"/>
          <w:szCs w:val="24"/>
        </w:rPr>
        <w:t>Дорогие ребята! Сегодня у вас первый школьный праздник</w:t>
      </w:r>
      <w:r w:rsidR="008734D6" w:rsidRPr="00EE1B8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Pr="00EE1B86">
        <w:rPr>
          <w:rFonts w:ascii="Times New Roman" w:eastAsia="Calibri" w:hAnsi="Times New Roman" w:cs="Times New Roman"/>
          <w:sz w:val="24"/>
          <w:szCs w:val="24"/>
        </w:rPr>
        <w:t>Два месяц</w:t>
      </w:r>
      <w:r w:rsidRPr="00EE1B86">
        <w:rPr>
          <w:rFonts w:ascii="Times New Roman" w:hAnsi="Times New Roman" w:cs="Times New Roman"/>
          <w:sz w:val="24"/>
          <w:szCs w:val="24"/>
        </w:rPr>
        <w:t xml:space="preserve">а назад вы пришли в нашу школу. </w:t>
      </w:r>
      <w:r w:rsidRPr="00EE1B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1B86">
        <w:rPr>
          <w:rFonts w:ascii="Times New Roman" w:hAnsi="Times New Roman" w:cs="Times New Roman"/>
          <w:sz w:val="24"/>
          <w:szCs w:val="24"/>
        </w:rPr>
        <w:t>В</w:t>
      </w:r>
      <w:r w:rsidRPr="00EE1B86">
        <w:rPr>
          <w:rFonts w:ascii="Times New Roman" w:eastAsia="Calibri" w:hAnsi="Times New Roman" w:cs="Times New Roman"/>
          <w:sz w:val="24"/>
          <w:szCs w:val="24"/>
        </w:rPr>
        <w:t>ы узнали школьные порядки, окунулись в море зн</w:t>
      </w:r>
      <w:r w:rsidR="008F1931" w:rsidRPr="00EE1B86">
        <w:rPr>
          <w:rFonts w:ascii="Times New Roman" w:eastAsia="Calibri" w:hAnsi="Times New Roman" w:cs="Times New Roman"/>
          <w:sz w:val="24"/>
          <w:szCs w:val="24"/>
        </w:rPr>
        <w:t>аний, испытали первые трудности.</w:t>
      </w:r>
      <w:r w:rsidRPr="00EE1B86">
        <w:rPr>
          <w:rFonts w:ascii="Times New Roman" w:eastAsia="Calibri" w:hAnsi="Times New Roman" w:cs="Times New Roman"/>
          <w:sz w:val="24"/>
          <w:szCs w:val="24"/>
        </w:rPr>
        <w:t xml:space="preserve"> Вас можно назвать настоящими учениками</w:t>
      </w:r>
      <w:r w:rsidR="00BA049C" w:rsidRPr="00EE1B86">
        <w:rPr>
          <w:rFonts w:ascii="Times New Roman" w:hAnsi="Times New Roman" w:cs="Times New Roman"/>
          <w:sz w:val="24"/>
          <w:szCs w:val="24"/>
        </w:rPr>
        <w:t>.</w:t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C54FC1" w:rsidRPr="0009122A" w:rsidRDefault="00D97F7A" w:rsidP="000933EB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>Ведущий.</w:t>
      </w:r>
      <w:r w:rsidR="00C54FC1" w:rsidRPr="00EE1B86">
        <w:rPr>
          <w:rFonts w:ascii="Times New Roman" w:hAnsi="Times New Roman" w:cs="Times New Roman"/>
          <w:sz w:val="24"/>
          <w:szCs w:val="24"/>
        </w:rPr>
        <w:t xml:space="preserve">  И так будем начинать </w:t>
      </w:r>
      <w:r w:rsidR="00C54FC1" w:rsidRPr="0009122A">
        <w:rPr>
          <w:rFonts w:ascii="Times New Roman" w:hAnsi="Times New Roman" w:cs="Times New Roman"/>
          <w:sz w:val="24"/>
          <w:szCs w:val="24"/>
        </w:rPr>
        <w:t>наш праздник</w:t>
      </w:r>
      <w:r w:rsidR="00BA049C" w:rsidRPr="0009122A">
        <w:rPr>
          <w:rFonts w:ascii="Times New Roman" w:hAnsi="Times New Roman" w:cs="Times New Roman"/>
          <w:sz w:val="24"/>
          <w:szCs w:val="24"/>
        </w:rPr>
        <w:t xml:space="preserve">, но сначала </w:t>
      </w:r>
      <w:r w:rsidR="00C54FC1" w:rsidRPr="0009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проведем перекличку и узнаем, все ли вы собрались здесь.</w:t>
      </w:r>
    </w:p>
    <w:p w:rsidR="004C186E" w:rsidRPr="0009122A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54FC1" w:rsidRPr="0009122A" w:rsidRDefault="00BA049C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Ведущий. </w:t>
      </w:r>
      <w:r w:rsidR="00C54FC1" w:rsidRPr="0009122A">
        <w:rPr>
          <w:rFonts w:ascii="Times New Roman" w:hAnsi="Times New Roman" w:cs="Times New Roman"/>
          <w:sz w:val="24"/>
          <w:szCs w:val="24"/>
          <w:lang w:eastAsia="ru-RU"/>
        </w:rPr>
        <w:t>Старательные и аккуратные девочки, здесь?</w:t>
      </w: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C54FC1"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>(ответы)</w:t>
      </w:r>
    </w:p>
    <w:p w:rsidR="004C186E" w:rsidRPr="0009122A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54FC1" w:rsidRPr="0009122A" w:rsidRDefault="00BA049C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Ведущий. </w:t>
      </w:r>
      <w:r w:rsidR="00C54FC1" w:rsidRPr="0009122A">
        <w:rPr>
          <w:rFonts w:ascii="Times New Roman" w:hAnsi="Times New Roman" w:cs="Times New Roman"/>
          <w:sz w:val="24"/>
          <w:szCs w:val="24"/>
          <w:lang w:eastAsia="ru-RU"/>
        </w:rPr>
        <w:t>Умные и воспитанные мальчики?</w:t>
      </w: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54FC1"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>(ответы)</w:t>
      </w:r>
    </w:p>
    <w:p w:rsidR="004C186E" w:rsidRPr="0009122A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54FC1" w:rsidRPr="0009122A" w:rsidRDefault="00BA049C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Ведущий. </w:t>
      </w:r>
      <w:r w:rsidR="00C54FC1" w:rsidRPr="0009122A">
        <w:rPr>
          <w:rFonts w:ascii="Times New Roman" w:hAnsi="Times New Roman" w:cs="Times New Roman"/>
          <w:sz w:val="24"/>
          <w:szCs w:val="24"/>
          <w:lang w:eastAsia="ru-RU"/>
        </w:rPr>
        <w:t>Заботливые мамы</w:t>
      </w:r>
      <w:r w:rsidRPr="0009122A">
        <w:rPr>
          <w:rFonts w:ascii="Times New Roman" w:hAnsi="Times New Roman" w:cs="Times New Roman"/>
          <w:sz w:val="24"/>
          <w:szCs w:val="24"/>
          <w:lang w:eastAsia="ru-RU"/>
        </w:rPr>
        <w:t xml:space="preserve"> и бабушки?</w:t>
      </w: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54FC1"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>(ответы)</w:t>
      </w:r>
    </w:p>
    <w:p w:rsidR="004C186E" w:rsidRPr="0009122A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54FC1" w:rsidRPr="0009122A" w:rsidRDefault="00BA049C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Ведущий. </w:t>
      </w:r>
      <w:r w:rsidR="00C54FC1" w:rsidRPr="0009122A">
        <w:rPr>
          <w:rFonts w:ascii="Times New Roman" w:hAnsi="Times New Roman" w:cs="Times New Roman"/>
          <w:sz w:val="24"/>
          <w:szCs w:val="24"/>
          <w:lang w:eastAsia="ru-RU"/>
        </w:rPr>
        <w:t>Умелые папы</w:t>
      </w:r>
      <w:r w:rsidRPr="0009122A">
        <w:rPr>
          <w:rFonts w:ascii="Times New Roman" w:hAnsi="Times New Roman" w:cs="Times New Roman"/>
          <w:sz w:val="24"/>
          <w:szCs w:val="24"/>
          <w:lang w:eastAsia="ru-RU"/>
        </w:rPr>
        <w:t xml:space="preserve"> и дедушки?</w:t>
      </w: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54FC1"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>(ответы)</w:t>
      </w:r>
    </w:p>
    <w:p w:rsidR="004C186E" w:rsidRPr="0009122A" w:rsidRDefault="004C186E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54FC1" w:rsidRPr="00EE1B86" w:rsidRDefault="00BA049C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122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Ведущий. </w:t>
      </w:r>
      <w:r w:rsidRPr="0009122A">
        <w:rPr>
          <w:rFonts w:ascii="Times New Roman" w:hAnsi="Times New Roman" w:cs="Times New Roman"/>
          <w:sz w:val="24"/>
          <w:szCs w:val="24"/>
          <w:lang w:eastAsia="ru-RU"/>
        </w:rPr>
        <w:t>Замечательно! Все в сборе! Значит, праздник будем продолжать,</w:t>
      </w: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C54FC1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слово первоклассникам нужно дать.</w:t>
      </w:r>
    </w:p>
    <w:p w:rsidR="00782C50" w:rsidRPr="00EE1B86" w:rsidRDefault="00BA049C" w:rsidP="000933EB">
      <w:pPr>
        <w:pStyle w:val="a4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98C" w:rsidRPr="00EE1B86" w:rsidRDefault="00782C50" w:rsidP="000933EB">
      <w:pPr>
        <w:pStyle w:val="a4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</w:t>
      </w:r>
      <w:r w:rsidR="00442F24"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Выступление первоклассников.</w:t>
      </w:r>
    </w:p>
    <w:p w:rsidR="00D627D3" w:rsidRPr="00EE1B86" w:rsidRDefault="00D627D3" w:rsidP="000933E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627D3" w:rsidRPr="00EE1B86" w:rsidSect="002317C1">
          <w:type w:val="continuous"/>
          <w:pgSz w:w="11906" w:h="16838"/>
          <w:pgMar w:top="567" w:right="567" w:bottom="567" w:left="567" w:header="708" w:footer="708" w:gutter="0"/>
          <w:cols w:space="720"/>
        </w:sectPr>
      </w:pPr>
    </w:p>
    <w:p w:rsidR="00782C50" w:rsidRPr="00EE1B86" w:rsidRDefault="0081798C" w:rsidP="000933E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1.Вот и мы! Встречайте нас -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очень дружный первый класс!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Отправляемся мы в школу</w:t>
      </w:r>
      <w:proofErr w:type="gramStart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</w:t>
      </w:r>
      <w:proofErr w:type="gramEnd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 утром в полвосьмого.</w:t>
      </w:r>
    </w:p>
    <w:p w:rsidR="0081798C" w:rsidRPr="00EE1B86" w:rsidRDefault="0081798C" w:rsidP="000933E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2.Привыкаем мы к порядку,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Утром делаем зарядку.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встаем мы всякий раз,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учитель входит в класс.</w:t>
      </w:r>
    </w:p>
    <w:p w:rsidR="0081798C" w:rsidRPr="00EE1B86" w:rsidRDefault="0081798C" w:rsidP="000933E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3.Мы теперь ученики,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не до гуляния.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дом задают крючки -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Трудное задание!</w:t>
      </w:r>
    </w:p>
    <w:p w:rsidR="0081798C" w:rsidRPr="00EE1B86" w:rsidRDefault="0081798C" w:rsidP="000933E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4.В классе заняты все делом</w:t>
      </w:r>
      <w:proofErr w:type="gramStart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т звонка и до звонка.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жаль, что перемена</w:t>
      </w:r>
      <w:proofErr w:type="gramStart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 очень коротка.</w:t>
      </w:r>
    </w:p>
    <w:p w:rsidR="0081798C" w:rsidRPr="00EE1B86" w:rsidRDefault="0081798C" w:rsidP="000933E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5. Будем мы читать, считать.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компьютер изучать!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Можно многое узнать, 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только не зевать.</w:t>
      </w:r>
    </w:p>
    <w:p w:rsidR="00782C50" w:rsidRPr="00EE1B86" w:rsidRDefault="00782C50" w:rsidP="000933EB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6.Пусть не ставят нам отметки!</w:t>
      </w:r>
    </w:p>
    <w:p w:rsidR="00782C50" w:rsidRPr="00EE1B86" w:rsidRDefault="0081798C" w:rsidP="000933EB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Не ведем пока дневник</w:t>
      </w:r>
    </w:p>
    <w:p w:rsidR="00D627D3" w:rsidRPr="00EE1B86" w:rsidRDefault="0081798C" w:rsidP="000933EB">
      <w:pPr>
        <w:pStyle w:val="a4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627D3" w:rsidRPr="00EE1B86" w:rsidSect="002F1C7C">
          <w:type w:val="continuous"/>
          <w:pgSz w:w="11906" w:h="16838"/>
          <w:pgMar w:top="851" w:right="567" w:bottom="567" w:left="567" w:header="708" w:footer="708" w:gutter="0"/>
          <w:cols w:space="720"/>
        </w:sectPr>
      </w:pP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Зато гордо мы зовемся</w:t>
      </w:r>
      <w:proofErr w:type="gramStart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дним словом </w:t>
      </w:r>
      <w:r w:rsidR="00FF4912"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</w:t>
      </w:r>
      <w:r w:rsidR="00FF4912" w:rsidRPr="00EE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     </w:t>
      </w:r>
    </w:p>
    <w:p w:rsidR="00FF4912" w:rsidRPr="00EE1B86" w:rsidRDefault="00FF4912" w:rsidP="000933EB">
      <w:pPr>
        <w:pStyle w:val="a4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F4912" w:rsidRPr="00EE1B86" w:rsidSect="002317C1">
          <w:type w:val="continuous"/>
          <w:pgSz w:w="11906" w:h="16838"/>
          <w:pgMar w:top="567" w:right="567" w:bottom="567" w:left="567" w:header="708" w:footer="708" w:gutter="0"/>
          <w:cols w:space="720"/>
        </w:sectPr>
      </w:pPr>
    </w:p>
    <w:p w:rsidR="0081798C" w:rsidRPr="00EE1B86" w:rsidRDefault="00FF4912" w:rsidP="000933EB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</w:t>
      </w:r>
      <w:r w:rsidR="005437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9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9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Звучит песня «Чему учат в школе»</w:t>
      </w:r>
      <w:r w:rsidR="003E74F4" w:rsidRPr="00EE1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="00782C5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46590C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D97F7A" w:rsidRPr="00EE1B86" w:rsidRDefault="004C186E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0912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</w:t>
      </w:r>
      <w:r w:rsidR="000933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</w:t>
      </w:r>
      <w:r w:rsidR="0009122A" w:rsidRPr="0009122A">
        <w:rPr>
          <w:rFonts w:ascii="Times New Roman" w:hAnsi="Times New Roman" w:cs="Times New Roman"/>
          <w:b/>
          <w:color w:val="000000"/>
          <w:sz w:val="24"/>
          <w:szCs w:val="24"/>
        </w:rPr>
        <w:t>Звучит музыка.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46590C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7F7A" w:rsidRPr="00EE1B86">
        <w:rPr>
          <w:rFonts w:ascii="Times New Roman" w:hAnsi="Times New Roman" w:cs="Times New Roman"/>
          <w:b/>
          <w:color w:val="000000"/>
          <w:sz w:val="24"/>
          <w:szCs w:val="24"/>
        </w:rPr>
        <w:t>Выходит</w:t>
      </w:r>
      <w:r w:rsidR="00D97F7A" w:rsidRPr="00EE1B86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="00D97F7A"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Шапокляк. </w:t>
      </w:r>
    </w:p>
    <w:p w:rsidR="0009122A" w:rsidRDefault="0009122A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97F7A" w:rsidRPr="00EE1B86" w:rsidRDefault="0046590C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Шапокляк.</w:t>
      </w:r>
      <w:r w:rsidR="00D97F7A"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Вы кто такие и что это вы здесь делаете? Устроили здесь беспорядок. </w:t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Ведущий.</w:t>
      </w:r>
      <w:r w:rsidR="00704C79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А вы кто такая?</w:t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Шапокляк.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Я директор этой школы, уходите, уходите отсюда.</w:t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Да какой вы директор? Ребята, скажите кто это?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Шапокляк.</w:t>
      </w:r>
      <w:r w:rsidRPr="00EE1B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А раскусили, раскусили. Ну и что, все равно нечего вам здесь делать! Это моя территория.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Бабушка! Сегодня у нас праздник, а ты ругаешься.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Шапокляк.</w:t>
      </w:r>
      <w:r w:rsidRPr="00EE1B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А что это за праздник? Вроде не мой день рождения и не Новый год!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Сегодня ребят  посвящают в первоклассники.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Шапокляк</w:t>
      </w:r>
      <w:r w:rsidRPr="00EE1B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782C5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Так, хорошо! </w:t>
      </w:r>
      <w:r w:rsidR="00704C79" w:rsidRPr="00EE1B86">
        <w:rPr>
          <w:rFonts w:ascii="Times New Roman" w:hAnsi="Times New Roman" w:cs="Times New Roman"/>
          <w:color w:val="000000"/>
          <w:sz w:val="24"/>
          <w:szCs w:val="24"/>
        </w:rPr>
        <w:t>Я тоже хочу принять участие в вашем празднике. Разрешите?</w:t>
      </w:r>
      <w:r w:rsidR="004C186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04C79"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(Ответ). </w:t>
      </w:r>
    </w:p>
    <w:p w:rsidR="0009122A" w:rsidRDefault="00704C79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Тогда выполните моё задание.  </w:t>
      </w:r>
      <w:r w:rsidR="0086490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4900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В школе самое главное – быть внимательным.  Вот я сейчас и проверю ваше внимание с помощью игры. </w:t>
      </w:r>
      <w:r w:rsidR="0086490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2C5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Я 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>буду задавать</w:t>
      </w:r>
      <w:r w:rsidR="00782C5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вам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вопросы, а вы отвечайте «Это я, это я, это все мои друзья».</w:t>
      </w:r>
    </w:p>
    <w:p w:rsidR="0009122A" w:rsidRDefault="0009122A" w:rsidP="000933EB">
      <w:pPr>
        <w:pStyle w:val="a4"/>
        <w:ind w:left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9122A">
        <w:rPr>
          <w:rFonts w:ascii="Times New Roman" w:hAnsi="Times New Roman" w:cs="Times New Roman"/>
          <w:b/>
          <w:color w:val="000000"/>
          <w:sz w:val="24"/>
          <w:szCs w:val="24"/>
        </w:rPr>
        <w:t>Игра.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9122A" w:rsidRDefault="0009122A" w:rsidP="000933EB">
      <w:pPr>
        <w:pStyle w:val="a4"/>
        <w:ind w:left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</w:t>
      </w:r>
      <w:r w:rsidR="00704C79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ватагою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4C79" w:rsidRPr="00EE1B86">
        <w:rPr>
          <w:rFonts w:ascii="Times New Roman" w:hAnsi="Times New Roman" w:cs="Times New Roman"/>
          <w:color w:val="000000"/>
          <w:sz w:val="24"/>
          <w:szCs w:val="24"/>
        </w:rPr>
        <w:t>веселой каждый день шагает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в школу?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 из вас приход в класс с опозданием на час?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 из вас хранит в порядке книжки, ручки и тетрадки?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 из вас, из малышей, ходит грязный до ушей?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 домашний свой урок выполняет точно в срок?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C186E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 из вас сегодня вслух на уроке ловит мух?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>- Кто из вас не ходит хмурый, любит спорт и физкультуру?</w:t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9122A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Шапокляк.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Да,</w:t>
      </w:r>
      <w:r w:rsidR="00864900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внимательные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детки, молодцы! На, а самое главное испытание вас ждет впереди.  </w:t>
      </w:r>
      <w:r w:rsidR="000912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C186E" w:rsidRPr="0009122A" w:rsidRDefault="0009122A" w:rsidP="000933EB">
      <w:pPr>
        <w:pStyle w:val="a4"/>
        <w:ind w:left="284"/>
        <w:jc w:val="center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09122A">
        <w:rPr>
          <w:rFonts w:ascii="Times New Roman" w:hAnsi="Times New Roman" w:cs="Times New Roman"/>
          <w:b/>
          <w:color w:val="000000"/>
          <w:sz w:val="24"/>
          <w:szCs w:val="24"/>
        </w:rPr>
        <w:t>Уходит.</w:t>
      </w:r>
      <w:r w:rsidR="00D97F7A" w:rsidRPr="0009122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Style w:val="a5"/>
          <w:rFonts w:ascii="Times New Roman" w:hAnsi="Times New Roman" w:cs="Times New Roman"/>
          <w:color w:val="000000"/>
          <w:sz w:val="24"/>
          <w:szCs w:val="24"/>
        </w:rPr>
        <w:t>Ведущая:</w:t>
      </w:r>
      <w:r w:rsidRPr="00EE1B8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Ребята, сейчас мы с вами отправимся в небольшое путешествие по  станциям.   На каждой станции  нас будет непременно кто-то встречать.  </w:t>
      </w:r>
    </w:p>
    <w:p w:rsidR="004C186E" w:rsidRDefault="004C186E" w:rsidP="000933EB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7F7A" w:rsidRPr="00EE1B86" w:rsidRDefault="00D97F7A" w:rsidP="000933EB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>Ведущий.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И так, поехали…</w:t>
      </w:r>
    </w:p>
    <w:p w:rsidR="00737850" w:rsidRDefault="00D97F7A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</w:t>
      </w:r>
      <w:r w:rsidR="0063325F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09122A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E1B86">
        <w:rPr>
          <w:rFonts w:ascii="Times New Roman" w:hAnsi="Times New Roman" w:cs="Times New Roman"/>
          <w:b/>
          <w:sz w:val="24"/>
          <w:szCs w:val="24"/>
        </w:rPr>
        <w:t>Звучит песня «</w:t>
      </w:r>
      <w:r w:rsidR="00704C79" w:rsidRPr="00EE1B86">
        <w:rPr>
          <w:rFonts w:ascii="Times New Roman" w:hAnsi="Times New Roman" w:cs="Times New Roman"/>
          <w:b/>
          <w:sz w:val="24"/>
          <w:szCs w:val="24"/>
        </w:rPr>
        <w:t>Первоклашка</w:t>
      </w:r>
      <w:r w:rsidRPr="00EE1B86">
        <w:rPr>
          <w:rFonts w:ascii="Times New Roman" w:hAnsi="Times New Roman" w:cs="Times New Roman"/>
          <w:b/>
          <w:sz w:val="24"/>
          <w:szCs w:val="24"/>
        </w:rPr>
        <w:t>».</w:t>
      </w:r>
      <w:r w:rsidR="00737850" w:rsidRPr="007378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122A" w:rsidRDefault="0009122A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737850" w:rsidRPr="0009122A" w:rsidRDefault="00737850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09122A">
        <w:rPr>
          <w:rFonts w:ascii="Times New Roman" w:hAnsi="Times New Roman" w:cs="Times New Roman"/>
          <w:b/>
          <w:sz w:val="24"/>
          <w:szCs w:val="24"/>
        </w:rPr>
        <w:t xml:space="preserve">Ведущий.  </w:t>
      </w:r>
      <w:r w:rsidRPr="0009122A">
        <w:rPr>
          <w:rFonts w:ascii="Times New Roman" w:hAnsi="Times New Roman" w:cs="Times New Roman"/>
          <w:sz w:val="24"/>
          <w:szCs w:val="24"/>
        </w:rPr>
        <w:t>Стоп.  Станция «Спортивная».</w:t>
      </w:r>
      <w:r w:rsidRPr="000912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F7A" w:rsidRPr="0009122A" w:rsidRDefault="00D97F7A" w:rsidP="000933EB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4C186E" w:rsidRDefault="004C186E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</w:t>
      </w:r>
      <w:r w:rsidR="0009122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Звучит музыка. Выходят ребята в спортивной одежде.</w:t>
      </w:r>
    </w:p>
    <w:p w:rsidR="004C186E" w:rsidRDefault="004C186E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D97F7A" w:rsidRPr="00EE1B86" w:rsidRDefault="0063325F" w:rsidP="000933EB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 w:rsidRPr="00EE1B86">
        <w:rPr>
          <w:rFonts w:ascii="Times New Roman" w:hAnsi="Times New Roman" w:cs="Times New Roman"/>
          <w:b/>
          <w:sz w:val="24"/>
          <w:szCs w:val="24"/>
        </w:rPr>
        <w:t>Спортики</w:t>
      </w:r>
      <w:proofErr w:type="spellEnd"/>
      <w:r w:rsidRPr="00EE1B86">
        <w:rPr>
          <w:rFonts w:ascii="Times New Roman" w:hAnsi="Times New Roman" w:cs="Times New Roman"/>
          <w:b/>
          <w:sz w:val="24"/>
          <w:szCs w:val="24"/>
        </w:rPr>
        <w:t>.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  </w:t>
      </w:r>
      <w:r w:rsidR="00D97F7A" w:rsidRPr="004C186E">
        <w:rPr>
          <w:rFonts w:ascii="Times New Roman" w:hAnsi="Times New Roman" w:cs="Times New Roman"/>
          <w:b/>
          <w:sz w:val="24"/>
          <w:szCs w:val="24"/>
        </w:rPr>
        <w:t>Здравствуйте ребята.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  </w:t>
      </w:r>
      <w:r w:rsidR="00D97F7A" w:rsidRPr="00EE1B8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B86">
        <w:rPr>
          <w:rFonts w:ascii="Times New Roman" w:hAnsi="Times New Roman" w:cs="Times New Roman"/>
          <w:b/>
          <w:sz w:val="24"/>
          <w:szCs w:val="24"/>
        </w:rPr>
        <w:t>Спортик</w:t>
      </w:r>
      <w:proofErr w:type="spellEnd"/>
      <w:r w:rsidRPr="00EE1B86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Солнце, воздух и вода – наши лучшие друзья, поэтому мы </w:t>
      </w:r>
      <w:r w:rsidR="008A181E" w:rsidRPr="00EE1B86">
        <w:rPr>
          <w:rFonts w:ascii="Times New Roman" w:hAnsi="Times New Roman" w:cs="Times New Roman"/>
          <w:sz w:val="24"/>
          <w:szCs w:val="24"/>
        </w:rPr>
        <w:t xml:space="preserve"> встретились </w:t>
      </w:r>
      <w:r w:rsidR="00D97F7A" w:rsidRPr="00EE1B86">
        <w:rPr>
          <w:rFonts w:ascii="Times New Roman" w:hAnsi="Times New Roman" w:cs="Times New Roman"/>
          <w:sz w:val="24"/>
          <w:szCs w:val="24"/>
        </w:rPr>
        <w:t>сегодня на этой полян</w:t>
      </w:r>
      <w:r w:rsidR="004C186E">
        <w:rPr>
          <w:rFonts w:ascii="Times New Roman" w:hAnsi="Times New Roman" w:cs="Times New Roman"/>
          <w:sz w:val="24"/>
          <w:szCs w:val="24"/>
        </w:rPr>
        <w:t>к</w:t>
      </w:r>
      <w:r w:rsidR="00D97F7A" w:rsidRPr="00EE1B86">
        <w:rPr>
          <w:rFonts w:ascii="Times New Roman" w:hAnsi="Times New Roman" w:cs="Times New Roman"/>
          <w:sz w:val="24"/>
          <w:szCs w:val="24"/>
        </w:rPr>
        <w:t>е.</w:t>
      </w:r>
      <w:r w:rsidR="00D97F7A" w:rsidRPr="00EE1B8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E1B86">
        <w:rPr>
          <w:rFonts w:ascii="Times New Roman" w:hAnsi="Times New Roman" w:cs="Times New Roman"/>
          <w:b/>
          <w:sz w:val="24"/>
          <w:szCs w:val="24"/>
        </w:rPr>
        <w:t>Спортик</w:t>
      </w:r>
      <w:proofErr w:type="spellEnd"/>
      <w:r w:rsidRPr="00EE1B86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="008A181E" w:rsidRPr="00EE1B86">
        <w:rPr>
          <w:rFonts w:ascii="Times New Roman" w:hAnsi="Times New Roman" w:cs="Times New Roman"/>
          <w:sz w:val="24"/>
          <w:szCs w:val="24"/>
        </w:rPr>
        <w:t xml:space="preserve">А 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с чего </w:t>
      </w:r>
      <w:r w:rsidR="008A181E" w:rsidRPr="00EE1B86">
        <w:rPr>
          <w:rFonts w:ascii="Times New Roman" w:hAnsi="Times New Roman" w:cs="Times New Roman"/>
          <w:sz w:val="24"/>
          <w:szCs w:val="24"/>
        </w:rPr>
        <w:t>должно начинать</w:t>
      </w:r>
      <w:r w:rsidR="00D97F7A" w:rsidRPr="00EE1B86">
        <w:rPr>
          <w:rFonts w:ascii="Times New Roman" w:hAnsi="Times New Roman" w:cs="Times New Roman"/>
          <w:sz w:val="24"/>
          <w:szCs w:val="24"/>
        </w:rPr>
        <w:t>ся утро каждого  первоклассника?  Правильно с зарядки.</w:t>
      </w:r>
      <w:r w:rsidR="00D97F7A" w:rsidRPr="00EE1B86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</w:t>
      </w:r>
      <w:r w:rsidR="000A406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="000A4067">
        <w:rPr>
          <w:rFonts w:ascii="Times New Roman" w:hAnsi="Times New Roman" w:cs="Times New Roman"/>
          <w:b/>
          <w:sz w:val="24"/>
          <w:szCs w:val="24"/>
        </w:rPr>
        <w:t xml:space="preserve"> Солнышко лучистое.</w:t>
      </w:r>
      <w:r w:rsidR="007F6F18"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186E" w:rsidRDefault="004C186E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D97F7A" w:rsidRPr="00EE1B86" w:rsidRDefault="0063325F" w:rsidP="000933EB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 w:rsidRPr="00EE1B86">
        <w:rPr>
          <w:rFonts w:ascii="Times New Roman" w:hAnsi="Times New Roman" w:cs="Times New Roman"/>
          <w:b/>
          <w:sz w:val="24"/>
          <w:szCs w:val="24"/>
        </w:rPr>
        <w:t>Спортик</w:t>
      </w:r>
      <w:proofErr w:type="spellEnd"/>
      <w:r w:rsidRPr="00EE1B86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8F1931" w:rsidRPr="00EE1B86">
        <w:rPr>
          <w:rFonts w:ascii="Times New Roman" w:hAnsi="Times New Roman" w:cs="Times New Roman"/>
          <w:b/>
          <w:sz w:val="24"/>
          <w:szCs w:val="24"/>
        </w:rPr>
        <w:t>З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арядку вы делать умеете, а теперь посмотрим   какие вы  ловкие. </w:t>
      </w:r>
      <w:r w:rsidR="000A4067">
        <w:rPr>
          <w:rFonts w:ascii="Times New Roman" w:hAnsi="Times New Roman" w:cs="Times New Roman"/>
          <w:sz w:val="24"/>
          <w:szCs w:val="24"/>
        </w:rPr>
        <w:t>Разделитесь на 2 команды. Сейчас мы будем передавать шарик из рук в руки. Чья команда справиться быстрей, та и победит.</w:t>
      </w:r>
    </w:p>
    <w:p w:rsidR="00D97F7A" w:rsidRPr="00EE1B86" w:rsidRDefault="00D97F7A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0A4067">
        <w:rPr>
          <w:rFonts w:ascii="Times New Roman" w:hAnsi="Times New Roman" w:cs="Times New Roman"/>
          <w:sz w:val="24"/>
          <w:szCs w:val="24"/>
        </w:rPr>
        <w:t xml:space="preserve">       </w:t>
      </w: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Pr="00EE1B86">
        <w:rPr>
          <w:rFonts w:ascii="Times New Roman" w:hAnsi="Times New Roman" w:cs="Times New Roman"/>
          <w:b/>
          <w:sz w:val="24"/>
          <w:szCs w:val="24"/>
        </w:rPr>
        <w:t xml:space="preserve">Игра с шариком.  </w:t>
      </w:r>
    </w:p>
    <w:p w:rsidR="000A4067" w:rsidRDefault="000A4067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D97F7A" w:rsidRPr="00EE1B86" w:rsidRDefault="0063325F" w:rsidP="000933EB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 w:rsidRPr="00EE1B86">
        <w:rPr>
          <w:rFonts w:ascii="Times New Roman" w:hAnsi="Times New Roman" w:cs="Times New Roman"/>
          <w:b/>
          <w:sz w:val="24"/>
          <w:szCs w:val="24"/>
        </w:rPr>
        <w:t>Спортик</w:t>
      </w:r>
      <w:proofErr w:type="spellEnd"/>
      <w:r w:rsidRPr="00EE1B86">
        <w:rPr>
          <w:rFonts w:ascii="Times New Roman" w:hAnsi="Times New Roman" w:cs="Times New Roman"/>
          <w:b/>
          <w:sz w:val="24"/>
          <w:szCs w:val="24"/>
        </w:rPr>
        <w:t xml:space="preserve"> 2. </w:t>
      </w:r>
      <w:r w:rsidR="00D97F7A" w:rsidRPr="00EE1B86">
        <w:rPr>
          <w:rFonts w:ascii="Times New Roman" w:hAnsi="Times New Roman" w:cs="Times New Roman"/>
          <w:sz w:val="24"/>
          <w:szCs w:val="24"/>
        </w:rPr>
        <w:t>Молодцы, ребята</w:t>
      </w:r>
      <w:r w:rsidR="00944599" w:rsidRPr="00EE1B86">
        <w:rPr>
          <w:rFonts w:ascii="Times New Roman" w:hAnsi="Times New Roman" w:cs="Times New Roman"/>
          <w:sz w:val="24"/>
          <w:szCs w:val="24"/>
        </w:rPr>
        <w:t>,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="00944599" w:rsidRPr="00EE1B86">
        <w:rPr>
          <w:rFonts w:ascii="Times New Roman" w:hAnsi="Times New Roman" w:cs="Times New Roman"/>
          <w:sz w:val="24"/>
          <w:szCs w:val="24"/>
        </w:rPr>
        <w:t>и с нашим заданием вы справились!</w:t>
      </w:r>
    </w:p>
    <w:p w:rsidR="000A4067" w:rsidRDefault="001D44C3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97F7A" w:rsidRPr="00EE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325F" w:rsidRPr="00EE1B8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D97F7A" w:rsidRPr="00EE1B86" w:rsidRDefault="000A4067" w:rsidP="000933EB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D97F7A" w:rsidRPr="00EE1B86">
        <w:rPr>
          <w:rFonts w:ascii="Times New Roman" w:hAnsi="Times New Roman" w:cs="Times New Roman"/>
          <w:b/>
          <w:sz w:val="24"/>
          <w:szCs w:val="24"/>
        </w:rPr>
        <w:t xml:space="preserve">Звучит  музыка. Выходит </w:t>
      </w:r>
      <w:r w:rsidR="0081247F">
        <w:rPr>
          <w:rFonts w:ascii="Times New Roman" w:hAnsi="Times New Roman" w:cs="Times New Roman"/>
          <w:b/>
          <w:sz w:val="24"/>
          <w:szCs w:val="24"/>
        </w:rPr>
        <w:t xml:space="preserve"> царица наук.</w:t>
      </w:r>
      <w:r w:rsidR="00D97F7A" w:rsidRPr="00EE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325F" w:rsidRPr="00EE1B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44C3" w:rsidRPr="0009122A" w:rsidRDefault="001D44C3" w:rsidP="000933EB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 w:rsidRPr="0009122A">
        <w:rPr>
          <w:rFonts w:ascii="Times New Roman" w:hAnsi="Times New Roman" w:cs="Times New Roman"/>
          <w:b/>
          <w:sz w:val="24"/>
          <w:szCs w:val="24"/>
        </w:rPr>
        <w:t xml:space="preserve">Ведущий.  </w:t>
      </w:r>
      <w:r w:rsidRPr="0009122A">
        <w:rPr>
          <w:rFonts w:ascii="Times New Roman" w:hAnsi="Times New Roman" w:cs="Times New Roman"/>
          <w:sz w:val="24"/>
          <w:szCs w:val="24"/>
        </w:rPr>
        <w:t>Станция «Всезнайка».</w:t>
      </w:r>
    </w:p>
    <w:p w:rsidR="001D44C3" w:rsidRPr="00EE1B86" w:rsidRDefault="001D44C3" w:rsidP="00D97F7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44C3" w:rsidRPr="00EE1B86" w:rsidSect="002F1C7C">
          <w:type w:val="continuous"/>
          <w:pgSz w:w="11906" w:h="16838"/>
          <w:pgMar w:top="709" w:right="567" w:bottom="567" w:left="567" w:header="708" w:footer="708" w:gutter="0"/>
          <w:cols w:space="720"/>
        </w:sectPr>
      </w:pPr>
    </w:p>
    <w:p w:rsidR="000A4067" w:rsidRDefault="000A4067" w:rsidP="00D97F7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97F7A" w:rsidRPr="00EE1B86" w:rsidRDefault="00FA164D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Царица наук.</w:t>
      </w:r>
      <w:r w:rsidR="002D3E8B"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>Здравствуйте</w:t>
      </w:r>
      <w:r w:rsidR="0009122A">
        <w:rPr>
          <w:rFonts w:ascii="Times New Roman" w:hAnsi="Times New Roman" w:cs="Times New Roman"/>
          <w:color w:val="000000"/>
          <w:sz w:val="24"/>
          <w:szCs w:val="24"/>
        </w:rPr>
        <w:t>, ребята</w:t>
      </w:r>
      <w:r w:rsidR="008A181E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  <w:r w:rsidR="0081247F">
        <w:rPr>
          <w:rFonts w:ascii="Times New Roman" w:hAnsi="Times New Roman" w:cs="Times New Roman"/>
          <w:color w:val="000000"/>
          <w:sz w:val="24"/>
          <w:szCs w:val="24"/>
        </w:rPr>
        <w:t>Я —  царица наук</w:t>
      </w:r>
      <w:r w:rsidR="0009122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1247F">
        <w:rPr>
          <w:rFonts w:ascii="Times New Roman" w:hAnsi="Times New Roman" w:cs="Times New Roman"/>
          <w:color w:val="000000"/>
          <w:sz w:val="24"/>
          <w:szCs w:val="24"/>
        </w:rPr>
        <w:t xml:space="preserve"> почетный житель 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Страны Знаний.   Вместе со мной  на ваш праздник пришли гости — мои верные помощники. Вы с ними уже знакомы. Это </w:t>
      </w:r>
      <w:r w:rsidR="00BA049C" w:rsidRPr="0009122A">
        <w:rPr>
          <w:rFonts w:ascii="Times New Roman" w:hAnsi="Times New Roman" w:cs="Times New Roman"/>
          <w:color w:val="000000"/>
          <w:sz w:val="24"/>
          <w:szCs w:val="24"/>
        </w:rPr>
        <w:t>Математика, Чтение  и Письмо</w:t>
      </w:r>
      <w:r w:rsidR="00BA049C"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(показать учебники).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Сейчас они проверят, что вы уже знаете и умеете. Слушайте внимательно и отвечайте. </w:t>
      </w:r>
      <w:r w:rsidR="007F6F18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933EB" w:rsidRDefault="000933EB" w:rsidP="00D97F7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97F7A" w:rsidRPr="000933EB" w:rsidRDefault="0081247F" w:rsidP="00D97F7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933EB">
        <w:rPr>
          <w:rFonts w:ascii="Times New Roman" w:hAnsi="Times New Roman" w:cs="Times New Roman"/>
          <w:b/>
          <w:sz w:val="24"/>
          <w:szCs w:val="24"/>
        </w:rPr>
        <w:t xml:space="preserve">Первая загадка. </w:t>
      </w:r>
      <w:r w:rsidR="007F6F18" w:rsidRPr="000933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F7A" w:rsidRPr="00EE1B86" w:rsidRDefault="00D97F7A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1.Лежат на тарелке</w:t>
      </w:r>
    </w:p>
    <w:p w:rsidR="00D97F7A" w:rsidRPr="00EE1B86" w:rsidRDefault="00D97F7A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Четыре красивые вкусные груши.</w:t>
      </w:r>
    </w:p>
    <w:p w:rsidR="00D97F7A" w:rsidRPr="00EE1B86" w:rsidRDefault="00D97F7A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Но наша задача — не кушать, а слушать.</w:t>
      </w:r>
    </w:p>
    <w:p w:rsidR="00D97F7A" w:rsidRPr="00EE1B86" w:rsidRDefault="00D97F7A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Если одна из них другу достанется,</w:t>
      </w:r>
    </w:p>
    <w:p w:rsidR="00D97F7A" w:rsidRPr="00EE1B86" w:rsidRDefault="00D97F7A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 xml:space="preserve">Сколько груш на тарелке останется?              </w:t>
      </w:r>
      <w:r w:rsidRPr="00EE1B86">
        <w:rPr>
          <w:rFonts w:ascii="Times New Roman" w:hAnsi="Times New Roman" w:cs="Times New Roman"/>
          <w:b/>
          <w:sz w:val="24"/>
          <w:szCs w:val="24"/>
        </w:rPr>
        <w:t>Три.</w:t>
      </w: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47F" w:rsidRDefault="0081247F" w:rsidP="00725F12">
      <w:pPr>
        <w:pStyle w:val="a3"/>
        <w:shd w:val="clear" w:color="auto" w:fill="FFFFFF"/>
        <w:spacing w:before="0" w:beforeAutospacing="0" w:after="0" w:afterAutospacing="0"/>
      </w:pPr>
    </w:p>
    <w:p w:rsidR="007F6F18" w:rsidRPr="000933EB" w:rsidRDefault="0081247F" w:rsidP="00725F12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0933EB">
        <w:rPr>
          <w:b/>
        </w:rPr>
        <w:t xml:space="preserve">Следующая загадка. </w:t>
      </w:r>
    </w:p>
    <w:p w:rsidR="00725F12" w:rsidRPr="00EE1B86" w:rsidRDefault="007A7704" w:rsidP="00725F12">
      <w:pPr>
        <w:pStyle w:val="a3"/>
        <w:shd w:val="clear" w:color="auto" w:fill="FFFFFF"/>
        <w:spacing w:before="0" w:beforeAutospacing="0" w:after="0" w:afterAutospacing="0"/>
      </w:pPr>
      <w:r w:rsidRPr="00EE1B86">
        <w:t>2.Пять ворон на крышу сели</w:t>
      </w:r>
      <w:proofErr w:type="gramStart"/>
      <w:r w:rsidRPr="00EE1B86">
        <w:br/>
        <w:t>Д</w:t>
      </w:r>
      <w:proofErr w:type="gramEnd"/>
      <w:r w:rsidRPr="00EE1B86">
        <w:t>ве еще к ним прилетели.</w:t>
      </w:r>
      <w:r w:rsidRPr="00EE1B86">
        <w:br/>
        <w:t>Отвечайте быстро, смело,</w:t>
      </w:r>
      <w:r w:rsidRPr="00EE1B86">
        <w:br/>
        <w:t xml:space="preserve">Сколько всех их прилетело?   </w:t>
      </w:r>
      <w:r w:rsidRPr="00EE1B86">
        <w:rPr>
          <w:b/>
        </w:rPr>
        <w:t>Семь.</w:t>
      </w:r>
    </w:p>
    <w:p w:rsidR="007F6F18" w:rsidRPr="00EE1B86" w:rsidRDefault="007F6F18" w:rsidP="00725F1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D97F7A" w:rsidRPr="00EE1B86" w:rsidRDefault="0081247F" w:rsidP="00725F12">
      <w:pPr>
        <w:pStyle w:val="a3"/>
        <w:shd w:val="clear" w:color="auto" w:fill="FFFFFF"/>
        <w:spacing w:before="0" w:beforeAutospacing="0" w:after="0" w:afterAutospacing="0"/>
      </w:pPr>
      <w:r>
        <w:rPr>
          <w:b/>
          <w:color w:val="000000"/>
        </w:rPr>
        <w:t>Царица наук.</w:t>
      </w:r>
      <w:r w:rsidR="0063325F" w:rsidRPr="00EE1B86">
        <w:rPr>
          <w:b/>
          <w:color w:val="000000"/>
        </w:rPr>
        <w:t xml:space="preserve"> </w:t>
      </w:r>
      <w:r w:rsidR="00D97F7A" w:rsidRPr="00EE1B86">
        <w:rPr>
          <w:rStyle w:val="apple-converted-space"/>
          <w:color w:val="000000"/>
        </w:rPr>
        <w:t> </w:t>
      </w:r>
      <w:r w:rsidR="00D97F7A" w:rsidRPr="00EE1B86">
        <w:rPr>
          <w:color w:val="000000"/>
        </w:rPr>
        <w:t xml:space="preserve">Молодцы, ребята! Вы блестяще справились с </w:t>
      </w:r>
      <w:r w:rsidR="0063325F" w:rsidRPr="00EE1B86">
        <w:rPr>
          <w:color w:val="000000"/>
        </w:rPr>
        <w:t xml:space="preserve"> </w:t>
      </w:r>
      <w:r w:rsidR="00D97F7A" w:rsidRPr="00EE1B86">
        <w:rPr>
          <w:color w:val="000000"/>
        </w:rPr>
        <w:t xml:space="preserve">испытанием. </w:t>
      </w:r>
      <w:r w:rsidR="00944599" w:rsidRPr="00EE1B86">
        <w:rPr>
          <w:color w:val="000000"/>
        </w:rPr>
        <w:t xml:space="preserve"> </w:t>
      </w:r>
    </w:p>
    <w:p w:rsidR="000933EB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25F12" w:rsidRPr="00EE1B86" w:rsidRDefault="007F6F18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 xml:space="preserve">А теперь </w:t>
      </w:r>
      <w:r w:rsidR="00481348">
        <w:rPr>
          <w:color w:val="000000"/>
        </w:rPr>
        <w:t xml:space="preserve"> послушайте такую </w:t>
      </w:r>
      <w:r w:rsidR="0063325F" w:rsidRPr="00EE1B86">
        <w:rPr>
          <w:color w:val="000000"/>
        </w:rPr>
        <w:t xml:space="preserve"> </w:t>
      </w:r>
      <w:r w:rsidR="0045146F" w:rsidRPr="00EE1B86">
        <w:rPr>
          <w:color w:val="000000"/>
        </w:rPr>
        <w:t xml:space="preserve">загадку. </w:t>
      </w:r>
    </w:p>
    <w:p w:rsidR="00481348" w:rsidRDefault="00481348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Живут на одной странице</w:t>
      </w:r>
    </w:p>
    <w:p w:rsidR="0088389B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Славные сестрицы.</w:t>
      </w:r>
      <w:r w:rsidR="0088389B" w:rsidRPr="00EE1B86">
        <w:rPr>
          <w:color w:val="000000"/>
        </w:rPr>
        <w:t xml:space="preserve">  </w:t>
      </w:r>
      <w:r w:rsidR="0045146F" w:rsidRPr="00EE1B86">
        <w:rPr>
          <w:color w:val="000000"/>
        </w:rPr>
        <w:t>Что это?</w:t>
      </w:r>
      <w:r w:rsidR="0088389B" w:rsidRPr="00EE1B86">
        <w:rPr>
          <w:color w:val="000000"/>
        </w:rPr>
        <w:t xml:space="preserve">           </w:t>
      </w:r>
    </w:p>
    <w:p w:rsidR="00D97F7A" w:rsidRPr="00EE1B86" w:rsidRDefault="0088389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 xml:space="preserve">                                                    </w:t>
      </w:r>
      <w:r w:rsidR="00442F24" w:rsidRPr="00EE1B86">
        <w:rPr>
          <w:color w:val="000000"/>
        </w:rPr>
        <w:t xml:space="preserve">   </w:t>
      </w:r>
      <w:r w:rsidR="00725F12" w:rsidRPr="00EE1B86">
        <w:rPr>
          <w:color w:val="000000"/>
        </w:rPr>
        <w:t xml:space="preserve"> </w:t>
      </w:r>
      <w:r w:rsidR="000933EB">
        <w:rPr>
          <w:color w:val="000000"/>
        </w:rPr>
        <w:t xml:space="preserve">          </w:t>
      </w:r>
      <w:r w:rsidR="00725F12" w:rsidRPr="00EE1B86">
        <w:rPr>
          <w:b/>
          <w:color w:val="000000"/>
        </w:rPr>
        <w:t>Буквы</w:t>
      </w:r>
      <w:r w:rsidRPr="00EE1B86">
        <w:rPr>
          <w:b/>
          <w:color w:val="000000"/>
        </w:rPr>
        <w:t xml:space="preserve"> на плакате. </w:t>
      </w:r>
    </w:p>
    <w:p w:rsidR="000933EB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D97F7A" w:rsidRPr="00EE1B86" w:rsidRDefault="0081247F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Царица наук. </w:t>
      </w:r>
      <w:r w:rsidR="0063325F" w:rsidRPr="00EE1B86">
        <w:rPr>
          <w:b/>
          <w:color w:val="000000"/>
        </w:rPr>
        <w:t xml:space="preserve"> </w:t>
      </w:r>
      <w:r w:rsidR="00D97F7A" w:rsidRPr="00EE1B86">
        <w:rPr>
          <w:color w:val="000000"/>
        </w:rPr>
        <w:t>Надеюсь, вы уже успели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 xml:space="preserve">С ними, </w:t>
      </w:r>
      <w:r w:rsidR="0088389B" w:rsidRPr="00EE1B86">
        <w:rPr>
          <w:color w:val="000000"/>
        </w:rPr>
        <w:t xml:space="preserve"> подружиться?</w:t>
      </w:r>
      <w:r w:rsidRPr="00EE1B86">
        <w:rPr>
          <w:color w:val="000000"/>
        </w:rPr>
        <w:t xml:space="preserve"> </w:t>
      </w:r>
      <w:r w:rsidR="00725F12" w:rsidRPr="00EE1B86">
        <w:rPr>
          <w:color w:val="000000"/>
        </w:rPr>
        <w:t xml:space="preserve"> </w:t>
      </w:r>
      <w:r w:rsidR="00950E15" w:rsidRPr="00EE1B86">
        <w:rPr>
          <w:color w:val="000000"/>
        </w:rPr>
        <w:t xml:space="preserve"> </w:t>
      </w:r>
      <w:r w:rsidR="00725F12" w:rsidRPr="00EE1B86">
        <w:rPr>
          <w:color w:val="000000"/>
        </w:rPr>
        <w:t xml:space="preserve"> </w:t>
      </w:r>
    </w:p>
    <w:p w:rsidR="00035BDE" w:rsidRDefault="00035BDE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Очень плохо жить на свете</w:t>
      </w:r>
    </w:p>
    <w:p w:rsidR="0088389B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Тем, кто с ними не знаком!</w:t>
      </w:r>
    </w:p>
    <w:p w:rsidR="00035BDE" w:rsidRDefault="00035BDE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97F7A" w:rsidRPr="00EE1B86" w:rsidRDefault="00BA049C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А з</w:t>
      </w:r>
      <w:r w:rsidR="0088389B" w:rsidRPr="00EE1B86">
        <w:rPr>
          <w:color w:val="000000"/>
        </w:rPr>
        <w:t>адание для вас такое:</w:t>
      </w:r>
      <w:r w:rsidR="00950E15" w:rsidRPr="00EE1B86">
        <w:rPr>
          <w:color w:val="000000"/>
        </w:rPr>
        <w:t xml:space="preserve"> </w:t>
      </w:r>
      <w:r w:rsidR="0088389B" w:rsidRPr="00EE1B86">
        <w:rPr>
          <w:color w:val="000000"/>
        </w:rPr>
        <w:t xml:space="preserve"> закончите моё стихотворение.</w:t>
      </w:r>
      <w:r w:rsidR="00D97F7A" w:rsidRPr="00EE1B86">
        <w:rPr>
          <w:color w:val="000000"/>
        </w:rPr>
        <w:t xml:space="preserve"> </w:t>
      </w:r>
      <w:r w:rsidR="0088389B" w:rsidRPr="00EE1B86">
        <w:rPr>
          <w:color w:val="000000"/>
        </w:rPr>
        <w:t xml:space="preserve"> </w:t>
      </w:r>
    </w:p>
    <w:p w:rsidR="00FF4912" w:rsidRPr="00EE1B86" w:rsidRDefault="00FF4912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E1B86">
        <w:rPr>
          <w:color w:val="000000"/>
        </w:rPr>
        <w:t>2.Отступить врагам пришлось!</w:t>
      </w:r>
    </w:p>
    <w:p w:rsidR="00BA049C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E1B86">
        <w:rPr>
          <w:color w:val="000000"/>
        </w:rPr>
        <w:lastRenderedPageBreak/>
        <w:t xml:space="preserve">Их рогами встретил... </w:t>
      </w:r>
      <w:r w:rsidRPr="00EE1B86">
        <w:rPr>
          <w:b/>
          <w:color w:val="000000"/>
        </w:rPr>
        <w:t>(лось)</w:t>
      </w:r>
      <w:r w:rsidR="00BA049C" w:rsidRPr="00EE1B86">
        <w:rPr>
          <w:b/>
          <w:color w:val="000000"/>
        </w:rPr>
        <w:t xml:space="preserve">. </w:t>
      </w:r>
    </w:p>
    <w:p w:rsidR="00035BDE" w:rsidRDefault="00035BDE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D97F7A" w:rsidRPr="00EE1B86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Царица наук. </w:t>
      </w:r>
      <w:r w:rsidRPr="00EE1B86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="00BA049C" w:rsidRPr="00EE1B86">
        <w:rPr>
          <w:b/>
          <w:color w:val="000000"/>
        </w:rPr>
        <w:t xml:space="preserve"> </w:t>
      </w:r>
      <w:r w:rsidR="00BA049C" w:rsidRPr="00EE1B86">
        <w:rPr>
          <w:color w:val="000000"/>
        </w:rPr>
        <w:t xml:space="preserve">Покажите на плакате </w:t>
      </w:r>
      <w:proofErr w:type="gramStart"/>
      <w:r w:rsidR="00BA049C" w:rsidRPr="00EE1B86">
        <w:rPr>
          <w:color w:val="000000"/>
        </w:rPr>
        <w:t>букву</w:t>
      </w:r>
      <w:proofErr w:type="gramEnd"/>
      <w:r w:rsidR="00BA049C" w:rsidRPr="00EE1B86">
        <w:rPr>
          <w:color w:val="000000"/>
        </w:rPr>
        <w:t xml:space="preserve"> с которой начинается это слово.</w:t>
      </w:r>
      <w:r w:rsidR="00BA049C" w:rsidRPr="00EE1B86">
        <w:rPr>
          <w:b/>
          <w:color w:val="000000"/>
        </w:rPr>
        <w:t xml:space="preserve"> </w:t>
      </w:r>
    </w:p>
    <w:p w:rsidR="00BA049C" w:rsidRPr="00035BDE" w:rsidRDefault="00035BDE" w:rsidP="00035BD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035BDE">
        <w:rPr>
          <w:b/>
          <w:color w:val="000000"/>
        </w:rPr>
        <w:t>Показывают</w:t>
      </w:r>
      <w:r w:rsidR="000933EB">
        <w:rPr>
          <w:b/>
          <w:color w:val="000000"/>
        </w:rPr>
        <w:t>.</w:t>
      </w:r>
    </w:p>
    <w:p w:rsidR="000933EB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3.Куда ведет подземный ход?</w:t>
      </w:r>
    </w:p>
    <w:p w:rsidR="00BA049C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E1B86">
        <w:rPr>
          <w:color w:val="000000"/>
        </w:rPr>
        <w:t xml:space="preserve">Об этом знает только... </w:t>
      </w:r>
      <w:r w:rsidRPr="00EE1B86">
        <w:rPr>
          <w:b/>
          <w:color w:val="000000"/>
        </w:rPr>
        <w:t>(крот).</w:t>
      </w:r>
      <w:r w:rsidR="00BA049C" w:rsidRPr="00EE1B86">
        <w:rPr>
          <w:b/>
          <w:color w:val="000000"/>
        </w:rPr>
        <w:t xml:space="preserve"> </w:t>
      </w:r>
    </w:p>
    <w:p w:rsidR="00035BDE" w:rsidRDefault="00035BDE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D97F7A" w:rsidRPr="00EE1B86" w:rsidRDefault="00481348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Покажите на плакате </w:t>
      </w:r>
      <w:proofErr w:type="gramStart"/>
      <w:r>
        <w:rPr>
          <w:color w:val="000000"/>
        </w:rPr>
        <w:t>букву</w:t>
      </w:r>
      <w:proofErr w:type="gramEnd"/>
      <w:r w:rsidR="00BA049C" w:rsidRPr="00EE1B86">
        <w:rPr>
          <w:color w:val="000000"/>
        </w:rPr>
        <w:t xml:space="preserve"> с которой начинается это слово.</w:t>
      </w:r>
    </w:p>
    <w:p w:rsidR="0055722F" w:rsidRDefault="00035BDE" w:rsidP="00035BD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Показывают</w:t>
      </w:r>
    </w:p>
    <w:p w:rsidR="000933EB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D97F7A" w:rsidRPr="00EE1B86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Царица наук. </w:t>
      </w:r>
      <w:r w:rsidRPr="00EE1B86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="0063325F" w:rsidRPr="00EE1B86">
        <w:rPr>
          <w:b/>
          <w:color w:val="000000"/>
        </w:rPr>
        <w:t xml:space="preserve"> </w:t>
      </w:r>
      <w:r w:rsidR="00D97F7A" w:rsidRPr="00EE1B86">
        <w:rPr>
          <w:color w:val="000000"/>
        </w:rPr>
        <w:t xml:space="preserve">А знаете ли вы </w:t>
      </w:r>
      <w:proofErr w:type="gramStart"/>
      <w:r w:rsidR="00D97F7A" w:rsidRPr="00EE1B86">
        <w:rPr>
          <w:color w:val="000000"/>
        </w:rPr>
        <w:t>песни про буквы</w:t>
      </w:r>
      <w:proofErr w:type="gramEnd"/>
      <w:r w:rsidR="00D97F7A" w:rsidRPr="00EE1B86">
        <w:rPr>
          <w:color w:val="000000"/>
        </w:rPr>
        <w:t>?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E1B86">
        <w:rPr>
          <w:color w:val="000000"/>
        </w:rPr>
        <w:t xml:space="preserve">                                                                   </w:t>
      </w:r>
      <w:r w:rsidRPr="00EE1B86">
        <w:rPr>
          <w:b/>
          <w:color w:val="000000"/>
        </w:rPr>
        <w:t>Песня «Алфавит».</w:t>
      </w:r>
    </w:p>
    <w:p w:rsidR="0055722F" w:rsidRDefault="0055722F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D97F7A" w:rsidRPr="00EE1B86" w:rsidRDefault="000933EB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Царица наук. </w:t>
      </w:r>
      <w:r w:rsidRPr="00EE1B86">
        <w:rPr>
          <w:b/>
          <w:color w:val="000000"/>
        </w:rPr>
        <w:t xml:space="preserve"> </w:t>
      </w:r>
      <w:r w:rsidR="00D97F7A" w:rsidRPr="00EE1B86">
        <w:rPr>
          <w:color w:val="000000"/>
        </w:rPr>
        <w:t>Мне известно, что вы любите читать сказки. Верно? Тогда определите, о какой сказке идет речь.</w:t>
      </w:r>
    </w:p>
    <w:p w:rsidR="00035BDE" w:rsidRDefault="00035BDE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1.Волшебный приблизился вечер,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И час долгожданный настал,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Она в золоченой карете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Отправилась на сказочный бал.     Ш. Перро «Золушка».</w:t>
      </w:r>
    </w:p>
    <w:p w:rsidR="0063325F" w:rsidRPr="00EE1B86" w:rsidRDefault="008F1931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 xml:space="preserve"> </w:t>
      </w:r>
    </w:p>
    <w:p w:rsidR="00D97F7A" w:rsidRPr="00EE1B86" w:rsidRDefault="008F1931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2</w:t>
      </w:r>
      <w:r w:rsidR="0063325F" w:rsidRPr="00EE1B86">
        <w:rPr>
          <w:color w:val="000000"/>
        </w:rPr>
        <w:t>.</w:t>
      </w:r>
      <w:r w:rsidR="00D97F7A" w:rsidRPr="00EE1B86">
        <w:rPr>
          <w:color w:val="000000"/>
        </w:rPr>
        <w:t>.Хорошенькая девочка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Чуть больше ноготка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Появилась неожиданно</w:t>
      </w:r>
    </w:p>
    <w:p w:rsidR="00D97F7A" w:rsidRPr="00EE1B86" w:rsidRDefault="00D97F7A" w:rsidP="00D97F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E1B86">
        <w:rPr>
          <w:color w:val="000000"/>
        </w:rPr>
        <w:t>В чашечке цветка.</w:t>
      </w:r>
      <w:r w:rsidR="008F1931" w:rsidRPr="00EE1B86">
        <w:rPr>
          <w:color w:val="000000"/>
        </w:rPr>
        <w:t xml:space="preserve">  </w:t>
      </w:r>
      <w:r w:rsidRPr="00EE1B86">
        <w:rPr>
          <w:color w:val="000000"/>
        </w:rPr>
        <w:t>Г.Х. Андерсен «</w:t>
      </w:r>
      <w:proofErr w:type="spellStart"/>
      <w:r w:rsidRPr="00EE1B86">
        <w:rPr>
          <w:color w:val="000000"/>
        </w:rPr>
        <w:t>Дюймовочка</w:t>
      </w:r>
      <w:proofErr w:type="spellEnd"/>
      <w:r w:rsidRPr="00EE1B86">
        <w:rPr>
          <w:color w:val="000000"/>
        </w:rPr>
        <w:t>»</w:t>
      </w:r>
      <w:r w:rsidR="0063325F" w:rsidRPr="00EE1B86">
        <w:rPr>
          <w:color w:val="000000"/>
        </w:rPr>
        <w:t>.</w:t>
      </w:r>
    </w:p>
    <w:p w:rsidR="00BA049C" w:rsidRPr="00EE1B86" w:rsidRDefault="00BA049C" w:rsidP="00D97F7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5722F" w:rsidRDefault="00A83647" w:rsidP="00D97F7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Царица наук. 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  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Молодцы, ребята! Справились  со всеми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моими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заданиями.   Только что это мы с вами все загадки отгадываем? Сегодня же праздник! Давайте с вами вместе станцуем.</w:t>
      </w:r>
      <w:r w:rsidR="00D97F7A" w:rsidRPr="00EE1B86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</w:t>
      </w:r>
      <w:r w:rsidR="0055722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97F7A" w:rsidRPr="00EE1B86" w:rsidRDefault="0055722F" w:rsidP="00D97F7A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DCF6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D97F7A"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="00D97F7A" w:rsidRPr="00EE1B86">
        <w:rPr>
          <w:rFonts w:ascii="Times New Roman" w:hAnsi="Times New Roman" w:cs="Times New Roman"/>
          <w:b/>
          <w:sz w:val="24"/>
          <w:szCs w:val="24"/>
        </w:rPr>
        <w:t>Танец «Солнышко».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  <w:shd w:val="clear" w:color="auto" w:fill="DCF6FF"/>
        </w:rPr>
        <w:t xml:space="preserve"> </w:t>
      </w:r>
    </w:p>
    <w:p w:rsidR="0055722F" w:rsidRDefault="0055722F" w:rsidP="00801999">
      <w:pPr>
        <w:pStyle w:val="a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A3B86" w:rsidRPr="00EE1B86" w:rsidRDefault="00801999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EE1B8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A3B86" w:rsidRPr="00EE1B86">
        <w:rPr>
          <w:rFonts w:ascii="Times New Roman" w:hAnsi="Times New Roman" w:cs="Times New Roman"/>
          <w:sz w:val="24"/>
          <w:szCs w:val="24"/>
          <w:lang w:eastAsia="ru-RU"/>
        </w:rPr>
        <w:t>Что-то родители загрустили!</w:t>
      </w:r>
    </w:p>
    <w:p w:rsidR="00801999" w:rsidRPr="00EE1B86" w:rsidRDefault="004A3B86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B3740">
        <w:rPr>
          <w:rFonts w:ascii="Times New Roman" w:hAnsi="Times New Roman" w:cs="Times New Roman"/>
          <w:b/>
          <w:sz w:val="24"/>
          <w:szCs w:val="24"/>
          <w:lang w:eastAsia="ru-RU"/>
        </w:rPr>
        <w:t>Ведущий.</w:t>
      </w: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А это от того, что мы им внимания не уделяем. </w:t>
      </w:r>
      <w:r w:rsidR="00801999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Давайте загадаем им загадки – шутки. </w:t>
      </w:r>
    </w:p>
    <w:p w:rsidR="0055722F" w:rsidRDefault="0055722F" w:rsidP="009C29B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01999" w:rsidRPr="00EE1B86" w:rsidRDefault="009C29B5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1.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Главарь разбойников из мультфильма “Бременские музыканты”. </w:t>
      </w:r>
      <w:r w:rsidR="00801999" w:rsidRPr="000933EB">
        <w:rPr>
          <w:rFonts w:ascii="Times New Roman" w:hAnsi="Times New Roman" w:cs="Times New Roman"/>
          <w:b/>
          <w:sz w:val="24"/>
          <w:szCs w:val="24"/>
        </w:rPr>
        <w:t>(Атаманша)</w:t>
      </w:r>
      <w:r w:rsidR="004A3B86" w:rsidRPr="000933EB">
        <w:rPr>
          <w:rFonts w:ascii="Times New Roman" w:hAnsi="Times New Roman" w:cs="Times New Roman"/>
          <w:b/>
          <w:sz w:val="24"/>
          <w:szCs w:val="24"/>
        </w:rPr>
        <w:t>.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22F" w:rsidRDefault="0055722F" w:rsidP="009C29B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01999" w:rsidRPr="00EE1B86" w:rsidRDefault="009C29B5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2.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Как называется русская народная сказка, главный герой которой – хлебобулочное изделие? </w:t>
      </w:r>
      <w:r w:rsidR="00801999" w:rsidRPr="000933EB">
        <w:rPr>
          <w:rFonts w:ascii="Times New Roman" w:hAnsi="Times New Roman" w:cs="Times New Roman"/>
          <w:b/>
          <w:sz w:val="24"/>
          <w:szCs w:val="24"/>
        </w:rPr>
        <w:t>(Колобок)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22F" w:rsidRDefault="0055722F" w:rsidP="009C29B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01999" w:rsidRPr="00EE1B86" w:rsidRDefault="008F1931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>3</w:t>
      </w:r>
      <w:r w:rsidR="009C29B5" w:rsidRPr="00EE1B86">
        <w:rPr>
          <w:rFonts w:ascii="Times New Roman" w:hAnsi="Times New Roman" w:cs="Times New Roman"/>
          <w:sz w:val="24"/>
          <w:szCs w:val="24"/>
        </w:rPr>
        <w:t>.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Сидит кошка на окошке, и хвост, как у кошки, а не кошка. Кто это? </w:t>
      </w:r>
      <w:r w:rsidR="00801999" w:rsidRPr="000933EB">
        <w:rPr>
          <w:rFonts w:ascii="Times New Roman" w:hAnsi="Times New Roman" w:cs="Times New Roman"/>
          <w:b/>
          <w:sz w:val="24"/>
          <w:szCs w:val="24"/>
        </w:rPr>
        <w:t>(Кот)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999" w:rsidRPr="00EE1B86" w:rsidRDefault="008F1931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F12" w:rsidRPr="00EE1B86" w:rsidRDefault="009C29B5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EE1B86">
        <w:rPr>
          <w:rFonts w:ascii="Times New Roman" w:hAnsi="Times New Roman" w:cs="Times New Roman"/>
          <w:sz w:val="24"/>
          <w:szCs w:val="24"/>
        </w:rPr>
        <w:t xml:space="preserve"> </w:t>
      </w:r>
      <w:r w:rsidR="00801999" w:rsidRPr="00EE1B86">
        <w:rPr>
          <w:rFonts w:ascii="Times New Roman" w:hAnsi="Times New Roman" w:cs="Times New Roman"/>
          <w:sz w:val="24"/>
          <w:szCs w:val="24"/>
        </w:rPr>
        <w:t xml:space="preserve">Как хорошо справились с загадками родители. Это всё потому, что они тоже учились в школе. Правда? </w:t>
      </w:r>
    </w:p>
    <w:p w:rsidR="0055722F" w:rsidRDefault="0055722F" w:rsidP="009C29B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25F12" w:rsidRPr="00EE1B86" w:rsidRDefault="00725F12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EE1B86">
        <w:rPr>
          <w:rFonts w:ascii="Times New Roman" w:hAnsi="Times New Roman" w:cs="Times New Roman"/>
          <w:sz w:val="24"/>
          <w:szCs w:val="24"/>
        </w:rPr>
        <w:t xml:space="preserve"> А петь они умеют? Помогайте ребята, родителям. </w:t>
      </w:r>
    </w:p>
    <w:p w:rsidR="0055722F" w:rsidRDefault="00725F12" w:rsidP="009C29B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E1B86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</w:p>
    <w:p w:rsidR="00725F12" w:rsidRPr="00EE1B86" w:rsidRDefault="0055722F" w:rsidP="009C29B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25F12" w:rsidRPr="00EE1B86">
        <w:rPr>
          <w:rFonts w:ascii="Times New Roman" w:hAnsi="Times New Roman" w:cs="Times New Roman"/>
          <w:b/>
          <w:sz w:val="24"/>
          <w:szCs w:val="24"/>
        </w:rPr>
        <w:t xml:space="preserve"> Попурри песен </w:t>
      </w:r>
      <w:r w:rsidR="008F1931" w:rsidRPr="00EE1B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F1931" w:rsidRPr="00EE1B86">
        <w:rPr>
          <w:rFonts w:ascii="Times New Roman" w:hAnsi="Times New Roman" w:cs="Times New Roman"/>
          <w:b/>
          <w:sz w:val="24"/>
          <w:szCs w:val="24"/>
        </w:rPr>
        <w:t>(</w:t>
      </w:r>
      <w:r w:rsidR="00725F12" w:rsidRPr="00EE1B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725F12" w:rsidRPr="00EE1B86">
        <w:rPr>
          <w:rFonts w:ascii="Times New Roman" w:hAnsi="Times New Roman" w:cs="Times New Roman"/>
          <w:b/>
          <w:sz w:val="24"/>
          <w:szCs w:val="24"/>
        </w:rPr>
        <w:t>«Улыбка»,  «Вместе весело шагать»).</w:t>
      </w:r>
    </w:p>
    <w:p w:rsidR="00442F24" w:rsidRPr="00EE1B86" w:rsidRDefault="00442F24" w:rsidP="009C29B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01999" w:rsidRPr="000933EB" w:rsidRDefault="00725F12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0933EB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0933EB">
        <w:rPr>
          <w:rFonts w:ascii="Times New Roman" w:hAnsi="Times New Roman" w:cs="Times New Roman"/>
          <w:sz w:val="24"/>
          <w:szCs w:val="24"/>
        </w:rPr>
        <w:t xml:space="preserve"> </w:t>
      </w:r>
      <w:r w:rsidR="00803B90" w:rsidRPr="000933EB">
        <w:rPr>
          <w:rFonts w:ascii="Times New Roman" w:hAnsi="Times New Roman" w:cs="Times New Roman"/>
          <w:sz w:val="24"/>
          <w:szCs w:val="24"/>
        </w:rPr>
        <w:t>Да, с</w:t>
      </w:r>
      <w:r w:rsidR="00801999" w:rsidRPr="000933EB">
        <w:rPr>
          <w:rFonts w:ascii="Times New Roman" w:hAnsi="Times New Roman" w:cs="Times New Roman"/>
          <w:sz w:val="24"/>
          <w:szCs w:val="24"/>
        </w:rPr>
        <w:t xml:space="preserve">ейчас </w:t>
      </w:r>
      <w:r w:rsidR="00803B90" w:rsidRPr="000933EB">
        <w:rPr>
          <w:rFonts w:ascii="Times New Roman" w:hAnsi="Times New Roman" w:cs="Times New Roman"/>
          <w:sz w:val="24"/>
          <w:szCs w:val="24"/>
        </w:rPr>
        <w:t xml:space="preserve">вашим родителям весело,  </w:t>
      </w:r>
      <w:r w:rsidR="00801999" w:rsidRPr="000933EB">
        <w:rPr>
          <w:rFonts w:ascii="Times New Roman" w:hAnsi="Times New Roman" w:cs="Times New Roman"/>
          <w:sz w:val="24"/>
          <w:szCs w:val="24"/>
        </w:rPr>
        <w:t xml:space="preserve">но порой </w:t>
      </w:r>
      <w:r w:rsidR="00803B90" w:rsidRPr="000933EB">
        <w:rPr>
          <w:rFonts w:ascii="Times New Roman" w:hAnsi="Times New Roman" w:cs="Times New Roman"/>
          <w:sz w:val="24"/>
          <w:szCs w:val="24"/>
        </w:rPr>
        <w:t xml:space="preserve">им </w:t>
      </w:r>
      <w:r w:rsidR="00801999" w:rsidRPr="000933EB">
        <w:rPr>
          <w:rFonts w:ascii="Times New Roman" w:hAnsi="Times New Roman" w:cs="Times New Roman"/>
          <w:sz w:val="24"/>
          <w:szCs w:val="24"/>
        </w:rPr>
        <w:t>бывает не до веселья.</w:t>
      </w:r>
    </w:p>
    <w:p w:rsidR="00442F24" w:rsidRPr="000933EB" w:rsidRDefault="00803B90" w:rsidP="009C29B5">
      <w:pPr>
        <w:pStyle w:val="a4"/>
        <w:rPr>
          <w:rFonts w:ascii="Times New Roman" w:hAnsi="Times New Roman" w:cs="Times New Roman"/>
          <w:sz w:val="24"/>
          <w:szCs w:val="24"/>
        </w:rPr>
      </w:pPr>
      <w:r w:rsidRPr="000933E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A46B9B" w:rsidRPr="000933E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01999" w:rsidRPr="000933EB" w:rsidRDefault="00442F24" w:rsidP="009C29B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933E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A46B9B" w:rsidRPr="000933EB">
        <w:rPr>
          <w:rFonts w:ascii="Times New Roman" w:hAnsi="Times New Roman" w:cs="Times New Roman"/>
          <w:sz w:val="24"/>
          <w:szCs w:val="24"/>
        </w:rPr>
        <w:t xml:space="preserve"> </w:t>
      </w:r>
      <w:r w:rsidR="00801999" w:rsidRPr="000933EB">
        <w:rPr>
          <w:rFonts w:ascii="Times New Roman" w:hAnsi="Times New Roman" w:cs="Times New Roman"/>
          <w:b/>
          <w:sz w:val="24"/>
          <w:szCs w:val="24"/>
        </w:rPr>
        <w:t>Сценки, которые показывают дети и родители.</w:t>
      </w:r>
    </w:p>
    <w:p w:rsidR="00321960" w:rsidRPr="000933EB" w:rsidRDefault="00321960" w:rsidP="00801999">
      <w:pPr>
        <w:pStyle w:val="a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1 сценка. </w:t>
      </w:r>
    </w:p>
    <w:p w:rsidR="00801999" w:rsidRPr="000933EB" w:rsidRDefault="00725F12" w:rsidP="00801999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0933E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Юра пришел из школы. Мама</w:t>
      </w:r>
      <w:r w:rsidR="00801999"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говорит ему:</w:t>
      </w:r>
    </w:p>
    <w:p w:rsidR="00801999" w:rsidRPr="000933EB" w:rsidRDefault="00321960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Мама.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>Ну, давай, сынок, дневни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>к. Посмотрим, что там у тебя.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Сын.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Я не могу 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>сегодня его дать.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Мама.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Почему?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Сын.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Аптека была закрыта.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Мама.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А при чем тут аптека?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Сын.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Как это “при чем”? </w:t>
      </w:r>
      <w:r w:rsidR="00803B90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Светлана Семёновна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сказала, что сегодня мой дневник можно показывать </w:t>
      </w:r>
      <w:r w:rsidR="00816DBC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>вместе с валерьянкой.</w:t>
      </w:r>
    </w:p>
    <w:p w:rsidR="00321960" w:rsidRPr="000933EB" w:rsidRDefault="00321960" w:rsidP="00801999">
      <w:pPr>
        <w:pStyle w:val="a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21960" w:rsidRPr="000933EB" w:rsidRDefault="00321960" w:rsidP="00801999">
      <w:pPr>
        <w:pStyle w:val="a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 сценка. </w:t>
      </w:r>
    </w:p>
    <w:p w:rsidR="00801999" w:rsidRPr="000933EB" w:rsidRDefault="00816DBC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="00321960" w:rsidRPr="000933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933E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Отец и мать склонились над ученической тетрадью с взволнованными лицами. Их сын – первоклассник ходит взад – вперед и анализирует вслух:</w:t>
      </w:r>
    </w:p>
    <w:p w:rsidR="00816DBC" w:rsidRPr="000933EB" w:rsidRDefault="00816DBC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Сын.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>Ваш вариант решения задачи отклоняется. Мама не совсем поняла условие задачи, у т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>ебя, папа, ход мысли обычный.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Папа.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если так попробовать, сынок?</w:t>
      </w:r>
    </w:p>
    <w:p w:rsidR="00801999" w:rsidRPr="000933EB" w:rsidRDefault="00816DBC" w:rsidP="00801999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Ведущий</w:t>
      </w:r>
      <w:r w:rsidR="00321960" w:rsidRPr="000933EB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С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надеждой в голосе предложил папа новый вариант решения и вытер вспотевший лоб.</w:t>
      </w:r>
    </w:p>
    <w:p w:rsidR="00803B90" w:rsidRPr="000933EB" w:rsidRDefault="00321960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Ведущий.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>Сын нахмурил брови и снова стал мерить комнату шагами. Дойдя до стены, он по – военному повернулся на сто восемьдесят градусов и хмуро сказал:</w:t>
      </w:r>
    </w:p>
    <w:p w:rsidR="00801999" w:rsidRPr="00EE1B86" w:rsidRDefault="00816DBC" w:rsidP="0080199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933EB">
        <w:rPr>
          <w:rFonts w:ascii="Times New Roman" w:hAnsi="Times New Roman" w:cs="Times New Roman"/>
          <w:b/>
          <w:sz w:val="24"/>
          <w:szCs w:val="24"/>
          <w:lang w:eastAsia="ru-RU"/>
        </w:rPr>
        <w:t>Сын.</w:t>
      </w:r>
      <w:r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46B9B" w:rsidRPr="000933EB">
        <w:rPr>
          <w:rFonts w:ascii="Times New Roman" w:hAnsi="Times New Roman" w:cs="Times New Roman"/>
          <w:sz w:val="24"/>
          <w:szCs w:val="24"/>
          <w:lang w:eastAsia="ru-RU"/>
        </w:rPr>
        <w:t>Ох, ч</w:t>
      </w:r>
      <w:r w:rsidR="00803B90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ует мое сердце, </w:t>
      </w:r>
      <w:r w:rsidR="00801999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 завтра </w:t>
      </w:r>
      <w:r w:rsidR="00803B90" w:rsidRPr="000933EB">
        <w:rPr>
          <w:rFonts w:ascii="Times New Roman" w:hAnsi="Times New Roman" w:cs="Times New Roman"/>
          <w:sz w:val="24"/>
          <w:szCs w:val="24"/>
          <w:lang w:eastAsia="ru-RU"/>
        </w:rPr>
        <w:t xml:space="preserve">снова </w:t>
      </w:r>
      <w:r w:rsidR="00A46B9B" w:rsidRPr="000933EB">
        <w:rPr>
          <w:rFonts w:ascii="Times New Roman" w:hAnsi="Times New Roman" w:cs="Times New Roman"/>
          <w:sz w:val="24"/>
          <w:szCs w:val="24"/>
          <w:lang w:eastAsia="ru-RU"/>
        </w:rPr>
        <w:t>будет двойка!</w:t>
      </w:r>
    </w:p>
    <w:p w:rsidR="00321960" w:rsidRPr="00EE1B86" w:rsidRDefault="00321960" w:rsidP="00D97F7A">
      <w:pPr>
        <w:pStyle w:val="a4"/>
        <w:rPr>
          <w:rStyle w:val="a5"/>
          <w:rFonts w:ascii="Times New Roman" w:hAnsi="Times New Roman" w:cs="Times New Roman"/>
          <w:sz w:val="24"/>
          <w:szCs w:val="24"/>
        </w:rPr>
      </w:pPr>
    </w:p>
    <w:p w:rsidR="00801999" w:rsidRDefault="00A46B9B" w:rsidP="00D97F7A">
      <w:pPr>
        <w:pStyle w:val="a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EE1B86">
        <w:rPr>
          <w:rStyle w:val="a5"/>
          <w:rFonts w:ascii="Times New Roman" w:hAnsi="Times New Roman" w:cs="Times New Roman"/>
          <w:sz w:val="24"/>
          <w:szCs w:val="24"/>
        </w:rPr>
        <w:t>Ведущий.</w:t>
      </w:r>
      <w:r w:rsidRPr="00EE1B86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Благодарим всех родителей за проявленную смелость,  а мы продолжаем наше путешествие.</w:t>
      </w:r>
    </w:p>
    <w:p w:rsidR="003B3740" w:rsidRDefault="003B3740" w:rsidP="00D97F7A">
      <w:pPr>
        <w:pStyle w:val="a4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354F2A" w:rsidRPr="00885ADE" w:rsidRDefault="000933EB" w:rsidP="00354F2A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rStyle w:val="a5"/>
          <w:color w:val="000000"/>
        </w:rPr>
        <w:t xml:space="preserve">Звучит музыка. </w:t>
      </w:r>
      <w:r w:rsidR="00354F2A" w:rsidRPr="002317C1">
        <w:rPr>
          <w:rStyle w:val="a5"/>
          <w:color w:val="000000"/>
        </w:rPr>
        <w:t>В</w:t>
      </w:r>
      <w:r w:rsidR="00354F2A" w:rsidRPr="002317C1">
        <w:rPr>
          <w:b/>
          <w:color w:val="000000"/>
        </w:rPr>
        <w:t xml:space="preserve">ыходит </w:t>
      </w:r>
      <w:proofErr w:type="spellStart"/>
      <w:r w:rsidR="00354F2A" w:rsidRPr="002317C1">
        <w:rPr>
          <w:b/>
          <w:color w:val="000000"/>
        </w:rPr>
        <w:t>Нехочуха</w:t>
      </w:r>
      <w:proofErr w:type="spellEnd"/>
      <w:r w:rsidR="00354F2A" w:rsidRPr="002317C1">
        <w:rPr>
          <w:b/>
          <w:color w:val="000000"/>
        </w:rPr>
        <w:t>.</w:t>
      </w:r>
    </w:p>
    <w:p w:rsidR="000933EB" w:rsidRDefault="000933EB" w:rsidP="00354F2A">
      <w:pPr>
        <w:pStyle w:val="a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Нехочуха</w:t>
      </w:r>
      <w:proofErr w:type="spellEnd"/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:</w:t>
      </w:r>
      <w:r w:rsidRPr="002317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Я – великий </w:t>
      </w:r>
      <w:proofErr w:type="spell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Нехочуха</w:t>
      </w:r>
      <w:proofErr w:type="spellEnd"/>
      <w:r w:rsidRPr="002317C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>ничего я не хочу, и скажу вам откровенно,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 я уроки не учу.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Не хочу! Не надо! Не буду! Не люблю! </w:t>
      </w:r>
    </w:p>
    <w:p w:rsidR="000933EB" w:rsidRDefault="000933EB" w:rsidP="00354F2A">
      <w:pPr>
        <w:pStyle w:val="a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Ведущая: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 Всё понятно!  Это город  </w:t>
      </w:r>
      <w:proofErr w:type="spell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Нехочух</w:t>
      </w:r>
      <w:proofErr w:type="spellEnd"/>
      <w:proofErr w:type="gram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    В</w:t>
      </w:r>
      <w:proofErr w:type="gramEnd"/>
      <w:r w:rsidRPr="002317C1">
        <w:rPr>
          <w:rFonts w:ascii="Times New Roman" w:hAnsi="Times New Roman" w:cs="Times New Roman"/>
          <w:color w:val="000000"/>
          <w:sz w:val="24"/>
          <w:szCs w:val="24"/>
        </w:rPr>
        <w:t>се  его жители  ничего не хотят.</w:t>
      </w:r>
    </w:p>
    <w:p w:rsidR="000933EB" w:rsidRDefault="000933EB" w:rsidP="00354F2A">
      <w:pPr>
        <w:pStyle w:val="a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sz w:val="24"/>
          <w:szCs w:val="24"/>
        </w:rPr>
      </w:pPr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Ведущий.  А 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ты, </w:t>
      </w:r>
      <w:proofErr w:type="spell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Нехочуха</w:t>
      </w:r>
      <w:proofErr w:type="spellEnd"/>
      <w:r w:rsidRPr="002317C1">
        <w:rPr>
          <w:rFonts w:ascii="Times New Roman" w:hAnsi="Times New Roman" w:cs="Times New Roman"/>
          <w:color w:val="000000"/>
          <w:sz w:val="24"/>
          <w:szCs w:val="24"/>
        </w:rPr>
        <w:t>, вместо слов "не хочу" попробуй сказать: «Хочу!»</w:t>
      </w:r>
    </w:p>
    <w:p w:rsidR="000933EB" w:rsidRDefault="000933EB" w:rsidP="00354F2A">
      <w:pPr>
        <w:pStyle w:val="a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Нехочуха</w:t>
      </w:r>
      <w:proofErr w:type="spellEnd"/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: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  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>Никогда у меня это не получится.</w:t>
      </w:r>
    </w:p>
    <w:p w:rsidR="000933EB" w:rsidRDefault="000933EB" w:rsidP="00354F2A">
      <w:pPr>
        <w:pStyle w:val="a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Ведущая: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Ребята, давайте поможем </w:t>
      </w:r>
      <w:proofErr w:type="spell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Нехочухе</w:t>
      </w:r>
      <w:proofErr w:type="spellEnd"/>
      <w:r w:rsidRPr="002317C1">
        <w:rPr>
          <w:rFonts w:ascii="Times New Roman" w:hAnsi="Times New Roman" w:cs="Times New Roman"/>
          <w:color w:val="000000"/>
          <w:sz w:val="24"/>
          <w:szCs w:val="24"/>
        </w:rPr>
        <w:t>!  Он</w:t>
      </w:r>
      <w:r w:rsidR="00464E3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 будет говорить слово «я», а вы – «хочу», и </w:t>
      </w:r>
      <w:proofErr w:type="spell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Нехочуха</w:t>
      </w:r>
      <w:proofErr w:type="spellEnd"/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 скажет дальше, что он хочет делать.</w:t>
      </w:r>
    </w:p>
    <w:p w:rsidR="000933EB" w:rsidRDefault="000933EB" w:rsidP="00354F2A">
      <w:pPr>
        <w:pStyle w:val="a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Нехочуха</w:t>
      </w:r>
      <w:proofErr w:type="spellEnd"/>
      <w:r w:rsidRPr="002317C1">
        <w:rPr>
          <w:rStyle w:val="a5"/>
          <w:rFonts w:ascii="Times New Roman" w:hAnsi="Times New Roman" w:cs="Times New Roman"/>
          <w:color w:val="000000"/>
          <w:sz w:val="24"/>
          <w:szCs w:val="24"/>
        </w:rPr>
        <w:t>:</w:t>
      </w:r>
      <w:r w:rsidRPr="00231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>Я...  (</w:t>
      </w:r>
      <w:r w:rsidRPr="002317C1">
        <w:rPr>
          <w:rStyle w:val="a6"/>
          <w:rFonts w:ascii="Times New Roman" w:hAnsi="Times New Roman" w:cs="Times New Roman"/>
          <w:color w:val="000000"/>
          <w:sz w:val="24"/>
          <w:szCs w:val="24"/>
        </w:rPr>
        <w:t>Хочу...)</w:t>
      </w:r>
      <w:r w:rsidRPr="002317C1">
        <w:rPr>
          <w:rFonts w:ascii="Times New Roman" w:hAnsi="Times New Roman" w:cs="Times New Roman"/>
          <w:color w:val="000000"/>
          <w:sz w:val="24"/>
          <w:szCs w:val="24"/>
        </w:rPr>
        <w:t xml:space="preserve"> Петь</w:t>
      </w:r>
      <w:proofErr w:type="gram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2317C1">
        <w:rPr>
          <w:rFonts w:ascii="Times New Roman" w:hAnsi="Times New Roman" w:cs="Times New Roman"/>
          <w:color w:val="000000"/>
          <w:sz w:val="24"/>
          <w:szCs w:val="24"/>
        </w:rPr>
        <w:t>  (</w:t>
      </w:r>
      <w:proofErr w:type="gramStart"/>
      <w:r w:rsidRPr="002317C1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gramEnd"/>
      <w:r w:rsidRPr="002317C1">
        <w:rPr>
          <w:rFonts w:ascii="Times New Roman" w:hAnsi="Times New Roman" w:cs="Times New Roman"/>
          <w:color w:val="000000"/>
          <w:sz w:val="24"/>
          <w:szCs w:val="24"/>
        </w:rPr>
        <w:t>… хочу… учиться; я… хочу… помогать маме). Ребята, спасибо вам, теперь я много чего хочу. А ещё я хочу вместе с вами  учиться в школе и положила в портфель всё, что под руку попалось.</w:t>
      </w: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317C1">
        <w:rPr>
          <w:rFonts w:ascii="Times New Roman" w:hAnsi="Times New Roman" w:cs="Times New Roman"/>
          <w:sz w:val="24"/>
          <w:szCs w:val="24"/>
        </w:rPr>
        <w:t xml:space="preserve">Вот  это – чтобы после ответа на вопрос учителя в горле не пересохло! 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317C1">
        <w:rPr>
          <w:rFonts w:ascii="Times New Roman" w:hAnsi="Times New Roman" w:cs="Times New Roman"/>
          <w:b/>
          <w:iCs/>
          <w:sz w:val="24"/>
          <w:szCs w:val="24"/>
        </w:rPr>
        <w:t>Бутылку с лимонадом.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 </w:t>
      </w: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2317C1">
        <w:rPr>
          <w:rFonts w:ascii="Times New Roman" w:hAnsi="Times New Roman" w:cs="Times New Roman"/>
          <w:sz w:val="24"/>
          <w:szCs w:val="24"/>
        </w:rPr>
        <w:t xml:space="preserve">Это – чтобы </w:t>
      </w:r>
      <w:proofErr w:type="gramStart"/>
      <w:r w:rsidRPr="002317C1">
        <w:rPr>
          <w:rFonts w:ascii="Times New Roman" w:hAnsi="Times New Roman" w:cs="Times New Roman"/>
          <w:sz w:val="24"/>
          <w:szCs w:val="24"/>
        </w:rPr>
        <w:t>сладенького</w:t>
      </w:r>
      <w:proofErr w:type="gramEnd"/>
      <w:r w:rsidRPr="002317C1">
        <w:rPr>
          <w:rFonts w:ascii="Times New Roman" w:hAnsi="Times New Roman" w:cs="Times New Roman"/>
          <w:sz w:val="24"/>
          <w:szCs w:val="24"/>
        </w:rPr>
        <w:t xml:space="preserve"> на весь день хватило! 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Pr="002317C1">
        <w:rPr>
          <w:rFonts w:ascii="Times New Roman" w:hAnsi="Times New Roman" w:cs="Times New Roman"/>
          <w:b/>
          <w:iCs/>
          <w:sz w:val="24"/>
          <w:szCs w:val="24"/>
        </w:rPr>
        <w:t>Пакет с конфетами.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 </w:t>
      </w: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2317C1">
        <w:rPr>
          <w:rFonts w:ascii="Times New Roman" w:hAnsi="Times New Roman" w:cs="Times New Roman"/>
          <w:sz w:val="24"/>
          <w:szCs w:val="24"/>
        </w:rPr>
        <w:t xml:space="preserve">Самое главное чуть не забыла! 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317C1">
        <w:rPr>
          <w:rFonts w:ascii="Times New Roman" w:hAnsi="Times New Roman" w:cs="Times New Roman"/>
          <w:b/>
          <w:iCs/>
          <w:sz w:val="24"/>
          <w:szCs w:val="24"/>
        </w:rPr>
        <w:t>Подушку.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Pr="002317C1">
        <w:rPr>
          <w:rFonts w:ascii="Times New Roman" w:hAnsi="Times New Roman" w:cs="Times New Roman"/>
          <w:sz w:val="24"/>
          <w:szCs w:val="24"/>
        </w:rPr>
        <w:t>Это мне понадобится, когда я устану на уроке и захочу спать.</w:t>
      </w:r>
      <w:r w:rsidRPr="002317C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317C1">
        <w:rPr>
          <w:rFonts w:ascii="Times New Roman" w:hAnsi="Times New Roman" w:cs="Times New Roman"/>
          <w:sz w:val="24"/>
          <w:szCs w:val="24"/>
        </w:rPr>
        <w:t xml:space="preserve">Подложу подушечку под голову, чтобы мягче было.  </w:t>
      </w:r>
    </w:p>
    <w:p w:rsidR="000933EB" w:rsidRDefault="000933EB" w:rsidP="00354F2A">
      <w:pPr>
        <w:pStyle w:val="a4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54F2A" w:rsidRPr="002317C1" w:rsidRDefault="00354F2A" w:rsidP="00354F2A">
      <w:pPr>
        <w:pStyle w:val="a4"/>
        <w:rPr>
          <w:rFonts w:ascii="Times New Roman" w:hAnsi="Times New Roman" w:cs="Times New Roman"/>
          <w:sz w:val="24"/>
          <w:szCs w:val="24"/>
        </w:rPr>
      </w:pPr>
      <w:r w:rsidRPr="002317C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Ведущий.  </w:t>
      </w:r>
      <w:r w:rsidRPr="002317C1">
        <w:rPr>
          <w:rFonts w:ascii="Times New Roman" w:hAnsi="Times New Roman" w:cs="Times New Roman"/>
          <w:sz w:val="24"/>
          <w:szCs w:val="24"/>
        </w:rPr>
        <w:t xml:space="preserve">Да уж, «молодец», ничего не скажешь! А в чем же ты учебники носить собираешься? Ребята, давайте  поможем  </w:t>
      </w:r>
      <w:proofErr w:type="spellStart"/>
      <w:r w:rsidRPr="002317C1">
        <w:rPr>
          <w:rFonts w:ascii="Times New Roman" w:hAnsi="Times New Roman" w:cs="Times New Roman"/>
          <w:sz w:val="24"/>
          <w:szCs w:val="24"/>
        </w:rPr>
        <w:t>Нехочухе</w:t>
      </w:r>
      <w:proofErr w:type="spellEnd"/>
      <w:r w:rsidRPr="002317C1">
        <w:rPr>
          <w:rFonts w:ascii="Times New Roman" w:hAnsi="Times New Roman" w:cs="Times New Roman"/>
          <w:sz w:val="24"/>
          <w:szCs w:val="24"/>
        </w:rPr>
        <w:t xml:space="preserve">  собрать портфель. </w:t>
      </w:r>
    </w:p>
    <w:p w:rsidR="00354F2A" w:rsidRPr="007C1805" w:rsidRDefault="00354F2A" w:rsidP="00354F2A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Pr="007C1805">
        <w:rPr>
          <w:rStyle w:val="a6"/>
          <w:rFonts w:ascii="Times New Roman" w:hAnsi="Times New Roman" w:cs="Times New Roman"/>
          <w:b/>
          <w:i w:val="0"/>
          <w:color w:val="000000"/>
          <w:sz w:val="24"/>
          <w:szCs w:val="24"/>
        </w:rPr>
        <w:t>Игра «Собери портфель»</w:t>
      </w:r>
      <w:r>
        <w:rPr>
          <w:rStyle w:val="a6"/>
          <w:rFonts w:ascii="Times New Roman" w:hAnsi="Times New Roman" w:cs="Times New Roman"/>
          <w:b/>
          <w:i w:val="0"/>
          <w:color w:val="000000"/>
          <w:sz w:val="24"/>
          <w:szCs w:val="24"/>
        </w:rPr>
        <w:t>.</w:t>
      </w:r>
    </w:p>
    <w:p w:rsidR="003B3740" w:rsidRPr="00EE1B86" w:rsidRDefault="00354F2A" w:rsidP="003B3740">
      <w:pPr>
        <w:pStyle w:val="a4"/>
        <w:jc w:val="center"/>
        <w:rPr>
          <w:rStyle w:val="a5"/>
          <w:rFonts w:ascii="Times New Roman" w:hAnsi="Times New Roman" w:cs="Times New Roman"/>
          <w:b w:val="0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D97F7A" w:rsidRPr="000933EB" w:rsidRDefault="005437EB" w:rsidP="005437EB">
      <w:pPr>
        <w:pStyle w:val="a4"/>
        <w:rPr>
          <w:rFonts w:ascii="Times New Roman" w:hAnsi="Times New Roman" w:cs="Times New Roman"/>
          <w:sz w:val="24"/>
          <w:szCs w:val="24"/>
        </w:rPr>
      </w:pPr>
      <w:r w:rsidRPr="000933EB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0933EB">
        <w:rPr>
          <w:rFonts w:ascii="Times New Roman" w:hAnsi="Times New Roman" w:cs="Times New Roman"/>
          <w:sz w:val="24"/>
          <w:szCs w:val="24"/>
        </w:rPr>
        <w:t xml:space="preserve"> </w:t>
      </w:r>
      <w:r w:rsidR="00D97F7A" w:rsidRPr="000933EB">
        <w:rPr>
          <w:rFonts w:ascii="Times New Roman" w:hAnsi="Times New Roman" w:cs="Times New Roman"/>
          <w:sz w:val="24"/>
          <w:szCs w:val="24"/>
        </w:rPr>
        <w:t xml:space="preserve">Ребята, давайте </w:t>
      </w:r>
      <w:r w:rsidR="00DC5383" w:rsidRPr="000933EB">
        <w:rPr>
          <w:rFonts w:ascii="Times New Roman" w:hAnsi="Times New Roman" w:cs="Times New Roman"/>
          <w:sz w:val="24"/>
          <w:szCs w:val="24"/>
        </w:rPr>
        <w:t xml:space="preserve"> </w:t>
      </w:r>
      <w:r w:rsidRPr="000933EB">
        <w:rPr>
          <w:rFonts w:ascii="Times New Roman" w:hAnsi="Times New Roman" w:cs="Times New Roman"/>
          <w:sz w:val="24"/>
          <w:szCs w:val="24"/>
        </w:rPr>
        <w:t xml:space="preserve">посмотрим, как вы уже умеете собирать портфель. </w:t>
      </w:r>
    </w:p>
    <w:p w:rsidR="005437EB" w:rsidRPr="005437EB" w:rsidRDefault="005437EB" w:rsidP="005437EB">
      <w:pPr>
        <w:pStyle w:val="a4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933EB">
        <w:rPr>
          <w:rFonts w:ascii="Times New Roman" w:hAnsi="Times New Roman" w:cs="Times New Roman"/>
          <w:b/>
          <w:sz w:val="24"/>
          <w:szCs w:val="24"/>
        </w:rPr>
        <w:t>Игра «Собери портфель»</w:t>
      </w:r>
    </w:p>
    <w:p w:rsidR="005437EB" w:rsidRDefault="005437EB" w:rsidP="00D97F7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7F7A" w:rsidRPr="00EE1B86" w:rsidRDefault="00DC5383" w:rsidP="00D97F7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Ведущий. 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>Молодцы, ребята и с этим заданием вы справились.</w:t>
      </w: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C5383" w:rsidRPr="00EE1B86" w:rsidRDefault="00DC5383" w:rsidP="00D97F7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А ещё наши первоклассники готовы показать свои таланты. </w:t>
      </w:r>
    </w:p>
    <w:p w:rsidR="002F1C7C" w:rsidRDefault="00D97F7A" w:rsidP="00D97F7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="00DC5383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2317C1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2F1C7C" w:rsidRDefault="002F1C7C" w:rsidP="00D97F7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D97F7A" w:rsidRPr="00EE1B86" w:rsidRDefault="002F1C7C" w:rsidP="00D97F7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</w:t>
      </w:r>
      <w:r w:rsidR="002317C1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5383" w:rsidRPr="00EE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7F7A"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Художественные номера. </w:t>
      </w:r>
    </w:p>
    <w:p w:rsidR="00E3637E" w:rsidRDefault="00E3637E" w:rsidP="00D97F7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  <w:sectPr w:rsidR="00E3637E" w:rsidSect="002F1C7C">
          <w:type w:val="continuous"/>
          <w:pgSz w:w="11906" w:h="16838"/>
          <w:pgMar w:top="851" w:right="707" w:bottom="567" w:left="851" w:header="708" w:footer="708" w:gutter="0"/>
          <w:cols w:space="708"/>
          <w:docGrid w:linePitch="360"/>
        </w:sectPr>
      </w:pPr>
    </w:p>
    <w:p w:rsidR="0055722F" w:rsidRDefault="0088389B" w:rsidP="00D97F7A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                                                                 </w:t>
      </w:r>
      <w:r w:rsidR="002317C1"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</w:t>
      </w: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960992" w:rsidRPr="00EE1B86" w:rsidRDefault="00960992" w:rsidP="00E0567C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1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Частушки. </w:t>
      </w:r>
    </w:p>
    <w:p w:rsidR="00D627D3" w:rsidRPr="00EE1B86" w:rsidRDefault="00D627D3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  <w:sectPr w:rsidR="00D627D3" w:rsidRPr="00EE1B86" w:rsidSect="00E3637E">
          <w:type w:val="continuous"/>
          <w:pgSz w:w="11906" w:h="16838"/>
          <w:pgMar w:top="426" w:right="850" w:bottom="426" w:left="567" w:header="708" w:footer="708" w:gutter="0"/>
          <w:cols w:space="708"/>
          <w:docGrid w:linePitch="360"/>
        </w:sectPr>
      </w:pPr>
    </w:p>
    <w:p w:rsidR="0088389B" w:rsidRPr="00EE1B86" w:rsidRDefault="00960992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1.Мы ребята семилетки </w:t>
      </w:r>
    </w:p>
    <w:p w:rsidR="0088389B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ам частушки пропоём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Мы в своей любимой школе </w:t>
      </w:r>
    </w:p>
    <w:p w:rsidR="00321960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амечательно живём.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88389B" w:rsidRPr="00EE1B86" w:rsidRDefault="00960992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2.Эх, топни нога, </w:t>
      </w:r>
    </w:p>
    <w:p w:rsidR="0088389B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опни </w:t>
      </w:r>
      <w:proofErr w:type="spellStart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правенькая</w:t>
      </w:r>
      <w:proofErr w:type="spellEnd"/>
      <w:proofErr w:type="gramStart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школу мы пришли учиться </w:t>
      </w:r>
    </w:p>
    <w:p w:rsidR="00960992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оть и маленькие.</w:t>
      </w:r>
    </w:p>
    <w:p w:rsidR="00321960" w:rsidRPr="00EE1B86" w:rsidRDefault="00321960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8389B" w:rsidRPr="00EE1B86" w:rsidRDefault="00960992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3.Каждый день у нас уроки </w:t>
      </w:r>
      <w:r w:rsidR="0088389B" w:rsidRPr="00EE1B86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8389B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епим, красим, мастерим.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Изучаем цифры, буквы, </w:t>
      </w:r>
    </w:p>
    <w:p w:rsidR="00321960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чень много говорим.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88389B" w:rsidRPr="00EE1B86" w:rsidRDefault="00960992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4. Буду я учиться с толком </w:t>
      </w:r>
    </w:p>
    <w:p w:rsidR="0088389B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пятёрки получать</w:t>
      </w:r>
      <w:proofErr w:type="gramStart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у, а коль поставят двойку </w:t>
      </w:r>
    </w:p>
    <w:p w:rsidR="00960992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ро то буду я молчать.</w:t>
      </w:r>
    </w:p>
    <w:p w:rsidR="00321960" w:rsidRPr="00EE1B86" w:rsidRDefault="00321960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8389B" w:rsidRPr="00EE1B86" w:rsidRDefault="00960992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5.Первоклашки научились </w:t>
      </w:r>
    </w:p>
    <w:p w:rsidR="0088389B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ифры разные писать: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То ли семь, а то ли пять </w:t>
      </w:r>
      <w:r w:rsidRPr="00EE1B86">
        <w:rPr>
          <w:rFonts w:ascii="Times New Roman" w:hAnsi="Times New Roman" w:cs="Times New Roman"/>
          <w:sz w:val="24"/>
          <w:szCs w:val="24"/>
          <w:lang w:eastAsia="ru-RU"/>
        </w:rPr>
        <w:t>–</w:t>
      </w:r>
    </w:p>
    <w:p w:rsidR="00321960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ичего не разобрать.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88389B" w:rsidRPr="00EE1B86" w:rsidRDefault="00960992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6.Ну а прописи у нас </w:t>
      </w:r>
      <w:r w:rsidR="0088389B" w:rsidRPr="00EE1B86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8389B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росто загляденье!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Мы рисуем там </w:t>
      </w:r>
      <w:proofErr w:type="gramStart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зверят</w:t>
      </w:r>
      <w:proofErr w:type="gramEnd"/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60992" w:rsidRPr="00EE1B86" w:rsidRDefault="0088389B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E1B86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960992" w:rsidRPr="00EE1B86">
        <w:rPr>
          <w:rFonts w:ascii="Times New Roman" w:hAnsi="Times New Roman" w:cs="Times New Roman"/>
          <w:sz w:val="24"/>
          <w:szCs w:val="24"/>
          <w:lang w:eastAsia="ru-RU"/>
        </w:rPr>
        <w:t>пишем предложения.</w:t>
      </w:r>
    </w:p>
    <w:p w:rsidR="00321960" w:rsidRPr="00EE1B86" w:rsidRDefault="00321960" w:rsidP="00E0567C">
      <w:pPr>
        <w:pStyle w:val="a4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8389B" w:rsidRPr="00C856E8" w:rsidRDefault="00960992" w:rsidP="00E0567C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7. Мы частушки вам пропели </w:t>
      </w:r>
    </w:p>
    <w:p w:rsidR="0088389B" w:rsidRPr="00C856E8" w:rsidRDefault="0088389B" w:rsidP="00E0567C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t>Х</w:t>
      </w:r>
      <w:r w:rsidR="00960992"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t>орошо ли плохо ли</w:t>
      </w:r>
      <w:proofErr w:type="gramStart"/>
      <w:r w:rsidR="00960992"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60992"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br/>
        <w:t>А</w:t>
      </w:r>
      <w:proofErr w:type="gramEnd"/>
      <w:r w:rsidR="00960992"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теперь мы вас попросим, </w:t>
      </w:r>
    </w:p>
    <w:p w:rsidR="00D627D3" w:rsidRPr="00985E0E" w:rsidRDefault="0088389B" w:rsidP="00E0567C">
      <w:pPr>
        <w:pStyle w:val="a4"/>
        <w:ind w:left="284"/>
        <w:rPr>
          <w:rFonts w:ascii="Times New Roman" w:hAnsi="Times New Roman" w:cs="Times New Roman"/>
          <w:b/>
          <w:sz w:val="24"/>
          <w:szCs w:val="24"/>
          <w:lang w:eastAsia="ru-RU"/>
        </w:rPr>
        <w:sectPr w:rsidR="00D627D3" w:rsidRPr="00985E0E" w:rsidSect="00E3637E">
          <w:type w:val="continuous"/>
          <w:pgSz w:w="11906" w:h="16838"/>
          <w:pgMar w:top="426" w:right="850" w:bottom="426" w:left="567" w:header="708" w:footer="708" w:gutter="0"/>
          <w:cols w:space="708"/>
          <w:docGrid w:linePitch="360"/>
        </w:sectPr>
      </w:pPr>
      <w:r w:rsidRPr="00C856E8">
        <w:rPr>
          <w:rFonts w:ascii="Times New Roman" w:hAnsi="Times New Roman" w:cs="Times New Roman"/>
          <w:b/>
          <w:sz w:val="24"/>
          <w:szCs w:val="24"/>
          <w:lang w:eastAsia="ru-RU"/>
        </w:rPr>
        <w:t>Ч</w:t>
      </w:r>
      <w:r w:rsidR="00985E0E">
        <w:rPr>
          <w:rFonts w:ascii="Times New Roman" w:hAnsi="Times New Roman" w:cs="Times New Roman"/>
          <w:b/>
          <w:sz w:val="24"/>
          <w:szCs w:val="24"/>
          <w:lang w:eastAsia="ru-RU"/>
        </w:rPr>
        <w:t>тобы вы похлопали.</w:t>
      </w:r>
    </w:p>
    <w:p w:rsidR="00FF4912" w:rsidRPr="00EE1B86" w:rsidRDefault="00FF4912" w:rsidP="00E0567C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  <w:sectPr w:rsidR="00FF4912" w:rsidRPr="00EE1B86" w:rsidSect="00E3637E">
          <w:type w:val="continuous"/>
          <w:pgSz w:w="11906" w:h="16838"/>
          <w:pgMar w:top="426" w:right="850" w:bottom="426" w:left="567" w:header="708" w:footer="708" w:gutter="0"/>
          <w:cols w:space="708"/>
          <w:docGrid w:linePitch="360"/>
        </w:sectPr>
      </w:pPr>
    </w:p>
    <w:p w:rsidR="005437EB" w:rsidRDefault="005437EB" w:rsidP="00E0567C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  <w:sectPr w:rsidR="005437EB" w:rsidSect="001E683B">
          <w:type w:val="continuous"/>
          <w:pgSz w:w="11906" w:h="16838"/>
          <w:pgMar w:top="426" w:right="566" w:bottom="426" w:left="567" w:header="708" w:footer="708" w:gutter="0"/>
          <w:cols w:space="708"/>
          <w:docGrid w:linePitch="360"/>
        </w:sectPr>
      </w:pPr>
    </w:p>
    <w:p w:rsidR="000C3565" w:rsidRDefault="00985E0E" w:rsidP="00E0567C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                                                     </w:t>
      </w:r>
      <w:r w:rsidR="00D97F7A" w:rsidRPr="00EE1B86">
        <w:rPr>
          <w:rFonts w:ascii="Times New Roman" w:hAnsi="Times New Roman" w:cs="Times New Roman"/>
          <w:b/>
          <w:color w:val="000000"/>
          <w:sz w:val="24"/>
          <w:szCs w:val="24"/>
        </w:rPr>
        <w:t>Дождик. Инсценированная песня.</w:t>
      </w:r>
    </w:p>
    <w:p w:rsidR="000C3565" w:rsidRPr="000C3565" w:rsidRDefault="000C3565" w:rsidP="00E0567C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Кап-кап, тук-тук-тук.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По стеклу раздался стук.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Это дождик поутру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Разбудил всю детвору.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Кап-кап, дон-дон-дон.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Капли начали трезвон.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Если выйдете гулять,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Не забудьте зонтик взять.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Кап-кап, кап-кап-кап,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У дождя весёлый нрав.</w:t>
      </w:r>
    </w:p>
    <w:p w:rsidR="000C3565" w:rsidRPr="00985E0E" w:rsidRDefault="000C3565" w:rsidP="00E0567C">
      <w:pPr>
        <w:pStyle w:val="a4"/>
        <w:ind w:left="284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t>Завтра утром мы опять</w:t>
      </w:r>
      <w:bookmarkStart w:id="0" w:name="_GoBack"/>
      <w:bookmarkEnd w:id="0"/>
    </w:p>
    <w:p w:rsidR="00D97F7A" w:rsidRPr="000933EB" w:rsidRDefault="000C3565" w:rsidP="00E0567C">
      <w:pPr>
        <w:pStyle w:val="a4"/>
        <w:ind w:left="284"/>
      </w:pP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lastRenderedPageBreak/>
        <w:t>Под дождём пойдём гулять.</w:t>
      </w:r>
      <w:r w:rsidRPr="00985E0E">
        <w:rPr>
          <w:rStyle w:val="a5"/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Verdana" w:eastAsia="Times New Roman" w:hAnsi="Verdana"/>
          <w:sz w:val="18"/>
          <w:szCs w:val="18"/>
          <w:shd w:val="clear" w:color="auto" w:fill="F2F9FC"/>
          <w:lang w:eastAsia="ru-RU"/>
        </w:rPr>
        <w:t xml:space="preserve">                                                                        </w:t>
      </w:r>
      <w:r w:rsidR="00D97F7A" w:rsidRPr="00EE1B86">
        <w:rPr>
          <w:rStyle w:val="a5"/>
          <w:rFonts w:ascii="Times New Roman" w:hAnsi="Times New Roman" w:cs="Times New Roman"/>
          <w:sz w:val="24"/>
          <w:szCs w:val="24"/>
        </w:rPr>
        <w:t>Звучит</w:t>
      </w:r>
      <w:r w:rsidR="00D97F7A" w:rsidRPr="00EE1B86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музыка. </w:t>
      </w:r>
    </w:p>
    <w:p w:rsidR="001E683B" w:rsidRDefault="001E683B" w:rsidP="00E0567C">
      <w:pPr>
        <w:pStyle w:val="a4"/>
        <w:ind w:left="284"/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E683B" w:rsidRDefault="001E683B" w:rsidP="00E0567C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 w:rsidR="003B3740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наступает торжественный момент: мы заслушаем клятву наших первоклассников.</w:t>
      </w:r>
    </w:p>
    <w:p w:rsidR="001E683B" w:rsidRPr="001E683B" w:rsidRDefault="001E683B" w:rsidP="00E0567C">
      <w:pPr>
        <w:pStyle w:val="a4"/>
        <w:ind w:left="284"/>
        <w:jc w:val="center"/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Клятва первоклассника</w:t>
      </w:r>
    </w:p>
    <w:p w:rsidR="001E683B" w:rsidRDefault="001E683B" w:rsidP="00E0567C">
      <w:pPr>
        <w:pStyle w:val="a4"/>
        <w:ind w:left="284"/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E683B" w:rsidRPr="00461A26" w:rsidRDefault="001E683B" w:rsidP="00E0567C">
      <w:pPr>
        <w:pStyle w:val="a4"/>
        <w:ind w:left="284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2E53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Клянусь перед всеми здоровым </w:t>
      </w:r>
      <w:r w:rsidR="00E23C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быть,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9 школу исправно ходить!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E683B" w:rsidRDefault="001E683B" w:rsidP="00E0567C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461A2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(дети)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читать и писать я прилично</w:t>
      </w:r>
      <w:proofErr w:type="gramStart"/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ранце носить "хорошо" и "отлично".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61A2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(дети)</w:t>
      </w:r>
    </w:p>
    <w:p w:rsidR="001E683B" w:rsidRDefault="001E683B" w:rsidP="00E0567C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1E683B" w:rsidRDefault="001E683B" w:rsidP="00E0567C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в том, что буду я очень стараться</w:t>
      </w:r>
      <w:proofErr w:type="gramStart"/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друзьями моими впредь больше не драться!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E683B" w:rsidRPr="00461A26" w:rsidRDefault="001E683B" w:rsidP="00E0567C">
      <w:pPr>
        <w:pStyle w:val="a4"/>
        <w:ind w:left="28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461A2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(дети)</w:t>
      </w:r>
      <w:r w:rsidRPr="00461A26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</w:p>
    <w:p w:rsidR="00985E0E" w:rsidRDefault="001E683B" w:rsidP="00E0567C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я ребёнком воспитанным быть,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бегать по школе, а шагом ходить.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E683B" w:rsidRPr="00985E0E" w:rsidRDefault="00985E0E" w:rsidP="00E0567C">
      <w:pPr>
        <w:pStyle w:val="a4"/>
        <w:ind w:left="284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</w:t>
      </w:r>
      <w:r w:rsidR="001E683B"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Клянусь! </w:t>
      </w:r>
      <w:proofErr w:type="gramStart"/>
      <w:r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(Клянусь!  (дети)</w:t>
      </w:r>
      <w:proofErr w:type="gramEnd"/>
    </w:p>
    <w:p w:rsidR="00461A26" w:rsidRDefault="00985E0E" w:rsidP="00E0567C">
      <w:pPr>
        <w:pStyle w:val="a4"/>
        <w:ind w:left="284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1E683B" w:rsidRPr="00461A26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1E683B"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 w:rsidR="00461A26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461A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Уважаемые родители! Нас</w:t>
      </w:r>
      <w:r w:rsidR="00461A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тала и ваша очередь дать клятву.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E683B" w:rsidRPr="001E683B" w:rsidRDefault="00461A26" w:rsidP="00E0567C">
      <w:pPr>
        <w:pStyle w:val="a4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</w:t>
      </w:r>
      <w:r w:rsidR="001E683B" w:rsidRPr="00461A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Клятва родителей первоклассников</w:t>
      </w:r>
      <w:r w:rsidR="001E683B" w:rsidRPr="00461A26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(будь я мать или будь я отец)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Ребёнку всегда говорить "Молодец"!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461A2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(родители)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выходить в надлежащие сроки,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не опаздывать я на уроки.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461A2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(родители)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я в учёбе ребёнка не "строить",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Клянусь вместе с ним иностранный освоить.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461A2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(родители)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двойки клянусь я его не ругать</w:t>
      </w:r>
      <w:proofErr w:type="gramStart"/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делать уроки ему помогать.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Клянусь! </w:t>
      </w:r>
      <w:r w:rsidR="00985E0E"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Клянусь! Клянусь!</w:t>
      </w:r>
      <w:r w:rsidR="00985E0E" w:rsidRPr="00985E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683B" w:rsidRPr="00985E0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(родители)</w:t>
      </w:r>
      <w:r w:rsidR="001E683B" w:rsidRPr="003B374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br/>
      </w:r>
      <w:r w:rsidR="001E683B" w:rsidRPr="003B374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br/>
      </w:r>
      <w:r w:rsidR="00985E0E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Ведущий. 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дорогие ребята, вас можно считать настоящими учениками.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славный, добрый дом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Хорошо вам будет в нем</w:t>
      </w:r>
      <w:proofErr w:type="gramStart"/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</w:t>
      </w:r>
      <w:proofErr w:type="gramEnd"/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ступенькам каждый год</w:t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E683B"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знаньям мы начнем поход.</w:t>
      </w:r>
    </w:p>
    <w:p w:rsidR="001E683B" w:rsidRPr="001E683B" w:rsidRDefault="001E683B" w:rsidP="00E0567C">
      <w:pPr>
        <w:pStyle w:val="a4"/>
        <w:ind w:left="284"/>
        <w:rPr>
          <w:rStyle w:val="a5"/>
          <w:rFonts w:ascii="Times New Roman" w:hAnsi="Times New Roman" w:cs="Times New Roman"/>
          <w:sz w:val="24"/>
          <w:szCs w:val="24"/>
        </w:rPr>
      </w:pPr>
      <w:r w:rsidRPr="001E683B">
        <w:rPr>
          <w:rStyle w:val="a5"/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D627D3" w:rsidRPr="00EE1B86" w:rsidRDefault="001E683B" w:rsidP="00E0567C">
      <w:pPr>
        <w:pStyle w:val="a4"/>
        <w:ind w:left="284"/>
        <w:rPr>
          <w:rStyle w:val="a5"/>
          <w:rFonts w:ascii="Times New Roman" w:hAnsi="Times New Roman" w:cs="Times New Roman"/>
          <w:bCs w:val="0"/>
          <w:color w:val="000000"/>
          <w:sz w:val="24"/>
          <w:szCs w:val="24"/>
        </w:rPr>
        <w:sectPr w:rsidR="00D627D3" w:rsidRPr="00EE1B86" w:rsidSect="002F1C7C">
          <w:type w:val="continuous"/>
          <w:pgSz w:w="11906" w:h="16838"/>
          <w:pgMar w:top="709" w:right="566" w:bottom="568" w:left="567" w:header="708" w:footer="708" w:gutter="0"/>
          <w:cols w:space="708"/>
          <w:docGrid w:linePitch="360"/>
        </w:sectPr>
      </w:pPr>
      <w:r w:rsidRPr="001E683B">
        <w:rPr>
          <w:rStyle w:val="a5"/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DA7D63">
        <w:rPr>
          <w:rStyle w:val="a5"/>
          <w:rFonts w:ascii="Times New Roman" w:hAnsi="Times New Roman" w:cs="Times New Roman"/>
          <w:sz w:val="24"/>
          <w:szCs w:val="24"/>
        </w:rPr>
        <w:t xml:space="preserve">        </w:t>
      </w:r>
      <w:r w:rsidRPr="001E683B">
        <w:rPr>
          <w:rStyle w:val="a5"/>
          <w:rFonts w:ascii="Times New Roman" w:hAnsi="Times New Roman" w:cs="Times New Roman"/>
          <w:sz w:val="24"/>
          <w:szCs w:val="24"/>
        </w:rPr>
        <w:t>«Мы теперь первоклассники».</w:t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683B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 w:rsidR="00461A26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1E68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Дорогие ученики ваши родители приготовили вам памятные подарки. Слово предоставляется родителям.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461A2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61A26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</w:t>
      </w:r>
      <w:r w:rsidR="00461A26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461A2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461A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Праздник «Посвящение в </w:t>
      </w:r>
      <w:r w:rsidR="00762C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первоклассники</w:t>
      </w:r>
      <w:r w:rsidRPr="00461A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объявляется закрытым</w:t>
      </w:r>
      <w:r w:rsidR="00D97F7A" w:rsidRPr="00EE1B8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E683B" w:rsidRDefault="001E683B" w:rsidP="00E0567C">
      <w:pPr>
        <w:pStyle w:val="a4"/>
        <w:ind w:left="284"/>
        <w:rPr>
          <w:rStyle w:val="a5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5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</w:p>
    <w:p w:rsidR="00801999" w:rsidRPr="00461A26" w:rsidRDefault="00461A26" w:rsidP="00E0567C">
      <w:pPr>
        <w:pStyle w:val="a4"/>
        <w:ind w:left="284"/>
        <w:rPr>
          <w:rFonts w:ascii="Times New Roman" w:hAnsi="Times New Roman" w:cs="Times New Roman"/>
          <w:bCs/>
          <w:sz w:val="24"/>
          <w:szCs w:val="24"/>
        </w:rPr>
        <w:sectPr w:rsidR="00801999" w:rsidRPr="00461A26" w:rsidSect="002317C1">
          <w:type w:val="continuous"/>
          <w:pgSz w:w="11906" w:h="16838"/>
          <w:pgMar w:top="426" w:right="850" w:bottom="426" w:left="567" w:header="708" w:footer="708" w:gutter="0"/>
          <w:cols w:space="708"/>
          <w:docGrid w:linePitch="360"/>
        </w:sectPr>
      </w:pPr>
      <w:r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  <w:r w:rsidR="00D627D3" w:rsidRPr="00EE1B86">
        <w:rPr>
          <w:rStyle w:val="a5"/>
          <w:rFonts w:ascii="Times New Roman" w:hAnsi="Times New Roman" w:cs="Times New Roman"/>
          <w:sz w:val="24"/>
          <w:szCs w:val="24"/>
        </w:rPr>
        <w:t xml:space="preserve">  Звучит музыка</w:t>
      </w:r>
      <w:r w:rsidR="003B3740">
        <w:rPr>
          <w:rStyle w:val="a5"/>
          <w:rFonts w:ascii="Times New Roman" w:hAnsi="Times New Roman" w:cs="Times New Roman"/>
          <w:sz w:val="24"/>
          <w:szCs w:val="24"/>
        </w:rPr>
        <w:t>.</w:t>
      </w:r>
    </w:p>
    <w:p w:rsidR="001578FD" w:rsidRPr="00461A26" w:rsidRDefault="001578FD" w:rsidP="00E0567C">
      <w:pPr>
        <w:pStyle w:val="a4"/>
        <w:ind w:left="284"/>
        <w:rPr>
          <w:rFonts w:ascii="Times New Roman" w:hAnsi="Times New Roman" w:cs="Times New Roman"/>
          <w:sz w:val="24"/>
          <w:szCs w:val="24"/>
        </w:rPr>
        <w:sectPr w:rsidR="001578FD" w:rsidRPr="00461A26" w:rsidSect="002317C1">
          <w:type w:val="continuous"/>
          <w:pgSz w:w="11906" w:h="16838"/>
          <w:pgMar w:top="567" w:right="567" w:bottom="567" w:left="567" w:header="708" w:footer="708" w:gutter="0"/>
          <w:cols w:space="720"/>
        </w:sectPr>
      </w:pPr>
    </w:p>
    <w:p w:rsidR="00D07C07" w:rsidRDefault="00E0567C" w:rsidP="00E0567C">
      <w:pPr>
        <w:pStyle w:val="a4"/>
        <w:ind w:left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567C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Используемая литература.</w:t>
      </w:r>
    </w:p>
    <w:p w:rsidR="00D054EA" w:rsidRDefault="00D054EA" w:rsidP="00E0567C">
      <w:pPr>
        <w:pStyle w:val="a4"/>
        <w:ind w:left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12EC8" w:rsidRPr="00D054EA" w:rsidRDefault="00912EC8" w:rsidP="00D054E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054EA">
        <w:rPr>
          <w:rFonts w:ascii="Times New Roman" w:hAnsi="Times New Roman" w:cs="Times New Roman"/>
          <w:sz w:val="24"/>
          <w:szCs w:val="24"/>
        </w:rPr>
        <w:t xml:space="preserve">Занимательное </w:t>
      </w:r>
      <w:proofErr w:type="spellStart"/>
      <w:r w:rsidRPr="00D054EA">
        <w:rPr>
          <w:rFonts w:ascii="Times New Roman" w:hAnsi="Times New Roman" w:cs="Times New Roman"/>
          <w:sz w:val="24"/>
          <w:szCs w:val="24"/>
        </w:rPr>
        <w:t>азбуковедение</w:t>
      </w:r>
      <w:proofErr w:type="spellEnd"/>
      <w:r w:rsidR="00D054EA" w:rsidRPr="00D054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054EA" w:rsidRPr="00D054EA">
        <w:rPr>
          <w:rFonts w:ascii="Times New Roman" w:hAnsi="Times New Roman" w:cs="Times New Roman"/>
          <w:sz w:val="24"/>
          <w:szCs w:val="24"/>
        </w:rPr>
        <w:t>В.В.Волина</w:t>
      </w:r>
      <w:proofErr w:type="spellEnd"/>
      <w:r w:rsidR="00D054EA" w:rsidRPr="00D054EA">
        <w:rPr>
          <w:rFonts w:ascii="Times New Roman" w:hAnsi="Times New Roman" w:cs="Times New Roman"/>
          <w:sz w:val="24"/>
          <w:szCs w:val="24"/>
        </w:rPr>
        <w:t>. М. 1991г</w:t>
      </w:r>
    </w:p>
    <w:p w:rsidR="00D054EA" w:rsidRPr="00D054EA" w:rsidRDefault="00D054EA" w:rsidP="00D054E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054EA">
        <w:rPr>
          <w:rFonts w:ascii="Times New Roman" w:hAnsi="Times New Roman" w:cs="Times New Roman"/>
          <w:sz w:val="24"/>
          <w:szCs w:val="24"/>
        </w:rPr>
        <w:t>Калейдоскоп школьных дел. В.Н. Щербакова 2006г.</w:t>
      </w:r>
    </w:p>
    <w:p w:rsidR="00D054EA" w:rsidRPr="00D054EA" w:rsidRDefault="00D054EA" w:rsidP="00D054E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054EA">
        <w:rPr>
          <w:rFonts w:ascii="Times New Roman" w:hAnsi="Times New Roman" w:cs="Times New Roman"/>
          <w:sz w:val="24"/>
          <w:szCs w:val="24"/>
        </w:rPr>
        <w:t>Спасибо тебе, азбука. Начальная школа. 2008г.</w:t>
      </w:r>
    </w:p>
    <w:p w:rsidR="00D054EA" w:rsidRPr="00D054EA" w:rsidRDefault="00D054EA" w:rsidP="00D054E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054EA">
        <w:rPr>
          <w:rFonts w:ascii="Times New Roman" w:hAnsi="Times New Roman" w:cs="Times New Roman"/>
          <w:sz w:val="24"/>
          <w:szCs w:val="24"/>
        </w:rPr>
        <w:t>Прощаясь с первым классом: Подборка стихов. Е.М Степанов М. 2005г.</w:t>
      </w:r>
    </w:p>
    <w:sectPr w:rsidR="00D054EA" w:rsidRPr="00D054EA" w:rsidSect="00E0567C">
      <w:pgSz w:w="11906" w:h="16838"/>
      <w:pgMar w:top="851" w:right="850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1D17"/>
    <w:multiLevelType w:val="hybridMultilevel"/>
    <w:tmpl w:val="8B7A490A"/>
    <w:lvl w:ilvl="0" w:tplc="453207E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87B4F4D"/>
    <w:multiLevelType w:val="hybridMultilevel"/>
    <w:tmpl w:val="F6E8A806"/>
    <w:lvl w:ilvl="0" w:tplc="A2668C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CBE4E52"/>
    <w:multiLevelType w:val="multilevel"/>
    <w:tmpl w:val="CBBA4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2863AE"/>
    <w:multiLevelType w:val="hybridMultilevel"/>
    <w:tmpl w:val="E286D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B3EE2"/>
    <w:multiLevelType w:val="multilevel"/>
    <w:tmpl w:val="364EA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084D69"/>
    <w:multiLevelType w:val="hybridMultilevel"/>
    <w:tmpl w:val="1D024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7F7A"/>
    <w:rsid w:val="00003D51"/>
    <w:rsid w:val="00010283"/>
    <w:rsid w:val="000243F9"/>
    <w:rsid w:val="000317EB"/>
    <w:rsid w:val="00035BDE"/>
    <w:rsid w:val="00042F37"/>
    <w:rsid w:val="00053863"/>
    <w:rsid w:val="00054CEF"/>
    <w:rsid w:val="0009122A"/>
    <w:rsid w:val="000933EB"/>
    <w:rsid w:val="00097F67"/>
    <w:rsid w:val="000A4067"/>
    <w:rsid w:val="000C3565"/>
    <w:rsid w:val="000D586B"/>
    <w:rsid w:val="000E01F7"/>
    <w:rsid w:val="000E1A15"/>
    <w:rsid w:val="00113B56"/>
    <w:rsid w:val="001518C9"/>
    <w:rsid w:val="0015406A"/>
    <w:rsid w:val="001578FD"/>
    <w:rsid w:val="0016787D"/>
    <w:rsid w:val="00195EEA"/>
    <w:rsid w:val="001D44C3"/>
    <w:rsid w:val="001E683B"/>
    <w:rsid w:val="0020055C"/>
    <w:rsid w:val="0021139B"/>
    <w:rsid w:val="002117A4"/>
    <w:rsid w:val="00231306"/>
    <w:rsid w:val="0023178D"/>
    <w:rsid w:val="002317C1"/>
    <w:rsid w:val="00234D1C"/>
    <w:rsid w:val="00261D99"/>
    <w:rsid w:val="002678F4"/>
    <w:rsid w:val="002D3E8B"/>
    <w:rsid w:val="002E53B0"/>
    <w:rsid w:val="002F1816"/>
    <w:rsid w:val="002F1C7C"/>
    <w:rsid w:val="00300569"/>
    <w:rsid w:val="00321960"/>
    <w:rsid w:val="00350FF0"/>
    <w:rsid w:val="00354F2A"/>
    <w:rsid w:val="00376B7E"/>
    <w:rsid w:val="003A374C"/>
    <w:rsid w:val="003B3740"/>
    <w:rsid w:val="003B6278"/>
    <w:rsid w:val="003D329E"/>
    <w:rsid w:val="003E3ECF"/>
    <w:rsid w:val="003E74F4"/>
    <w:rsid w:val="00442F24"/>
    <w:rsid w:val="0045146F"/>
    <w:rsid w:val="00455CA3"/>
    <w:rsid w:val="00461A26"/>
    <w:rsid w:val="004645DB"/>
    <w:rsid w:val="00464E3A"/>
    <w:rsid w:val="0046590C"/>
    <w:rsid w:val="00467823"/>
    <w:rsid w:val="00481348"/>
    <w:rsid w:val="004A3B86"/>
    <w:rsid w:val="004C186E"/>
    <w:rsid w:val="00542860"/>
    <w:rsid w:val="005437EB"/>
    <w:rsid w:val="0055722F"/>
    <w:rsid w:val="00565CC4"/>
    <w:rsid w:val="00576C6F"/>
    <w:rsid w:val="00590A8D"/>
    <w:rsid w:val="00632682"/>
    <w:rsid w:val="0063325F"/>
    <w:rsid w:val="00660F1F"/>
    <w:rsid w:val="006F0840"/>
    <w:rsid w:val="00704C79"/>
    <w:rsid w:val="00725F12"/>
    <w:rsid w:val="00737850"/>
    <w:rsid w:val="00753874"/>
    <w:rsid w:val="00762CF4"/>
    <w:rsid w:val="00782C50"/>
    <w:rsid w:val="007A7704"/>
    <w:rsid w:val="007B7D7E"/>
    <w:rsid w:val="007C1805"/>
    <w:rsid w:val="007D0B45"/>
    <w:rsid w:val="007E327A"/>
    <w:rsid w:val="007F6F18"/>
    <w:rsid w:val="00801999"/>
    <w:rsid w:val="00803B90"/>
    <w:rsid w:val="0081247F"/>
    <w:rsid w:val="00816DBC"/>
    <w:rsid w:val="0081798C"/>
    <w:rsid w:val="00832D19"/>
    <w:rsid w:val="00864900"/>
    <w:rsid w:val="008734D6"/>
    <w:rsid w:val="0088389B"/>
    <w:rsid w:val="008A181E"/>
    <w:rsid w:val="008A7A38"/>
    <w:rsid w:val="008D321C"/>
    <w:rsid w:val="008E5B8F"/>
    <w:rsid w:val="008F1931"/>
    <w:rsid w:val="00912EC8"/>
    <w:rsid w:val="00944599"/>
    <w:rsid w:val="00950E15"/>
    <w:rsid w:val="00960992"/>
    <w:rsid w:val="009625FA"/>
    <w:rsid w:val="00985E0E"/>
    <w:rsid w:val="009B422B"/>
    <w:rsid w:val="009C29B5"/>
    <w:rsid w:val="00A46B9B"/>
    <w:rsid w:val="00A81544"/>
    <w:rsid w:val="00A8316E"/>
    <w:rsid w:val="00A83647"/>
    <w:rsid w:val="00A85EB6"/>
    <w:rsid w:val="00A86D68"/>
    <w:rsid w:val="00AC066E"/>
    <w:rsid w:val="00AC0836"/>
    <w:rsid w:val="00AD5EA2"/>
    <w:rsid w:val="00AE50D5"/>
    <w:rsid w:val="00B50F90"/>
    <w:rsid w:val="00B7213A"/>
    <w:rsid w:val="00B957FA"/>
    <w:rsid w:val="00BA049C"/>
    <w:rsid w:val="00BD0DFD"/>
    <w:rsid w:val="00C17F11"/>
    <w:rsid w:val="00C54FC1"/>
    <w:rsid w:val="00C60872"/>
    <w:rsid w:val="00C70A09"/>
    <w:rsid w:val="00C856E8"/>
    <w:rsid w:val="00CA1CCD"/>
    <w:rsid w:val="00CA1DA1"/>
    <w:rsid w:val="00CD1E52"/>
    <w:rsid w:val="00D054EA"/>
    <w:rsid w:val="00D07C07"/>
    <w:rsid w:val="00D1340B"/>
    <w:rsid w:val="00D327EE"/>
    <w:rsid w:val="00D627D3"/>
    <w:rsid w:val="00D7380B"/>
    <w:rsid w:val="00D930A9"/>
    <w:rsid w:val="00D97F7A"/>
    <w:rsid w:val="00DA7D63"/>
    <w:rsid w:val="00DC5383"/>
    <w:rsid w:val="00DC5ECF"/>
    <w:rsid w:val="00E0567C"/>
    <w:rsid w:val="00E229BA"/>
    <w:rsid w:val="00E23C5A"/>
    <w:rsid w:val="00E3637E"/>
    <w:rsid w:val="00E90FC0"/>
    <w:rsid w:val="00EE0761"/>
    <w:rsid w:val="00EE1B86"/>
    <w:rsid w:val="00EF62F8"/>
    <w:rsid w:val="00F26531"/>
    <w:rsid w:val="00F66666"/>
    <w:rsid w:val="00FA164D"/>
    <w:rsid w:val="00FC01DA"/>
    <w:rsid w:val="00FC6C52"/>
    <w:rsid w:val="00FF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7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97F7A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D97F7A"/>
  </w:style>
  <w:style w:type="character" w:styleId="a5">
    <w:name w:val="Strong"/>
    <w:basedOn w:val="a0"/>
    <w:uiPriority w:val="22"/>
    <w:qFormat/>
    <w:rsid w:val="00D97F7A"/>
    <w:rPr>
      <w:b/>
      <w:bCs/>
    </w:rPr>
  </w:style>
  <w:style w:type="character" w:styleId="a6">
    <w:name w:val="Emphasis"/>
    <w:basedOn w:val="a0"/>
    <w:uiPriority w:val="20"/>
    <w:qFormat/>
    <w:rsid w:val="00D97F7A"/>
    <w:rPr>
      <w:i/>
      <w:iCs/>
    </w:rPr>
  </w:style>
  <w:style w:type="character" w:customStyle="1" w:styleId="apple-style-span">
    <w:name w:val="apple-style-span"/>
    <w:rsid w:val="0009122A"/>
    <w:rPr>
      <w:rFonts w:cs="Times New Roman"/>
    </w:rPr>
  </w:style>
  <w:style w:type="character" w:styleId="a7">
    <w:name w:val="Hyperlink"/>
    <w:basedOn w:val="a0"/>
    <w:uiPriority w:val="99"/>
    <w:unhideWhenUsed/>
    <w:rsid w:val="00042F37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42F3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qoelXYLZwMHhEQ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isk.yandex.ru/d/k3pTtwYJaj-VpQ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sk.yandex.ru/d/Tl9U9_uCxOruQw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isk.yandex.ru/d/Tl9U9_uCxOruQ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sk.yandex.ru/d/Tl9U9_uCxOruQ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3EA59FE-3C3A-4DFB-A15C-F88F5F34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10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Музыка</cp:lastModifiedBy>
  <cp:revision>99</cp:revision>
  <cp:lastPrinted>2018-10-22T02:20:00Z</cp:lastPrinted>
  <dcterms:created xsi:type="dcterms:W3CDTF">2013-10-11T07:21:00Z</dcterms:created>
  <dcterms:modified xsi:type="dcterms:W3CDTF">2025-11-10T07:31:00Z</dcterms:modified>
</cp:coreProperties>
</file>