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3B3" w:rsidRDefault="0007273C" w:rsidP="005C74B5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Консультаци</w:t>
      </w:r>
      <w:r w:rsidR="00E743B3">
        <w:rPr>
          <w:rFonts w:ascii="Times New Roman" w:hAnsi="Times New Roman" w:cs="Times New Roman"/>
          <w:b/>
          <w:i/>
          <w:sz w:val="28"/>
          <w:szCs w:val="28"/>
        </w:rPr>
        <w:t xml:space="preserve">ю подготовила консультант по </w:t>
      </w:r>
    </w:p>
    <w:p w:rsidR="005C74B5" w:rsidRDefault="00E743B3" w:rsidP="00E743B3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психологическому сопровождению родителей</w:t>
      </w:r>
    </w:p>
    <w:p w:rsidR="005C74B5" w:rsidRDefault="005C74B5" w:rsidP="005C74B5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Нуруллина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Л.К.</w:t>
      </w:r>
    </w:p>
    <w:p w:rsidR="005C74B5" w:rsidRPr="005C74B5" w:rsidRDefault="005C74B5" w:rsidP="005C74B5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47D83" w:rsidRPr="005C74B5" w:rsidRDefault="00B47D83" w:rsidP="005C74B5">
      <w:pPr>
        <w:widowControl w:val="0"/>
        <w:spacing w:before="1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C74B5"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«</w:t>
      </w:r>
      <w:r w:rsidRPr="005C74B5">
        <w:rPr>
          <w:rFonts w:ascii="Times New Roman" w:eastAsia="Times New Roman" w:hAnsi="Times New Roman" w:cs="Times New Roman"/>
          <w:b/>
          <w:bCs/>
          <w:spacing w:val="-2"/>
          <w:sz w:val="32"/>
          <w:szCs w:val="32"/>
        </w:rPr>
        <w:t>К</w:t>
      </w:r>
      <w:r w:rsidRPr="005C74B5">
        <w:rPr>
          <w:rFonts w:ascii="Times New Roman" w:eastAsia="Times New Roman" w:hAnsi="Times New Roman" w:cs="Times New Roman"/>
          <w:b/>
          <w:bCs/>
          <w:spacing w:val="1"/>
          <w:sz w:val="32"/>
          <w:szCs w:val="32"/>
        </w:rPr>
        <w:t>а</w:t>
      </w:r>
      <w:r w:rsidR="005C74B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призы, </w:t>
      </w:r>
      <w:r w:rsidRPr="005C74B5">
        <w:rPr>
          <w:rFonts w:ascii="Times New Roman" w:eastAsia="Times New Roman" w:hAnsi="Times New Roman" w:cs="Times New Roman"/>
          <w:b/>
          <w:bCs/>
          <w:sz w:val="32"/>
          <w:szCs w:val="32"/>
        </w:rPr>
        <w:t>упрямство</w:t>
      </w:r>
      <w:r w:rsidR="005C74B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="00E743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5C74B5">
        <w:rPr>
          <w:rFonts w:ascii="Times New Roman" w:eastAsia="Times New Roman" w:hAnsi="Times New Roman" w:cs="Times New Roman"/>
          <w:b/>
          <w:bCs/>
          <w:sz w:val="32"/>
          <w:szCs w:val="32"/>
        </w:rPr>
        <w:t>Как с ними справиться?</w:t>
      </w:r>
      <w:r w:rsidR="00E743B3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:rsidR="00B47D83" w:rsidRPr="005C74B5" w:rsidRDefault="00B47D83" w:rsidP="00B47D83">
      <w:pPr>
        <w:spacing w:after="98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B47D83" w:rsidRPr="005C74B5" w:rsidRDefault="00B47D83" w:rsidP="00AD4459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Капри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5B70B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упря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ство рассма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ива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как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оста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5C74B5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тклон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егося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оведения,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ря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proofErr w:type="gramEnd"/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:</w:t>
      </w:r>
    </w:p>
    <w:p w:rsidR="00B47D83" w:rsidRPr="005C74B5" w:rsidRDefault="00B47D83" w:rsidP="00AD4459">
      <w:pPr>
        <w:spacing w:after="18" w:line="180" w:lineRule="exact"/>
        <w:ind w:righ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епос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уш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ем,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вы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ажаю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емся внепос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ушании и озорст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е;</w:t>
      </w:r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-детс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егати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м, т.е. 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 чег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ибо без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н;</w:t>
      </w:r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-св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ем;</w:t>
      </w:r>
    </w:p>
    <w:p w:rsidR="00B47D83" w:rsidRPr="005C74B5" w:rsidRDefault="00B47D83" w:rsidP="00AD4459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едисц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плиниров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нностью.</w:t>
      </w:r>
    </w:p>
    <w:p w:rsidR="00B47D83" w:rsidRPr="005C74B5" w:rsidRDefault="00B47D83" w:rsidP="00AD4459">
      <w:pPr>
        <w:spacing w:after="7" w:line="240" w:lineRule="exact"/>
        <w:ind w:righ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D83" w:rsidRPr="005C74B5" w:rsidRDefault="00B47D83" w:rsidP="00AD4459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Все вышеп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 формы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отк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оняющегося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 раз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чаются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шь по степ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, а т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кже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сят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 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 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дивиду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ьных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соб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ей 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ости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"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ризы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дстве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и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ицы 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ести между ни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ельзя.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 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еодо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 кап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 упрямства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одинак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AD445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47D83" w:rsidRPr="005C74B5" w:rsidRDefault="00B47D83" w:rsidP="00AD4459">
      <w:pPr>
        <w:spacing w:after="19" w:line="276" w:lineRule="auto"/>
        <w:ind w:righ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459" w:rsidRDefault="00B47D83" w:rsidP="00AD4459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44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</w:t>
      </w:r>
      <w:r w:rsidRPr="00AD4459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П</w:t>
      </w:r>
      <w:r w:rsidRPr="00AD445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Р</w:t>
      </w:r>
      <w:r w:rsidRPr="00AD445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Я</w:t>
      </w:r>
      <w:r w:rsidRPr="00AD44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</w:t>
      </w:r>
      <w:r w:rsidRPr="00AD445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С</w:t>
      </w:r>
      <w:r w:rsidRPr="00AD445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Т</w:t>
      </w:r>
      <w:r w:rsidRPr="00AD445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</w:t>
      </w:r>
      <w:r w:rsidRPr="00AD44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–это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гиче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кое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нь б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 w:rsidRPr="005C74B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 к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нега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ивиз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="00D03C9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.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три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 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сть пов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proofErr w:type="gramStart"/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выража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щаяся вне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ом и нера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иональн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ейст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росьбам, сове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ам, тр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 w:rsidR="00D03C9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оя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рям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ва в желании продолжить на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йств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 д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 в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х сл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ях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гда я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есс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ысл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нно, не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риносит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льзы. Выступает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их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ская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избирате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р, т.е.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 пон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л, ч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 ошибк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, но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ет в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ризна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я, и поэт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"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 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"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ямст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ож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той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ра, ес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принять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нию. С течением 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порождает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дет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ю лжи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ость, м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ож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ет привес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="005B70B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асс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ойс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нер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исте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ы, не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роз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м,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>ти.</w:t>
      </w:r>
    </w:p>
    <w:p w:rsidR="00AD4459" w:rsidRDefault="00AD4459" w:rsidP="00AD4459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4459" w:rsidRDefault="00AD4459" w:rsidP="00F16D06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AD44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</w:t>
      </w:r>
      <w:r w:rsidRPr="00AD445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П</w:t>
      </w:r>
      <w:r w:rsidRPr="00AD44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РИЗ</w:t>
      </w:r>
      <w:proofErr w:type="gramStart"/>
      <w:r w:rsidRPr="00AD445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д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ей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ствия,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оторые ли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ены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ум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го ос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вания,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 " Я так хочу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всё!!!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"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.Они 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тся сла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остью 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каи в определ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нной ст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оже выступают к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рма сам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ащ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D4459" w:rsidRPr="00F16D06" w:rsidRDefault="00AD4459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D445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П</w:t>
      </w:r>
      <w:r w:rsidRPr="00AD44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r w:rsidRPr="00AD445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оя</w:t>
      </w:r>
      <w:r w:rsidRPr="00AD445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</w:t>
      </w:r>
      <w:r w:rsidRPr="00AD44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</w:t>
      </w:r>
      <w:r w:rsidRPr="00AD4459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е</w:t>
      </w:r>
      <w:r w:rsidRPr="00AD44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 w:rsidRPr="00AD445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и</w:t>
      </w:r>
      <w:r w:rsidRPr="00AD44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 к</w:t>
      </w:r>
      <w:r w:rsidRPr="00AD445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а</w:t>
      </w:r>
      <w:r w:rsidRPr="00AD44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</w:t>
      </w:r>
      <w:r w:rsidRPr="00AD445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р</w:t>
      </w:r>
      <w:r w:rsidRPr="00AD445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и</w:t>
      </w:r>
      <w:r w:rsidRPr="00AD4459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з</w:t>
      </w:r>
      <w:r w:rsidRPr="00AD445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о</w:t>
      </w:r>
      <w:r w:rsidRPr="00AD44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в:</w:t>
      </w:r>
    </w:p>
    <w:p w:rsidR="00AD4459" w:rsidRPr="00F16D06" w:rsidRDefault="00AD4459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-в желании продол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ить на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 даже в т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х сл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ях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гда я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есс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ысл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нно, не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риносит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ьзы;</w:t>
      </w:r>
    </w:p>
    <w:p w:rsidR="00AD4459" w:rsidRDefault="00AD4459" w:rsidP="00AD4459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-в недов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льстве,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драж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ности, п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аче;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 дв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пер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озб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нии.</w:t>
      </w:r>
    </w:p>
    <w:p w:rsidR="00AD4459" w:rsidRPr="00AD4459" w:rsidRDefault="00AD4459" w:rsidP="00AD4459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ю к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ует не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крепшая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рвная 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ема.</w:t>
      </w:r>
    </w:p>
    <w:p w:rsidR="00AD4459" w:rsidRPr="005C74B5" w:rsidRDefault="00AD4459" w:rsidP="00AD4459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иод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рямства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капри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 на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инает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ся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прим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рно с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еся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D4459" w:rsidRPr="005C74B5" w:rsidRDefault="00AD4459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Как 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ави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о,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та ф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ака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вае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ся к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3,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- 4го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ам. Сл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ря</w:t>
      </w:r>
      <w:r w:rsidR="00F16D06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proofErr w:type="spellEnd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лее 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тарш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озрасте– </w:t>
      </w:r>
      <w:proofErr w:type="gramStart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proofErr w:type="gramEnd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 вещь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ик упря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ства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прих</w:t>
      </w:r>
      <w:r w:rsidRPr="005C74B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дится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Start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proofErr w:type="gramEnd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-3 го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 ж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зни.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Мальчики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рямя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тся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сильнее,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ем дев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ки.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Девочки каприз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ают чаще, чем мал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чики.</w:t>
      </w:r>
    </w:p>
    <w:p w:rsidR="00AD4459" w:rsidRDefault="00AD4459" w:rsidP="00AD4459">
      <w:pPr>
        <w:widowControl w:val="0"/>
        <w:spacing w:line="240" w:lineRule="auto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 криз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ный пери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упы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упрямс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 и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апризнос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 у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дет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о5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 в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ь. У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неко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рых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етей–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E743B3" w:rsidRPr="005C74B5" w:rsidRDefault="00E743B3" w:rsidP="00AD4459">
      <w:pPr>
        <w:widowControl w:val="0"/>
        <w:spacing w:line="240" w:lineRule="auto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4459" w:rsidRPr="005C74B5" w:rsidRDefault="00AD4459" w:rsidP="00AD4459">
      <w:pPr>
        <w:widowControl w:val="0"/>
        <w:spacing w:line="276" w:lineRule="auto"/>
        <w:ind w:righ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lastRenderedPageBreak/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сли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 по д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жению 4 лет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сё е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щ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ё продол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ают час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упря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иться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ничать,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то, 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ятнее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5C74B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чь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ёт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о" фиксиров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упр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 w:rsidR="00E743B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стве", 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ричнос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и, 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удобн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спо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обах м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нипу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 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нко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теля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и.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аще 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сего э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ультат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оглашательс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овед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й, поддавших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 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со 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неред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 ра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го 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F16D06" w:rsidRPr="00F16D06" w:rsidRDefault="00F16D06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page_7_0"/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Что мог</w:t>
      </w: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ут</w:t>
      </w:r>
      <w:r w:rsidR="00AD0FB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с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л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ать</w:t>
      </w:r>
      <w:r w:rsidR="00AD0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д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ит</w:t>
      </w: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е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</w:t>
      </w:r>
      <w:r w:rsidR="00AD0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для </w:t>
      </w:r>
      <w:r w:rsidRPr="00F16D06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п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реодолен</w:t>
      </w: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и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r w:rsidR="00AD0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упрямства и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 xml:space="preserve"> к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априз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н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т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 </w:t>
      </w: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у</w:t>
      </w:r>
      <w:r w:rsidR="00AD0FB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е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й:</w:t>
      </w:r>
    </w:p>
    <w:p w:rsidR="00B47D83" w:rsidRPr="005C74B5" w:rsidRDefault="00F16D06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дав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йте бол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шо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упрямству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и. Примите к св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ию при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не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 вол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уйтесь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за реб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нка.</w:t>
      </w:r>
      <w:bookmarkStart w:id="1" w:name="_page_9_0"/>
      <w:bookmarkEnd w:id="0"/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Во в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мя прист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 w:rsidR="00B47D83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тесь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яд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дай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 е</w:t>
      </w:r>
      <w:r w:rsidR="00B47D83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почувст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оват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что 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 его понимаете.</w:t>
      </w:r>
    </w:p>
    <w:p w:rsidR="00B47D83" w:rsidRPr="005C74B5" w:rsidRDefault="00B47D83" w:rsidP="00F16D06">
      <w:pPr>
        <w:widowControl w:val="0"/>
        <w:spacing w:line="278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 пыт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йтесь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мя ч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ибо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шать свое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ребён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у–э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олезно. 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нь не 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еет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ысла,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ш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лепки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щё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сил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нее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5B70B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буждают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ьте в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ребё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йчивы, ес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сказа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"нет",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йтесь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дальше при эт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нии.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дав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йтесь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тогда,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гд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="00AD0FB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прис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нка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прот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ает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щест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ном м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сте. Чаще все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 по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огает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одно – взя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за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 увес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47D83" w:rsidRPr="005C74B5" w:rsidRDefault="00B47D83" w:rsidP="00F16D06">
      <w:pPr>
        <w:spacing w:after="17" w:line="180" w:lineRule="exact"/>
        <w:ind w:righ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D83" w:rsidRPr="00AD0FB4" w:rsidRDefault="00B47D83" w:rsidP="00F16D06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стер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 тр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бует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телей,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прибе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те к пом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щи 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онних: "П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отрите,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кая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вочка, </w:t>
      </w:r>
      <w:proofErr w:type="spellStart"/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яй-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"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. 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ько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нужно.</w:t>
      </w:r>
    </w:p>
    <w:p w:rsidR="00B47D83" w:rsidRPr="005C74B5" w:rsidRDefault="00B47D83" w:rsidP="00F16D06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рай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есь 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ть: "Ох, как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 у м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ня ес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нтере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ная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игр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 (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нижка, шт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а)!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"</w:t>
      </w:r>
      <w:proofErr w:type="gramStart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.П</w:t>
      </w:r>
      <w:proofErr w:type="gramEnd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одобные отвлекаю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ие м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ёвры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есуют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капри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улю и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оит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B47D83" w:rsidRPr="005C74B5" w:rsidRDefault="00B47D83" w:rsidP="00F16D06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сключите из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грубы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й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он,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сть,</w:t>
      </w:r>
      <w:r w:rsidR="005B70B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ремление "слом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илой 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тета".</w:t>
      </w:r>
    </w:p>
    <w:p w:rsidR="00B47D83" w:rsidRPr="005C74B5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окойный тон 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ения,безраздражи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B47D83" w:rsidRPr="005C74B5" w:rsidRDefault="00B47D83" w:rsidP="00F16D06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Уступки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меют 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быть, ес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 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п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гичес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целес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ны,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опра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ны лог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кой 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спи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 w:rsidRPr="005C74B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ьного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роцесса.</w:t>
      </w:r>
    </w:p>
    <w:p w:rsidR="00B47D83" w:rsidRPr="005C74B5" w:rsidRDefault="00B47D83" w:rsidP="00F16D06">
      <w:pPr>
        <w:widowControl w:val="0"/>
        <w:spacing w:line="273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След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ую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омен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чень ва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ы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впреду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режден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иив бор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упрямст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оми каприз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ми. Речь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пой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ёт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ума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отн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дителя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E743B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дет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 им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нно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о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ом, в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каких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ребё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зя 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казывать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гда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ожно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 нужно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х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ть:</w:t>
      </w:r>
    </w:p>
    <w:p w:rsidR="00B47D83" w:rsidRPr="005C74B5" w:rsidRDefault="00B47D83" w:rsidP="00F16D06">
      <w:pPr>
        <w:spacing w:after="1" w:line="200" w:lineRule="exact"/>
        <w:ind w:righ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1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НЕЛЬ</w:t>
      </w:r>
      <w:r w:rsidRPr="00F16D06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З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r w:rsidR="00AD0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</w:t>
      </w: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АЛИТ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Ь 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З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AD0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Т</w:t>
      </w:r>
      <w:r w:rsidRPr="00F16D06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О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Ч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ТО:</w:t>
      </w:r>
    </w:p>
    <w:p w:rsidR="00B47D83" w:rsidRPr="00F16D06" w:rsidRDefault="00B47D83" w:rsidP="00F16D06">
      <w:pPr>
        <w:spacing w:after="9" w:line="240" w:lineRule="exact"/>
        <w:ind w:right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7D83" w:rsidRPr="005C74B5" w:rsidRDefault="00F16D06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- 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остигнуто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своим трудом;</w:t>
      </w:r>
    </w:p>
    <w:p w:rsidR="00B47D83" w:rsidRPr="005C74B5" w:rsidRDefault="00F16D06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 подлежит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похва</w:t>
      </w:r>
      <w:r w:rsidR="00B47D83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(к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асота,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ила,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кость,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F16D06" w:rsidRDefault="00F16D06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из ж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ло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B47D83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ания 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онра</w:t>
      </w:r>
      <w:r w:rsidR="00B47D83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иться.</w:t>
      </w:r>
    </w:p>
    <w:p w:rsidR="00F16D06" w:rsidRPr="00F16D06" w:rsidRDefault="00F16D06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7D83" w:rsidRPr="005C74B5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2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AD0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</w:t>
      </w:r>
      <w:r w:rsidR="00AD0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ДО 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ДОХВ</w:t>
      </w: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А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ЛИ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ТЬ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47D83" w:rsidRPr="005C74B5" w:rsidRDefault="00B47D83" w:rsidP="00F16D06">
      <w:pPr>
        <w:spacing w:after="9" w:line="240" w:lineRule="exact"/>
        <w:ind w:righ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D83" w:rsidRPr="00F16D06" w:rsidRDefault="00F16D06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</w:t>
      </w:r>
      <w:r w:rsidR="00B47D83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пок, за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вшее</w:t>
      </w:r>
      <w:r w:rsidR="00B47D83"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 д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йст</w:t>
      </w:r>
      <w:r w:rsidR="00B47D83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ие.</w:t>
      </w:r>
    </w:p>
    <w:p w:rsidR="00B47D83" w:rsidRPr="00F16D06" w:rsidRDefault="00F16D06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инать </w:t>
      </w:r>
      <w:r w:rsidR="00B47D83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рудничать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ребёнком вс</w:t>
      </w:r>
      <w:r w:rsidR="00B47D83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B47D83"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да с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похвалы, 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брения.</w:t>
      </w:r>
    </w:p>
    <w:p w:rsidR="00B47D83" w:rsidRPr="005C74B5" w:rsidRDefault="00F16D06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B47D83" w:rsidRPr="005C74B5" w:rsidSect="00E743B3">
          <w:pgSz w:w="11906" w:h="16838"/>
          <w:pgMar w:top="568" w:right="850" w:bottom="0" w:left="707" w:header="0" w:footer="0" w:gutter="0"/>
          <w:cols w:space="720"/>
        </w:sect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- 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чень 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ажно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 w:rsidR="00B47D83"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ть р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бёнка с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ут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="00B47D83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B47D83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ож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рань</w:t>
      </w:r>
      <w:r w:rsidR="00B47D83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D83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 ночь</w:t>
      </w:r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47D83" w:rsidRPr="005C74B5" w:rsidRDefault="00B47D83" w:rsidP="00F16D06">
      <w:pPr>
        <w:spacing w:after="46" w:line="240" w:lineRule="exact"/>
        <w:ind w:righ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page_11_0"/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НЕЛЬ</w:t>
      </w:r>
      <w:r w:rsidRPr="00F16D06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З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r w:rsidR="00AD0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НАКАЗЫВА</w:t>
      </w: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ТЬ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</w:t>
      </w:r>
      <w:r w:rsidR="00AD0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Р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УГАТЬ,</w:t>
      </w:r>
      <w:r w:rsidR="00AD0F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О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ГДА:</w:t>
      </w:r>
    </w:p>
    <w:p w:rsidR="00B47D83" w:rsidRPr="005C74B5" w:rsidRDefault="00B47D83" w:rsidP="00F16D06">
      <w:pPr>
        <w:spacing w:after="7" w:line="240" w:lineRule="exact"/>
        <w:ind w:left="567" w:righ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D83" w:rsidRPr="00F16D06" w:rsidRDefault="00B47D83" w:rsidP="00F16D06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ебё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лен, 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ет недомо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ание;</w:t>
      </w:r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-к</w:t>
      </w:r>
      <w:r w:rsidRPr="005C74B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гда ре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разу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 и пе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сном;</w:t>
      </w:r>
    </w:p>
    <w:p w:rsidR="00B47D83" w:rsidRPr="00F16D06" w:rsidRDefault="00B47D83" w:rsidP="00F16D06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-во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учаях,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огда ч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о-то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ется (прим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р: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="00AD0FB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вы тороп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тесь,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ебё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ок не может за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язать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нурки);</w:t>
      </w:r>
    </w:p>
    <w:p w:rsidR="00B47D83" w:rsidRPr="00F16D06" w:rsidRDefault="00B47D83" w:rsidP="00F16D06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кой 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ушев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 (пример: ре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ал,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ыругаете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это, сч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 что он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B47D83" w:rsidRPr="00F16D06" w:rsidRDefault="00B47D83" w:rsidP="00F16D06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гда ре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ё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="00AD0FB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 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авил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 со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х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ом, невнимате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, под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жностью и 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д., но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чень ста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рался;</w:t>
      </w:r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гда внутренние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уп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вам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 понят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;</w:t>
      </w:r>
    </w:p>
    <w:p w:rsidR="00B47D83" w:rsidRPr="005C74B5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гда вы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в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ебе.</w:t>
      </w:r>
    </w:p>
    <w:p w:rsidR="00B47D83" w:rsidRPr="005C74B5" w:rsidRDefault="00B47D83" w:rsidP="00F16D06">
      <w:pPr>
        <w:spacing w:after="10" w:line="240" w:lineRule="exact"/>
        <w:ind w:righ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</w:t>
      </w: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П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РАВИЛ 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Н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К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F16D0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З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</w:t>
      </w:r>
      <w:r w:rsidRPr="00F16D06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И</w:t>
      </w:r>
      <w:r w:rsidRPr="00F16D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Я:</w:t>
      </w:r>
    </w:p>
    <w:p w:rsidR="00B47D83" w:rsidRPr="005C74B5" w:rsidRDefault="00B47D83" w:rsidP="00F16D06">
      <w:pPr>
        <w:spacing w:after="9" w:line="240" w:lineRule="exact"/>
        <w:ind w:righ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-нак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ие не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жно 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едить 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вью;</w:t>
      </w:r>
    </w:p>
    <w:p w:rsidR="00B47D83" w:rsidRPr="00F16D06" w:rsidRDefault="00B47D83" w:rsidP="00F16D06">
      <w:pPr>
        <w:widowControl w:val="0"/>
        <w:spacing w:line="276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-ес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 есть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ения,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то л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ака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ример: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увере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что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уп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 сов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рши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="00AD0FB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 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ебё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ок, и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омне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есь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м, что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сове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шё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ействие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ообще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д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остой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наказа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ия,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нака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ывать"</w:t>
      </w:r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який сл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ьз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-за1проступок </w:t>
      </w:r>
      <w:proofErr w:type="gramStart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–о</w:t>
      </w:r>
      <w:proofErr w:type="gramEnd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="00AD0FB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наказ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ие (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 припо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нать ста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ые гре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и);</w:t>
      </w:r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-лучше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 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казы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чем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ака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ывать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AD0FB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позда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ием;</w:t>
      </w:r>
    </w:p>
    <w:p w:rsidR="00B47D83" w:rsidRPr="00F16D06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-надо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ывать и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 прощать;</w:t>
      </w:r>
    </w:p>
    <w:p w:rsidR="00B47D83" w:rsidRPr="00F16D06" w:rsidRDefault="00B47D83" w:rsidP="00F16D06">
      <w:pPr>
        <w:widowControl w:val="0"/>
        <w:spacing w:line="278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-ес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ён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 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gramStart"/>
      <w:r w:rsidR="005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, то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будет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э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ффек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 w:rsidR="00D03C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 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ъ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ить реб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у, за что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</w:t>
      </w:r>
      <w:r w:rsidR="00AD0FB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поче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наказан;</w:t>
      </w:r>
    </w:p>
    <w:p w:rsidR="00B47D83" w:rsidRPr="005C74B5" w:rsidRDefault="00B47D83" w:rsidP="00F16D06">
      <w:pPr>
        <w:widowControl w:val="0"/>
        <w:spacing w:line="240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ебё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лж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боя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ься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аказ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ния.</w:t>
      </w:r>
    </w:p>
    <w:p w:rsidR="00B47D83" w:rsidRPr="005C74B5" w:rsidRDefault="00B47D83" w:rsidP="00F16D06">
      <w:pPr>
        <w:spacing w:after="7" w:line="240" w:lineRule="exact"/>
        <w:ind w:right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43B3" w:rsidRDefault="00B47D83" w:rsidP="001A70C9">
      <w:pPr>
        <w:widowControl w:val="0"/>
        <w:spacing w:line="278" w:lineRule="auto"/>
        <w:ind w:righ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нечно, ис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се п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ила и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необ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ые ус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своём се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ейном в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нии очень 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жно,</w:t>
      </w:r>
      <w:r w:rsidR="00AD0FB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роя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тн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 ка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дый</w:t>
      </w:r>
      <w:r w:rsidR="00AD0F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роди</w:t>
      </w:r>
      <w:r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те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 </w:t>
      </w:r>
      <w:r w:rsidR="001A70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может выбрать 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</w:t>
      </w:r>
      <w:r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 выше</w:t>
      </w:r>
      <w:bookmarkEnd w:id="2"/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пере</w:t>
      </w:r>
      <w:r w:rsidR="001A70C9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ислен</w:t>
      </w:r>
      <w:r w:rsidR="001A70C9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недостаю</w:t>
      </w:r>
      <w:r w:rsidR="001A70C9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часть,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1A70C9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м самы</w:t>
      </w:r>
      <w:r w:rsidR="001A70C9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м,</w:t>
      </w:r>
      <w:r w:rsidR="00E743B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1A70C9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опо</w:t>
      </w:r>
      <w:r w:rsidR="001A70C9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лни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уже </w:t>
      </w:r>
      <w:proofErr w:type="gramEnd"/>
    </w:p>
    <w:p w:rsidR="00B47D83" w:rsidRPr="005C74B5" w:rsidRDefault="005B70B2" w:rsidP="00E743B3">
      <w:pPr>
        <w:widowControl w:val="0"/>
        <w:spacing w:line="278" w:lineRule="auto"/>
        <w:ind w:right="851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B47D83" w:rsidRPr="005C74B5" w:rsidSect="00F16D06">
          <w:pgSz w:w="11906" w:h="16838"/>
          <w:pgMar w:top="426" w:right="850" w:bottom="0" w:left="707" w:header="0" w:footer="0" w:gutter="0"/>
          <w:cols w:space="720"/>
        </w:sect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1A70C9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аботан</w:t>
      </w:r>
      <w:r w:rsidR="001A70C9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ую 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страте</w:t>
      </w:r>
      <w:r w:rsidR="001A70C9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 w:rsidR="00E74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="001A70C9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1A70C9" w:rsidRPr="005C74B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="001A70C9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="001A70C9" w:rsidRPr="005C74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1A70C9" w:rsidRPr="005C74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bookmarkStart w:id="3" w:name="_GoBack"/>
      <w:bookmarkEnd w:id="3"/>
      <w:r w:rsidR="001A70C9" w:rsidRPr="005C74B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16D06" w:rsidRPr="005C74B5" w:rsidRDefault="00F16D0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16D06" w:rsidRPr="005C74B5" w:rsidSect="00B47D83">
      <w:pgSz w:w="11906" w:h="16838"/>
      <w:pgMar w:top="1134" w:right="19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47D83"/>
    <w:rsid w:val="0007273C"/>
    <w:rsid w:val="00196AE7"/>
    <w:rsid w:val="001A70C9"/>
    <w:rsid w:val="00236288"/>
    <w:rsid w:val="005B70B2"/>
    <w:rsid w:val="005C74B5"/>
    <w:rsid w:val="005E6621"/>
    <w:rsid w:val="00951297"/>
    <w:rsid w:val="009649DF"/>
    <w:rsid w:val="00984721"/>
    <w:rsid w:val="00AD0FB4"/>
    <w:rsid w:val="00AD4459"/>
    <w:rsid w:val="00B47D83"/>
    <w:rsid w:val="00CA31EE"/>
    <w:rsid w:val="00D03C98"/>
    <w:rsid w:val="00D83898"/>
    <w:rsid w:val="00E743B3"/>
    <w:rsid w:val="00F16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D83"/>
    <w:pPr>
      <w:spacing w:after="0" w:line="25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B47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5C74B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2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GMR</cp:lastModifiedBy>
  <cp:revision>7</cp:revision>
  <cp:lastPrinted>2025-08-28T09:36:00Z</cp:lastPrinted>
  <dcterms:created xsi:type="dcterms:W3CDTF">2023-08-22T16:50:00Z</dcterms:created>
  <dcterms:modified xsi:type="dcterms:W3CDTF">2025-12-09T13:29:00Z</dcterms:modified>
</cp:coreProperties>
</file>