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220449" w14:textId="77777777" w:rsidR="00D55813" w:rsidRDefault="00CE6EEB" w:rsidP="00D5581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  <w:r w:rsidRPr="00CE6EEB">
        <w:rPr>
          <w:b/>
          <w:bCs/>
          <w:color w:val="333333"/>
        </w:rPr>
        <w:t xml:space="preserve">План – конспект </w:t>
      </w:r>
      <w:r w:rsidR="00D55813">
        <w:rPr>
          <w:b/>
          <w:bCs/>
          <w:color w:val="333333"/>
        </w:rPr>
        <w:t>коррекционного занятия</w:t>
      </w:r>
    </w:p>
    <w:p w14:paraId="190B226A" w14:textId="20A3C9FF" w:rsidR="00CE6EEB" w:rsidRPr="00CE6EEB" w:rsidRDefault="00CE6EEB" w:rsidP="00D55813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CE6EEB">
        <w:rPr>
          <w:b/>
          <w:bCs/>
          <w:color w:val="333333"/>
        </w:rPr>
        <w:t>«Занимательная математика»</w:t>
      </w:r>
      <w:r w:rsidR="00D55813">
        <w:rPr>
          <w:color w:val="333333"/>
        </w:rPr>
        <w:t xml:space="preserve">, </w:t>
      </w:r>
      <w:r w:rsidR="00A122D9">
        <w:rPr>
          <w:b/>
          <w:bCs/>
          <w:color w:val="333333"/>
        </w:rPr>
        <w:t>5</w:t>
      </w:r>
      <w:r w:rsidRPr="00CE6EEB">
        <w:rPr>
          <w:b/>
          <w:bCs/>
          <w:color w:val="333333"/>
        </w:rPr>
        <w:t xml:space="preserve"> класс</w:t>
      </w:r>
    </w:p>
    <w:p w14:paraId="5B33F155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72BE25E3" w14:textId="77777777" w:rsidR="007A1C3C" w:rsidRPr="00CE6EEB" w:rsidRDefault="007A1C3C" w:rsidP="006561E7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14:paraId="03C077C5" w14:textId="77777777" w:rsidR="00CE6EEB" w:rsidRPr="00CE6EEB" w:rsidRDefault="00747BCA" w:rsidP="006561E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color w:val="333333"/>
        </w:rPr>
      </w:pPr>
      <w:r>
        <w:rPr>
          <w:b/>
          <w:bCs/>
          <w:color w:val="333333"/>
        </w:rPr>
        <w:t>ОРГАНИЗАЦИОННЫЙ ЭТАП</w:t>
      </w:r>
      <w:r w:rsidR="00CE6EEB" w:rsidRPr="00CE6EEB">
        <w:rPr>
          <w:b/>
          <w:bCs/>
          <w:color w:val="333333"/>
        </w:rPr>
        <w:t>.</w:t>
      </w:r>
    </w:p>
    <w:p w14:paraId="09BF6F40" w14:textId="77777777" w:rsidR="006561E7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Здравствуйте,</w:t>
      </w:r>
      <w:r w:rsidR="006561E7">
        <w:rPr>
          <w:color w:val="333333"/>
        </w:rPr>
        <w:t xml:space="preserve"> ребята. Сегодня у нас будет не</w:t>
      </w:r>
      <w:r w:rsidRPr="00CE6EEB">
        <w:rPr>
          <w:color w:val="333333"/>
        </w:rPr>
        <w:t xml:space="preserve">обычное занятие, а час </w:t>
      </w:r>
      <w:r w:rsidR="00154B77">
        <w:rPr>
          <w:color w:val="333333"/>
        </w:rPr>
        <w:t>занимательной</w:t>
      </w:r>
      <w:r w:rsidR="00D55813" w:rsidRPr="00CE6EEB">
        <w:rPr>
          <w:color w:val="333333"/>
        </w:rPr>
        <w:t xml:space="preserve"> математики</w:t>
      </w:r>
      <w:r w:rsidR="006561E7">
        <w:rPr>
          <w:color w:val="333333"/>
        </w:rPr>
        <w:t>.</w:t>
      </w:r>
    </w:p>
    <w:p w14:paraId="101BA3F3" w14:textId="77777777" w:rsidR="007A1C3C" w:rsidRDefault="007A1C3C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0F6D4F83" w14:textId="77777777" w:rsidR="00CE6EEB" w:rsidRPr="006561E7" w:rsidRDefault="00747BCA" w:rsidP="006561E7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color w:val="333333"/>
        </w:rPr>
      </w:pPr>
      <w:r>
        <w:rPr>
          <w:b/>
          <w:bCs/>
          <w:color w:val="333333"/>
        </w:rPr>
        <w:t>ПОСТАНОВКА ЦЕЛИ И ЗАДАЧ. МОТИВАЦИЯ</w:t>
      </w:r>
      <w:r w:rsidR="006561E7">
        <w:rPr>
          <w:color w:val="333333"/>
        </w:rPr>
        <w:t>.</w:t>
      </w:r>
    </w:p>
    <w:p w14:paraId="6F900AD6" w14:textId="570A00E4" w:rsidR="006561E7" w:rsidRPr="006561E7" w:rsidRDefault="00392893" w:rsidP="0039289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Cs/>
          <w:color w:val="333333"/>
        </w:rPr>
      </w:pPr>
      <w:r>
        <w:rPr>
          <w:b/>
          <w:iCs/>
          <w:color w:val="333333"/>
        </w:rPr>
        <w:t>Ц</w:t>
      </w:r>
      <w:r w:rsidR="00154B77" w:rsidRPr="005F3DAF">
        <w:rPr>
          <w:b/>
          <w:color w:val="333333"/>
        </w:rPr>
        <w:t>ель</w:t>
      </w:r>
      <w:r w:rsidR="00154B77" w:rsidRPr="00CE6EEB">
        <w:rPr>
          <w:color w:val="333333"/>
        </w:rPr>
        <w:t xml:space="preserve"> нашего занятия </w:t>
      </w:r>
      <w:r w:rsidR="00154B77">
        <w:rPr>
          <w:color w:val="333333"/>
        </w:rPr>
        <w:t xml:space="preserve">– </w:t>
      </w:r>
      <w:r w:rsidR="00154B77" w:rsidRPr="00CE6EEB">
        <w:rPr>
          <w:color w:val="333333"/>
        </w:rPr>
        <w:t>повторение и закрепление пройденных вами тем</w:t>
      </w:r>
      <w:r w:rsidR="00154B77">
        <w:rPr>
          <w:color w:val="333333"/>
        </w:rPr>
        <w:t xml:space="preserve"> на уроке</w:t>
      </w:r>
      <w:r w:rsidR="00154B77" w:rsidRPr="00CE6EEB">
        <w:rPr>
          <w:color w:val="333333"/>
        </w:rPr>
        <w:t>.</w:t>
      </w:r>
      <w:r w:rsidR="00154B77">
        <w:rPr>
          <w:color w:val="333333"/>
        </w:rPr>
        <w:t xml:space="preserve"> </w:t>
      </w:r>
      <w:r w:rsidR="006561E7" w:rsidRPr="00392893">
        <w:rPr>
          <w:iCs/>
          <w:color w:val="333333"/>
        </w:rPr>
        <w:t xml:space="preserve">Сегодня вы </w:t>
      </w:r>
      <w:r w:rsidR="00154B77" w:rsidRPr="00392893">
        <w:rPr>
          <w:iCs/>
          <w:color w:val="333333"/>
        </w:rPr>
        <w:t>вспомните</w:t>
      </w:r>
      <w:r w:rsidRPr="00392893">
        <w:rPr>
          <w:iCs/>
          <w:color w:val="333333"/>
        </w:rPr>
        <w:t xml:space="preserve"> и повторите решение примеров на сложение и вычитание в пределах 100, а также потренируете свою сообразительность, смекалку. </w:t>
      </w:r>
      <w:r w:rsidR="00677178" w:rsidRPr="00392893">
        <w:rPr>
          <w:iCs/>
          <w:color w:val="333333"/>
        </w:rPr>
        <w:t>Кроме этого,</w:t>
      </w:r>
      <w:r w:rsidRPr="00392893">
        <w:rPr>
          <w:iCs/>
          <w:color w:val="333333"/>
        </w:rPr>
        <w:t xml:space="preserve"> пополните свои знания</w:t>
      </w:r>
      <w:r w:rsidR="00731B61">
        <w:rPr>
          <w:iCs/>
          <w:color w:val="333333"/>
        </w:rPr>
        <w:t xml:space="preserve"> новыми</w:t>
      </w:r>
      <w:r w:rsidRPr="00392893">
        <w:rPr>
          <w:iCs/>
          <w:color w:val="333333"/>
        </w:rPr>
        <w:t>, если вдруг кто-то был</w:t>
      </w:r>
      <w:r>
        <w:rPr>
          <w:iCs/>
          <w:color w:val="333333"/>
        </w:rPr>
        <w:t xml:space="preserve"> не внимателен на уроках.</w:t>
      </w:r>
    </w:p>
    <w:p w14:paraId="03FCA111" w14:textId="77777777" w:rsidR="00154B77" w:rsidRDefault="006561E7" w:rsidP="0039289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</w:rPr>
      </w:pPr>
      <w:r>
        <w:rPr>
          <w:iCs/>
          <w:color w:val="333333"/>
        </w:rPr>
        <w:t xml:space="preserve">А для этого </w:t>
      </w:r>
      <w:r>
        <w:rPr>
          <w:color w:val="333333"/>
        </w:rPr>
        <w:t xml:space="preserve">вам надо быть внимательными и </w:t>
      </w:r>
      <w:r w:rsidR="00CE6EEB" w:rsidRPr="00CE6EEB">
        <w:rPr>
          <w:color w:val="333333"/>
        </w:rPr>
        <w:t>а</w:t>
      </w:r>
      <w:r>
        <w:rPr>
          <w:color w:val="333333"/>
        </w:rPr>
        <w:t>ктивными. Быстро и правильно выполняйте</w:t>
      </w:r>
      <w:r w:rsidR="00CE6EEB" w:rsidRPr="00CE6EEB">
        <w:rPr>
          <w:color w:val="333333"/>
        </w:rPr>
        <w:t xml:space="preserve"> задания, </w:t>
      </w:r>
      <w:r>
        <w:rPr>
          <w:color w:val="333333"/>
        </w:rPr>
        <w:t>так как мы проведём соревнование между вами</w:t>
      </w:r>
      <w:r w:rsidR="00CE6EEB" w:rsidRPr="00CE6EEB">
        <w:rPr>
          <w:color w:val="333333"/>
        </w:rPr>
        <w:t>.</w:t>
      </w:r>
      <w:r w:rsidR="00154B77">
        <w:rPr>
          <w:color w:val="333333"/>
        </w:rPr>
        <w:t xml:space="preserve"> </w:t>
      </w:r>
      <w:r w:rsidR="00CE6EEB" w:rsidRPr="00CE6EEB">
        <w:rPr>
          <w:color w:val="333333"/>
        </w:rPr>
        <w:t xml:space="preserve">За каждый правильный ответ </w:t>
      </w:r>
      <w:r w:rsidR="00154B77">
        <w:rPr>
          <w:color w:val="333333"/>
        </w:rPr>
        <w:t>вы получаете 1 балл</w:t>
      </w:r>
      <w:r w:rsidR="00CE6EEB" w:rsidRPr="00CE6EEB">
        <w:rPr>
          <w:color w:val="333333"/>
        </w:rPr>
        <w:t xml:space="preserve">. Выигрывает </w:t>
      </w:r>
      <w:r w:rsidR="00154B77">
        <w:rPr>
          <w:color w:val="333333"/>
        </w:rPr>
        <w:t>тот, кто</w:t>
      </w:r>
      <w:r w:rsidR="00CE6EEB" w:rsidRPr="00CE6EEB">
        <w:rPr>
          <w:color w:val="333333"/>
        </w:rPr>
        <w:t xml:space="preserve"> наберет наибольшее количество баллов.</w:t>
      </w:r>
    </w:p>
    <w:p w14:paraId="0DBBBD41" w14:textId="77777777" w:rsidR="007A1C3C" w:rsidRDefault="007A1C3C" w:rsidP="00154B7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5740FBF7" w14:textId="48EEF7DD" w:rsidR="00FF625C" w:rsidRPr="00FF625C" w:rsidRDefault="00747BCA" w:rsidP="00FF625C">
      <w:pPr>
        <w:pStyle w:val="a3"/>
        <w:numPr>
          <w:ilvl w:val="0"/>
          <w:numId w:val="11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567" w:hanging="567"/>
        <w:jc w:val="both"/>
        <w:rPr>
          <w:color w:val="333333"/>
        </w:rPr>
      </w:pPr>
      <w:r>
        <w:rPr>
          <w:b/>
          <w:bCs/>
          <w:color w:val="333333"/>
        </w:rPr>
        <w:t>ОСНОВНАЯ ЧАСТЬ</w:t>
      </w:r>
      <w:r w:rsidR="00CE6EEB" w:rsidRPr="00CE6EEB">
        <w:rPr>
          <w:b/>
          <w:bCs/>
          <w:color w:val="333333"/>
        </w:rPr>
        <w:t>.</w:t>
      </w:r>
    </w:p>
    <w:p w14:paraId="2E4F461F" w14:textId="77777777" w:rsidR="00CE6EEB" w:rsidRPr="00392893" w:rsidRDefault="00154B77" w:rsidP="00154B7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FF0000"/>
        </w:rPr>
      </w:pPr>
      <w:r w:rsidRPr="00392893">
        <w:rPr>
          <w:b/>
          <w:bCs/>
          <w:color w:val="FF0000"/>
        </w:rPr>
        <w:t>1 задание «Считалочка»</w:t>
      </w:r>
    </w:p>
    <w:p w14:paraId="3241E48F" w14:textId="77777777" w:rsidR="00CE6EEB" w:rsidRPr="00CE6EEB" w:rsidRDefault="00CE6EEB" w:rsidP="00154B7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</w:rPr>
      </w:pPr>
      <w:r w:rsidRPr="00CE6EEB">
        <w:rPr>
          <w:color w:val="333333"/>
        </w:rPr>
        <w:t xml:space="preserve">Итак, первое задание. Вам предлагается задача, вы должны быстро решить её и поднять руку, чтобы ответить. </w:t>
      </w:r>
      <w:r w:rsidR="00154B77">
        <w:rPr>
          <w:color w:val="333333"/>
        </w:rPr>
        <w:t>Внимание, и</w:t>
      </w:r>
      <w:r w:rsidRPr="00CE6EEB">
        <w:rPr>
          <w:color w:val="333333"/>
        </w:rPr>
        <w:t>гра начинается!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97"/>
        <w:gridCol w:w="1560"/>
        <w:gridCol w:w="4110"/>
        <w:gridCol w:w="1560"/>
      </w:tblGrid>
      <w:tr w:rsidR="00154B77" w14:paraId="0CA4287B" w14:textId="77777777" w:rsidTr="00594A3C">
        <w:trPr>
          <w:trHeight w:val="837"/>
        </w:trPr>
        <w:tc>
          <w:tcPr>
            <w:tcW w:w="3397" w:type="dxa"/>
            <w:vAlign w:val="center"/>
          </w:tcPr>
          <w:p w14:paraId="24EA1EDD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5 котят песок копают,</w:t>
            </w:r>
          </w:p>
          <w:p w14:paraId="44AEC0C1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3 на суше загорают,</w:t>
            </w:r>
          </w:p>
          <w:p w14:paraId="7F2575FD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2 капаются в золе,</w:t>
            </w:r>
          </w:p>
          <w:p w14:paraId="5B2C6EDC" w14:textId="77777777" w:rsidR="00154B77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Сколько всех, скажите мне?</w:t>
            </w:r>
          </w:p>
        </w:tc>
        <w:tc>
          <w:tcPr>
            <w:tcW w:w="1560" w:type="dxa"/>
            <w:vAlign w:val="center"/>
          </w:tcPr>
          <w:p w14:paraId="52A5C2D1" w14:textId="77777777" w:rsidR="00154B77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5+3+2=10</w:t>
            </w:r>
          </w:p>
        </w:tc>
        <w:tc>
          <w:tcPr>
            <w:tcW w:w="4110" w:type="dxa"/>
            <w:vAlign w:val="center"/>
          </w:tcPr>
          <w:p w14:paraId="3C2F9E0C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В гнезде у синичек</w:t>
            </w:r>
          </w:p>
          <w:p w14:paraId="09CF0F33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Лежат 7 яичек.        </w:t>
            </w:r>
          </w:p>
          <w:p w14:paraId="6786CD06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Мама – синичка</w:t>
            </w:r>
          </w:p>
          <w:p w14:paraId="3974538B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Положила еще 4 яичка.</w:t>
            </w:r>
          </w:p>
          <w:p w14:paraId="3EB5D8B5" w14:textId="77777777" w:rsidR="00154B77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Сколько яичек в гнезде у синичек?</w:t>
            </w:r>
          </w:p>
        </w:tc>
        <w:tc>
          <w:tcPr>
            <w:tcW w:w="1560" w:type="dxa"/>
            <w:vAlign w:val="center"/>
          </w:tcPr>
          <w:p w14:paraId="61477018" w14:textId="77777777" w:rsidR="00154B77" w:rsidRPr="00CE6EEB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7+4=11</w:t>
            </w:r>
          </w:p>
        </w:tc>
      </w:tr>
      <w:tr w:rsidR="00154B77" w14:paraId="1E11ECF6" w14:textId="77777777" w:rsidTr="00594A3C">
        <w:trPr>
          <w:trHeight w:val="1551"/>
        </w:trPr>
        <w:tc>
          <w:tcPr>
            <w:tcW w:w="3397" w:type="dxa"/>
            <w:vAlign w:val="center"/>
          </w:tcPr>
          <w:p w14:paraId="10B1AF68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Повезло опять Егорке,</w:t>
            </w:r>
          </w:p>
          <w:p w14:paraId="0BA2EF84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У реки сидит не зря!</w:t>
            </w:r>
          </w:p>
          <w:p w14:paraId="04CB606A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7 карасиков в ведерке</w:t>
            </w:r>
          </w:p>
          <w:p w14:paraId="093E8499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И 4 пескаря.</w:t>
            </w:r>
          </w:p>
          <w:p w14:paraId="3E719D00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Посчитайте-ка улов,</w:t>
            </w:r>
          </w:p>
          <w:p w14:paraId="27A0E46A" w14:textId="77777777" w:rsidR="00154B77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У кого ответ готов?</w:t>
            </w:r>
          </w:p>
        </w:tc>
        <w:tc>
          <w:tcPr>
            <w:tcW w:w="1560" w:type="dxa"/>
            <w:vAlign w:val="center"/>
          </w:tcPr>
          <w:p w14:paraId="6267810F" w14:textId="77777777" w:rsidR="00154B77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7+4=11</w:t>
            </w:r>
          </w:p>
        </w:tc>
        <w:tc>
          <w:tcPr>
            <w:tcW w:w="4110" w:type="dxa"/>
            <w:vMerge w:val="restart"/>
            <w:vAlign w:val="center"/>
          </w:tcPr>
          <w:p w14:paraId="37CF1263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Тишка – кот такой глупышка,</w:t>
            </w:r>
          </w:p>
          <w:p w14:paraId="1E01360F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Очень рыбу любит Тишка.</w:t>
            </w:r>
          </w:p>
          <w:p w14:paraId="2F83ABFA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На рыбалке побывал-</w:t>
            </w:r>
          </w:p>
          <w:p w14:paraId="69695715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6 пескариков поймал,</w:t>
            </w:r>
          </w:p>
          <w:p w14:paraId="093EA27D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Щуки 2 и 2 ерша.</w:t>
            </w:r>
          </w:p>
          <w:p w14:paraId="42EC516E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Жизнь у Тишки хороша!</w:t>
            </w:r>
          </w:p>
          <w:p w14:paraId="7EFCAF64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Кто быстрее сосчитал,</w:t>
            </w:r>
          </w:p>
          <w:p w14:paraId="3EE185A4" w14:textId="77777777" w:rsidR="00154B77" w:rsidRPr="00CE6EEB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Сколько рыбок кот поймал?</w:t>
            </w:r>
          </w:p>
        </w:tc>
        <w:tc>
          <w:tcPr>
            <w:tcW w:w="1560" w:type="dxa"/>
            <w:vMerge w:val="restart"/>
            <w:vAlign w:val="center"/>
          </w:tcPr>
          <w:p w14:paraId="6CD0B739" w14:textId="77777777" w:rsidR="00154B77" w:rsidRPr="00CE6EEB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6+2+2=10</w:t>
            </w:r>
          </w:p>
        </w:tc>
      </w:tr>
      <w:tr w:rsidR="00154B77" w14:paraId="1DCA9E7A" w14:textId="77777777" w:rsidTr="00154B77">
        <w:tc>
          <w:tcPr>
            <w:tcW w:w="3397" w:type="dxa"/>
            <w:vAlign w:val="center"/>
          </w:tcPr>
          <w:p w14:paraId="30BC5888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Группа малышей-утят</w:t>
            </w:r>
          </w:p>
          <w:p w14:paraId="449D37F7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Плавать и нырять хотят.</w:t>
            </w:r>
          </w:p>
          <w:p w14:paraId="5E78E169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6 уплыли далеко,</w:t>
            </w:r>
          </w:p>
          <w:p w14:paraId="5E6C5B73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7 нырнули глубоко.</w:t>
            </w:r>
          </w:p>
          <w:p w14:paraId="7DFD309A" w14:textId="77777777" w:rsidR="00154B77" w:rsidRPr="00CE6EEB" w:rsidRDefault="00154B77" w:rsidP="00154B7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Сколько же утят в пруду,</w:t>
            </w:r>
          </w:p>
          <w:p w14:paraId="753E7E60" w14:textId="77777777" w:rsidR="00154B77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Сосчитать я не могу?</w:t>
            </w:r>
          </w:p>
        </w:tc>
        <w:tc>
          <w:tcPr>
            <w:tcW w:w="1560" w:type="dxa"/>
            <w:vAlign w:val="center"/>
          </w:tcPr>
          <w:p w14:paraId="79832195" w14:textId="77777777" w:rsidR="00154B77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  <w:r w:rsidRPr="00CE6EEB">
              <w:rPr>
                <w:color w:val="333333"/>
              </w:rPr>
              <w:t>6+7=13</w:t>
            </w:r>
          </w:p>
        </w:tc>
        <w:tc>
          <w:tcPr>
            <w:tcW w:w="4110" w:type="dxa"/>
            <w:vMerge/>
            <w:vAlign w:val="center"/>
          </w:tcPr>
          <w:p w14:paraId="36AC42F2" w14:textId="77777777" w:rsidR="00154B77" w:rsidRPr="00CE6EEB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</w:p>
        </w:tc>
        <w:tc>
          <w:tcPr>
            <w:tcW w:w="1560" w:type="dxa"/>
            <w:vMerge/>
            <w:vAlign w:val="center"/>
          </w:tcPr>
          <w:p w14:paraId="09911476" w14:textId="77777777" w:rsidR="00154B77" w:rsidRPr="00CE6EEB" w:rsidRDefault="00154B77" w:rsidP="00154B77">
            <w:pPr>
              <w:pStyle w:val="a3"/>
              <w:spacing w:before="0" w:beforeAutospacing="0" w:after="0" w:afterAutospacing="0"/>
              <w:rPr>
                <w:color w:val="333333"/>
              </w:rPr>
            </w:pPr>
          </w:p>
        </w:tc>
      </w:tr>
    </w:tbl>
    <w:p w14:paraId="012E7D39" w14:textId="77777777" w:rsidR="008C652C" w:rsidRDefault="008C652C" w:rsidP="007A1C3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</w:rPr>
      </w:pPr>
    </w:p>
    <w:p w14:paraId="6F86B172" w14:textId="77777777" w:rsidR="00CE6EEB" w:rsidRPr="00392893" w:rsidRDefault="007A1C3C" w:rsidP="007A1C3C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392893">
        <w:rPr>
          <w:b/>
          <w:bCs/>
          <w:color w:val="FF0000"/>
        </w:rPr>
        <w:t>2</w:t>
      </w:r>
      <w:r w:rsidR="00CE6EEB" w:rsidRPr="00392893">
        <w:rPr>
          <w:b/>
          <w:bCs/>
          <w:color w:val="FF0000"/>
        </w:rPr>
        <w:t> </w:t>
      </w:r>
      <w:r w:rsidRPr="00392893">
        <w:rPr>
          <w:b/>
          <w:bCs/>
          <w:color w:val="FF0000"/>
        </w:rPr>
        <w:t>задание «Острый глаз»</w:t>
      </w:r>
    </w:p>
    <w:p w14:paraId="1D525608" w14:textId="77777777" w:rsidR="00CE6EEB" w:rsidRDefault="00CE6EEB" w:rsidP="007A1C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</w:rPr>
      </w:pPr>
      <w:r w:rsidRPr="00CE6EEB">
        <w:rPr>
          <w:color w:val="333333"/>
        </w:rPr>
        <w:t>Ребята, сейчас я раздам вам листочки с рисунком, а вы должны определить, сколько треугольников в данной фигуре. За правильный ответ кажд</w:t>
      </w:r>
      <w:r w:rsidR="00A015F6">
        <w:rPr>
          <w:color w:val="333333"/>
        </w:rPr>
        <w:t>ый</w:t>
      </w:r>
      <w:r w:rsidRPr="00CE6EEB">
        <w:rPr>
          <w:color w:val="333333"/>
        </w:rPr>
        <w:t xml:space="preserve"> получает по 1 баллу.</w:t>
      </w:r>
    </w:p>
    <w:p w14:paraId="53CDF264" w14:textId="77777777" w:rsidR="000E68C0" w:rsidRPr="00CE6EEB" w:rsidRDefault="000E68C0" w:rsidP="007A1C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</w:rPr>
      </w:pPr>
    </w:p>
    <w:p w14:paraId="7ABB3A68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noProof/>
          <w:color w:val="333333"/>
        </w:rPr>
        <w:drawing>
          <wp:inline distT="0" distB="0" distL="0" distR="0" wp14:anchorId="49AC68BB" wp14:editId="763AB34F">
            <wp:extent cx="2434856" cy="1247706"/>
            <wp:effectExtent l="0" t="0" r="3810" b="0"/>
            <wp:docPr id="2" name="Рисунок 2" descr="https://fsd.kopilkaurokov.ru/up/html/2021/06/14/k_60c723bf58f26/583332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kopilkaurokov.ru/up/html/2021/06/14/k_60c723bf58f26/583332_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3" t="12759" r="13429" b="20809"/>
                    <a:stretch/>
                  </pic:blipFill>
                  <pic:spPr bwMode="auto">
                    <a:xfrm>
                      <a:off x="0" y="0"/>
                      <a:ext cx="2463452" cy="126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92893">
        <w:rPr>
          <w:color w:val="333333"/>
        </w:rPr>
        <w:tab/>
      </w:r>
      <w:r w:rsidR="007A1C3C" w:rsidRPr="00C05F0D">
        <w:rPr>
          <w:b/>
          <w:color w:val="333333"/>
        </w:rPr>
        <w:t>О</w:t>
      </w:r>
      <w:r w:rsidRPr="00C05F0D">
        <w:rPr>
          <w:b/>
          <w:color w:val="333333"/>
        </w:rPr>
        <w:t>твет:12</w:t>
      </w:r>
    </w:p>
    <w:p w14:paraId="7BBCAF40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Хорошо справились! Идём дальше!</w:t>
      </w:r>
    </w:p>
    <w:p w14:paraId="109C13AD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0AE277DB" w14:textId="77777777" w:rsidR="00B8570B" w:rsidRDefault="00B8570B" w:rsidP="00B8570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</w:rPr>
      </w:pPr>
    </w:p>
    <w:p w14:paraId="45642F65" w14:textId="77777777" w:rsidR="00B8570B" w:rsidRDefault="00B8570B" w:rsidP="00B8570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</w:rPr>
      </w:pPr>
    </w:p>
    <w:p w14:paraId="1FADBEF8" w14:textId="77777777" w:rsidR="00B8570B" w:rsidRDefault="00B8570B" w:rsidP="00B8570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</w:rPr>
      </w:pPr>
    </w:p>
    <w:p w14:paraId="4A340469" w14:textId="77777777" w:rsidR="00B8570B" w:rsidRDefault="00B8570B" w:rsidP="00B8570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</w:rPr>
      </w:pPr>
    </w:p>
    <w:p w14:paraId="561995C4" w14:textId="77777777" w:rsidR="00B8570B" w:rsidRDefault="00B8570B" w:rsidP="00B8570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</w:rPr>
      </w:pPr>
    </w:p>
    <w:p w14:paraId="6C25E9B5" w14:textId="77777777" w:rsidR="00B8570B" w:rsidRDefault="00B8570B" w:rsidP="00B8570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  <w:r>
        <w:rPr>
          <w:noProof/>
        </w:rPr>
        <w:lastRenderedPageBreak/>
        <w:drawing>
          <wp:inline distT="0" distB="0" distL="0" distR="0" wp14:anchorId="0583C1E3" wp14:editId="2AB1E221">
            <wp:extent cx="4455042" cy="2651266"/>
            <wp:effectExtent l="0" t="0" r="3175" b="0"/>
            <wp:docPr id="4" name="Рисунок 4" descr="https://ds02.infourok.ru/uploads/ex/0aa2/00062521-23465099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2.infourok.ru/uploads/ex/0aa2/00062521-23465099/img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6" b="14406"/>
                    <a:stretch/>
                  </pic:blipFill>
                  <pic:spPr bwMode="auto">
                    <a:xfrm>
                      <a:off x="0" y="0"/>
                      <a:ext cx="4547743" cy="2706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C745EE" w14:textId="77777777" w:rsidR="00B8570B" w:rsidRDefault="00B8570B" w:rsidP="003B788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4EAB9D34" w14:textId="6182A380" w:rsidR="007A1C3C" w:rsidRPr="00392893" w:rsidRDefault="007A1C3C" w:rsidP="007A1C3C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392893">
        <w:rPr>
          <w:b/>
          <w:bCs/>
          <w:color w:val="FF0000"/>
        </w:rPr>
        <w:t>3 задание</w:t>
      </w:r>
      <w:r w:rsidR="00CE6EEB" w:rsidRPr="00392893">
        <w:rPr>
          <w:b/>
          <w:bCs/>
          <w:color w:val="FF0000"/>
        </w:rPr>
        <w:t xml:space="preserve"> «Смекалка».</w:t>
      </w:r>
    </w:p>
    <w:p w14:paraId="28BAA710" w14:textId="11FBD8A7" w:rsidR="00CE6EEB" w:rsidRPr="00CE6EEB" w:rsidRDefault="00CE6EEB" w:rsidP="007A1C3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</w:rPr>
      </w:pPr>
      <w:r w:rsidRPr="00CE6EEB">
        <w:rPr>
          <w:color w:val="333333"/>
        </w:rPr>
        <w:t>Ребята, сейчас я буду вам читать зада</w:t>
      </w:r>
      <w:r w:rsidR="004C1547">
        <w:rPr>
          <w:color w:val="333333"/>
        </w:rPr>
        <w:t>чи</w:t>
      </w:r>
      <w:r w:rsidRPr="00CE6EEB">
        <w:rPr>
          <w:color w:val="333333"/>
        </w:rPr>
        <w:t xml:space="preserve">, а </w:t>
      </w:r>
      <w:r w:rsidR="007A1C3C">
        <w:rPr>
          <w:color w:val="333333"/>
        </w:rPr>
        <w:t xml:space="preserve">вы </w:t>
      </w:r>
      <w:r w:rsidR="004C1547" w:rsidRPr="00CE6EEB">
        <w:rPr>
          <w:color w:val="333333"/>
        </w:rPr>
        <w:t xml:space="preserve">должны </w:t>
      </w:r>
      <w:r w:rsidR="004C1547">
        <w:rPr>
          <w:color w:val="333333"/>
        </w:rPr>
        <w:t xml:space="preserve">внимательно слушать и </w:t>
      </w:r>
      <w:r w:rsidRPr="00CE6EEB">
        <w:rPr>
          <w:color w:val="333333"/>
        </w:rPr>
        <w:t xml:space="preserve">быстро дать ответ на них. </w:t>
      </w:r>
      <w:r w:rsidR="00A015F6">
        <w:rPr>
          <w:color w:val="333333"/>
        </w:rPr>
        <w:t>Кто</w:t>
      </w:r>
      <w:r w:rsidRPr="00CE6EEB">
        <w:rPr>
          <w:color w:val="333333"/>
        </w:rPr>
        <w:t xml:space="preserve"> быстрей и точнее даст ответ</w:t>
      </w:r>
      <w:r w:rsidR="00A015F6">
        <w:rPr>
          <w:color w:val="333333"/>
        </w:rPr>
        <w:t>,</w:t>
      </w:r>
      <w:r w:rsidRPr="00CE6EEB">
        <w:rPr>
          <w:color w:val="333333"/>
        </w:rPr>
        <w:t xml:space="preserve"> получит 1 балл.</w:t>
      </w:r>
    </w:p>
    <w:p w14:paraId="1BA7DC1E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1B4336F" w14:textId="77777777" w:rsidR="007A1C3C" w:rsidRDefault="00CE6EEB" w:rsidP="007A1C3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Дама сдавала в багаж:</w:t>
      </w:r>
    </w:p>
    <w:p w14:paraId="4925D635" w14:textId="77777777" w:rsidR="007A1C3C" w:rsidRDefault="00CE6EEB" w:rsidP="007A1C3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Диван, чемодан, саквояж,</w:t>
      </w:r>
    </w:p>
    <w:p w14:paraId="4B978186" w14:textId="77777777" w:rsidR="007A1C3C" w:rsidRDefault="00CE6EEB" w:rsidP="007A1C3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Картинку, корзинку, картонку</w:t>
      </w:r>
    </w:p>
    <w:p w14:paraId="0E50DC75" w14:textId="77777777" w:rsidR="007A1C3C" w:rsidRDefault="00CE6EEB" w:rsidP="007A1C3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И маленькую собачонку.</w:t>
      </w:r>
    </w:p>
    <w:p w14:paraId="4F2621C3" w14:textId="77777777" w:rsidR="007A1C3C" w:rsidRDefault="00CE6EEB" w:rsidP="007A1C3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Но только раздался звонок,</w:t>
      </w:r>
    </w:p>
    <w:p w14:paraId="04EA0498" w14:textId="77777777" w:rsidR="007A1C3C" w:rsidRDefault="00CE6EEB" w:rsidP="007A1C3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удрал из вагона щенок.</w:t>
      </w:r>
    </w:p>
    <w:p w14:paraId="20BEEB06" w14:textId="77777777" w:rsidR="007A1C3C" w:rsidRDefault="00CE6EEB" w:rsidP="007A1C3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Ребята, считайте быстрей, </w:t>
      </w:r>
    </w:p>
    <w:p w14:paraId="574B1AAC" w14:textId="77777777" w:rsidR="00CE6EEB" w:rsidRPr="00CE6EEB" w:rsidRDefault="007A1C3C" w:rsidP="007A1C3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Сколько осталось вещей?</w:t>
      </w:r>
      <w:r>
        <w:rPr>
          <w:color w:val="333333"/>
        </w:rPr>
        <w:tab/>
      </w:r>
      <w:r>
        <w:rPr>
          <w:color w:val="333333"/>
        </w:rPr>
        <w:tab/>
      </w:r>
      <w:r w:rsidRPr="00C05F0D">
        <w:rPr>
          <w:b/>
          <w:color w:val="333333"/>
        </w:rPr>
        <w:t>Ответ: 6</w:t>
      </w:r>
    </w:p>
    <w:p w14:paraId="774B1BFC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77D9B25" w14:textId="77777777" w:rsidR="00C05F0D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К зайцу в час обеда прискакали 3 соседа.</w:t>
      </w:r>
    </w:p>
    <w:p w14:paraId="48B59303" w14:textId="77777777" w:rsidR="00C05F0D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В огороде зайцы сели и по две морковки съели.</w:t>
      </w:r>
    </w:p>
    <w:p w14:paraId="78D5B93F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Кто считать, ребята, ловок,</w:t>
      </w:r>
      <w:r w:rsidR="00C05F0D">
        <w:rPr>
          <w:color w:val="333333"/>
        </w:rPr>
        <w:t xml:space="preserve"> </w:t>
      </w:r>
      <w:r w:rsidR="00C05F0D" w:rsidRPr="00CE6EEB">
        <w:rPr>
          <w:color w:val="333333"/>
        </w:rPr>
        <w:t>сколько</w:t>
      </w:r>
      <w:r w:rsidR="00C05F0D">
        <w:rPr>
          <w:color w:val="333333"/>
        </w:rPr>
        <w:t xml:space="preserve"> съедено морковок?</w:t>
      </w:r>
      <w:r w:rsidR="00C05F0D">
        <w:rPr>
          <w:color w:val="333333"/>
        </w:rPr>
        <w:tab/>
      </w:r>
      <w:r w:rsidR="00C05F0D" w:rsidRPr="00C05F0D">
        <w:rPr>
          <w:b/>
          <w:color w:val="333333"/>
        </w:rPr>
        <w:t>Ответ: 8.</w:t>
      </w:r>
    </w:p>
    <w:p w14:paraId="3A3099F4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758EE70D" w14:textId="77777777" w:rsidR="00C05F0D" w:rsidRDefault="00C05F0D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7 </w:t>
      </w:r>
      <w:r w:rsidR="00CE6EEB" w:rsidRPr="00CE6EEB">
        <w:rPr>
          <w:color w:val="333333"/>
        </w:rPr>
        <w:t>воробьишек спустились на грядки,</w:t>
      </w:r>
    </w:p>
    <w:p w14:paraId="0642CD85" w14:textId="77777777" w:rsidR="00C05F0D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Скачут и что-то клюют без оглядки.</w:t>
      </w:r>
    </w:p>
    <w:p w14:paraId="4BD31B17" w14:textId="77777777" w:rsidR="00C05F0D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Котик-ворюга внезапно подкрался, </w:t>
      </w:r>
    </w:p>
    <w:p w14:paraId="7CC32EE6" w14:textId="77777777" w:rsidR="00C05F0D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мигом схватил одного и умчался.</w:t>
      </w:r>
    </w:p>
    <w:p w14:paraId="66EB1CD2" w14:textId="77777777" w:rsidR="00C05F0D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Вот как опасно клевать без оглядки!</w:t>
      </w:r>
    </w:p>
    <w:p w14:paraId="64BD9A73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 xml:space="preserve">Сколько теперь их осталось на </w:t>
      </w:r>
      <w:r w:rsidR="00C05F0D">
        <w:rPr>
          <w:color w:val="333333"/>
        </w:rPr>
        <w:t>грядке?</w:t>
      </w:r>
      <w:r w:rsidR="00C05F0D">
        <w:rPr>
          <w:color w:val="333333"/>
        </w:rPr>
        <w:tab/>
      </w:r>
      <w:r w:rsidR="00C05F0D">
        <w:rPr>
          <w:color w:val="333333"/>
        </w:rPr>
        <w:tab/>
      </w:r>
      <w:r w:rsidR="00C05F0D" w:rsidRPr="00C05F0D">
        <w:rPr>
          <w:b/>
          <w:color w:val="333333"/>
        </w:rPr>
        <w:t>Ответ: 0.</w:t>
      </w:r>
    </w:p>
    <w:p w14:paraId="58DB18C6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68524C74" w14:textId="77777777" w:rsidR="00C05F0D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В уголке шуршат бумагой 2 ежа,</w:t>
      </w:r>
    </w:p>
    <w:p w14:paraId="384BE6E4" w14:textId="77777777" w:rsidR="00C05F0D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А в двух клетках распевают 2 чижа.</w:t>
      </w:r>
    </w:p>
    <w:p w14:paraId="52E5901E" w14:textId="77777777" w:rsidR="00C05F0D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Кто ребята сосчитать бы мне помог,</w:t>
      </w:r>
    </w:p>
    <w:p w14:paraId="460D0A0C" w14:textId="38135CD0" w:rsidR="00747BCA" w:rsidRPr="00283B7D" w:rsidRDefault="00CE6EEB" w:rsidP="00283B7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Ск</w:t>
      </w:r>
      <w:r w:rsidR="00C05F0D">
        <w:rPr>
          <w:color w:val="333333"/>
        </w:rPr>
        <w:t>олько вместе все они имели ног?</w:t>
      </w:r>
      <w:r w:rsidR="00C05F0D">
        <w:rPr>
          <w:color w:val="333333"/>
        </w:rPr>
        <w:tab/>
      </w:r>
      <w:r w:rsidR="00C05F0D">
        <w:rPr>
          <w:color w:val="333333"/>
        </w:rPr>
        <w:tab/>
      </w:r>
      <w:r w:rsidR="00C05F0D" w:rsidRPr="00C05F0D">
        <w:rPr>
          <w:b/>
          <w:color w:val="333333"/>
        </w:rPr>
        <w:t>Ответ: 12.</w:t>
      </w:r>
    </w:p>
    <w:p w14:paraId="1872188A" w14:textId="77777777" w:rsidR="00DF04B7" w:rsidRDefault="00DF04B7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5A6A52C4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68AE855B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27E3716A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4395AB74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14F774C6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7996DB46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2A0F039A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22471D23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29702534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714499C4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7E29EE6D" w14:textId="77777777" w:rsidR="00312E1A" w:rsidRDefault="00312E1A" w:rsidP="00DF04B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3A48C4D7" w14:textId="4463D464" w:rsidR="00892582" w:rsidRPr="00392893" w:rsidRDefault="00DF04B7" w:rsidP="00392893">
      <w:pPr>
        <w:pStyle w:val="a3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>
        <w:rPr>
          <w:b/>
          <w:bCs/>
          <w:color w:val="FF0000"/>
        </w:rPr>
        <w:lastRenderedPageBreak/>
        <w:t>4</w:t>
      </w:r>
      <w:r w:rsidR="00892582" w:rsidRPr="00392893">
        <w:rPr>
          <w:b/>
          <w:bCs/>
          <w:color w:val="FF0000"/>
        </w:rPr>
        <w:t xml:space="preserve"> задание «Шифровальщик»</w:t>
      </w:r>
    </w:p>
    <w:p w14:paraId="14B45203" w14:textId="77777777" w:rsidR="00CE6EEB" w:rsidRPr="00CE6EEB" w:rsidRDefault="00CE6EEB" w:rsidP="0089258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</w:rPr>
      </w:pPr>
      <w:r w:rsidRPr="00CE6EEB">
        <w:rPr>
          <w:color w:val="333333"/>
        </w:rPr>
        <w:t xml:space="preserve">А сейчас </w:t>
      </w:r>
      <w:r w:rsidR="00892582">
        <w:rPr>
          <w:color w:val="333333"/>
        </w:rPr>
        <w:t xml:space="preserve">вы </w:t>
      </w:r>
      <w:r w:rsidRPr="00CE6EEB">
        <w:rPr>
          <w:color w:val="333333"/>
        </w:rPr>
        <w:t>получ</w:t>
      </w:r>
      <w:r w:rsidR="00892582">
        <w:rPr>
          <w:color w:val="333333"/>
        </w:rPr>
        <w:t>ите</w:t>
      </w:r>
      <w:r w:rsidRPr="00CE6EEB">
        <w:rPr>
          <w:color w:val="333333"/>
        </w:rPr>
        <w:t xml:space="preserve"> карточки с математическими примерами, в которых </w:t>
      </w:r>
      <w:r w:rsidR="00892582">
        <w:rPr>
          <w:color w:val="333333"/>
        </w:rPr>
        <w:t>пропущен ответ</w:t>
      </w:r>
      <w:r w:rsidRPr="00CE6EEB">
        <w:rPr>
          <w:color w:val="333333"/>
        </w:rPr>
        <w:t>.</w:t>
      </w:r>
    </w:p>
    <w:p w14:paraId="64BAF1C3" w14:textId="77777777" w:rsidR="00CE6EEB" w:rsidRPr="00CE6EEB" w:rsidRDefault="00892582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Сосчитайте и запишите букву в таблицу. Какое слово получилось? </w:t>
      </w:r>
      <w:r w:rsidR="00CE6EEB" w:rsidRPr="00CE6EEB">
        <w:rPr>
          <w:color w:val="333333"/>
        </w:rPr>
        <w:t xml:space="preserve">Выигрывает </w:t>
      </w:r>
      <w:r>
        <w:rPr>
          <w:color w:val="333333"/>
        </w:rPr>
        <w:t>тот, кто</w:t>
      </w:r>
      <w:r w:rsidR="00CE6EEB" w:rsidRPr="00CE6EEB">
        <w:rPr>
          <w:color w:val="333333"/>
        </w:rPr>
        <w:t xml:space="preserve"> быстрее </w:t>
      </w:r>
      <w:r>
        <w:rPr>
          <w:color w:val="333333"/>
        </w:rPr>
        <w:t>составит слово.</w:t>
      </w:r>
    </w:p>
    <w:p w14:paraId="41E8DF83" w14:textId="77777777" w:rsidR="00DF04B7" w:rsidRDefault="00DF04B7" w:rsidP="00DF04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  <w:r>
        <w:rPr>
          <w:noProof/>
        </w:rPr>
        <w:drawing>
          <wp:inline distT="0" distB="0" distL="0" distR="0" wp14:anchorId="2CED8EFB" wp14:editId="2CAEE08D">
            <wp:extent cx="3638550" cy="2842744"/>
            <wp:effectExtent l="0" t="0" r="0" b="0"/>
            <wp:docPr id="13075011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311" cy="2852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B58F9" w14:textId="77777777" w:rsidR="00DF04B7" w:rsidRDefault="00DF04B7" w:rsidP="00DF04B7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</w:rPr>
      </w:pPr>
    </w:p>
    <w:p w14:paraId="72D9BA47" w14:textId="3CFB44CE" w:rsidR="00892582" w:rsidRDefault="00892582" w:rsidP="00DF04B7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</w:rPr>
      </w:pPr>
      <w:r>
        <w:rPr>
          <w:b/>
          <w:bCs/>
          <w:color w:val="333333"/>
        </w:rPr>
        <w:t>Ответ:</w:t>
      </w:r>
    </w:p>
    <w:p w14:paraId="25CC19F9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Все</w:t>
      </w:r>
      <w:r w:rsidR="00892582">
        <w:rPr>
          <w:color w:val="333333"/>
        </w:rPr>
        <w:t xml:space="preserve"> </w:t>
      </w:r>
      <w:r w:rsidRPr="00CE6EEB">
        <w:rPr>
          <w:color w:val="333333"/>
        </w:rPr>
        <w:t>молодцы</w:t>
      </w:r>
      <w:r w:rsidR="00892582">
        <w:rPr>
          <w:color w:val="333333"/>
        </w:rPr>
        <w:t>,</w:t>
      </w:r>
      <w:r w:rsidRPr="00CE6EEB">
        <w:rPr>
          <w:color w:val="333333"/>
        </w:rPr>
        <w:t xml:space="preserve"> </w:t>
      </w:r>
      <w:r w:rsidR="00892582" w:rsidRPr="00CE6EEB">
        <w:rPr>
          <w:color w:val="333333"/>
        </w:rPr>
        <w:t>хорошо справились с заданием</w:t>
      </w:r>
      <w:r w:rsidRPr="00CE6EEB">
        <w:rPr>
          <w:color w:val="333333"/>
        </w:rPr>
        <w:t>!</w:t>
      </w:r>
    </w:p>
    <w:p w14:paraId="6C67813D" w14:textId="77777777" w:rsidR="008A6211" w:rsidRDefault="008A6211" w:rsidP="00283B7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</w:rPr>
      </w:pPr>
    </w:p>
    <w:p w14:paraId="773843AF" w14:textId="63668F36" w:rsidR="008A6211" w:rsidRDefault="008A6211" w:rsidP="00312E1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ФИЗМИНУТКА</w:t>
      </w:r>
    </w:p>
    <w:p w14:paraId="661EB04A" w14:textId="59D5EE2E" w:rsidR="00283B7D" w:rsidRDefault="008A6211" w:rsidP="008A621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</w:rPr>
      </w:pPr>
      <w:r>
        <w:rPr>
          <w:noProof/>
        </w:rPr>
        <w:drawing>
          <wp:inline distT="0" distB="0" distL="0" distR="0" wp14:anchorId="155E9831" wp14:editId="49892074">
            <wp:extent cx="3215046" cy="2077720"/>
            <wp:effectExtent l="0" t="0" r="4445" b="0"/>
            <wp:docPr id="5" name="Рисунок 5" descr="https://ds05.infourok.ru/uploads/ex/0a57/000c2bce-e460956b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5.infourok.ru/uploads/ex/0a57/000c2bce-e460956b/img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01" t="17422" r="33768" b="24506"/>
                    <a:stretch/>
                  </pic:blipFill>
                  <pic:spPr bwMode="auto">
                    <a:xfrm>
                      <a:off x="0" y="0"/>
                      <a:ext cx="3314070" cy="214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C9E226" w14:textId="77777777" w:rsidR="002E7158" w:rsidRDefault="002E7158" w:rsidP="00833F1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</w:rPr>
      </w:pPr>
    </w:p>
    <w:p w14:paraId="706D61D9" w14:textId="0081CE09" w:rsidR="00833F1C" w:rsidRPr="00392893" w:rsidRDefault="00DF04B7" w:rsidP="00833F1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5</w:t>
      </w:r>
      <w:r w:rsidR="00833F1C" w:rsidRPr="00392893">
        <w:rPr>
          <w:b/>
          <w:bCs/>
          <w:color w:val="FF0000"/>
        </w:rPr>
        <w:t xml:space="preserve"> задание</w:t>
      </w:r>
      <w:r w:rsidR="00CE6EEB" w:rsidRPr="00392893">
        <w:rPr>
          <w:b/>
          <w:bCs/>
          <w:color w:val="FF0000"/>
        </w:rPr>
        <w:t xml:space="preserve"> «</w:t>
      </w:r>
      <w:r w:rsidR="00833F1C" w:rsidRPr="00392893">
        <w:rPr>
          <w:b/>
          <w:bCs/>
          <w:color w:val="FF0000"/>
        </w:rPr>
        <w:t>Математический диктант»</w:t>
      </w:r>
    </w:p>
    <w:p w14:paraId="2F4FBFA3" w14:textId="77777777" w:rsidR="00833F1C" w:rsidRPr="00833F1C" w:rsidRDefault="00833F1C" w:rsidP="00833F1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333333"/>
        </w:rPr>
      </w:pPr>
      <w:r>
        <w:rPr>
          <w:bCs/>
          <w:color w:val="333333"/>
        </w:rPr>
        <w:t xml:space="preserve">А сейчас мы проверим, как вы умеете работать в команде. Это задание выполним </w:t>
      </w:r>
      <w:r w:rsidR="008C652C">
        <w:rPr>
          <w:bCs/>
          <w:color w:val="333333"/>
        </w:rPr>
        <w:t>все вместе</w:t>
      </w:r>
      <w:r>
        <w:rPr>
          <w:bCs/>
          <w:color w:val="333333"/>
        </w:rPr>
        <w:t xml:space="preserve">. </w:t>
      </w:r>
      <w:r w:rsidR="008C652C">
        <w:rPr>
          <w:bCs/>
          <w:color w:val="333333"/>
        </w:rPr>
        <w:t>У каждого из вас по 1 части общего рисунка</w:t>
      </w:r>
      <w:r>
        <w:rPr>
          <w:bCs/>
          <w:color w:val="333333"/>
        </w:rPr>
        <w:t>.</w:t>
      </w:r>
      <w:r w:rsidR="008C652C">
        <w:rPr>
          <w:bCs/>
          <w:color w:val="333333"/>
        </w:rPr>
        <w:t xml:space="preserve"> Соедините их вместе и выполните задание.</w:t>
      </w:r>
    </w:p>
    <w:p w14:paraId="61F9ECE9" w14:textId="3185156D" w:rsidR="00312E1A" w:rsidRPr="00224441" w:rsidRDefault="00361351" w:rsidP="00224441">
      <w:pPr>
        <w:pStyle w:val="a3"/>
        <w:shd w:val="clear" w:color="auto" w:fill="FFFFFF"/>
        <w:spacing w:before="0" w:beforeAutospacing="0" w:after="0" w:afterAutospacing="0"/>
        <w:jc w:val="center"/>
        <w:rPr>
          <w:iCs/>
          <w:color w:val="333333"/>
        </w:rPr>
      </w:pPr>
      <w:r w:rsidRPr="00361351">
        <w:rPr>
          <w:iCs/>
          <w:noProof/>
          <w:color w:val="333333"/>
        </w:rPr>
        <w:drawing>
          <wp:inline distT="0" distB="0" distL="0" distR="0" wp14:anchorId="66F410CE" wp14:editId="6E984A48">
            <wp:extent cx="2905125" cy="2738509"/>
            <wp:effectExtent l="0" t="0" r="0" b="5080"/>
            <wp:docPr id="6" name="Рисунок 6" descr="C:\Users\dmit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mitr\Desktop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5" t="23446" r="59550" b="33040"/>
                    <a:stretch/>
                  </pic:blipFill>
                  <pic:spPr bwMode="auto">
                    <a:xfrm>
                      <a:off x="0" y="0"/>
                      <a:ext cx="2938407" cy="2769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A7ADB3" w14:textId="740C5436" w:rsidR="00DB4C49" w:rsidRPr="00392893" w:rsidRDefault="002E7158" w:rsidP="00DB4C49">
      <w:pPr>
        <w:pStyle w:val="a3"/>
        <w:shd w:val="clear" w:color="auto" w:fill="FFFFFF"/>
        <w:spacing w:before="0" w:beforeAutospacing="0" w:after="0" w:afterAutospacing="0"/>
        <w:jc w:val="center"/>
        <w:rPr>
          <w:iCs/>
          <w:color w:val="FF0000"/>
        </w:rPr>
      </w:pPr>
      <w:r>
        <w:rPr>
          <w:b/>
          <w:bCs/>
          <w:color w:val="FF0000"/>
        </w:rPr>
        <w:lastRenderedPageBreak/>
        <w:t>6</w:t>
      </w:r>
      <w:r w:rsidR="00DB4C49" w:rsidRPr="00392893">
        <w:rPr>
          <w:b/>
          <w:bCs/>
          <w:color w:val="FF0000"/>
        </w:rPr>
        <w:t xml:space="preserve"> задание «Самый внимательный»</w:t>
      </w:r>
    </w:p>
    <w:p w14:paraId="78BF8916" w14:textId="77777777" w:rsidR="00CE6EEB" w:rsidRPr="00CE6EEB" w:rsidRDefault="00CE6EEB" w:rsidP="0039289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</w:rPr>
      </w:pPr>
      <w:r w:rsidRPr="00CE6EEB">
        <w:rPr>
          <w:color w:val="333333"/>
        </w:rPr>
        <w:t>Ребята, я вам сейчас зачитаю задачи на сообразительность. Кто знает ответ, поднимает руку. Будьте внимательны!</w:t>
      </w:r>
    </w:p>
    <w:p w14:paraId="66FB01C2" w14:textId="77777777" w:rsidR="00392893" w:rsidRDefault="00392893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467F578D" w14:textId="77777777" w:rsidR="00DB4C49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По дороге двое мальчиков шли,</w:t>
      </w:r>
    </w:p>
    <w:p w14:paraId="1E4EA187" w14:textId="77777777" w:rsidR="00DB4C49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Два рубля нашли.</w:t>
      </w:r>
    </w:p>
    <w:p w14:paraId="499781B2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За ними ещё четыре идут,</w:t>
      </w:r>
    </w:p>
    <w:p w14:paraId="545778B5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Сколь</w:t>
      </w:r>
      <w:r w:rsidR="00DB4C49">
        <w:rPr>
          <w:color w:val="333333"/>
        </w:rPr>
        <w:t>ко они найдут?</w:t>
      </w:r>
      <w:r w:rsidR="00DB4C49">
        <w:rPr>
          <w:color w:val="333333"/>
        </w:rPr>
        <w:tab/>
      </w:r>
      <w:r w:rsidR="00DB4C49" w:rsidRPr="00DB4C49">
        <w:rPr>
          <w:b/>
          <w:color w:val="333333"/>
        </w:rPr>
        <w:t>Ответ: нисколько.</w:t>
      </w:r>
    </w:p>
    <w:p w14:paraId="3ABE98F0" w14:textId="77777777" w:rsidR="00DB4C49" w:rsidRDefault="00DB4C49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3CFDF938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Когда гусь стоит на двух ногах, он весит 4 килограмма.</w:t>
      </w:r>
    </w:p>
    <w:p w14:paraId="764E9E80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Сколько будет весить гусь, если</w:t>
      </w:r>
      <w:r w:rsidR="00DB4C49">
        <w:rPr>
          <w:color w:val="333333"/>
        </w:rPr>
        <w:t xml:space="preserve"> он будет стоять на одной ноге?</w:t>
      </w:r>
      <w:r w:rsidR="00DB4C49">
        <w:rPr>
          <w:color w:val="333333"/>
        </w:rPr>
        <w:tab/>
      </w:r>
      <w:r w:rsidR="00DB4C49" w:rsidRPr="00DB4C49">
        <w:rPr>
          <w:b/>
          <w:color w:val="333333"/>
        </w:rPr>
        <w:t>Ответ: 4 килограмма.</w:t>
      </w:r>
    </w:p>
    <w:p w14:paraId="41238771" w14:textId="77777777" w:rsidR="00DB4C49" w:rsidRDefault="00DB4C49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0B0FC61B" w14:textId="77777777" w:rsidR="00DB4C49" w:rsidRDefault="00DB4C49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Правильны ли утверждения?</w:t>
      </w:r>
    </w:p>
    <w:p w14:paraId="772FBB4B" w14:textId="77777777" w:rsidR="00CE6EEB" w:rsidRPr="00CE6EEB" w:rsidRDefault="00DB4C49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У двух коров 6 рогов.</w:t>
      </w:r>
      <w:r>
        <w:rPr>
          <w:color w:val="333333"/>
        </w:rPr>
        <w:tab/>
      </w:r>
      <w:r w:rsidRPr="00DB4C49">
        <w:rPr>
          <w:b/>
          <w:color w:val="333333"/>
        </w:rPr>
        <w:t>НЕТ</w:t>
      </w:r>
    </w:p>
    <w:p w14:paraId="7D312301" w14:textId="77777777" w:rsidR="00CE6EEB" w:rsidRDefault="00DB4C49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33333"/>
        </w:rPr>
      </w:pPr>
      <w:r>
        <w:rPr>
          <w:color w:val="333333"/>
        </w:rPr>
        <w:t>У</w:t>
      </w:r>
      <w:r w:rsidR="00CE6EEB" w:rsidRPr="00CE6EEB">
        <w:rPr>
          <w:color w:val="333333"/>
        </w:rPr>
        <w:t xml:space="preserve"> трёх мышей</w:t>
      </w:r>
      <w:r>
        <w:rPr>
          <w:color w:val="333333"/>
        </w:rPr>
        <w:t xml:space="preserve"> 3 пары глаз.</w:t>
      </w:r>
      <w:r>
        <w:rPr>
          <w:color w:val="333333"/>
        </w:rPr>
        <w:tab/>
      </w:r>
      <w:r>
        <w:rPr>
          <w:color w:val="333333"/>
        </w:rPr>
        <w:tab/>
      </w:r>
      <w:r w:rsidRPr="00DB4C49">
        <w:rPr>
          <w:b/>
          <w:color w:val="333333"/>
        </w:rPr>
        <w:t>ДА</w:t>
      </w:r>
    </w:p>
    <w:p w14:paraId="6118D9D1" w14:textId="09E5C53C" w:rsidR="00CE6EEB" w:rsidRPr="00CE6EEB" w:rsidRDefault="0018368F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18368F">
        <w:rPr>
          <w:bCs/>
          <w:color w:val="333333"/>
        </w:rPr>
        <w:t>У 2-х машин 4 пары фар</w:t>
      </w:r>
      <w:r>
        <w:rPr>
          <w:b/>
          <w:color w:val="333333"/>
        </w:rPr>
        <w:tab/>
        <w:t>НЕТ</w:t>
      </w:r>
    </w:p>
    <w:p w14:paraId="0E229D14" w14:textId="77777777" w:rsidR="0018368F" w:rsidRDefault="0018368F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1691BE4" w14:textId="4ECC493E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Молодцы, вы очень внимательны!</w:t>
      </w:r>
    </w:p>
    <w:p w14:paraId="5CA4972F" w14:textId="77777777" w:rsidR="00DB4C49" w:rsidRPr="00CE6EEB" w:rsidRDefault="00DB4C49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3148C8D5" w14:textId="77777777" w:rsidR="00CE6EEB" w:rsidRPr="00CE6EEB" w:rsidRDefault="00747BCA" w:rsidP="00DB4C49">
      <w:pPr>
        <w:pStyle w:val="a3"/>
        <w:numPr>
          <w:ilvl w:val="0"/>
          <w:numId w:val="11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567" w:hanging="567"/>
        <w:jc w:val="both"/>
        <w:rPr>
          <w:color w:val="333333"/>
        </w:rPr>
      </w:pPr>
      <w:r>
        <w:rPr>
          <w:b/>
          <w:bCs/>
          <w:color w:val="333333"/>
        </w:rPr>
        <w:t>ЗАКЛЮЧИТЕЛЬНЫЙ ЭТАП</w:t>
      </w:r>
      <w:r w:rsidR="00CE6EEB" w:rsidRPr="00CE6EEB">
        <w:rPr>
          <w:b/>
          <w:bCs/>
          <w:color w:val="333333"/>
        </w:rPr>
        <w:t>.</w:t>
      </w:r>
    </w:p>
    <w:p w14:paraId="1AA65473" w14:textId="77777777" w:rsidR="0089705C" w:rsidRDefault="0089705C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</w:rPr>
      </w:pPr>
    </w:p>
    <w:p w14:paraId="504D564A" w14:textId="6CF8AA33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b/>
          <w:bCs/>
          <w:color w:val="333333"/>
        </w:rPr>
        <w:t>Подведение итогов.</w:t>
      </w:r>
    </w:p>
    <w:p w14:paraId="41F43697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color w:val="333333"/>
        </w:rPr>
        <w:t>Что мы повторяли сегодня на нашем занятии?</w:t>
      </w:r>
      <w:r w:rsidR="00DB4C49">
        <w:rPr>
          <w:color w:val="333333"/>
        </w:rPr>
        <w:tab/>
      </w:r>
      <w:r w:rsidR="00DB4C49">
        <w:rPr>
          <w:color w:val="333333"/>
        </w:rPr>
        <w:tab/>
      </w:r>
      <w:r w:rsidR="00DB4C49" w:rsidRPr="00DB4C49">
        <w:rPr>
          <w:b/>
          <w:color w:val="333333"/>
        </w:rPr>
        <w:t xml:space="preserve">Ответ: </w:t>
      </w:r>
      <w:r w:rsidRPr="00DB4C49">
        <w:rPr>
          <w:b/>
          <w:color w:val="333333"/>
        </w:rPr>
        <w:t xml:space="preserve">сложение и вычитание в пределах </w:t>
      </w:r>
      <w:r w:rsidR="00DB4C49">
        <w:rPr>
          <w:b/>
          <w:color w:val="333333"/>
        </w:rPr>
        <w:t>100</w:t>
      </w:r>
      <w:r w:rsidRPr="00DB4C49">
        <w:rPr>
          <w:b/>
          <w:color w:val="333333"/>
        </w:rPr>
        <w:t>.</w:t>
      </w:r>
    </w:p>
    <w:p w14:paraId="50DF134D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8F43FA6" w14:textId="77777777" w:rsidR="00CE6EEB" w:rsidRPr="00CE6EEB" w:rsidRDefault="00CE6EEB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CE6EEB">
        <w:rPr>
          <w:b/>
          <w:bCs/>
          <w:color w:val="333333"/>
        </w:rPr>
        <w:t>Рефлексия </w:t>
      </w:r>
      <w:r w:rsidRPr="00CE6EEB">
        <w:rPr>
          <w:color w:val="333333"/>
        </w:rPr>
        <w:t>«Три лица».</w:t>
      </w:r>
    </w:p>
    <w:p w14:paraId="6D3A9280" w14:textId="77777777" w:rsidR="00CE6EEB" w:rsidRDefault="00747BCA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Перед вами, на доске 3 смайлика. Подойдите и каждый напишите знак «+» напротив того, какое сейчас настроение у вас преобладает: весёлое, </w:t>
      </w:r>
      <w:r w:rsidR="00CE6EEB" w:rsidRPr="00CE6EEB">
        <w:rPr>
          <w:color w:val="333333"/>
        </w:rPr>
        <w:t>нейтральное</w:t>
      </w:r>
      <w:r>
        <w:rPr>
          <w:color w:val="333333"/>
        </w:rPr>
        <w:t xml:space="preserve">, </w:t>
      </w:r>
      <w:r w:rsidR="00CE6EEB" w:rsidRPr="00CE6EEB">
        <w:rPr>
          <w:color w:val="333333"/>
        </w:rPr>
        <w:t>грустное.</w:t>
      </w:r>
    </w:p>
    <w:p w14:paraId="45791FCB" w14:textId="725F5F7D" w:rsidR="0089705C" w:rsidRPr="00CE6EEB" w:rsidRDefault="0089705C" w:rsidP="00CE6EE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noProof/>
        </w:rPr>
        <w:drawing>
          <wp:inline distT="0" distB="0" distL="0" distR="0" wp14:anchorId="5BE9BE21" wp14:editId="667A1A22">
            <wp:extent cx="3383835" cy="1904900"/>
            <wp:effectExtent l="0" t="0" r="7620" b="635"/>
            <wp:docPr id="139896034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786" cy="1916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33"/>
        </w:rPr>
        <w:tab/>
      </w:r>
      <w:r>
        <w:rPr>
          <w:noProof/>
        </w:rPr>
        <w:drawing>
          <wp:inline distT="0" distB="0" distL="0" distR="0" wp14:anchorId="570F7D71" wp14:editId="40B62FD2">
            <wp:extent cx="3166361" cy="2038985"/>
            <wp:effectExtent l="0" t="0" r="0" b="0"/>
            <wp:docPr id="133445964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924" cy="2052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D2B21" w14:textId="77777777" w:rsidR="00AD7C99" w:rsidRPr="00CE6EEB" w:rsidRDefault="00AD7C99" w:rsidP="00CE6E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D7C99" w:rsidRPr="00CE6EEB" w:rsidSect="002226F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D4ABA"/>
    <w:multiLevelType w:val="multilevel"/>
    <w:tmpl w:val="F21A8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7F00BC"/>
    <w:multiLevelType w:val="multilevel"/>
    <w:tmpl w:val="A43E5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4F0B6C"/>
    <w:multiLevelType w:val="hybridMultilevel"/>
    <w:tmpl w:val="A0F430A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AA55D4D"/>
    <w:multiLevelType w:val="hybridMultilevel"/>
    <w:tmpl w:val="4C70E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A15BF"/>
    <w:multiLevelType w:val="multilevel"/>
    <w:tmpl w:val="E1287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C10B16"/>
    <w:multiLevelType w:val="hybridMultilevel"/>
    <w:tmpl w:val="10D07DF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F9A652C"/>
    <w:multiLevelType w:val="hybridMultilevel"/>
    <w:tmpl w:val="A29CC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0105AD"/>
    <w:multiLevelType w:val="multilevel"/>
    <w:tmpl w:val="E1287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FE35D9"/>
    <w:multiLevelType w:val="hybridMultilevel"/>
    <w:tmpl w:val="F89C0FE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F0A5F6F"/>
    <w:multiLevelType w:val="hybridMultilevel"/>
    <w:tmpl w:val="FF6426D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AAC06C8"/>
    <w:multiLevelType w:val="multilevel"/>
    <w:tmpl w:val="AC34D1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1883710065">
    <w:abstractNumId w:val="1"/>
  </w:num>
  <w:num w:numId="2" w16cid:durableId="166215865">
    <w:abstractNumId w:val="7"/>
  </w:num>
  <w:num w:numId="3" w16cid:durableId="836728168">
    <w:abstractNumId w:val="0"/>
  </w:num>
  <w:num w:numId="4" w16cid:durableId="181357455">
    <w:abstractNumId w:val="6"/>
  </w:num>
  <w:num w:numId="5" w16cid:durableId="1630167922">
    <w:abstractNumId w:val="8"/>
  </w:num>
  <w:num w:numId="6" w16cid:durableId="1302223277">
    <w:abstractNumId w:val="2"/>
  </w:num>
  <w:num w:numId="7" w16cid:durableId="659961557">
    <w:abstractNumId w:val="5"/>
  </w:num>
  <w:num w:numId="8" w16cid:durableId="1238903043">
    <w:abstractNumId w:val="9"/>
  </w:num>
  <w:num w:numId="9" w16cid:durableId="1509905506">
    <w:abstractNumId w:val="3"/>
  </w:num>
  <w:num w:numId="10" w16cid:durableId="350421308">
    <w:abstractNumId w:val="4"/>
  </w:num>
  <w:num w:numId="11" w16cid:durableId="16628485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2DB"/>
    <w:rsid w:val="000422DB"/>
    <w:rsid w:val="000E68C0"/>
    <w:rsid w:val="000F7020"/>
    <w:rsid w:val="00136DE9"/>
    <w:rsid w:val="00154B77"/>
    <w:rsid w:val="0018368F"/>
    <w:rsid w:val="002226F3"/>
    <w:rsid w:val="00224441"/>
    <w:rsid w:val="00283B7D"/>
    <w:rsid w:val="002E7158"/>
    <w:rsid w:val="00312E1A"/>
    <w:rsid w:val="00361351"/>
    <w:rsid w:val="00392893"/>
    <w:rsid w:val="003B7885"/>
    <w:rsid w:val="003E5518"/>
    <w:rsid w:val="004A61D4"/>
    <w:rsid w:val="004C1547"/>
    <w:rsid w:val="0053698D"/>
    <w:rsid w:val="00594A3C"/>
    <w:rsid w:val="005D47CB"/>
    <w:rsid w:val="005F3DAF"/>
    <w:rsid w:val="006561E7"/>
    <w:rsid w:val="00667D73"/>
    <w:rsid w:val="00677178"/>
    <w:rsid w:val="006B69FE"/>
    <w:rsid w:val="006D7DF5"/>
    <w:rsid w:val="00711020"/>
    <w:rsid w:val="00731B61"/>
    <w:rsid w:val="00747BCA"/>
    <w:rsid w:val="00762AC6"/>
    <w:rsid w:val="007A1C3C"/>
    <w:rsid w:val="00833F1C"/>
    <w:rsid w:val="00892582"/>
    <w:rsid w:val="0089705C"/>
    <w:rsid w:val="008A6211"/>
    <w:rsid w:val="008C652C"/>
    <w:rsid w:val="008D22AA"/>
    <w:rsid w:val="008E04E4"/>
    <w:rsid w:val="009031E1"/>
    <w:rsid w:val="00A015F6"/>
    <w:rsid w:val="00A122D9"/>
    <w:rsid w:val="00AD7C99"/>
    <w:rsid w:val="00B8570B"/>
    <w:rsid w:val="00BA20E9"/>
    <w:rsid w:val="00C05F0D"/>
    <w:rsid w:val="00CE6EEB"/>
    <w:rsid w:val="00D55813"/>
    <w:rsid w:val="00D76731"/>
    <w:rsid w:val="00DB4C49"/>
    <w:rsid w:val="00DF04B7"/>
    <w:rsid w:val="00F34D66"/>
    <w:rsid w:val="00FA7F97"/>
    <w:rsid w:val="00FF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D49E5"/>
  <w15:chartTrackingRefBased/>
  <w15:docId w15:val="{77908D2D-24C4-4E3E-9198-9A25FF64C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561E7"/>
    <w:pPr>
      <w:spacing w:after="200" w:line="276" w:lineRule="auto"/>
      <w:ind w:left="720"/>
      <w:contextualSpacing/>
    </w:pPr>
  </w:style>
  <w:style w:type="table" w:styleId="a5">
    <w:name w:val="Table Grid"/>
    <w:basedOn w:val="a1"/>
    <w:uiPriority w:val="39"/>
    <w:rsid w:val="00154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88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4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 Иванов</cp:lastModifiedBy>
  <cp:revision>39</cp:revision>
  <dcterms:created xsi:type="dcterms:W3CDTF">2022-04-26T12:52:00Z</dcterms:created>
  <dcterms:modified xsi:type="dcterms:W3CDTF">2025-04-16T13:05:00Z</dcterms:modified>
</cp:coreProperties>
</file>