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C28C2" w14:textId="77777777" w:rsidR="00C63BD4" w:rsidRDefault="00C63BD4" w:rsidP="00C41934">
      <w:pPr>
        <w:spacing w:after="0" w:line="240" w:lineRule="auto"/>
        <w:jc w:val="center"/>
        <w:rPr>
          <w:rStyle w:val="1"/>
          <w:rFonts w:ascii="Times New Roman" w:hAnsi="Times New Roman" w:cs="Times New Roman"/>
          <w:b/>
          <w:sz w:val="28"/>
          <w:szCs w:val="28"/>
        </w:rPr>
      </w:pPr>
      <w:r>
        <w:rPr>
          <w:rStyle w:val="1"/>
          <w:rFonts w:ascii="Times New Roman" w:hAnsi="Times New Roman" w:cs="Times New Roman"/>
          <w:b/>
          <w:sz w:val="28"/>
          <w:szCs w:val="28"/>
        </w:rPr>
        <w:t>Занятие в подготовительной группе</w:t>
      </w:r>
    </w:p>
    <w:p w14:paraId="31345A04" w14:textId="77777777" w:rsidR="00DE4A34" w:rsidRPr="00DE4A34" w:rsidRDefault="00DE4A34" w:rsidP="00C41934">
      <w:pPr>
        <w:spacing w:after="0" w:line="240" w:lineRule="auto"/>
        <w:jc w:val="center"/>
        <w:rPr>
          <w:rStyle w:val="1"/>
          <w:rFonts w:ascii="Times New Roman" w:hAnsi="Times New Roman" w:cs="Times New Roman"/>
          <w:sz w:val="28"/>
          <w:szCs w:val="28"/>
        </w:rPr>
      </w:pPr>
      <w:r>
        <w:rPr>
          <w:rStyle w:val="1"/>
          <w:rFonts w:ascii="Times New Roman" w:hAnsi="Times New Roman" w:cs="Times New Roman"/>
          <w:b/>
          <w:sz w:val="28"/>
          <w:szCs w:val="28"/>
        </w:rPr>
        <w:t>Тема</w:t>
      </w:r>
      <w:r w:rsidRPr="00C63BD4">
        <w:rPr>
          <w:rStyle w:val="1"/>
          <w:rFonts w:ascii="Times New Roman" w:hAnsi="Times New Roman" w:cs="Times New Roman"/>
          <w:sz w:val="28"/>
          <w:szCs w:val="28"/>
        </w:rPr>
        <w:t xml:space="preserve">: </w:t>
      </w:r>
      <w:r w:rsidR="00C63BD4">
        <w:rPr>
          <w:rStyle w:val="1"/>
          <w:rFonts w:ascii="Times New Roman" w:hAnsi="Times New Roman" w:cs="Times New Roman"/>
          <w:sz w:val="28"/>
          <w:szCs w:val="28"/>
        </w:rPr>
        <w:t>«</w:t>
      </w:r>
      <w:r w:rsidRPr="00C63BD4">
        <w:rPr>
          <w:rStyle w:val="1"/>
          <w:rFonts w:ascii="Times New Roman" w:hAnsi="Times New Roman" w:cs="Times New Roman"/>
          <w:b/>
          <w:sz w:val="28"/>
          <w:szCs w:val="28"/>
        </w:rPr>
        <w:t>Семь</w:t>
      </w:r>
      <w:r w:rsidR="00BC2D4A" w:rsidRPr="00C63BD4">
        <w:rPr>
          <w:rStyle w:val="1"/>
          <w:rFonts w:ascii="Times New Roman" w:hAnsi="Times New Roman" w:cs="Times New Roman"/>
          <w:b/>
          <w:sz w:val="28"/>
          <w:szCs w:val="28"/>
        </w:rPr>
        <w:t>я и семейные ценности</w:t>
      </w:r>
      <w:r w:rsidR="00C63BD4">
        <w:rPr>
          <w:rStyle w:val="1"/>
          <w:rFonts w:ascii="Times New Roman" w:hAnsi="Times New Roman" w:cs="Times New Roman"/>
          <w:b/>
          <w:sz w:val="28"/>
          <w:szCs w:val="28"/>
        </w:rPr>
        <w:t>»</w:t>
      </w:r>
    </w:p>
    <w:p w14:paraId="406E267E" w14:textId="77777777" w:rsidR="00C63BD4" w:rsidRPr="00C63BD4" w:rsidRDefault="00C63BD4" w:rsidP="00C41934">
      <w:pPr>
        <w:spacing w:after="0" w:line="240" w:lineRule="auto"/>
        <w:jc w:val="center"/>
        <w:rPr>
          <w:rStyle w:val="1"/>
          <w:rFonts w:ascii="Times New Roman" w:hAnsi="Times New Roman" w:cs="Times New Roman"/>
          <w:b/>
          <w:sz w:val="28"/>
          <w:szCs w:val="28"/>
        </w:rPr>
      </w:pPr>
    </w:p>
    <w:p w14:paraId="77F60477" w14:textId="77777777" w:rsidR="00C63BD4" w:rsidRPr="00C63BD4" w:rsidRDefault="00C63BD4" w:rsidP="00834C70">
      <w:pPr>
        <w:spacing w:after="0" w:line="240" w:lineRule="auto"/>
        <w:rPr>
          <w:rStyle w:val="1"/>
          <w:rFonts w:ascii="Times New Roman" w:hAnsi="Times New Roman" w:cs="Times New Roman"/>
          <w:b/>
          <w:sz w:val="28"/>
          <w:szCs w:val="28"/>
        </w:rPr>
      </w:pPr>
    </w:p>
    <w:p w14:paraId="341643F7" w14:textId="77777777" w:rsidR="00C11EA3" w:rsidRDefault="00C11EA3" w:rsidP="00C63B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11EA3">
        <w:rPr>
          <w:rStyle w:val="1"/>
          <w:rFonts w:ascii="Times New Roman" w:hAnsi="Times New Roman" w:cs="Times New Roman"/>
          <w:b/>
          <w:sz w:val="28"/>
          <w:szCs w:val="28"/>
        </w:rPr>
        <w:t>Цель</w:t>
      </w:r>
      <w:r w:rsidR="00DC42B5">
        <w:rPr>
          <w:rStyle w:val="1"/>
          <w:rFonts w:ascii="Times New Roman" w:hAnsi="Times New Roman" w:cs="Times New Roman"/>
          <w:b/>
          <w:sz w:val="28"/>
          <w:szCs w:val="28"/>
        </w:rPr>
        <w:t>:</w:t>
      </w:r>
      <w:r>
        <w:rPr>
          <w:rStyle w:val="1"/>
          <w:rFonts w:ascii="Times New Roman" w:hAnsi="Times New Roman" w:cs="Times New Roman"/>
          <w:b/>
          <w:sz w:val="28"/>
          <w:szCs w:val="28"/>
        </w:rPr>
        <w:t xml:space="preserve">  </w:t>
      </w:r>
      <w:r w:rsidR="00FD0D7D" w:rsidRPr="00834C70">
        <w:rPr>
          <w:rFonts w:ascii="Times New Roman" w:hAnsi="Times New Roman" w:cs="Times New Roman"/>
          <w:sz w:val="28"/>
          <w:szCs w:val="28"/>
        </w:rPr>
        <w:t>формировать</w:t>
      </w:r>
      <w:proofErr w:type="gramEnd"/>
      <w:r w:rsidR="00FD0D7D" w:rsidRPr="00834C70">
        <w:rPr>
          <w:rFonts w:ascii="Times New Roman" w:hAnsi="Times New Roman" w:cs="Times New Roman"/>
          <w:sz w:val="28"/>
          <w:szCs w:val="28"/>
        </w:rPr>
        <w:t xml:space="preserve"> у детей инте</w:t>
      </w:r>
      <w:r w:rsidR="00FD0D7D" w:rsidRPr="00834C70">
        <w:rPr>
          <w:rFonts w:ascii="Times New Roman" w:hAnsi="Times New Roman" w:cs="Times New Roman"/>
          <w:sz w:val="28"/>
          <w:szCs w:val="28"/>
        </w:rPr>
        <w:softHyphen/>
        <w:t>рес к семье</w:t>
      </w:r>
      <w:r w:rsidRPr="00C11EA3">
        <w:rPr>
          <w:rFonts w:ascii="Times New Roman" w:hAnsi="Times New Roman" w:cs="Times New Roman"/>
          <w:sz w:val="28"/>
          <w:szCs w:val="28"/>
        </w:rPr>
        <w:t xml:space="preserve"> и бережное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11EA3">
        <w:rPr>
          <w:rFonts w:ascii="Times New Roman" w:hAnsi="Times New Roman" w:cs="Times New Roman"/>
          <w:sz w:val="28"/>
          <w:szCs w:val="28"/>
        </w:rPr>
        <w:t>отношение к семейным ценностям</w:t>
      </w:r>
      <w:r w:rsidR="00FD0D7D" w:rsidRPr="00834C70">
        <w:rPr>
          <w:rFonts w:ascii="Times New Roman" w:hAnsi="Times New Roman" w:cs="Times New Roman"/>
          <w:sz w:val="28"/>
          <w:szCs w:val="28"/>
        </w:rPr>
        <w:t>.</w:t>
      </w:r>
    </w:p>
    <w:p w14:paraId="553A2296" w14:textId="77777777" w:rsidR="00C802CA" w:rsidRPr="00C802CA" w:rsidRDefault="00C11EA3" w:rsidP="00C63BD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02CA">
        <w:rPr>
          <w:rFonts w:ascii="Times New Roman" w:hAnsi="Times New Roman" w:cs="Times New Roman"/>
          <w:b/>
          <w:sz w:val="28"/>
          <w:szCs w:val="28"/>
        </w:rPr>
        <w:t>Задачи</w:t>
      </w:r>
      <w:r w:rsidR="00DC42B5">
        <w:rPr>
          <w:rFonts w:ascii="Times New Roman" w:hAnsi="Times New Roman" w:cs="Times New Roman"/>
          <w:b/>
          <w:sz w:val="28"/>
          <w:szCs w:val="28"/>
        </w:rPr>
        <w:t>:</w:t>
      </w:r>
      <w:r w:rsidR="00C802CA" w:rsidRPr="00C802C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24DB5C0" w14:textId="77777777" w:rsidR="00C802CA" w:rsidRPr="00AE6A6F" w:rsidRDefault="00C63BD4" w:rsidP="00C63BD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6A6F">
        <w:rPr>
          <w:rFonts w:ascii="Times New Roman" w:hAnsi="Times New Roman" w:cs="Times New Roman"/>
          <w:b/>
          <w:sz w:val="28"/>
          <w:szCs w:val="28"/>
        </w:rPr>
        <w:t>Образовательные</w:t>
      </w:r>
      <w:r w:rsidR="00DC42B5" w:rsidRPr="00AE6A6F">
        <w:rPr>
          <w:rFonts w:ascii="Times New Roman" w:hAnsi="Times New Roman" w:cs="Times New Roman"/>
          <w:b/>
          <w:sz w:val="28"/>
          <w:szCs w:val="28"/>
        </w:rPr>
        <w:t>:</w:t>
      </w:r>
      <w:r w:rsidR="00C802CA" w:rsidRPr="00AE6A6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A4257BF" w14:textId="77777777" w:rsidR="00C802CA" w:rsidRPr="00C802CA" w:rsidRDefault="00FD0D7D" w:rsidP="00C63BD4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02CA">
        <w:rPr>
          <w:rFonts w:ascii="Times New Roman" w:hAnsi="Times New Roman" w:cs="Times New Roman"/>
          <w:sz w:val="28"/>
          <w:szCs w:val="28"/>
        </w:rPr>
        <w:t xml:space="preserve"> </w:t>
      </w:r>
      <w:r w:rsidR="00C802CA" w:rsidRPr="00C802CA">
        <w:rPr>
          <w:rFonts w:ascii="Times New Roman" w:hAnsi="Times New Roman" w:cs="Times New Roman"/>
          <w:sz w:val="28"/>
          <w:szCs w:val="28"/>
        </w:rPr>
        <w:t xml:space="preserve">Формировать умение </w:t>
      </w:r>
      <w:r w:rsidRPr="00C802CA">
        <w:rPr>
          <w:rFonts w:ascii="Times New Roman" w:hAnsi="Times New Roman" w:cs="Times New Roman"/>
          <w:sz w:val="28"/>
          <w:szCs w:val="28"/>
        </w:rPr>
        <w:t xml:space="preserve"> называть </w:t>
      </w:r>
      <w:r w:rsidR="00C802CA" w:rsidRPr="00C802CA">
        <w:rPr>
          <w:rFonts w:ascii="Times New Roman" w:hAnsi="Times New Roman" w:cs="Times New Roman"/>
          <w:sz w:val="28"/>
          <w:szCs w:val="28"/>
        </w:rPr>
        <w:t xml:space="preserve"> </w:t>
      </w:r>
      <w:r w:rsidRPr="00C802CA">
        <w:rPr>
          <w:rFonts w:ascii="Times New Roman" w:hAnsi="Times New Roman" w:cs="Times New Roman"/>
          <w:sz w:val="28"/>
          <w:szCs w:val="28"/>
        </w:rPr>
        <w:t xml:space="preserve">имена, отчества </w:t>
      </w:r>
      <w:r w:rsidR="00C802CA" w:rsidRPr="00C802CA">
        <w:rPr>
          <w:rFonts w:ascii="Times New Roman" w:hAnsi="Times New Roman" w:cs="Times New Roman"/>
          <w:sz w:val="28"/>
          <w:szCs w:val="28"/>
        </w:rPr>
        <w:t xml:space="preserve"> и фамилии  свои и </w:t>
      </w:r>
      <w:r w:rsidRPr="00C802CA">
        <w:rPr>
          <w:rFonts w:ascii="Times New Roman" w:hAnsi="Times New Roman" w:cs="Times New Roman"/>
          <w:sz w:val="28"/>
          <w:szCs w:val="28"/>
        </w:rPr>
        <w:t>чле</w:t>
      </w:r>
      <w:r w:rsidRPr="00C802CA">
        <w:rPr>
          <w:rFonts w:ascii="Times New Roman" w:hAnsi="Times New Roman" w:cs="Times New Roman"/>
          <w:sz w:val="28"/>
          <w:szCs w:val="28"/>
        </w:rPr>
        <w:softHyphen/>
        <w:t xml:space="preserve">нов </w:t>
      </w:r>
      <w:r w:rsidR="00C802CA" w:rsidRPr="00C802CA">
        <w:rPr>
          <w:rFonts w:ascii="Times New Roman" w:hAnsi="Times New Roman" w:cs="Times New Roman"/>
          <w:sz w:val="28"/>
          <w:szCs w:val="28"/>
        </w:rPr>
        <w:t>своей семьи.</w:t>
      </w:r>
    </w:p>
    <w:p w14:paraId="0E2D21CB" w14:textId="77777777" w:rsidR="00C802CA" w:rsidRPr="00C802CA" w:rsidRDefault="00DE4A34" w:rsidP="00C63BD4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Побуждать р</w:t>
      </w:r>
      <w:r w:rsidR="00FD0D7D" w:rsidRPr="00C802CA">
        <w:rPr>
          <w:rFonts w:ascii="Times New Roman" w:hAnsi="Times New Roman" w:cs="Times New Roman"/>
          <w:sz w:val="28"/>
          <w:szCs w:val="28"/>
        </w:rPr>
        <w:t>ассказывать</w:t>
      </w:r>
      <w:r>
        <w:rPr>
          <w:rFonts w:ascii="Times New Roman" w:hAnsi="Times New Roman" w:cs="Times New Roman"/>
          <w:sz w:val="28"/>
          <w:szCs w:val="28"/>
        </w:rPr>
        <w:t xml:space="preserve"> о членах своей семьи</w:t>
      </w:r>
      <w:r w:rsidR="00FD0D7D" w:rsidRPr="00C802CA">
        <w:rPr>
          <w:rFonts w:ascii="Times New Roman" w:hAnsi="Times New Roman" w:cs="Times New Roman"/>
          <w:sz w:val="28"/>
          <w:szCs w:val="28"/>
        </w:rPr>
        <w:t>, о том, какие они, что лю</w:t>
      </w:r>
      <w:r w:rsidR="00FD0D7D" w:rsidRPr="00C802CA">
        <w:rPr>
          <w:rFonts w:ascii="Times New Roman" w:hAnsi="Times New Roman" w:cs="Times New Roman"/>
          <w:sz w:val="28"/>
          <w:szCs w:val="28"/>
        </w:rPr>
        <w:softHyphen/>
        <w:t xml:space="preserve">бят делать дома. </w:t>
      </w:r>
    </w:p>
    <w:p w14:paraId="74760F55" w14:textId="77777777" w:rsidR="00C802CA" w:rsidRPr="00AE6A6F" w:rsidRDefault="00C63BD4" w:rsidP="00C63BD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6A6F">
        <w:rPr>
          <w:rFonts w:ascii="Times New Roman" w:hAnsi="Times New Roman" w:cs="Times New Roman"/>
          <w:b/>
          <w:sz w:val="28"/>
          <w:szCs w:val="28"/>
        </w:rPr>
        <w:t>Развивающие</w:t>
      </w:r>
      <w:r w:rsidR="00DC42B5" w:rsidRPr="00AE6A6F">
        <w:rPr>
          <w:rFonts w:ascii="Times New Roman" w:hAnsi="Times New Roman" w:cs="Times New Roman"/>
          <w:b/>
          <w:sz w:val="28"/>
          <w:szCs w:val="28"/>
        </w:rPr>
        <w:t>:</w:t>
      </w:r>
    </w:p>
    <w:p w14:paraId="70371E9F" w14:textId="77777777" w:rsidR="00C802CA" w:rsidRPr="00C802CA" w:rsidRDefault="00C802CA" w:rsidP="00C63BD4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02CA">
        <w:rPr>
          <w:rFonts w:ascii="Times New Roman" w:hAnsi="Times New Roman" w:cs="Times New Roman"/>
          <w:sz w:val="28"/>
          <w:szCs w:val="28"/>
        </w:rPr>
        <w:t>Расширять представление о родовых корнях семьи.</w:t>
      </w:r>
    </w:p>
    <w:p w14:paraId="0D9EA596" w14:textId="77777777" w:rsidR="00C802CA" w:rsidRPr="00C802CA" w:rsidRDefault="00C802CA" w:rsidP="00C63BD4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02CA">
        <w:rPr>
          <w:rFonts w:ascii="Times New Roman" w:hAnsi="Times New Roman" w:cs="Times New Roman"/>
          <w:sz w:val="28"/>
          <w:szCs w:val="28"/>
        </w:rPr>
        <w:t>Активизировать познавательный интерес к семье, к близким.</w:t>
      </w:r>
    </w:p>
    <w:p w14:paraId="1A432DA8" w14:textId="77777777" w:rsidR="00C802CA" w:rsidRPr="00AE6A6F" w:rsidRDefault="00C63BD4" w:rsidP="00C63BD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6A6F">
        <w:rPr>
          <w:rFonts w:ascii="Times New Roman" w:hAnsi="Times New Roman" w:cs="Times New Roman"/>
          <w:b/>
          <w:sz w:val="28"/>
          <w:szCs w:val="28"/>
        </w:rPr>
        <w:t>Воспитательные</w:t>
      </w:r>
      <w:r w:rsidR="00DC42B5" w:rsidRPr="00AE6A6F">
        <w:rPr>
          <w:rFonts w:ascii="Times New Roman" w:hAnsi="Times New Roman" w:cs="Times New Roman"/>
          <w:b/>
          <w:sz w:val="28"/>
          <w:szCs w:val="28"/>
        </w:rPr>
        <w:t>:</w:t>
      </w:r>
      <w:r w:rsidR="00C802CA" w:rsidRPr="00AE6A6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E3B486C" w14:textId="77777777" w:rsidR="00FD0D7D" w:rsidRDefault="00FD0D7D" w:rsidP="00C63BD4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02CA">
        <w:rPr>
          <w:rFonts w:ascii="Times New Roman" w:hAnsi="Times New Roman" w:cs="Times New Roman"/>
          <w:sz w:val="28"/>
          <w:szCs w:val="28"/>
        </w:rPr>
        <w:t>Воспитывать чуткое отношение к самым близким людям — членам семьи.</w:t>
      </w:r>
    </w:p>
    <w:p w14:paraId="63560829" w14:textId="77777777" w:rsidR="00916B01" w:rsidRDefault="00916B01" w:rsidP="00C802CA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14:paraId="7683FE2F" w14:textId="77777777" w:rsidR="00C802CA" w:rsidRPr="00916B01" w:rsidRDefault="00C802CA" w:rsidP="00C63BD4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6B01">
        <w:rPr>
          <w:rFonts w:ascii="Times New Roman" w:hAnsi="Times New Roman" w:cs="Times New Roman"/>
          <w:b/>
          <w:sz w:val="28"/>
          <w:szCs w:val="28"/>
        </w:rPr>
        <w:t>Материал</w:t>
      </w:r>
      <w:r w:rsidR="00DC42B5" w:rsidRPr="00916B01">
        <w:rPr>
          <w:rFonts w:ascii="Times New Roman" w:hAnsi="Times New Roman" w:cs="Times New Roman"/>
          <w:b/>
          <w:sz w:val="28"/>
          <w:szCs w:val="28"/>
        </w:rPr>
        <w:t>:</w:t>
      </w:r>
      <w:r w:rsidRPr="00916B0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0BB437D" w14:textId="77777777" w:rsidR="00C802CA" w:rsidRDefault="00C802CA" w:rsidP="00C63BD4">
      <w:pPr>
        <w:tabs>
          <w:tab w:val="left" w:pos="7937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Выставка фо</w:t>
      </w:r>
      <w:r w:rsidR="00DC42B5">
        <w:rPr>
          <w:rFonts w:ascii="Times New Roman" w:hAnsi="Times New Roman" w:cs="Times New Roman"/>
          <w:sz w:val="28"/>
          <w:szCs w:val="28"/>
        </w:rPr>
        <w:t xml:space="preserve">тографий членов семей </w:t>
      </w:r>
      <w:r w:rsidR="00952CF8">
        <w:rPr>
          <w:rFonts w:ascii="Times New Roman" w:hAnsi="Times New Roman" w:cs="Times New Roman"/>
          <w:sz w:val="28"/>
          <w:szCs w:val="28"/>
        </w:rPr>
        <w:t>«</w:t>
      </w:r>
      <w:r w:rsidR="00DC42B5">
        <w:rPr>
          <w:rFonts w:ascii="Times New Roman" w:hAnsi="Times New Roman" w:cs="Times New Roman"/>
          <w:sz w:val="28"/>
          <w:szCs w:val="28"/>
        </w:rPr>
        <w:t>Моя семья</w:t>
      </w:r>
      <w:r w:rsidR="00952CF8">
        <w:rPr>
          <w:rFonts w:ascii="Times New Roman" w:hAnsi="Times New Roman" w:cs="Times New Roman"/>
          <w:sz w:val="28"/>
          <w:szCs w:val="28"/>
        </w:rPr>
        <w:t>»</w:t>
      </w:r>
      <w:r w:rsidR="00DC42B5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C42B5">
        <w:rPr>
          <w:rFonts w:ascii="Times New Roman" w:hAnsi="Times New Roman" w:cs="Times New Roman"/>
          <w:sz w:val="28"/>
          <w:szCs w:val="28"/>
        </w:rPr>
        <w:t xml:space="preserve">комплект картинок </w:t>
      </w:r>
      <w:r w:rsidR="00952CF8">
        <w:rPr>
          <w:rFonts w:ascii="Times New Roman" w:hAnsi="Times New Roman" w:cs="Times New Roman"/>
          <w:sz w:val="28"/>
          <w:szCs w:val="28"/>
        </w:rPr>
        <w:t>«</w:t>
      </w:r>
      <w:r w:rsidR="00DC42B5">
        <w:rPr>
          <w:rFonts w:ascii="Times New Roman" w:hAnsi="Times New Roman" w:cs="Times New Roman"/>
          <w:sz w:val="28"/>
          <w:szCs w:val="28"/>
        </w:rPr>
        <w:t>Семья</w:t>
      </w:r>
      <w:r w:rsidR="00952CF8">
        <w:rPr>
          <w:rFonts w:ascii="Times New Roman" w:hAnsi="Times New Roman" w:cs="Times New Roman"/>
          <w:sz w:val="28"/>
          <w:szCs w:val="28"/>
        </w:rPr>
        <w:t>»</w:t>
      </w:r>
      <w:r w:rsidR="00DC42B5">
        <w:rPr>
          <w:rFonts w:ascii="Times New Roman" w:hAnsi="Times New Roman" w:cs="Times New Roman"/>
          <w:sz w:val="28"/>
          <w:szCs w:val="28"/>
        </w:rPr>
        <w:t xml:space="preserve">; магнитная доска; набор предметов для игры </w:t>
      </w:r>
      <w:r w:rsidR="00952CF8">
        <w:rPr>
          <w:rFonts w:ascii="Times New Roman" w:hAnsi="Times New Roman" w:cs="Times New Roman"/>
          <w:sz w:val="28"/>
          <w:szCs w:val="28"/>
        </w:rPr>
        <w:t>«</w:t>
      </w:r>
      <w:r w:rsidR="00DC42B5">
        <w:rPr>
          <w:rFonts w:ascii="Times New Roman" w:hAnsi="Times New Roman" w:cs="Times New Roman"/>
          <w:sz w:val="28"/>
          <w:szCs w:val="28"/>
        </w:rPr>
        <w:t>Папино, мамино хозяйство</w:t>
      </w:r>
      <w:r w:rsidR="00952CF8">
        <w:rPr>
          <w:rFonts w:ascii="Times New Roman" w:hAnsi="Times New Roman" w:cs="Times New Roman"/>
          <w:sz w:val="28"/>
          <w:szCs w:val="28"/>
        </w:rPr>
        <w:t>»</w:t>
      </w:r>
      <w:r w:rsidR="00DC42B5">
        <w:rPr>
          <w:rFonts w:ascii="Times New Roman" w:hAnsi="Times New Roman" w:cs="Times New Roman"/>
          <w:sz w:val="28"/>
          <w:szCs w:val="28"/>
        </w:rPr>
        <w:t xml:space="preserve"> (фен, помада, бусы, бигуди, лак, молоток, пила, отвертка, болты); атрибуты для инсценировки «Три мамы»; две корзины; магнитные удочки и рыбки.</w:t>
      </w:r>
    </w:p>
    <w:p w14:paraId="6B18FA55" w14:textId="77777777" w:rsidR="00DC42B5" w:rsidRDefault="00DC42B5" w:rsidP="00C63BD4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0B0C7EB7" w14:textId="77777777" w:rsidR="00916B01" w:rsidRPr="00C802CA" w:rsidRDefault="00916B01" w:rsidP="00C419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965EC19" w14:textId="77777777" w:rsidR="00834C70" w:rsidRPr="00C802CA" w:rsidRDefault="00834C70" w:rsidP="00834C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61F6F12" w14:textId="77777777" w:rsidR="00FD0D7D" w:rsidRDefault="00FD0D7D" w:rsidP="00834C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4C70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14:paraId="0EF4E646" w14:textId="77777777" w:rsidR="00834C70" w:rsidRPr="00834C70" w:rsidRDefault="00834C70" w:rsidP="00834C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432D203" w14:textId="77777777" w:rsidR="00FD0D7D" w:rsidRPr="00834C70" w:rsidRDefault="00FD0D7D" w:rsidP="00C63BD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34C70">
        <w:rPr>
          <w:rFonts w:ascii="Times New Roman" w:hAnsi="Times New Roman" w:cs="Times New Roman"/>
          <w:sz w:val="28"/>
          <w:szCs w:val="28"/>
        </w:rPr>
        <w:t>Воспитатель зачитывает стихотворные строчки и предлагает детям определить тему занятия:</w:t>
      </w:r>
    </w:p>
    <w:p w14:paraId="0CAF9AFA" w14:textId="77777777" w:rsidR="00C63BD4" w:rsidRDefault="00C63BD4" w:rsidP="00C63B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7D93326" w14:textId="77777777" w:rsidR="00FD0D7D" w:rsidRPr="00834C70" w:rsidRDefault="00FD0D7D" w:rsidP="00C63BD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4C70">
        <w:rPr>
          <w:rFonts w:ascii="Times New Roman" w:hAnsi="Times New Roman" w:cs="Times New Roman"/>
          <w:sz w:val="28"/>
          <w:szCs w:val="28"/>
        </w:rPr>
        <w:t>Очень мудрые дедули,</w:t>
      </w:r>
    </w:p>
    <w:p w14:paraId="728C19D6" w14:textId="77777777" w:rsidR="00FD0D7D" w:rsidRPr="00834C70" w:rsidRDefault="00FD0D7D" w:rsidP="00834C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4C70">
        <w:rPr>
          <w:rFonts w:ascii="Times New Roman" w:hAnsi="Times New Roman" w:cs="Times New Roman"/>
          <w:sz w:val="28"/>
          <w:szCs w:val="28"/>
        </w:rPr>
        <w:t>Две бабули — красотули.</w:t>
      </w:r>
    </w:p>
    <w:p w14:paraId="03C80934" w14:textId="77777777" w:rsidR="00FD0D7D" w:rsidRPr="00834C70" w:rsidRDefault="00FD0D7D" w:rsidP="00834C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4C70">
        <w:rPr>
          <w:rFonts w:ascii="Times New Roman" w:hAnsi="Times New Roman" w:cs="Times New Roman"/>
          <w:sz w:val="28"/>
          <w:szCs w:val="28"/>
        </w:rPr>
        <w:t>Папа, мамочка моя —</w:t>
      </w:r>
    </w:p>
    <w:p w14:paraId="2C15B714" w14:textId="77777777" w:rsidR="00FD0D7D" w:rsidRPr="00834C70" w:rsidRDefault="00FD0D7D" w:rsidP="00834C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34C70">
        <w:rPr>
          <w:rFonts w:ascii="Times New Roman" w:hAnsi="Times New Roman" w:cs="Times New Roman"/>
          <w:sz w:val="28"/>
          <w:szCs w:val="28"/>
        </w:rPr>
        <w:t>Это все моя...</w:t>
      </w:r>
    </w:p>
    <w:p w14:paraId="581D5407" w14:textId="77777777" w:rsidR="00FD0D7D" w:rsidRDefault="00C63BD4" w:rsidP="00834C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FD0D7D" w:rsidRPr="00834C70">
        <w:rPr>
          <w:rFonts w:ascii="Times New Roman" w:hAnsi="Times New Roman" w:cs="Times New Roman"/>
          <w:sz w:val="28"/>
          <w:szCs w:val="28"/>
        </w:rPr>
        <w:t>Семья)</w:t>
      </w:r>
    </w:p>
    <w:p w14:paraId="782D819B" w14:textId="77777777" w:rsidR="00916B01" w:rsidRPr="00834C70" w:rsidRDefault="00916B01" w:rsidP="00834C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4D21B30" w14:textId="77777777" w:rsidR="00FD0D7D" w:rsidRDefault="00C41934" w:rsidP="00190C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3F65D4B7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181.9pt;margin-top:-13.4pt;width:98.5pt;height:12.75pt;z-index:-251658752;mso-wrap-distance-left:5pt;mso-wrap-distance-right:5pt;mso-position-horizontal-relative:margin" filled="f" stroked="f">
            <v:textbox style="mso-fit-shape-to-text:t" inset="0,0,0,0">
              <w:txbxContent>
                <w:p w14:paraId="409E34D1" w14:textId="77777777" w:rsidR="00FD0D7D" w:rsidRDefault="00FD0D7D" w:rsidP="00FD0D7D">
                  <w:pPr>
                    <w:pStyle w:val="2"/>
                    <w:shd w:val="clear" w:color="auto" w:fill="auto"/>
                    <w:spacing w:before="0" w:after="0"/>
                    <w:ind w:left="20" w:right="120"/>
                  </w:pPr>
                </w:p>
              </w:txbxContent>
            </v:textbox>
            <w10:wrap type="square" anchorx="margin"/>
          </v:shape>
        </w:pict>
      </w:r>
      <w:r w:rsidR="00FD0D7D" w:rsidRPr="00834C70">
        <w:rPr>
          <w:rFonts w:ascii="Times New Roman" w:hAnsi="Times New Roman" w:cs="Times New Roman"/>
          <w:sz w:val="28"/>
          <w:szCs w:val="28"/>
        </w:rPr>
        <w:t>Педагог акцентирует внимание детей на слове «семья», предлагая ответить на воп</w:t>
      </w:r>
      <w:r w:rsidR="00952CF8">
        <w:rPr>
          <w:rFonts w:ascii="Times New Roman" w:hAnsi="Times New Roman" w:cs="Times New Roman"/>
          <w:sz w:val="28"/>
          <w:szCs w:val="28"/>
        </w:rPr>
        <w:t xml:space="preserve">рос: «Из скольких слов </w:t>
      </w:r>
      <w:proofErr w:type="spellStart"/>
      <w:proofErr w:type="gramStart"/>
      <w:r w:rsidR="00952CF8">
        <w:rPr>
          <w:rFonts w:ascii="Times New Roman" w:hAnsi="Times New Roman" w:cs="Times New Roman"/>
          <w:sz w:val="28"/>
          <w:szCs w:val="28"/>
        </w:rPr>
        <w:t>состоит</w:t>
      </w:r>
      <w:r w:rsidR="00FD0D7D" w:rsidRPr="00834C70">
        <w:rPr>
          <w:rFonts w:ascii="Times New Roman" w:hAnsi="Times New Roman" w:cs="Times New Roman"/>
          <w:sz w:val="28"/>
          <w:szCs w:val="28"/>
        </w:rPr>
        <w:t>,</w:t>
      </w:r>
      <w:r w:rsidR="00952CF8">
        <w:rPr>
          <w:rFonts w:ascii="Times New Roman" w:hAnsi="Times New Roman" w:cs="Times New Roman"/>
          <w:sz w:val="28"/>
          <w:szCs w:val="28"/>
        </w:rPr>
        <w:t>семья</w:t>
      </w:r>
      <w:proofErr w:type="spellEnd"/>
      <w:proofErr w:type="gramEnd"/>
      <w:r w:rsidR="00FD0D7D" w:rsidRPr="00834C70">
        <w:rPr>
          <w:rFonts w:ascii="Times New Roman" w:hAnsi="Times New Roman" w:cs="Times New Roman"/>
          <w:sz w:val="28"/>
          <w:szCs w:val="28"/>
        </w:rPr>
        <w:t>?» Давайте проверим». Дети называют членов семьи и ведут счет (две бабушки, два дедушки, мама, папа и ребенок). Далее дети определяют харак</w:t>
      </w:r>
      <w:r w:rsidR="00FD0D7D" w:rsidRPr="00834C70">
        <w:rPr>
          <w:rFonts w:ascii="Times New Roman" w:hAnsi="Times New Roman" w:cs="Times New Roman"/>
          <w:sz w:val="28"/>
          <w:szCs w:val="28"/>
        </w:rPr>
        <w:softHyphen/>
        <w:t>терное отличие каждой семьи — это схожесть членов семьи. Дети рас</w:t>
      </w:r>
      <w:r w:rsidR="00FD0D7D" w:rsidRPr="00834C70">
        <w:rPr>
          <w:rFonts w:ascii="Times New Roman" w:hAnsi="Times New Roman" w:cs="Times New Roman"/>
          <w:sz w:val="28"/>
          <w:szCs w:val="28"/>
        </w:rPr>
        <w:softHyphen/>
        <w:t>сказывают, на кого из членов семьи они похожи.</w:t>
      </w:r>
    </w:p>
    <w:p w14:paraId="0B69A7EE" w14:textId="77777777" w:rsidR="00BC2D4A" w:rsidRDefault="00BC2D4A" w:rsidP="00190C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5BFE5F" w14:textId="77777777" w:rsidR="00834C70" w:rsidRDefault="00BC2D4A" w:rsidP="00190C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Ребёнок читает стихотворение.</w:t>
      </w:r>
    </w:p>
    <w:p w14:paraId="373A6318" w14:textId="77777777" w:rsidR="00BC2D4A" w:rsidRPr="00834C70" w:rsidRDefault="00BC2D4A" w:rsidP="00834C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5F86ECD" w14:textId="77777777" w:rsidR="00FD0D7D" w:rsidRPr="00834C70" w:rsidRDefault="00FD0D7D" w:rsidP="00834C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4C70">
        <w:rPr>
          <w:rFonts w:ascii="Times New Roman" w:hAnsi="Times New Roman" w:cs="Times New Roman"/>
          <w:sz w:val="28"/>
          <w:szCs w:val="28"/>
        </w:rPr>
        <w:t>Посмотрите на меня —</w:t>
      </w:r>
    </w:p>
    <w:p w14:paraId="36BF9B92" w14:textId="77777777" w:rsidR="00FD0D7D" w:rsidRPr="00834C70" w:rsidRDefault="00FD0D7D" w:rsidP="00834C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4C70">
        <w:rPr>
          <w:rFonts w:ascii="Times New Roman" w:hAnsi="Times New Roman" w:cs="Times New Roman"/>
          <w:sz w:val="28"/>
          <w:szCs w:val="28"/>
        </w:rPr>
        <w:t>На кого похожий я?</w:t>
      </w:r>
    </w:p>
    <w:p w14:paraId="6FBFF57F" w14:textId="77777777" w:rsidR="00FD0D7D" w:rsidRPr="00834C70" w:rsidRDefault="00FD0D7D" w:rsidP="00834C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4C70">
        <w:rPr>
          <w:rFonts w:ascii="Times New Roman" w:hAnsi="Times New Roman" w:cs="Times New Roman"/>
          <w:sz w:val="28"/>
          <w:szCs w:val="28"/>
        </w:rPr>
        <w:t>Глазки-вишни, как у папы,</w:t>
      </w:r>
    </w:p>
    <w:p w14:paraId="3239F197" w14:textId="77777777" w:rsidR="00FD0D7D" w:rsidRPr="00834C70" w:rsidRDefault="00FD0D7D" w:rsidP="00834C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4C70">
        <w:rPr>
          <w:rFonts w:ascii="Times New Roman" w:hAnsi="Times New Roman" w:cs="Times New Roman"/>
          <w:sz w:val="28"/>
          <w:szCs w:val="28"/>
        </w:rPr>
        <w:t>Улыбка солнечная — мамы.</w:t>
      </w:r>
    </w:p>
    <w:p w14:paraId="73F5E96C" w14:textId="77777777" w:rsidR="00FD0D7D" w:rsidRPr="00834C70" w:rsidRDefault="00FD0D7D" w:rsidP="00834C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4C70">
        <w:rPr>
          <w:rFonts w:ascii="Times New Roman" w:hAnsi="Times New Roman" w:cs="Times New Roman"/>
          <w:sz w:val="28"/>
          <w:szCs w:val="28"/>
        </w:rPr>
        <w:t>Цвет волос, как у дедули,</w:t>
      </w:r>
    </w:p>
    <w:p w14:paraId="3C08BD96" w14:textId="77777777" w:rsidR="00FD0D7D" w:rsidRPr="00834C70" w:rsidRDefault="00FD0D7D" w:rsidP="00834C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4C70">
        <w:rPr>
          <w:rFonts w:ascii="Times New Roman" w:hAnsi="Times New Roman" w:cs="Times New Roman"/>
          <w:sz w:val="28"/>
          <w:szCs w:val="28"/>
        </w:rPr>
        <w:t>Носик точно уж бабули.</w:t>
      </w:r>
    </w:p>
    <w:p w14:paraId="365DE5F4" w14:textId="77777777" w:rsidR="00FD0D7D" w:rsidRPr="00834C70" w:rsidRDefault="00FD0D7D" w:rsidP="00834C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4C70">
        <w:rPr>
          <w:rFonts w:ascii="Times New Roman" w:hAnsi="Times New Roman" w:cs="Times New Roman"/>
          <w:sz w:val="28"/>
          <w:szCs w:val="28"/>
        </w:rPr>
        <w:t>В семье каждый потрудился,</w:t>
      </w:r>
    </w:p>
    <w:p w14:paraId="4B4B9FE6" w14:textId="77777777" w:rsidR="00FD0D7D" w:rsidRDefault="00FD0D7D" w:rsidP="00834C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4C70">
        <w:rPr>
          <w:rFonts w:ascii="Times New Roman" w:hAnsi="Times New Roman" w:cs="Times New Roman"/>
          <w:sz w:val="28"/>
          <w:szCs w:val="28"/>
        </w:rPr>
        <w:t>Чтобы я такой родился!</w:t>
      </w:r>
    </w:p>
    <w:p w14:paraId="2F4227BA" w14:textId="77777777" w:rsidR="00834C70" w:rsidRPr="00834C70" w:rsidRDefault="00834C70" w:rsidP="00834C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7FAD700" w14:textId="77777777" w:rsidR="00FD0D7D" w:rsidRPr="00834C70" w:rsidRDefault="00FD0D7D" w:rsidP="00C63B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4C70">
        <w:rPr>
          <w:rFonts w:ascii="Times New Roman" w:hAnsi="Times New Roman" w:cs="Times New Roman"/>
          <w:sz w:val="28"/>
          <w:szCs w:val="28"/>
        </w:rPr>
        <w:t>Затем дети определяют второе характерное отличие семьи — общая фамилия. Им предлагается назвать фамилии и имена их родителей.</w:t>
      </w:r>
    </w:p>
    <w:p w14:paraId="0D16D8F8" w14:textId="77777777" w:rsidR="00FD0D7D" w:rsidRPr="00834C70" w:rsidRDefault="00FD0D7D" w:rsidP="00C63BD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08E5DE3" w14:textId="77777777" w:rsidR="00FD0D7D" w:rsidRDefault="00FD0D7D" w:rsidP="00C63B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обращает внимание детей на то, что кроме фамилии и имени у каждого человека есть отчество. Отчество дается ребенку по имени папы, например, если папа Сергей, то отчество ребенка Сергеевич.</w:t>
      </w:r>
    </w:p>
    <w:p w14:paraId="30B4A55B" w14:textId="77777777" w:rsidR="00834C70" w:rsidRPr="00834C70" w:rsidRDefault="00834C70" w:rsidP="00C63B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38705F" w14:textId="77777777" w:rsidR="00FD0D7D" w:rsidRDefault="00834C70" w:rsidP="00834C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игра «Назови отчество»</w:t>
      </w:r>
    </w:p>
    <w:p w14:paraId="193BBDF6" w14:textId="77777777" w:rsidR="00631B05" w:rsidRDefault="00631B05" w:rsidP="00834C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3F34ADB" w14:textId="77777777" w:rsidR="00631B05" w:rsidRDefault="00917231" w:rsidP="00834C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Стихотворение  о маме</w:t>
      </w:r>
    </w:p>
    <w:p w14:paraId="478B67C9" w14:textId="77777777" w:rsidR="00917231" w:rsidRDefault="00917231" w:rsidP="00834C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Мама, очень, очень</w:t>
      </w:r>
    </w:p>
    <w:p w14:paraId="4A1954A6" w14:textId="77777777" w:rsidR="00917231" w:rsidRDefault="00917231" w:rsidP="00834C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="00097D16">
        <w:rPr>
          <w:rFonts w:ascii="Times New Roman" w:eastAsia="Times New Roman" w:hAnsi="Times New Roman" w:cs="Times New Roman"/>
          <w:sz w:val="28"/>
          <w:szCs w:val="28"/>
          <w:lang w:eastAsia="ru-RU"/>
        </w:rPr>
        <w:t>тебя люблю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8D13AD9" w14:textId="77777777" w:rsidR="00917231" w:rsidRDefault="00917231" w:rsidP="00834C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люблю, что</w:t>
      </w:r>
      <w:r w:rsidR="00097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ночью</w:t>
      </w:r>
    </w:p>
    <w:p w14:paraId="1DCB68CE" w14:textId="77777777" w:rsidR="00917231" w:rsidRDefault="00917231" w:rsidP="00834C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97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темноте не сплю.</w:t>
      </w:r>
    </w:p>
    <w:p w14:paraId="1F8075BD" w14:textId="77777777" w:rsidR="00917231" w:rsidRDefault="00917231" w:rsidP="00834C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Вглядываюсь в</w:t>
      </w:r>
      <w:r w:rsidR="00097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темень</w:t>
      </w:r>
    </w:p>
    <w:p w14:paraId="1E319167" w14:textId="77777777" w:rsidR="00097D16" w:rsidRDefault="00097D16" w:rsidP="00834C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Зорьку тороплю </w:t>
      </w:r>
    </w:p>
    <w:p w14:paraId="6EA3E9AB" w14:textId="77777777" w:rsidR="00097D16" w:rsidRDefault="00097D16" w:rsidP="00834C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тебя все время</w:t>
      </w:r>
    </w:p>
    <w:p w14:paraId="21482961" w14:textId="77777777" w:rsidR="00097D16" w:rsidRDefault="00097D16" w:rsidP="00834C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Мамочка люблю.</w:t>
      </w:r>
    </w:p>
    <w:p w14:paraId="68682336" w14:textId="77777777" w:rsidR="00097D16" w:rsidRDefault="00097D16" w:rsidP="00834C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зорька светит,</w:t>
      </w:r>
    </w:p>
    <w:p w14:paraId="7E1BB890" w14:textId="77777777" w:rsidR="00097D16" w:rsidRDefault="00097D16" w:rsidP="00834C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уже рассвет.</w:t>
      </w:r>
    </w:p>
    <w:p w14:paraId="08846660" w14:textId="77777777" w:rsidR="00097D16" w:rsidRDefault="00097D16" w:rsidP="00834C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Никого на свет</w:t>
      </w:r>
      <w:r w:rsidR="0052628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</w:p>
    <w:p w14:paraId="5A58204E" w14:textId="77777777" w:rsidR="00526280" w:rsidRDefault="00526280" w:rsidP="00834C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 мамы нет.</w:t>
      </w:r>
    </w:p>
    <w:p w14:paraId="01DC295B" w14:textId="77777777" w:rsidR="00917231" w:rsidRPr="00917231" w:rsidRDefault="00917231" w:rsidP="00834C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2B3370" w14:textId="77777777" w:rsidR="00226E82" w:rsidRPr="00834C70" w:rsidRDefault="00226E82" w:rsidP="00226E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Инсценировка «Три мамы».</w:t>
      </w:r>
    </w:p>
    <w:p w14:paraId="72615668" w14:textId="77777777" w:rsidR="00226E82" w:rsidRPr="00834C70" w:rsidRDefault="00226E82" w:rsidP="00226E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Девочка играет с куклой.</w:t>
      </w:r>
    </w:p>
    <w:p w14:paraId="1B3CDB54" w14:textId="77777777" w:rsidR="00226E82" w:rsidRPr="00834C70" w:rsidRDefault="00226E82" w:rsidP="00226E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Девочка</w:t>
      </w:r>
      <w:proofErr w:type="gramStart"/>
      <w:r w:rsidRPr="00834C7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Ах</w:t>
      </w:r>
      <w:proofErr w:type="gramEnd"/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, ты дочка, дочка Маша,</w:t>
      </w:r>
    </w:p>
    <w:p w14:paraId="08B6EFA0" w14:textId="77777777" w:rsidR="00226E82" w:rsidRPr="00834C70" w:rsidRDefault="00226E82" w:rsidP="00226E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опять не ела кашу,</w:t>
      </w:r>
    </w:p>
    <w:p w14:paraId="6D1372E3" w14:textId="77777777" w:rsidR="00226E82" w:rsidRPr="00834C70" w:rsidRDefault="00226E82" w:rsidP="00226E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Хватит маму огорчать (показывает на себя),</w:t>
      </w:r>
    </w:p>
    <w:p w14:paraId="1E2B5D49" w14:textId="77777777" w:rsidR="00226E82" w:rsidRPr="00834C70" w:rsidRDefault="00226E82" w:rsidP="00226E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пойдё</w:t>
      </w:r>
      <w:r w:rsidR="00631B05">
        <w:rPr>
          <w:rFonts w:ascii="Times New Roman" w:eastAsia="Times New Roman" w:hAnsi="Times New Roman" w:cs="Times New Roman"/>
          <w:sz w:val="28"/>
          <w:szCs w:val="28"/>
          <w:lang w:eastAsia="ru-RU"/>
        </w:rPr>
        <w:t>м гулять опять (грозит пальцем)</w:t>
      </w:r>
    </w:p>
    <w:p w14:paraId="00A685E0" w14:textId="77777777" w:rsidR="00226E82" w:rsidRPr="00834C70" w:rsidRDefault="00226E82" w:rsidP="00226E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Входит мама девочки. —</w:t>
      </w:r>
    </w:p>
    <w:p w14:paraId="0F6A9960" w14:textId="77777777" w:rsidR="00226E82" w:rsidRPr="00834C70" w:rsidRDefault="00226E82" w:rsidP="00226E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Мама:</w:t>
      </w: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Таня, убирай игрушки,</w:t>
      </w:r>
    </w:p>
    <w:p w14:paraId="078AB7CB" w14:textId="77777777" w:rsidR="00226E82" w:rsidRPr="00834C70" w:rsidRDefault="00226E82" w:rsidP="00226E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Доставай свою подушку.</w:t>
      </w:r>
    </w:p>
    <w:p w14:paraId="6FB9A366" w14:textId="77777777" w:rsidR="00226E82" w:rsidRPr="00834C70" w:rsidRDefault="00226E82" w:rsidP="00226E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Хватит маму огорчать (показывает на себя),</w:t>
      </w:r>
    </w:p>
    <w:p w14:paraId="3FBE6E89" w14:textId="77777777" w:rsidR="00226E82" w:rsidRPr="00834C70" w:rsidRDefault="00226E82" w:rsidP="00226E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Ты должна уж крепко спать.</w:t>
      </w:r>
    </w:p>
    <w:p w14:paraId="07A3645A" w14:textId="77777777" w:rsidR="00226E82" w:rsidRPr="00834C70" w:rsidRDefault="00226E82" w:rsidP="00226E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в портфеле? Всё в порядке?</w:t>
      </w:r>
    </w:p>
    <w:p w14:paraId="224D775C" w14:textId="77777777" w:rsidR="00226E82" w:rsidRPr="00834C70" w:rsidRDefault="00226E82" w:rsidP="00226E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Завтра не забудь тетрадки! (грозит пальцем).</w:t>
      </w:r>
    </w:p>
    <w:p w14:paraId="10E8D3C6" w14:textId="77777777" w:rsidR="00226E82" w:rsidRPr="00834C70" w:rsidRDefault="00226E82" w:rsidP="00226E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Входит бабушка. Девочка оставляет куклу, берёт подушку. Бабушка и мама отходят в сторону.</w:t>
      </w:r>
    </w:p>
    <w:p w14:paraId="4F11141E" w14:textId="77777777" w:rsidR="00226E82" w:rsidRPr="00834C70" w:rsidRDefault="00226E82" w:rsidP="00226E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Бабушка:</w:t>
      </w: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Света, ты посуду мыла,</w:t>
      </w:r>
    </w:p>
    <w:p w14:paraId="5D3D9DC9" w14:textId="77777777" w:rsidR="00226E82" w:rsidRPr="00834C70" w:rsidRDefault="00226E82" w:rsidP="00226E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Чашки в шкаф убрать забыла.</w:t>
      </w:r>
    </w:p>
    <w:p w14:paraId="1FDB0E86" w14:textId="77777777" w:rsidR="00226E82" w:rsidRPr="00834C70" w:rsidRDefault="00226E82" w:rsidP="00226E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ребёнка </w:t>
      </w:r>
      <w:proofErr w:type="spellStart"/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наругала</w:t>
      </w:r>
      <w:proofErr w:type="spellEnd"/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31C8F0BD" w14:textId="77777777" w:rsidR="00226E82" w:rsidRPr="00834C70" w:rsidRDefault="00226E82" w:rsidP="00226E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Дай ей лучше одеяло!</w:t>
      </w:r>
    </w:p>
    <w:p w14:paraId="04C85622" w14:textId="77777777" w:rsidR="00226E82" w:rsidRPr="00834C70" w:rsidRDefault="00226E82" w:rsidP="00226E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Хватит маму огорчать (показывает на себя),</w:t>
      </w:r>
    </w:p>
    <w:p w14:paraId="149D172B" w14:textId="77777777" w:rsidR="00226E82" w:rsidRPr="00834C70" w:rsidRDefault="00226E82" w:rsidP="00226E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пришлось всё убирать (грозит пальцем).</w:t>
      </w:r>
    </w:p>
    <w:p w14:paraId="698E84AA" w14:textId="77777777" w:rsidR="00226E82" w:rsidRPr="00834C70" w:rsidRDefault="00226E82" w:rsidP="00226E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Девочка:</w:t>
      </w: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Мамами быть нелегко,</w:t>
      </w:r>
    </w:p>
    <w:p w14:paraId="1B8468DE" w14:textId="77777777" w:rsidR="00226E82" w:rsidRPr="00834C70" w:rsidRDefault="00226E82" w:rsidP="00226E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скажу вам прямо:</w:t>
      </w:r>
    </w:p>
    <w:p w14:paraId="41B7D0D5" w14:textId="77777777" w:rsidR="00226E82" w:rsidRDefault="00A70176" w:rsidP="00226E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возрасте любом нужна нам наша</w:t>
      </w:r>
      <w:r w:rsidR="00226E82"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мама!</w:t>
      </w:r>
    </w:p>
    <w:p w14:paraId="43D36075" w14:textId="77777777" w:rsidR="00A70176" w:rsidRPr="00834C70" w:rsidRDefault="00A70176" w:rsidP="00226E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F28439E" w14:textId="77777777" w:rsidR="00226E82" w:rsidRDefault="00537D8F" w:rsidP="00226E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« Папино, мамино хозяйство».</w:t>
      </w:r>
    </w:p>
    <w:p w14:paraId="66B6D971" w14:textId="77777777" w:rsidR="00A70176" w:rsidRDefault="00A70176" w:rsidP="00A701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раскладывают по корзинкам предметы необходимые в домашнем обиходе маме и папе).</w:t>
      </w:r>
    </w:p>
    <w:p w14:paraId="0FC0A41D" w14:textId="77777777" w:rsidR="00A70176" w:rsidRPr="00834C70" w:rsidRDefault="00A70176" w:rsidP="00A701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649AC3" w14:textId="77777777" w:rsidR="00FD0D7D" w:rsidRDefault="00FD0D7D" w:rsidP="00C63B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4C7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Воспитатель:</w:t>
      </w: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Родственники могут жить в других домах, других городах и даже странах,</w:t>
      </w:r>
      <w:r w:rsid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все равно они ваши родные - это ваш род, ваша большая семья. Родственники немного похожи друг на друга. Кто-то из вас похож на маму, кто-то на папу, а кто-то на бабушку или тётю. Сейчас Таня прочитает вам стихотворение «На кого же он похож?».</w:t>
      </w:r>
    </w:p>
    <w:p w14:paraId="6A922DD0" w14:textId="77777777" w:rsidR="00834C70" w:rsidRPr="00834C70" w:rsidRDefault="00834C70" w:rsidP="00C63B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4F471E3" w14:textId="77777777" w:rsidR="00FD0D7D" w:rsidRPr="00834C70" w:rsidRDefault="00FD0D7D" w:rsidP="00C63B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нас сегодня праздник, довольна вся семья,</w:t>
      </w:r>
    </w:p>
    <w:p w14:paraId="30C1C577" w14:textId="77777777" w:rsidR="00FD0D7D" w:rsidRPr="00834C70" w:rsidRDefault="00FD0D7D" w:rsidP="00C63B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нас родился братик, вернее, у меня!</w:t>
      </w:r>
    </w:p>
    <w:p w14:paraId="14C14252" w14:textId="77777777" w:rsidR="00FD0D7D" w:rsidRPr="00834C70" w:rsidRDefault="00FD0D7D" w:rsidP="00C63B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чего же он хорош, на кого же он похож?</w:t>
      </w:r>
    </w:p>
    <w:p w14:paraId="551A0055" w14:textId="77777777" w:rsidR="00FD0D7D" w:rsidRPr="00834C70" w:rsidRDefault="00FD0D7D" w:rsidP="00C63B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Папа говорит</w:t>
      </w:r>
      <w:proofErr w:type="gramStart"/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</w:t>
      </w:r>
      <w:proofErr w:type="gramEnd"/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маму, очень славненький с лица.</w:t>
      </w:r>
    </w:p>
    <w:p w14:paraId="618B8DBA" w14:textId="77777777" w:rsidR="00FD0D7D" w:rsidRPr="00834C70" w:rsidRDefault="00FD0D7D" w:rsidP="00C63B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 говорит</w:t>
      </w:r>
      <w:proofErr w:type="gramStart"/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</w:t>
      </w:r>
      <w:proofErr w:type="gramEnd"/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папу, вид смешливый у мальца.</w:t>
      </w:r>
    </w:p>
    <w:p w14:paraId="41C8F209" w14:textId="77777777" w:rsidR="00FD0D7D" w:rsidRPr="00834C70" w:rsidRDefault="00FD0D7D" w:rsidP="00C63B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 бабушки друг дружке уступают битый час:</w:t>
      </w:r>
    </w:p>
    <w:p w14:paraId="54FA1876" w14:textId="77777777" w:rsidR="00FD0D7D" w:rsidRPr="00834C70" w:rsidRDefault="00FD0D7D" w:rsidP="00C63B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Внук похож на вас, не спорьте,</w:t>
      </w:r>
    </w:p>
    <w:p w14:paraId="198954DD" w14:textId="77777777" w:rsidR="00FD0D7D" w:rsidRPr="00834C70" w:rsidRDefault="00FD0D7D" w:rsidP="00C63B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вы душенька, на вас.</w:t>
      </w:r>
    </w:p>
    <w:p w14:paraId="44896EA3" w14:textId="77777777" w:rsidR="00FD0D7D" w:rsidRPr="00834C70" w:rsidRDefault="00FD0D7D" w:rsidP="00C63B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Я одна сижу, как мышка: пусть потешится родня!</w:t>
      </w:r>
    </w:p>
    <w:p w14:paraId="67664093" w14:textId="77777777" w:rsidR="00FD0D7D" w:rsidRPr="00834C70" w:rsidRDefault="00FD0D7D" w:rsidP="00C63B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Я-то знаю, что братишка уродился весь в меня!</w:t>
      </w:r>
    </w:p>
    <w:p w14:paraId="58C82DAE" w14:textId="77777777" w:rsidR="00226E82" w:rsidRDefault="00226E82" w:rsidP="00834C70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14:paraId="128D43BB" w14:textId="77777777" w:rsidR="00FD0D7D" w:rsidRPr="00834C70" w:rsidRDefault="00226E82" w:rsidP="00C63B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E8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В</w:t>
      </w:r>
      <w:r w:rsidR="00FD0D7D" w:rsidRPr="00226E8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оспитатель:</w:t>
      </w:r>
      <w:r w:rsidR="00FD0D7D"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Семья - самое дорогое, что есть у человека. Не случайно в русском языке так много поговорок и пословиц о семье. Кто знае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 пословицы и поговорки о семье.</w:t>
      </w:r>
    </w:p>
    <w:p w14:paraId="506C1667" w14:textId="77777777" w:rsidR="00226E82" w:rsidRDefault="00226E82" w:rsidP="00C63BD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</w:p>
    <w:p w14:paraId="5DA45378" w14:textId="77777777" w:rsidR="00FD0D7D" w:rsidRPr="00834C70" w:rsidRDefault="00FD0D7D" w:rsidP="0083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Дети:</w:t>
      </w: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семье дружат - живут не тужат.</w:t>
      </w:r>
    </w:p>
    <w:p w14:paraId="04230B92" w14:textId="77777777" w:rsidR="00FD0D7D" w:rsidRPr="00834C70" w:rsidRDefault="00FD0D7D" w:rsidP="0083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семье разлад - так и дому не рад.</w:t>
      </w:r>
    </w:p>
    <w:p w14:paraId="4F7FA5DF" w14:textId="77777777" w:rsidR="00FD0D7D" w:rsidRPr="00834C70" w:rsidRDefault="00FD0D7D" w:rsidP="0083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сильна, когда над ней крыша одна.</w:t>
      </w:r>
    </w:p>
    <w:p w14:paraId="6F0B40F0" w14:textId="77777777" w:rsidR="00FD0D7D" w:rsidRPr="00834C70" w:rsidRDefault="00FD0D7D" w:rsidP="0083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солнышки</w:t>
      </w:r>
      <w:proofErr w:type="gramEnd"/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тепло, при мату</w:t>
      </w:r>
      <w:r w:rsidRPr="00834C7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шк</w:t>
      </w: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и - добро.</w:t>
      </w:r>
    </w:p>
    <w:p w14:paraId="1DC72ABB" w14:textId="77777777" w:rsidR="00FD0D7D" w:rsidRPr="00834C70" w:rsidRDefault="00FD0D7D" w:rsidP="0083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сын - отцу радость, а худой - печаль.</w:t>
      </w:r>
    </w:p>
    <w:p w14:paraId="7CBEFF01" w14:textId="77777777" w:rsidR="00FD0D7D" w:rsidRPr="00834C70" w:rsidRDefault="00FD0D7D" w:rsidP="0083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что и клад, когда дети идут в лад.</w:t>
      </w:r>
    </w:p>
    <w:p w14:paraId="4649B69C" w14:textId="77777777" w:rsidR="00FD0D7D" w:rsidRPr="00834C70" w:rsidRDefault="00FD0D7D" w:rsidP="0083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родителей - нет покровителей.</w:t>
      </w:r>
    </w:p>
    <w:p w14:paraId="14EF5238" w14:textId="77777777" w:rsidR="00FD0D7D" w:rsidRPr="00834C70" w:rsidRDefault="00FD0D7D" w:rsidP="0083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родителей почитает, тот век счастливым живет.</w:t>
      </w:r>
    </w:p>
    <w:p w14:paraId="3C31F620" w14:textId="77777777" w:rsidR="00FD0D7D" w:rsidRPr="00834C70" w:rsidRDefault="00FD0D7D" w:rsidP="0083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лучше дружка, чем родная матушка.</w:t>
      </w:r>
    </w:p>
    <w:p w14:paraId="63BC03E9" w14:textId="77777777" w:rsidR="00FD0D7D" w:rsidRPr="00834C70" w:rsidRDefault="00FD0D7D" w:rsidP="0083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любовь да совет, там и горя нет.</w:t>
      </w:r>
    </w:p>
    <w:p w14:paraId="3EEEFD20" w14:textId="77777777" w:rsidR="00FD0D7D" w:rsidRPr="00834C70" w:rsidRDefault="00FD0D7D" w:rsidP="0083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недружной семье добра не бывает.</w:t>
      </w:r>
    </w:p>
    <w:p w14:paraId="71719BA6" w14:textId="77777777" w:rsidR="00FD0D7D" w:rsidRPr="00834C70" w:rsidRDefault="00FD0D7D" w:rsidP="0083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хорошей семье хорошие дети растут.</w:t>
      </w:r>
    </w:p>
    <w:p w14:paraId="2E6D2624" w14:textId="77777777" w:rsidR="00FD0D7D" w:rsidRPr="00834C70" w:rsidRDefault="00FD0D7D" w:rsidP="0083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Птица рада весне, а дитя - матери.</w:t>
      </w:r>
    </w:p>
    <w:p w14:paraId="2C5D1037" w14:textId="77777777" w:rsidR="00FD0D7D" w:rsidRPr="00834C70" w:rsidRDefault="00FD0D7D" w:rsidP="0083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Сердце матери лучше солнца греет.</w:t>
      </w:r>
    </w:p>
    <w:p w14:paraId="0943DF5B" w14:textId="77777777" w:rsidR="00FD0D7D" w:rsidRPr="00834C70" w:rsidRDefault="00FD0D7D" w:rsidP="0083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родителям не судьи.</w:t>
      </w:r>
    </w:p>
    <w:p w14:paraId="0BDC6394" w14:textId="77777777" w:rsidR="00FD0D7D" w:rsidRPr="00834C70" w:rsidRDefault="00FD0D7D" w:rsidP="0083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Добрые дети - дому венец, а злые - конец.</w:t>
      </w:r>
    </w:p>
    <w:p w14:paraId="20E4DD1D" w14:textId="77777777" w:rsidR="00FD0D7D" w:rsidRPr="00834C70" w:rsidRDefault="00FD0D7D" w:rsidP="0083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 трудолюбивы - дети не ленивы.</w:t>
      </w:r>
    </w:p>
    <w:p w14:paraId="07036BCB" w14:textId="77777777" w:rsidR="00FD0D7D" w:rsidRPr="00834C70" w:rsidRDefault="00FD0D7D" w:rsidP="0083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Жалей отца с матерью, других не найдешь.</w:t>
      </w:r>
    </w:p>
    <w:p w14:paraId="294AFE73" w14:textId="77777777" w:rsidR="00FD0D7D" w:rsidRPr="00834C70" w:rsidRDefault="00FD0D7D" w:rsidP="0083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Согласие да лад - в семье клад.</w:t>
      </w:r>
    </w:p>
    <w:p w14:paraId="3D1041FE" w14:textId="77777777" w:rsidR="00FD0D7D" w:rsidRPr="00834C70" w:rsidRDefault="00FD0D7D" w:rsidP="0083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Изба детьми весела.</w:t>
      </w:r>
    </w:p>
    <w:p w14:paraId="33C07A4D" w14:textId="77777777" w:rsidR="00FD0D7D" w:rsidRPr="00834C70" w:rsidRDefault="00FD0D7D" w:rsidP="0083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Вся</w:t>
      </w: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семья вместе, так и душа на месте.</w:t>
      </w:r>
    </w:p>
    <w:p w14:paraId="7A20AB52" w14:textId="77777777" w:rsidR="00C63BD4" w:rsidRDefault="00C63BD4" w:rsidP="0083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595057" w14:textId="77777777" w:rsidR="00FD0D7D" w:rsidRPr="00834C70" w:rsidRDefault="00FD0D7D" w:rsidP="00C63B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называют несколько пословиц о семье, выбрать из них одну пословицу и предложить детям объяснить её смысл)</w:t>
      </w:r>
    </w:p>
    <w:p w14:paraId="476BF4A5" w14:textId="77777777" w:rsidR="00FD0D7D" w:rsidRDefault="00FD0D7D" w:rsidP="00C63B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Воспитатель:</w:t>
      </w: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2CF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Молодцы, ребята, думаю было интересно услышать новые пословицы и поговорки о семье.</w:t>
      </w:r>
    </w:p>
    <w:p w14:paraId="13952C05" w14:textId="77777777" w:rsidR="00952CF8" w:rsidRDefault="00952CF8" w:rsidP="00C63B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</w:t>
      </w:r>
      <w:r w:rsidR="006945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знаю,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нравится рассматривать фотографии своей семьи. Давайте расскажем истории про наши семьи</w:t>
      </w:r>
      <w:r w:rsidR="006945D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CC679A1" w14:textId="77777777" w:rsidR="006945DE" w:rsidRDefault="006945DE" w:rsidP="00C63B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351012" w14:textId="77777777" w:rsidR="006945DE" w:rsidRPr="00834C70" w:rsidRDefault="006945DE" w:rsidP="00C63B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желающие дети рассказывают по фотографии о своей семье. Воспитатель хвалит ребят за интересные рассказы о семье и обращает внимание на то, что на всех фотографиях члены семьи улыбаются, находятся близко друг к другу - им хорошо вместе.</w:t>
      </w:r>
    </w:p>
    <w:p w14:paraId="1FB662AD" w14:textId="77777777" w:rsidR="00FD0D7D" w:rsidRPr="00834C70" w:rsidRDefault="00FD0D7D" w:rsidP="00C63B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F43C0C" w14:textId="77777777" w:rsidR="00A70176" w:rsidRDefault="00A70176" w:rsidP="00C63B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D0D7D"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Папа, мама и дети - это ваша маленькая семья. У вас есть и большая семья, в нее входят ваши бабушки, дедушки, тети и дяди.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знаю, что есть ребята, которые любят помогать своим дедушкам на даче и ходить с ними на рыбалку.</w:t>
      </w:r>
    </w:p>
    <w:p w14:paraId="5EB070D9" w14:textId="77777777" w:rsidR="00A70176" w:rsidRDefault="00A70176" w:rsidP="0083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Игра «Поймай рыбку».</w:t>
      </w:r>
    </w:p>
    <w:p w14:paraId="31E62287" w14:textId="77777777" w:rsidR="00A70176" w:rsidRDefault="00FC58DA" w:rsidP="00C63B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(соревнуются</w:t>
      </w:r>
      <w:r w:rsidR="00A701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двое детей,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выигрывает тот, кто поймает больше рыбок).</w:t>
      </w:r>
    </w:p>
    <w:p w14:paraId="64C76BE2" w14:textId="77777777" w:rsidR="00FC58DA" w:rsidRDefault="00FC58DA" w:rsidP="00C63B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182AAF2" w14:textId="77777777" w:rsidR="00FD0D7D" w:rsidRPr="00834C70" w:rsidRDefault="00FC58DA" w:rsidP="00C63B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D0D7D"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с вами поиграем в игру с нашими ладошками, в которой говориться о самом добром и заботливом человеке в нашей семье - бабушке. </w:t>
      </w:r>
      <w:r w:rsidR="00FD0D7D" w:rsidRPr="00834C7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(Читает стихотворение Н. Голля и Г. Григорьева и сопровождает его жестами и </w:t>
      </w:r>
      <w:proofErr w:type="gramStart"/>
      <w:r w:rsidR="00FD0D7D" w:rsidRPr="00834C7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движениями Провидится</w:t>
      </w:r>
      <w:proofErr w:type="gramEnd"/>
      <w:r w:rsidR="00FD0D7D" w:rsidRPr="00834C7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паль</w:t>
      </w:r>
      <w:r w:rsidR="00C63BD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чи</w:t>
      </w:r>
      <w:r w:rsidR="00FD0D7D" w:rsidRPr="00834C7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ковая игра с целью укрепления мышц кистей рук (Читает стихотворение Н. Голля и Г. Григорьева и сопровождает его жестами и движениями. Дети подражают.)</w:t>
      </w:r>
    </w:p>
    <w:p w14:paraId="1CE4EAB2" w14:textId="77777777" w:rsidR="00226E82" w:rsidRDefault="00226E82" w:rsidP="0083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0C6DE8" w14:textId="77777777" w:rsidR="00FD0D7D" w:rsidRPr="00834C70" w:rsidRDefault="00FD0D7D" w:rsidP="0083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«Ладушки, ладушки,</w:t>
      </w:r>
    </w:p>
    <w:p w14:paraId="18E11C73" w14:textId="77777777" w:rsidR="00FD0D7D" w:rsidRPr="00834C70" w:rsidRDefault="00FD0D7D" w:rsidP="0083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были?</w:t>
      </w:r>
    </w:p>
    <w:p w14:paraId="0F0D1FFA" w14:textId="77777777" w:rsidR="00FD0D7D" w:rsidRPr="00834C70" w:rsidRDefault="00FD0D7D" w:rsidP="0083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 бабушки! </w:t>
      </w:r>
      <w:r w:rsidR="006945DE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834C7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Хлопают в ладоши)</w:t>
      </w:r>
    </w:p>
    <w:p w14:paraId="05907624" w14:textId="77777777" w:rsidR="006945DE" w:rsidRDefault="00FD0D7D" w:rsidP="0083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А у бабушки ладони</w:t>
      </w:r>
    </w:p>
    <w:p w14:paraId="1210FF06" w14:textId="77777777" w:rsidR="00FD0D7D" w:rsidRPr="00834C70" w:rsidRDefault="00FD0D7D" w:rsidP="0083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в морщинах собраны.</w:t>
      </w:r>
    </w:p>
    <w:p w14:paraId="311448A5" w14:textId="77777777" w:rsidR="00FD0D7D" w:rsidRPr="00834C70" w:rsidRDefault="00FD0D7D" w:rsidP="0083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(Показывают руки ладонями вверх)</w:t>
      </w:r>
    </w:p>
    <w:p w14:paraId="7233B602" w14:textId="77777777" w:rsidR="00FD0D7D" w:rsidRPr="00834C70" w:rsidRDefault="00FD0D7D" w:rsidP="0083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А у бабушки ладони Добрые-предобрые.</w:t>
      </w:r>
    </w:p>
    <w:p w14:paraId="44DA6349" w14:textId="77777777" w:rsidR="00FD0D7D" w:rsidRPr="00834C70" w:rsidRDefault="00FD0D7D" w:rsidP="0083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(Поглаживают ладони друг о друга)</w:t>
      </w:r>
    </w:p>
    <w:p w14:paraId="091FCB67" w14:textId="77777777" w:rsidR="00FD0D7D" w:rsidRPr="00834C70" w:rsidRDefault="00FD0D7D" w:rsidP="0083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работали ладони</w:t>
      </w:r>
    </w:p>
    <w:p w14:paraId="23CAE6C4" w14:textId="77777777" w:rsidR="00FD0D7D" w:rsidRPr="00834C70" w:rsidRDefault="00FD0D7D" w:rsidP="0083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Долгими годами.</w:t>
      </w:r>
    </w:p>
    <w:p w14:paraId="3A03B775" w14:textId="77777777" w:rsidR="00FD0D7D" w:rsidRPr="00834C70" w:rsidRDefault="00FD0D7D" w:rsidP="0083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(Постукивает кулаками о ладони)</w:t>
      </w:r>
    </w:p>
    <w:p w14:paraId="3BA1DD91" w14:textId="77777777" w:rsidR="00FD0D7D" w:rsidRPr="00834C70" w:rsidRDefault="00FD0D7D" w:rsidP="0083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Пахнут добрые ладони Щами с пирогами.</w:t>
      </w:r>
    </w:p>
    <w:p w14:paraId="4BBDEA41" w14:textId="77777777" w:rsidR="00FD0D7D" w:rsidRPr="00834C70" w:rsidRDefault="00FD0D7D" w:rsidP="0083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(Подносят ладони к лицу, словно принюхиваются)</w:t>
      </w:r>
    </w:p>
    <w:p w14:paraId="4FD08CA4" w14:textId="77777777" w:rsidR="00FD0D7D" w:rsidRPr="00834C70" w:rsidRDefault="00FD0D7D" w:rsidP="0083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кудрям тебя погладят Добрые ладони.</w:t>
      </w:r>
    </w:p>
    <w:p w14:paraId="0EB03EEE" w14:textId="77777777" w:rsidR="00FD0D7D" w:rsidRPr="00834C70" w:rsidRDefault="00FD0D7D" w:rsidP="0083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(Имитируют поглаживания)</w:t>
      </w:r>
    </w:p>
    <w:p w14:paraId="1A6AF1A7" w14:textId="77777777" w:rsidR="00FD0D7D" w:rsidRPr="00834C70" w:rsidRDefault="00FD0D7D" w:rsidP="0083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И с любой печалью сладят Теплые ладони.</w:t>
      </w:r>
    </w:p>
    <w:p w14:paraId="13C54832" w14:textId="77777777" w:rsidR="00FD0D7D" w:rsidRPr="00834C70" w:rsidRDefault="00FD0D7D" w:rsidP="0083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(Складывают ладони, подносят к лицу, дуют на них)</w:t>
      </w:r>
    </w:p>
    <w:p w14:paraId="126F664E" w14:textId="77777777" w:rsidR="00FD0D7D" w:rsidRPr="00834C70" w:rsidRDefault="00FD0D7D" w:rsidP="0083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Ладушки, ладушки.</w:t>
      </w:r>
    </w:p>
    <w:p w14:paraId="56B48465" w14:textId="77777777" w:rsidR="00FD0D7D" w:rsidRPr="00834C70" w:rsidRDefault="00FD0D7D" w:rsidP="0083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были?</w:t>
      </w:r>
    </w:p>
    <w:p w14:paraId="6647EA29" w14:textId="77777777" w:rsidR="00FD0D7D" w:rsidRPr="00834C70" w:rsidRDefault="00FD0D7D" w:rsidP="0083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sz w:val="28"/>
          <w:szCs w:val="28"/>
          <w:lang w:eastAsia="ru-RU"/>
        </w:rPr>
        <w:t>У бабушки!</w:t>
      </w:r>
    </w:p>
    <w:p w14:paraId="6FEF0E11" w14:textId="77777777" w:rsidR="00FD0D7D" w:rsidRPr="00834C70" w:rsidRDefault="00FD0D7D" w:rsidP="00834C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C7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(Хлопают в ладоши)</w:t>
      </w:r>
    </w:p>
    <w:p w14:paraId="40FBA6F3" w14:textId="77777777" w:rsidR="00570D5C" w:rsidRPr="00834C70" w:rsidRDefault="00570D5C" w:rsidP="00834C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1408D06" w14:textId="77777777" w:rsidR="00834C70" w:rsidRPr="00834C70" w:rsidRDefault="00834C70" w:rsidP="00834C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4C70">
        <w:rPr>
          <w:rFonts w:ascii="Times New Roman" w:hAnsi="Times New Roman" w:cs="Times New Roman"/>
          <w:sz w:val="28"/>
          <w:szCs w:val="28"/>
        </w:rPr>
        <w:t>У меня есть дедушка. Как зима седой,</w:t>
      </w:r>
    </w:p>
    <w:p w14:paraId="746EE35D" w14:textId="77777777" w:rsidR="00834C70" w:rsidRPr="00834C70" w:rsidRDefault="00834C70" w:rsidP="00834C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4C70">
        <w:rPr>
          <w:rFonts w:ascii="Times New Roman" w:hAnsi="Times New Roman" w:cs="Times New Roman"/>
          <w:sz w:val="28"/>
          <w:szCs w:val="28"/>
        </w:rPr>
        <w:t>У меня есть дедушка с белой бородой</w:t>
      </w:r>
    </w:p>
    <w:p w14:paraId="5D154BDD" w14:textId="77777777" w:rsidR="00834C70" w:rsidRPr="00834C70" w:rsidRDefault="00834C70" w:rsidP="00834C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4C70">
        <w:rPr>
          <w:rFonts w:ascii="Times New Roman" w:hAnsi="Times New Roman" w:cs="Times New Roman"/>
          <w:sz w:val="28"/>
          <w:szCs w:val="28"/>
        </w:rPr>
        <w:t>Мне на все мой дедушка может дать ответ</w:t>
      </w:r>
    </w:p>
    <w:p w14:paraId="150C387A" w14:textId="77777777" w:rsidR="00834C70" w:rsidRPr="00834C70" w:rsidRDefault="00834C70" w:rsidP="00834C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4C70">
        <w:rPr>
          <w:rFonts w:ascii="Times New Roman" w:hAnsi="Times New Roman" w:cs="Times New Roman"/>
          <w:sz w:val="28"/>
          <w:szCs w:val="28"/>
        </w:rPr>
        <w:t>И не стар мой дедушка, хоть ему сто лет!</w:t>
      </w:r>
    </w:p>
    <w:p w14:paraId="10DF55F9" w14:textId="77777777" w:rsidR="00226E82" w:rsidRDefault="00226E82" w:rsidP="00834C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2F1E707" w14:textId="77777777" w:rsidR="00226E82" w:rsidRDefault="006945DE" w:rsidP="00C63B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я предлагаю, вам попробовать составит портрет своей семьи из картинок.</w:t>
      </w:r>
    </w:p>
    <w:p w14:paraId="7538F2DF" w14:textId="77777777" w:rsidR="00834C70" w:rsidRPr="00C63BD4" w:rsidRDefault="006945DE" w:rsidP="00C63B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Проводится игра «Составь портрет своей семьи» (ребенок должен </w:t>
      </w:r>
      <w:r w:rsidR="00333769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составить из картинок портрет его </w:t>
      </w:r>
      <w:r w:rsidR="00333769">
        <w:rPr>
          <w:rFonts w:ascii="Times New Roman" w:hAnsi="Times New Roman" w:cs="Times New Roman"/>
          <w:sz w:val="28"/>
          <w:szCs w:val="28"/>
        </w:rPr>
        <w:t xml:space="preserve">семьи). Игра повторяется 2-3 раза. </w:t>
      </w:r>
    </w:p>
    <w:p w14:paraId="24CA5477" w14:textId="77777777" w:rsidR="00B24512" w:rsidRDefault="00112E20" w:rsidP="00C63B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а вы умеете быть ласковыми? Мы сейчас прове</w:t>
      </w:r>
      <w:r w:rsidR="00333769">
        <w:rPr>
          <w:rFonts w:ascii="Times New Roman" w:hAnsi="Times New Roman" w:cs="Times New Roman"/>
          <w:sz w:val="28"/>
          <w:szCs w:val="28"/>
        </w:rPr>
        <w:t>рим. Проводится игра с мячом « Н</w:t>
      </w:r>
      <w:r>
        <w:rPr>
          <w:rFonts w:ascii="Times New Roman" w:hAnsi="Times New Roman" w:cs="Times New Roman"/>
          <w:sz w:val="28"/>
          <w:szCs w:val="28"/>
        </w:rPr>
        <w:t xml:space="preserve">азови ласково». </w:t>
      </w:r>
      <w:r w:rsidR="00496FB4">
        <w:rPr>
          <w:rFonts w:ascii="Times New Roman" w:hAnsi="Times New Roman" w:cs="Times New Roman"/>
          <w:sz w:val="28"/>
          <w:szCs w:val="28"/>
        </w:rPr>
        <w:t>Дети  встают в круг. В</w:t>
      </w:r>
      <w:r w:rsidR="004F04D5">
        <w:rPr>
          <w:rFonts w:ascii="Times New Roman" w:hAnsi="Times New Roman" w:cs="Times New Roman"/>
          <w:sz w:val="28"/>
          <w:szCs w:val="28"/>
        </w:rPr>
        <w:t xml:space="preserve"> центре  круга стоит воспитатель с мячом. Он бросает мяч ребенк</w:t>
      </w:r>
      <w:r w:rsidR="00A04168">
        <w:rPr>
          <w:rFonts w:ascii="Times New Roman" w:hAnsi="Times New Roman" w:cs="Times New Roman"/>
          <w:sz w:val="28"/>
          <w:szCs w:val="28"/>
        </w:rPr>
        <w:t>у и называет любого члена семьи</w:t>
      </w:r>
      <w:r w:rsidR="004F04D5">
        <w:rPr>
          <w:rFonts w:ascii="Times New Roman" w:hAnsi="Times New Roman" w:cs="Times New Roman"/>
          <w:sz w:val="28"/>
          <w:szCs w:val="28"/>
        </w:rPr>
        <w:t>,</w:t>
      </w:r>
      <w:r w:rsidR="00A04168">
        <w:rPr>
          <w:rFonts w:ascii="Times New Roman" w:hAnsi="Times New Roman" w:cs="Times New Roman"/>
          <w:sz w:val="28"/>
          <w:szCs w:val="28"/>
        </w:rPr>
        <w:t xml:space="preserve"> </w:t>
      </w:r>
      <w:r w:rsidR="004F04D5">
        <w:rPr>
          <w:rFonts w:ascii="Times New Roman" w:hAnsi="Times New Roman" w:cs="Times New Roman"/>
          <w:sz w:val="28"/>
          <w:szCs w:val="28"/>
        </w:rPr>
        <w:t xml:space="preserve"> </w:t>
      </w:r>
      <w:r w:rsidR="00496FB4">
        <w:rPr>
          <w:rFonts w:ascii="Times New Roman" w:hAnsi="Times New Roman" w:cs="Times New Roman"/>
          <w:sz w:val="28"/>
          <w:szCs w:val="28"/>
        </w:rPr>
        <w:t>например: « мама»</w:t>
      </w:r>
      <w:r w:rsidR="00A04168">
        <w:rPr>
          <w:rFonts w:ascii="Times New Roman" w:hAnsi="Times New Roman" w:cs="Times New Roman"/>
          <w:sz w:val="28"/>
          <w:szCs w:val="28"/>
        </w:rPr>
        <w:t xml:space="preserve"> (</w:t>
      </w:r>
      <w:r w:rsidR="00496FB4">
        <w:rPr>
          <w:rFonts w:ascii="Times New Roman" w:hAnsi="Times New Roman" w:cs="Times New Roman"/>
          <w:sz w:val="28"/>
          <w:szCs w:val="28"/>
        </w:rPr>
        <w:t>папа, сестра, брат,</w:t>
      </w:r>
      <w:r w:rsidR="00A04168">
        <w:rPr>
          <w:rFonts w:ascii="Times New Roman" w:hAnsi="Times New Roman" w:cs="Times New Roman"/>
          <w:sz w:val="28"/>
          <w:szCs w:val="28"/>
        </w:rPr>
        <w:t xml:space="preserve"> </w:t>
      </w:r>
      <w:r w:rsidR="00496FB4">
        <w:rPr>
          <w:rFonts w:ascii="Times New Roman" w:hAnsi="Times New Roman" w:cs="Times New Roman"/>
          <w:sz w:val="28"/>
          <w:szCs w:val="28"/>
        </w:rPr>
        <w:t>бабушка,</w:t>
      </w:r>
      <w:r w:rsidR="00333769">
        <w:rPr>
          <w:rFonts w:ascii="Times New Roman" w:hAnsi="Times New Roman" w:cs="Times New Roman"/>
          <w:sz w:val="28"/>
          <w:szCs w:val="28"/>
        </w:rPr>
        <w:t xml:space="preserve"> дедушка</w:t>
      </w:r>
      <w:r w:rsidR="00A04168">
        <w:rPr>
          <w:rFonts w:ascii="Times New Roman" w:hAnsi="Times New Roman" w:cs="Times New Roman"/>
          <w:sz w:val="28"/>
          <w:szCs w:val="28"/>
        </w:rPr>
        <w:t>). Ребенок</w:t>
      </w:r>
      <w:r w:rsidR="00BA56C4">
        <w:rPr>
          <w:rFonts w:ascii="Times New Roman" w:hAnsi="Times New Roman" w:cs="Times New Roman"/>
          <w:sz w:val="28"/>
          <w:szCs w:val="28"/>
        </w:rPr>
        <w:t>,</w:t>
      </w:r>
      <w:r w:rsidR="00A04168">
        <w:rPr>
          <w:rFonts w:ascii="Times New Roman" w:hAnsi="Times New Roman" w:cs="Times New Roman"/>
          <w:sz w:val="28"/>
          <w:szCs w:val="28"/>
        </w:rPr>
        <w:t xml:space="preserve"> </w:t>
      </w:r>
      <w:r w:rsidR="00BA56C4">
        <w:rPr>
          <w:rFonts w:ascii="Times New Roman" w:hAnsi="Times New Roman" w:cs="Times New Roman"/>
          <w:sz w:val="28"/>
          <w:szCs w:val="28"/>
        </w:rPr>
        <w:t>поймавший</w:t>
      </w:r>
      <w:r w:rsidR="00427696" w:rsidRPr="00427696">
        <w:rPr>
          <w:rFonts w:ascii="Times New Roman" w:hAnsi="Times New Roman" w:cs="Times New Roman"/>
          <w:sz w:val="28"/>
          <w:szCs w:val="28"/>
        </w:rPr>
        <w:t xml:space="preserve"> мяч, должен назвать маму ласково (мамочка,</w:t>
      </w:r>
      <w:r w:rsidR="00BA56C4">
        <w:rPr>
          <w:rFonts w:ascii="Times New Roman" w:hAnsi="Times New Roman" w:cs="Times New Roman"/>
          <w:sz w:val="28"/>
          <w:szCs w:val="28"/>
        </w:rPr>
        <w:t xml:space="preserve"> </w:t>
      </w:r>
      <w:r w:rsidR="00427696">
        <w:rPr>
          <w:rFonts w:ascii="Times New Roman" w:hAnsi="Times New Roman" w:cs="Times New Roman"/>
          <w:sz w:val="28"/>
          <w:szCs w:val="28"/>
        </w:rPr>
        <w:t>мамуля,</w:t>
      </w:r>
      <w:r w:rsidR="00A0416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427696">
        <w:rPr>
          <w:rFonts w:ascii="Times New Roman" w:hAnsi="Times New Roman" w:cs="Times New Roman"/>
          <w:sz w:val="28"/>
          <w:szCs w:val="28"/>
        </w:rPr>
        <w:t>мамулечка</w:t>
      </w:r>
      <w:proofErr w:type="spellEnd"/>
      <w:r w:rsidR="00427696">
        <w:rPr>
          <w:rFonts w:ascii="Times New Roman" w:hAnsi="Times New Roman" w:cs="Times New Roman"/>
          <w:sz w:val="28"/>
          <w:szCs w:val="28"/>
        </w:rPr>
        <w:t>,</w:t>
      </w:r>
      <w:r w:rsidR="00A04168">
        <w:rPr>
          <w:rFonts w:ascii="Times New Roman" w:hAnsi="Times New Roman" w:cs="Times New Roman"/>
          <w:sz w:val="28"/>
          <w:szCs w:val="28"/>
        </w:rPr>
        <w:t xml:space="preserve"> </w:t>
      </w:r>
      <w:r w:rsidR="00427696">
        <w:rPr>
          <w:rFonts w:ascii="Times New Roman" w:hAnsi="Times New Roman" w:cs="Times New Roman"/>
          <w:sz w:val="28"/>
          <w:szCs w:val="28"/>
        </w:rPr>
        <w:t>матушка).</w:t>
      </w:r>
      <w:r w:rsidR="00A0416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1173206" w14:textId="77777777" w:rsidR="00427696" w:rsidRDefault="00427696" w:rsidP="00C63B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</w:t>
      </w:r>
      <w:r w:rsidR="00A04168">
        <w:rPr>
          <w:rFonts w:ascii="Times New Roman" w:hAnsi="Times New Roman" w:cs="Times New Roman"/>
          <w:sz w:val="28"/>
          <w:szCs w:val="28"/>
        </w:rPr>
        <w:t>, а вы дома помо</w:t>
      </w:r>
      <w:r>
        <w:rPr>
          <w:rFonts w:ascii="Times New Roman" w:hAnsi="Times New Roman" w:cs="Times New Roman"/>
          <w:sz w:val="28"/>
          <w:szCs w:val="28"/>
        </w:rPr>
        <w:t>гаете своим родителям? У меня в руках корзинка</w:t>
      </w:r>
      <w:r w:rsidR="00A0416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сейчас я буду ставить ее вам на ладошку</w:t>
      </w:r>
      <w:r w:rsidR="00A04168">
        <w:rPr>
          <w:rFonts w:ascii="Times New Roman" w:hAnsi="Times New Roman" w:cs="Times New Roman"/>
          <w:sz w:val="28"/>
          <w:szCs w:val="28"/>
        </w:rPr>
        <w:t>, а вы должны положить в нее добрые дела, которые делает дома вся семья.</w:t>
      </w:r>
    </w:p>
    <w:p w14:paraId="71E6CD05" w14:textId="77777777" w:rsidR="00333769" w:rsidRDefault="00333769" w:rsidP="008502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Игра «Добрые дела»</w:t>
      </w:r>
    </w:p>
    <w:p w14:paraId="3E54258A" w14:textId="77777777" w:rsidR="00A04168" w:rsidRPr="002C1640" w:rsidRDefault="00A04168" w:rsidP="00C63B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Дети стоят в кругу. Воспитатель ходит по кругу, ставит на ладони ребенка корзиночку, а тот на</w:t>
      </w:r>
      <w:r w:rsidR="00333769">
        <w:rPr>
          <w:rFonts w:ascii="Times New Roman" w:hAnsi="Times New Roman" w:cs="Times New Roman"/>
          <w:sz w:val="28"/>
          <w:szCs w:val="28"/>
        </w:rPr>
        <w:t>зывает добрые дела всей семьи (</w:t>
      </w:r>
      <w:r>
        <w:rPr>
          <w:rFonts w:ascii="Times New Roman" w:hAnsi="Times New Roman" w:cs="Times New Roman"/>
          <w:sz w:val="28"/>
          <w:szCs w:val="28"/>
        </w:rPr>
        <w:t>готовить вкусную еду, ходить в магазин, мыть посуду, стирать белье, пылесо</w:t>
      </w:r>
      <w:r w:rsidR="00333769">
        <w:rPr>
          <w:rFonts w:ascii="Times New Roman" w:hAnsi="Times New Roman" w:cs="Times New Roman"/>
          <w:sz w:val="28"/>
          <w:szCs w:val="28"/>
        </w:rPr>
        <w:t>сить и т.д.</w:t>
      </w:r>
      <w:r w:rsidR="00537D8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).</w:t>
      </w:r>
    </w:p>
    <w:p w14:paraId="3D30F3BA" w14:textId="77777777" w:rsidR="00B24512" w:rsidRDefault="00A04168" w:rsidP="00C63B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Далее воспитатель берет корзинку: </w:t>
      </w:r>
    </w:p>
    <w:p w14:paraId="1A03032F" w14:textId="77777777" w:rsidR="005E4775" w:rsidRDefault="00A04168" w:rsidP="00C63B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-Ребята, посмотрите у нас полная корзиночка добрых дел. Спасибо вам. Но корзинка у меня не простая, а с сюрпризом (воспитатель меняет корзинку на такую же, но с угощением для детей). Ваши добрые дела превратились в сладкие угоще</w:t>
      </w:r>
      <w:r w:rsidR="005E4775">
        <w:rPr>
          <w:rFonts w:ascii="Times New Roman" w:hAnsi="Times New Roman" w:cs="Times New Roman"/>
          <w:sz w:val="28"/>
          <w:szCs w:val="28"/>
        </w:rPr>
        <w:t>ния.</w:t>
      </w:r>
    </w:p>
    <w:p w14:paraId="009DE909" w14:textId="77777777" w:rsidR="005E4775" w:rsidRDefault="005E4775" w:rsidP="00C63B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заключение воспитатель подводит итог.</w:t>
      </w:r>
    </w:p>
    <w:p w14:paraId="4501B245" w14:textId="77777777" w:rsidR="005E4775" w:rsidRDefault="005E4775" w:rsidP="00C63B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 хорошо, что у вас всех есть семьи: мамы, папы, бабушки, дедушки, у кого-то есть брат, сестра. Вы самые счастливые дети на свете, потому что в ваших семьях все любят друг друга. Семья очень нужна каждому человеку. Семья может быть большая и маленькая. Главное- чтобы члены семьи любили друг друга, были внимательны и заботливы по отношению друг к другу.</w:t>
      </w:r>
    </w:p>
    <w:p w14:paraId="6D20DD27" w14:textId="77777777" w:rsidR="005E4775" w:rsidRDefault="005E4775" w:rsidP="00C63BD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я предлагаю вам исполнить песню «Пусть всегда будет солнце».</w:t>
      </w:r>
    </w:p>
    <w:p w14:paraId="20D10F8A" w14:textId="77777777" w:rsidR="005E4775" w:rsidRPr="002C1640" w:rsidRDefault="005E4775" w:rsidP="008502A3">
      <w:pPr>
        <w:rPr>
          <w:rFonts w:ascii="Times New Roman" w:hAnsi="Times New Roman" w:cs="Times New Roman"/>
          <w:sz w:val="28"/>
          <w:szCs w:val="28"/>
        </w:rPr>
      </w:pPr>
    </w:p>
    <w:p w14:paraId="0F4DEA0B" w14:textId="77777777" w:rsidR="00B24512" w:rsidRPr="002C1640" w:rsidRDefault="00B24512" w:rsidP="008502A3">
      <w:pPr>
        <w:rPr>
          <w:rFonts w:ascii="Times New Roman" w:hAnsi="Times New Roman" w:cs="Times New Roman"/>
          <w:sz w:val="28"/>
          <w:szCs w:val="28"/>
        </w:rPr>
      </w:pPr>
    </w:p>
    <w:p w14:paraId="3B18515B" w14:textId="77777777" w:rsidR="00B24512" w:rsidRPr="002C1640" w:rsidRDefault="00B24512" w:rsidP="008502A3">
      <w:pPr>
        <w:rPr>
          <w:rFonts w:ascii="Times New Roman" w:hAnsi="Times New Roman" w:cs="Times New Roman"/>
          <w:sz w:val="28"/>
          <w:szCs w:val="28"/>
        </w:rPr>
      </w:pPr>
    </w:p>
    <w:p w14:paraId="2EF5F417" w14:textId="77777777" w:rsidR="00B24512" w:rsidRPr="002C1640" w:rsidRDefault="00B24512" w:rsidP="008502A3">
      <w:pPr>
        <w:rPr>
          <w:rFonts w:ascii="Times New Roman" w:hAnsi="Times New Roman" w:cs="Times New Roman"/>
          <w:sz w:val="28"/>
          <w:szCs w:val="28"/>
        </w:rPr>
      </w:pPr>
    </w:p>
    <w:p w14:paraId="2CA1DCA4" w14:textId="77777777" w:rsidR="008502A3" w:rsidRPr="008502A3" w:rsidRDefault="008502A3" w:rsidP="008502A3">
      <w:pPr>
        <w:rPr>
          <w:rFonts w:ascii="Times New Roman" w:hAnsi="Times New Roman" w:cs="Times New Roman"/>
          <w:sz w:val="28"/>
          <w:szCs w:val="28"/>
        </w:rPr>
      </w:pPr>
    </w:p>
    <w:p w14:paraId="589A4197" w14:textId="77777777" w:rsidR="008502A3" w:rsidRPr="008502A3" w:rsidRDefault="008502A3" w:rsidP="008502A3">
      <w:pPr>
        <w:rPr>
          <w:rFonts w:ascii="Times New Roman" w:hAnsi="Times New Roman" w:cs="Times New Roman"/>
          <w:sz w:val="28"/>
          <w:szCs w:val="28"/>
        </w:rPr>
      </w:pPr>
    </w:p>
    <w:p w14:paraId="30D318AB" w14:textId="77777777" w:rsidR="008502A3" w:rsidRPr="008502A3" w:rsidRDefault="008502A3" w:rsidP="008502A3">
      <w:pPr>
        <w:rPr>
          <w:rFonts w:ascii="Times New Roman" w:hAnsi="Times New Roman" w:cs="Times New Roman"/>
          <w:sz w:val="28"/>
          <w:szCs w:val="28"/>
        </w:rPr>
      </w:pPr>
    </w:p>
    <w:p w14:paraId="2D6637A8" w14:textId="77777777" w:rsidR="008502A3" w:rsidRPr="008502A3" w:rsidRDefault="008502A3" w:rsidP="008502A3">
      <w:pPr>
        <w:rPr>
          <w:rFonts w:ascii="Times New Roman" w:hAnsi="Times New Roman" w:cs="Times New Roman"/>
          <w:sz w:val="28"/>
          <w:szCs w:val="28"/>
        </w:rPr>
      </w:pPr>
    </w:p>
    <w:p w14:paraId="4571F236" w14:textId="77777777" w:rsidR="007E326C" w:rsidRPr="00C63BD4" w:rsidRDefault="007E326C" w:rsidP="008502A3">
      <w:pPr>
        <w:tabs>
          <w:tab w:val="left" w:pos="4005"/>
        </w:tabs>
        <w:rPr>
          <w:rFonts w:ascii="Times New Roman" w:hAnsi="Times New Roman" w:cs="Times New Roman"/>
          <w:sz w:val="28"/>
          <w:szCs w:val="28"/>
        </w:rPr>
      </w:pPr>
    </w:p>
    <w:sectPr w:rsidR="007E326C" w:rsidRPr="00C63BD4" w:rsidSect="00DE4A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bullet"/>
      <w:lvlText w:val="-"/>
      <w:lvlJc w:val="left"/>
      <w:rPr>
        <w:rFonts w:ascii="Georgia" w:hAnsi="Georgia" w:cs="Georg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 w15:restartNumberingAfterBreak="0">
    <w:nsid w:val="2398359B"/>
    <w:multiLevelType w:val="hybridMultilevel"/>
    <w:tmpl w:val="567A1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D866D7"/>
    <w:multiLevelType w:val="hybridMultilevel"/>
    <w:tmpl w:val="1DEC6E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3A26FF"/>
    <w:multiLevelType w:val="hybridMultilevel"/>
    <w:tmpl w:val="A0D201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0D7D"/>
    <w:rsid w:val="00036666"/>
    <w:rsid w:val="00064116"/>
    <w:rsid w:val="00097D16"/>
    <w:rsid w:val="000E445D"/>
    <w:rsid w:val="00112E20"/>
    <w:rsid w:val="0014077E"/>
    <w:rsid w:val="001552EE"/>
    <w:rsid w:val="00190CBE"/>
    <w:rsid w:val="00226E82"/>
    <w:rsid w:val="002C1640"/>
    <w:rsid w:val="00333769"/>
    <w:rsid w:val="00354AFF"/>
    <w:rsid w:val="00416473"/>
    <w:rsid w:val="00426CD6"/>
    <w:rsid w:val="00427696"/>
    <w:rsid w:val="00496FB4"/>
    <w:rsid w:val="004B2D87"/>
    <w:rsid w:val="004F04D5"/>
    <w:rsid w:val="00526280"/>
    <w:rsid w:val="00537D8F"/>
    <w:rsid w:val="00564DC1"/>
    <w:rsid w:val="00570D5C"/>
    <w:rsid w:val="005E4775"/>
    <w:rsid w:val="00631B05"/>
    <w:rsid w:val="006945DE"/>
    <w:rsid w:val="00734BF8"/>
    <w:rsid w:val="007636C8"/>
    <w:rsid w:val="007979EE"/>
    <w:rsid w:val="007E326C"/>
    <w:rsid w:val="00834C70"/>
    <w:rsid w:val="008502A3"/>
    <w:rsid w:val="00916B01"/>
    <w:rsid w:val="00917231"/>
    <w:rsid w:val="00931C67"/>
    <w:rsid w:val="009479D0"/>
    <w:rsid w:val="00952CF8"/>
    <w:rsid w:val="009E5ABE"/>
    <w:rsid w:val="00A04168"/>
    <w:rsid w:val="00A70176"/>
    <w:rsid w:val="00AE6A6F"/>
    <w:rsid w:val="00B24512"/>
    <w:rsid w:val="00B314A7"/>
    <w:rsid w:val="00B34017"/>
    <w:rsid w:val="00BA56C4"/>
    <w:rsid w:val="00BC2D4A"/>
    <w:rsid w:val="00BF7C9F"/>
    <w:rsid w:val="00C11EA3"/>
    <w:rsid w:val="00C267E7"/>
    <w:rsid w:val="00C41934"/>
    <w:rsid w:val="00C46303"/>
    <w:rsid w:val="00C63BD4"/>
    <w:rsid w:val="00C642FB"/>
    <w:rsid w:val="00C7113E"/>
    <w:rsid w:val="00C802CA"/>
    <w:rsid w:val="00C82521"/>
    <w:rsid w:val="00CA37C3"/>
    <w:rsid w:val="00DC42B5"/>
    <w:rsid w:val="00DE4A34"/>
    <w:rsid w:val="00E1135A"/>
    <w:rsid w:val="00EA76A9"/>
    <w:rsid w:val="00FC58DA"/>
    <w:rsid w:val="00FD0D7D"/>
    <w:rsid w:val="00FF5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66486BE"/>
  <w15:docId w15:val="{6834714D-F196-4DDF-9C68-D863D90BE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0D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0D7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customStyle="1" w:styleId="a4">
    <w:name w:val="Основной текст_"/>
    <w:basedOn w:val="a0"/>
    <w:link w:val="2"/>
    <w:locked/>
    <w:rsid w:val="00FD0D7D"/>
    <w:rPr>
      <w:rFonts w:ascii="Georgia" w:eastAsia="Georgia" w:hAnsi="Georgia" w:cs="Georgia"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4"/>
    <w:rsid w:val="00FD0D7D"/>
    <w:pPr>
      <w:widowControl w:val="0"/>
      <w:shd w:val="clear" w:color="auto" w:fill="FFFFFF"/>
      <w:spacing w:before="300" w:after="120" w:line="259" w:lineRule="exact"/>
      <w:jc w:val="both"/>
    </w:pPr>
    <w:rPr>
      <w:rFonts w:ascii="Georgia" w:eastAsia="Georgia" w:hAnsi="Georgia" w:cs="Georgia"/>
      <w:sz w:val="21"/>
      <w:szCs w:val="21"/>
    </w:rPr>
  </w:style>
  <w:style w:type="character" w:customStyle="1" w:styleId="20">
    <w:name w:val="Основной текст (2)_"/>
    <w:basedOn w:val="a0"/>
    <w:link w:val="21"/>
    <w:locked/>
    <w:rsid w:val="00FD0D7D"/>
    <w:rPr>
      <w:rFonts w:ascii="Trebuchet MS" w:eastAsia="Trebuchet MS" w:hAnsi="Trebuchet MS" w:cs="Trebuchet MS"/>
      <w:spacing w:val="-10"/>
      <w:sz w:val="20"/>
      <w:szCs w:val="20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FD0D7D"/>
    <w:pPr>
      <w:widowControl w:val="0"/>
      <w:shd w:val="clear" w:color="auto" w:fill="FFFFFF"/>
      <w:spacing w:before="120" w:after="120" w:line="0" w:lineRule="atLeast"/>
      <w:jc w:val="center"/>
    </w:pPr>
    <w:rPr>
      <w:rFonts w:ascii="Trebuchet MS" w:eastAsia="Trebuchet MS" w:hAnsi="Trebuchet MS" w:cs="Trebuchet MS"/>
      <w:spacing w:val="-10"/>
      <w:sz w:val="20"/>
      <w:szCs w:val="20"/>
    </w:rPr>
  </w:style>
  <w:style w:type="character" w:customStyle="1" w:styleId="3">
    <w:name w:val="Основной текст (3)_"/>
    <w:basedOn w:val="a0"/>
    <w:link w:val="30"/>
    <w:locked/>
    <w:rsid w:val="00FD0D7D"/>
    <w:rPr>
      <w:rFonts w:ascii="Georgia" w:eastAsia="Georgia" w:hAnsi="Georgia" w:cs="Georgia"/>
      <w:sz w:val="16"/>
      <w:szCs w:val="1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D0D7D"/>
    <w:pPr>
      <w:widowControl w:val="0"/>
      <w:shd w:val="clear" w:color="auto" w:fill="FFFFFF"/>
      <w:spacing w:after="0" w:line="216" w:lineRule="exact"/>
      <w:jc w:val="both"/>
    </w:pPr>
    <w:rPr>
      <w:rFonts w:ascii="Georgia" w:eastAsia="Georgia" w:hAnsi="Georgia" w:cs="Georgia"/>
      <w:sz w:val="16"/>
      <w:szCs w:val="16"/>
    </w:rPr>
  </w:style>
  <w:style w:type="character" w:customStyle="1" w:styleId="4">
    <w:name w:val="Основной текст (4)_"/>
    <w:basedOn w:val="a0"/>
    <w:link w:val="40"/>
    <w:locked/>
    <w:rsid w:val="00FD0D7D"/>
    <w:rPr>
      <w:rFonts w:ascii="Georgia" w:eastAsia="Georgia" w:hAnsi="Georgia" w:cs="Georgia"/>
      <w:i/>
      <w:iCs/>
      <w:sz w:val="16"/>
      <w:szCs w:val="16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FD0D7D"/>
    <w:pPr>
      <w:widowControl w:val="0"/>
      <w:shd w:val="clear" w:color="auto" w:fill="FFFFFF"/>
      <w:spacing w:after="120" w:line="216" w:lineRule="exact"/>
    </w:pPr>
    <w:rPr>
      <w:rFonts w:ascii="Georgia" w:eastAsia="Georgia" w:hAnsi="Georgia" w:cs="Georgia"/>
      <w:i/>
      <w:iCs/>
      <w:sz w:val="16"/>
      <w:szCs w:val="16"/>
    </w:rPr>
  </w:style>
  <w:style w:type="character" w:customStyle="1" w:styleId="1">
    <w:name w:val="Основной текст1"/>
    <w:basedOn w:val="a4"/>
    <w:rsid w:val="00FD0D7D"/>
    <w:rPr>
      <w:rFonts w:ascii="Georgia" w:eastAsia="Georgia" w:hAnsi="Georgia" w:cs="Georgia"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paragraph" w:styleId="a5">
    <w:name w:val="List Paragraph"/>
    <w:basedOn w:val="a"/>
    <w:uiPriority w:val="34"/>
    <w:qFormat/>
    <w:rsid w:val="00C802C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63B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3BD4"/>
    <w:rPr>
      <w:rFonts w:ascii="Tahoma" w:hAnsi="Tahoma" w:cs="Tahoma"/>
      <w:sz w:val="16"/>
      <w:szCs w:val="16"/>
    </w:rPr>
  </w:style>
  <w:style w:type="character" w:customStyle="1" w:styleId="c8">
    <w:name w:val="c8"/>
    <w:basedOn w:val="a0"/>
    <w:rsid w:val="00AE6A6F"/>
  </w:style>
  <w:style w:type="paragraph" w:customStyle="1" w:styleId="c14">
    <w:name w:val="c14"/>
    <w:basedOn w:val="a"/>
    <w:rsid w:val="00AE6A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20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D64930-3738-463F-81B3-158528671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1295</Words>
  <Characters>7386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Visionpr000@mail.ru</cp:lastModifiedBy>
  <cp:revision>7</cp:revision>
  <dcterms:created xsi:type="dcterms:W3CDTF">2012-09-22T15:38:00Z</dcterms:created>
  <dcterms:modified xsi:type="dcterms:W3CDTF">2025-12-07T09:05:00Z</dcterms:modified>
</cp:coreProperties>
</file>