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F369DC" w14:textId="77777777" w:rsidR="00D52371" w:rsidRPr="00517B04" w:rsidRDefault="00D52371" w:rsidP="00D52371">
      <w:pPr>
        <w:spacing w:after="0" w:line="240" w:lineRule="auto"/>
        <w:ind w:right="100"/>
        <w:jc w:val="center"/>
        <w:rPr>
          <w:rFonts w:ascii="Times New Roman" w:eastAsia="Times New Roman" w:hAnsi="Times New Roman" w:cs="Times New Roman"/>
          <w:lang w:eastAsia="ru-RU"/>
        </w:rPr>
      </w:pPr>
      <w:r w:rsidRPr="00517B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ПРОЕКТНАЯ ЗАДАЧА</w:t>
      </w:r>
    </w:p>
    <w:p w14:paraId="028312DF" w14:textId="667F54EC" w:rsidR="009C346B" w:rsidRPr="00975E5A" w:rsidRDefault="00D52371" w:rsidP="00975E5A">
      <w:pPr>
        <w:spacing w:after="0" w:line="240" w:lineRule="auto"/>
        <w:ind w:right="100" w:firstLine="1636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</w:t>
      </w:r>
      <w:r w:rsidR="0099061F" w:rsidRPr="007735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«Родной край»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                       </w:t>
      </w:r>
    </w:p>
    <w:p w14:paraId="79779800" w14:textId="77777777" w:rsidR="00517B04" w:rsidRDefault="00517B04" w:rsidP="00517B04">
      <w:pPr>
        <w:spacing w:after="0" w:line="240" w:lineRule="auto"/>
        <w:ind w:left="6020" w:right="100" w:hanging="438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7C0F3188" w14:textId="77777777" w:rsidR="009C346B" w:rsidRPr="00D52371" w:rsidRDefault="009C346B" w:rsidP="00D52371">
      <w:pPr>
        <w:pStyle w:val="a4"/>
        <w:numPr>
          <w:ilvl w:val="0"/>
          <w:numId w:val="5"/>
        </w:numPr>
        <w:spacing w:after="0" w:line="240" w:lineRule="auto"/>
        <w:ind w:right="100"/>
        <w:rPr>
          <w:rFonts w:ascii="Times New Roman" w:eastAsia="Times New Roman" w:hAnsi="Times New Roman" w:cs="Times New Roman"/>
          <w:color w:val="000000"/>
          <w:lang w:eastAsia="ru-RU"/>
        </w:rPr>
      </w:pPr>
      <w:r w:rsidRPr="004D67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Паспорт проектной задачи</w:t>
      </w:r>
    </w:p>
    <w:p w14:paraId="6DEC3726" w14:textId="77777777" w:rsidR="00D52371" w:rsidRPr="004D6782" w:rsidRDefault="00D52371" w:rsidP="00D52371">
      <w:pPr>
        <w:pStyle w:val="a4"/>
        <w:spacing w:after="0" w:line="240" w:lineRule="auto"/>
        <w:ind w:left="1996" w:right="100"/>
        <w:rPr>
          <w:rFonts w:ascii="Times New Roman" w:eastAsia="Times New Roman" w:hAnsi="Times New Roman" w:cs="Times New Roman"/>
          <w:color w:val="000000"/>
          <w:lang w:eastAsia="ru-RU"/>
        </w:rPr>
      </w:pPr>
    </w:p>
    <w:tbl>
      <w:tblPr>
        <w:tblW w:w="10349" w:type="dxa"/>
        <w:tblInd w:w="-74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45"/>
        <w:gridCol w:w="6804"/>
      </w:tblGrid>
      <w:tr w:rsidR="009C346B" w:rsidRPr="00C3262B" w14:paraId="210D0587" w14:textId="77777777" w:rsidTr="009C346B">
        <w:tc>
          <w:tcPr>
            <w:tcW w:w="3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0C99AE" w14:textId="77777777" w:rsidR="009C346B" w:rsidRPr="00D52371" w:rsidRDefault="009C346B" w:rsidP="00F109E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523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Название проектной задачи</w:t>
            </w:r>
          </w:p>
        </w:tc>
        <w:tc>
          <w:tcPr>
            <w:tcW w:w="6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7058D6" w14:textId="77777777" w:rsidR="009C346B" w:rsidRPr="0025481E" w:rsidRDefault="0077352B" w:rsidP="0077352B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Родной  край</w:t>
            </w:r>
          </w:p>
        </w:tc>
      </w:tr>
      <w:tr w:rsidR="009C346B" w:rsidRPr="00C3262B" w14:paraId="7313015C" w14:textId="77777777" w:rsidTr="009C346B">
        <w:tc>
          <w:tcPr>
            <w:tcW w:w="3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99C238" w14:textId="77777777" w:rsidR="009C346B" w:rsidRPr="00C3262B" w:rsidRDefault="009C346B" w:rsidP="00F109E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6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Тип проектной задачи</w:t>
            </w:r>
          </w:p>
        </w:tc>
        <w:tc>
          <w:tcPr>
            <w:tcW w:w="6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BC9E56" w14:textId="77777777" w:rsidR="009C346B" w:rsidRPr="00C3262B" w:rsidRDefault="009C346B" w:rsidP="00DE0D58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16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</w:t>
            </w:r>
            <w:r w:rsidR="00773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</w:t>
            </w:r>
            <w:r w:rsidRPr="009F16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предметная </w:t>
            </w:r>
            <w:r w:rsidR="00773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73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(русский язык, математика, окружающий мир,</w:t>
            </w:r>
            <w:r w:rsidR="0077352B" w:rsidRPr="00773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литератур</w:t>
            </w:r>
            <w:r w:rsidR="00DE0D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ное чтение</w:t>
            </w:r>
            <w:r w:rsidR="008151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технология</w:t>
            </w:r>
            <w:r w:rsidRPr="007735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).</w:t>
            </w:r>
          </w:p>
        </w:tc>
      </w:tr>
      <w:tr w:rsidR="009C346B" w:rsidRPr="00C3262B" w14:paraId="231F57C4" w14:textId="77777777" w:rsidTr="009C346B">
        <w:tc>
          <w:tcPr>
            <w:tcW w:w="3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28287F" w14:textId="77777777" w:rsidR="009C346B" w:rsidRPr="00C3262B" w:rsidRDefault="009C346B" w:rsidP="00F109E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6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Место проектной задачи в образовательном процессе</w:t>
            </w:r>
          </w:p>
        </w:tc>
        <w:tc>
          <w:tcPr>
            <w:tcW w:w="6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EA67691" w14:textId="77777777" w:rsidR="009C346B" w:rsidRPr="0077352B" w:rsidRDefault="00923BDA" w:rsidP="0077352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r w:rsidR="009C346B" w:rsidRPr="00C326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класс</w:t>
            </w:r>
          </w:p>
        </w:tc>
      </w:tr>
      <w:tr w:rsidR="009C346B" w:rsidRPr="00C3262B" w14:paraId="31947FFF" w14:textId="77777777" w:rsidTr="009C346B">
        <w:tc>
          <w:tcPr>
            <w:tcW w:w="3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76D1CC" w14:textId="77777777" w:rsidR="009C346B" w:rsidRPr="00C3262B" w:rsidRDefault="009C346B" w:rsidP="002D541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326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Дидактические цели</w:t>
            </w:r>
          </w:p>
        </w:tc>
        <w:tc>
          <w:tcPr>
            <w:tcW w:w="6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D5B3F8C" w14:textId="77777777" w:rsidR="009C346B" w:rsidRPr="0049425B" w:rsidRDefault="009C346B" w:rsidP="008151B5">
            <w:pPr>
              <w:pStyle w:val="a4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42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Создать условия для группового взаимодейств</w:t>
            </w:r>
            <w:r w:rsidR="002D5415" w:rsidRPr="004942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ия при решении проектной задачи.</w:t>
            </w:r>
          </w:p>
          <w:p w14:paraId="10A1BFCB" w14:textId="77777777" w:rsidR="002D5415" w:rsidRDefault="002D5415" w:rsidP="008151B5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541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Обобщить знания учащихся по истории родного края, опираясь на жизненный опыт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284791BC" w14:textId="77777777" w:rsidR="009C346B" w:rsidRPr="002D5415" w:rsidRDefault="009C346B" w:rsidP="008151B5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54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Отработать умения анализировать материал, обобщать, использовать эти умения в нестандартной ситуации.</w:t>
            </w:r>
          </w:p>
          <w:p w14:paraId="5CAE9B9B" w14:textId="77777777" w:rsidR="00D52371" w:rsidRPr="00D52371" w:rsidRDefault="009C346B" w:rsidP="00D52371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942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рефлексивные и творческие способности учащихся.</w:t>
            </w:r>
          </w:p>
        </w:tc>
      </w:tr>
      <w:tr w:rsidR="009C346B" w:rsidRPr="00C3262B" w14:paraId="4C33EAB4" w14:textId="77777777" w:rsidTr="00DE0D58">
        <w:trPr>
          <w:trHeight w:val="4293"/>
        </w:trPr>
        <w:tc>
          <w:tcPr>
            <w:tcW w:w="354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FF28B0" w14:textId="77777777" w:rsidR="0049425B" w:rsidRDefault="009C346B" w:rsidP="002D541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326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Предметные знания и умения </w:t>
            </w:r>
          </w:p>
          <w:p w14:paraId="5FC8B39D" w14:textId="77777777" w:rsidR="0049425B" w:rsidRDefault="0049425B" w:rsidP="002D541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319F7969" w14:textId="77777777" w:rsidR="0049425B" w:rsidRDefault="0049425B" w:rsidP="002D541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4E016FC9" w14:textId="77777777" w:rsidR="0049425B" w:rsidRDefault="0049425B" w:rsidP="002D541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282A462A" w14:textId="77777777" w:rsidR="0049425B" w:rsidRDefault="0049425B" w:rsidP="002D541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78D2926B" w14:textId="77777777" w:rsidR="0049425B" w:rsidRDefault="0049425B" w:rsidP="002D541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414818EB" w14:textId="77777777" w:rsidR="0049425B" w:rsidRDefault="0049425B" w:rsidP="002D541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05F0C791" w14:textId="77777777" w:rsidR="0049425B" w:rsidRDefault="0049425B" w:rsidP="002D541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0124B123" w14:textId="77777777" w:rsidR="0049425B" w:rsidRDefault="0049425B" w:rsidP="002D541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77AC4CAD" w14:textId="77777777" w:rsidR="0049425B" w:rsidRDefault="0049425B" w:rsidP="002D541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28067532" w14:textId="77777777" w:rsidR="0049425B" w:rsidRDefault="0049425B" w:rsidP="002D541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1ACAD735" w14:textId="77777777" w:rsidR="0049425B" w:rsidRDefault="0049425B" w:rsidP="002D541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72AED023" w14:textId="77777777" w:rsidR="009C346B" w:rsidRPr="00C3262B" w:rsidRDefault="009C346B" w:rsidP="002D541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80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773BE49" w14:textId="77777777" w:rsidR="0049425B" w:rsidRPr="0049425B" w:rsidRDefault="0049425B" w:rsidP="00D52371">
            <w:pPr>
              <w:pStyle w:val="a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0D58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Русский язык</w:t>
            </w:r>
            <w:r w:rsidRPr="004942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умение орфографически  записывать текст в макет газеты.</w:t>
            </w:r>
          </w:p>
          <w:p w14:paraId="6E57BBD3" w14:textId="77777777" w:rsidR="0049425B" w:rsidRPr="00DE0D58" w:rsidRDefault="0049425B" w:rsidP="00D52371">
            <w:pPr>
              <w:pStyle w:val="a3"/>
              <w:jc w:val="both"/>
              <w:rPr>
                <w:lang w:eastAsia="ru-RU"/>
              </w:rPr>
            </w:pPr>
            <w:r w:rsidRPr="00DE0D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>Математика:</w:t>
            </w:r>
            <w:r w:rsidRPr="00C326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DE0D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умение производить действия сложения и вычитания  </w:t>
            </w:r>
            <w:r w:rsidR="00DE0D58" w:rsidRPr="00DE0D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трёхзначных </w:t>
            </w:r>
            <w:r w:rsidRPr="00DE0D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чисел, </w:t>
            </w:r>
            <w:r w:rsidR="00DE0D58" w:rsidRPr="00DE0D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умение округлять многозначные числа, </w:t>
            </w:r>
            <w:r w:rsidRPr="00DE0D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Pr="00DE0D5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троить диаграмму</w:t>
            </w:r>
            <w:r w:rsidR="00DE0D58" w:rsidRPr="00DE0D5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используя данные таблицы.</w:t>
            </w:r>
          </w:p>
          <w:p w14:paraId="36CD8E88" w14:textId="77777777" w:rsidR="004D6782" w:rsidRPr="00BA2A05" w:rsidRDefault="009C346B" w:rsidP="00D52371">
            <w:pPr>
              <w:pStyle w:val="a3"/>
              <w:jc w:val="both"/>
              <w:rPr>
                <w:lang w:eastAsia="ru-RU"/>
              </w:rPr>
            </w:pPr>
            <w:r w:rsidRPr="00DE0D58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Окружающий мир:</w:t>
            </w:r>
            <w:r w:rsidRPr="00DE0D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работа с </w:t>
            </w:r>
            <w:r w:rsidR="00DE0D58" w:rsidRPr="00DE0D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картой</w:t>
            </w:r>
            <w:r w:rsidR="00DE0D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история родного края.</w:t>
            </w:r>
          </w:p>
          <w:p w14:paraId="06E1BB12" w14:textId="77777777" w:rsidR="009C346B" w:rsidRPr="00DE0D58" w:rsidRDefault="00DE0D58" w:rsidP="00D523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  <w:r w:rsidRPr="00DE0D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>Литературное чтение:</w:t>
            </w:r>
            <w:r w:rsidRPr="00DE0D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чтение  и анализ текста, ответы на вопросы, </w:t>
            </w:r>
            <w:r w:rsidRPr="00DE0D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умение работать с текстом, создавать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 xml:space="preserve"> </w:t>
            </w:r>
            <w:r w:rsidRPr="00DE0D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краткий текст на основе информации.</w:t>
            </w:r>
          </w:p>
          <w:p w14:paraId="1CD255D7" w14:textId="77777777" w:rsidR="009C346B" w:rsidRPr="00D52371" w:rsidRDefault="00DE0D58" w:rsidP="00D5237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DE0D58">
              <w:rPr>
                <w:rFonts w:ascii="Times New Roman" w:hAnsi="Times New Roman" w:cs="Times New Roman"/>
                <w:sz w:val="28"/>
                <w:szCs w:val="28"/>
                <w:u w:val="single"/>
                <w:lang w:eastAsia="ru-RU"/>
              </w:rPr>
              <w:t>Технология:</w:t>
            </w:r>
            <w:r w:rsidRPr="00DE0D5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DE0D58">
              <w:rPr>
                <w:rFonts w:ascii="Times New Roman" w:hAnsi="Times New Roman" w:cs="Times New Roman"/>
                <w:sz w:val="28"/>
                <w:szCs w:val="28"/>
              </w:rPr>
              <w:t>работа с бумагой, клеем, ножницами. Размещение  деталей на макете газеты.</w:t>
            </w:r>
          </w:p>
        </w:tc>
      </w:tr>
      <w:tr w:rsidR="00DE0D58" w:rsidRPr="00C3262B" w14:paraId="35BA51EF" w14:textId="77777777" w:rsidTr="00DE0D58">
        <w:trPr>
          <w:trHeight w:val="2690"/>
        </w:trPr>
        <w:tc>
          <w:tcPr>
            <w:tcW w:w="354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BFCDCF" w14:textId="77777777" w:rsidR="00DE0D58" w:rsidRDefault="00DE0D58" w:rsidP="002D541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1F4776E9" w14:textId="77777777" w:rsidR="00DE0D58" w:rsidRPr="00C3262B" w:rsidRDefault="00DE0D58" w:rsidP="00DE0D5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</w:t>
            </w:r>
            <w:r w:rsidRPr="00C326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апредметные действия</w:t>
            </w:r>
            <w:r w:rsidRPr="00C3262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3A9941A" w14:textId="77777777" w:rsidR="00D52371" w:rsidRDefault="00D52371" w:rsidP="00D52371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14:paraId="6BA3598C" w14:textId="77777777" w:rsidR="00FC7DB1" w:rsidRPr="00FC7DB1" w:rsidRDefault="00FC7DB1" w:rsidP="00D52371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7DB1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Личностные:</w:t>
            </w:r>
            <w:r w:rsidRPr="00FC7D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умения оценить действия и ответы сверстников, себя и свои поступки через участие в совместной деятельности.</w:t>
            </w:r>
          </w:p>
          <w:p w14:paraId="32998D88" w14:textId="3DE9CF51" w:rsidR="00D52371" w:rsidRPr="00975E5A" w:rsidRDefault="00FC7DB1" w:rsidP="00D52371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7DB1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Познавательные:</w:t>
            </w:r>
            <w:r w:rsidRPr="00FC7D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понимать научный текст, изображения, таблицы; находить ответы на вопросы, используя свой жизненный опыт и различную информацию. Включаться в творческую деятельность.</w:t>
            </w:r>
          </w:p>
          <w:p w14:paraId="47D759CC" w14:textId="77777777" w:rsidR="00FC7DB1" w:rsidRPr="00FC7DB1" w:rsidRDefault="00FC7DB1" w:rsidP="00D52371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7DB1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Регулятивные:</w:t>
            </w:r>
            <w:r w:rsidRPr="00FC7D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принимать и сохранять учебную задачу.  Осваивать способы пошагового итогового контроля результата</w:t>
            </w:r>
            <w:r w:rsidRPr="00FC7DB1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.</w:t>
            </w:r>
          </w:p>
          <w:p w14:paraId="2B9CB436" w14:textId="77777777" w:rsidR="00DE0D58" w:rsidRPr="00FC7DB1" w:rsidRDefault="00FC7DB1" w:rsidP="00D52371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7DB1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Коммуникативные:</w:t>
            </w:r>
            <w:r w:rsidRPr="00FC7D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умения слушать, принимать чужую точку зрения, представлять свою.</w:t>
            </w:r>
          </w:p>
        </w:tc>
      </w:tr>
      <w:tr w:rsidR="00FC7DB1" w:rsidRPr="00C3262B" w14:paraId="72378BC4" w14:textId="77777777" w:rsidTr="00DE0D58">
        <w:trPr>
          <w:trHeight w:val="2690"/>
        </w:trPr>
        <w:tc>
          <w:tcPr>
            <w:tcW w:w="354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E62141" w14:textId="77777777" w:rsidR="00FC7DB1" w:rsidRDefault="00FC7DB1" w:rsidP="002D5415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Критерии оценивания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29695E0" w14:textId="77777777" w:rsidR="00FC7DB1" w:rsidRPr="00FC7DB1" w:rsidRDefault="00FC7DB1" w:rsidP="00FC7D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</w:pPr>
            <w:r w:rsidRPr="00FC7DB1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При подведении итогов работы над задачей оценива</w:t>
            </w:r>
            <w:r w:rsidRPr="00FC7DB1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softHyphen/>
              <w:t xml:space="preserve">ется: </w:t>
            </w:r>
          </w:p>
          <w:p w14:paraId="4600955B" w14:textId="77777777" w:rsidR="00FC7DB1" w:rsidRPr="00FC7DB1" w:rsidRDefault="00FC7DB1" w:rsidP="00FC7D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</w:pPr>
            <w:r w:rsidRPr="00FC7DB1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 xml:space="preserve">• владение   материалом, правильность выполнения отдельных заданий и умение выстроить с их помощью решение задачи в целом; </w:t>
            </w:r>
          </w:p>
          <w:p w14:paraId="1F6E9BE0" w14:textId="77777777" w:rsidR="00FC7DB1" w:rsidRPr="00FC7DB1" w:rsidRDefault="00FC7DB1" w:rsidP="00FC7DB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</w:pPr>
            <w:r w:rsidRPr="00FC7DB1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• умение действовать согласно инструк</w:t>
            </w:r>
            <w:r w:rsidRPr="00FC7DB1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softHyphen/>
              <w:t>ции</w:t>
            </w:r>
            <w:r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;</w:t>
            </w:r>
          </w:p>
          <w:p w14:paraId="715EB5B7" w14:textId="77777777" w:rsidR="00FC7DB1" w:rsidRPr="00FC7DB1" w:rsidRDefault="00FC7DB1" w:rsidP="00FC7DB1">
            <w:pPr>
              <w:numPr>
                <w:ilvl w:val="0"/>
                <w:numId w:val="12"/>
              </w:numPr>
              <w:tabs>
                <w:tab w:val="num" w:pos="230"/>
              </w:tabs>
              <w:spacing w:after="0" w:line="240" w:lineRule="auto"/>
              <w:ind w:hanging="5586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</w:pPr>
            <w:r w:rsidRPr="00FC7DB1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выполнять самооценку своих действий</w:t>
            </w:r>
            <w:r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;</w:t>
            </w:r>
          </w:p>
          <w:p w14:paraId="596E2969" w14:textId="77777777" w:rsidR="00FC7DB1" w:rsidRPr="00C3262B" w:rsidRDefault="00FC7DB1" w:rsidP="00FC7D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C7DB1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      Оценивание   взаимодействия   учащихся при работе в малой группе проводится пу</w:t>
            </w:r>
            <w:r w:rsidRPr="00FC7DB1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softHyphen/>
              <w:t>тем экспертного наблюдения и оформля</w:t>
            </w:r>
            <w:r w:rsidRPr="00FC7DB1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softHyphen/>
              <w:t>ется в виде экспертного листа, в котором фиксируются действия, учащихся в про</w:t>
            </w:r>
            <w:r w:rsidRPr="00FC7DB1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softHyphen/>
              <w:t>цессе решения задачи и делается общий вывод об уровне работы в малой группе.</w:t>
            </w:r>
          </w:p>
        </w:tc>
      </w:tr>
    </w:tbl>
    <w:p w14:paraId="57F9CA40" w14:textId="77777777" w:rsidR="009C346B" w:rsidRPr="004D6782" w:rsidRDefault="009C346B">
      <w:pPr>
        <w:rPr>
          <w:rFonts w:ascii="Times New Roman" w:hAnsi="Times New Roman" w:cs="Times New Roman"/>
          <w:sz w:val="28"/>
          <w:szCs w:val="28"/>
        </w:rPr>
      </w:pPr>
    </w:p>
    <w:p w14:paraId="24D0D065" w14:textId="77777777" w:rsidR="009C346B" w:rsidRPr="00935504" w:rsidRDefault="004D6782" w:rsidP="00D5237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55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2. </w:t>
      </w:r>
      <w:r w:rsidRPr="00935504">
        <w:rPr>
          <w:rFonts w:ascii="Times New Roman" w:hAnsi="Times New Roman" w:cs="Times New Roman"/>
          <w:b/>
          <w:sz w:val="28"/>
          <w:szCs w:val="28"/>
        </w:rPr>
        <w:t>Замысел проектной задачи</w:t>
      </w:r>
    </w:p>
    <w:p w14:paraId="79D76FAE" w14:textId="77777777" w:rsidR="009C346B" w:rsidRPr="00935504" w:rsidRDefault="002B0F26" w:rsidP="002B0F26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Выполняя проектную задачу, дети работают в группах по 5 человек, выполняя </w:t>
      </w:r>
      <w:r w:rsidR="00FC7DB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5A2A85" w:rsidRPr="00935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3550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заданий</w:t>
      </w:r>
      <w:r w:rsidR="009C346B" w:rsidRPr="00935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Результаты выполнения </w:t>
      </w:r>
      <w:r w:rsidR="00B12C10" w:rsidRPr="00935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заданий </w:t>
      </w:r>
      <w:r w:rsidR="009C346B" w:rsidRPr="00935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</w:t>
      </w:r>
      <w:r w:rsidR="00B12C10" w:rsidRPr="00935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носятся </w:t>
      </w:r>
      <w:r w:rsidR="009C346B" w:rsidRPr="00935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B12C10" w:rsidRPr="00935504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макет газеты</w:t>
      </w:r>
      <w:r w:rsidR="009C346B" w:rsidRPr="0093550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C346B" w:rsidRPr="009355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C346B" w:rsidRPr="0093550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</w:t>
      </w:r>
      <w:r w:rsidRPr="00935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r w:rsidR="009C346B" w:rsidRPr="00935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35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C346B" w:rsidRPr="00935504">
        <w:rPr>
          <w:rFonts w:ascii="Times New Roman" w:eastAsia="Times New Roman" w:hAnsi="Times New Roman" w:cs="Times New Roman"/>
          <w:sz w:val="28"/>
          <w:szCs w:val="28"/>
          <w:lang w:eastAsia="ru-RU"/>
        </w:rPr>
        <w:t>– дополнительн</w:t>
      </w:r>
      <w:r w:rsidRPr="00935504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9C346B" w:rsidRPr="00935504">
        <w:rPr>
          <w:rFonts w:ascii="Times New Roman" w:eastAsia="Times New Roman" w:hAnsi="Times New Roman" w:cs="Times New Roman"/>
          <w:sz w:val="28"/>
          <w:szCs w:val="28"/>
          <w:lang w:eastAsia="ru-RU"/>
        </w:rPr>
        <w:t>е, в котор</w:t>
      </w:r>
      <w:r w:rsidRPr="00935504">
        <w:rPr>
          <w:rFonts w:ascii="Times New Roman" w:eastAsia="Times New Roman" w:hAnsi="Times New Roman" w:cs="Times New Roman"/>
          <w:sz w:val="28"/>
          <w:szCs w:val="28"/>
          <w:lang w:eastAsia="ru-RU"/>
        </w:rPr>
        <w:t>ые</w:t>
      </w:r>
      <w:r w:rsidR="009C346B" w:rsidRPr="00935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 могут доб</w:t>
      </w:r>
      <w:r w:rsidRPr="00935504">
        <w:rPr>
          <w:rFonts w:ascii="Times New Roman" w:eastAsia="Times New Roman" w:hAnsi="Times New Roman" w:cs="Times New Roman"/>
          <w:sz w:val="28"/>
          <w:szCs w:val="28"/>
          <w:lang w:eastAsia="ru-RU"/>
        </w:rPr>
        <w:t>авить свои сведения, наблюдения</w:t>
      </w:r>
      <w:r w:rsidR="009C346B" w:rsidRPr="00935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Итогом совместной работы группы является </w:t>
      </w:r>
      <w:r w:rsidRPr="00935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«продукт»: выпуск </w:t>
      </w:r>
      <w:r w:rsidR="005A2A85" w:rsidRPr="00935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макета </w:t>
      </w:r>
      <w:r w:rsidRPr="00935504">
        <w:rPr>
          <w:rFonts w:ascii="Times New Roman" w:eastAsia="Times New Roman" w:hAnsi="Times New Roman" w:cs="Times New Roman"/>
          <w:sz w:val="28"/>
          <w:szCs w:val="28"/>
          <w:lang w:eastAsia="ru-RU"/>
        </w:rPr>
        <w:t>газеты</w:t>
      </w:r>
      <w:r w:rsidR="009C346B" w:rsidRPr="00935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Создавая свой «продукт», дети </w:t>
      </w:r>
      <w:r w:rsidR="00B12C10" w:rsidRPr="00935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макет газеты </w:t>
      </w:r>
      <w:r w:rsidR="009C346B" w:rsidRPr="00935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наполняют данными (датами, </w:t>
      </w:r>
      <w:r w:rsidR="005A2A85" w:rsidRPr="00935504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числами, фамилиями</w:t>
      </w:r>
      <w:r w:rsidR="009C346B" w:rsidRPr="00935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при этом осуществляют отбор материала, анализируют, преобразовывают его, </w:t>
      </w:r>
      <w:r w:rsidR="00935504" w:rsidRPr="00935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C346B" w:rsidRPr="0093550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дополняют своими сведениями.</w:t>
      </w:r>
      <w:r w:rsidRPr="00935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C346B" w:rsidRPr="00935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 рассчитана на </w:t>
      </w:r>
      <w:r w:rsidRPr="00935504">
        <w:rPr>
          <w:rFonts w:ascii="Times New Roman" w:eastAsia="Times New Roman" w:hAnsi="Times New Roman" w:cs="Times New Roman"/>
          <w:sz w:val="28"/>
          <w:szCs w:val="28"/>
          <w:lang w:eastAsia="ru-RU"/>
        </w:rPr>
        <w:t>2 урока</w:t>
      </w:r>
      <w:r w:rsidR="009C346B" w:rsidRPr="0093550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8E460DE" w14:textId="77777777" w:rsidR="00D52371" w:rsidRDefault="00D52371" w:rsidP="00D52371">
      <w:pPr>
        <w:shd w:val="clear" w:color="auto" w:fill="FFFFFF"/>
        <w:spacing w:after="15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C650BD3" w14:textId="77777777" w:rsidR="002B0F26" w:rsidRPr="002B0F26" w:rsidRDefault="002B0F26" w:rsidP="00D5237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2B0F26">
        <w:rPr>
          <w:rFonts w:ascii="Times New Roman" w:hAnsi="Times New Roman" w:cs="Times New Roman"/>
          <w:b/>
          <w:sz w:val="28"/>
          <w:szCs w:val="28"/>
        </w:rPr>
        <w:t>3. Содержание проектной задачи</w:t>
      </w:r>
    </w:p>
    <w:p w14:paraId="5B837C10" w14:textId="77777777" w:rsidR="002B0F26" w:rsidRPr="00935504" w:rsidRDefault="002B0F26" w:rsidP="002B0F26">
      <w:pPr>
        <w:shd w:val="clear" w:color="auto" w:fill="FFFFFF"/>
        <w:spacing w:after="150" w:line="240" w:lineRule="auto"/>
        <w:ind w:firstLine="708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355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Дорогие ребята!</w:t>
      </w:r>
    </w:p>
    <w:p w14:paraId="5E3B468E" w14:textId="77777777" w:rsidR="00C02516" w:rsidRPr="00935504" w:rsidRDefault="00C02516" w:rsidP="002B0F26">
      <w:pPr>
        <w:pStyle w:val="a3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935504">
        <w:rPr>
          <w:rFonts w:ascii="Times New Roman" w:hAnsi="Times New Roman" w:cs="Times New Roman"/>
          <w:bCs/>
          <w:sz w:val="28"/>
          <w:szCs w:val="28"/>
          <w:lang w:eastAsia="ru-RU"/>
        </w:rPr>
        <w:t>Сегодня вы будете журналистами газеты «Родной край». По заданию редакции вам нужно подготовить материал</w:t>
      </w:r>
      <w:r w:rsidR="0025481E" w:rsidRPr="0093550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печатного издания номера газеты для того, чтобы познакомить </w:t>
      </w:r>
      <w:r w:rsidR="00935504" w:rsidRPr="0093550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читателей </w:t>
      </w:r>
      <w:r w:rsidR="0025481E" w:rsidRPr="0093550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с  </w:t>
      </w:r>
      <w:r w:rsidR="0025481E" w:rsidRPr="00935504">
        <w:rPr>
          <w:rFonts w:ascii="Times New Roman" w:hAnsi="Times New Roman" w:cs="Times New Roman"/>
          <w:sz w:val="28"/>
          <w:szCs w:val="28"/>
          <w:lang w:eastAsia="ru-RU"/>
        </w:rPr>
        <w:t xml:space="preserve">историей, достопримечательностями, </w:t>
      </w:r>
      <w:r w:rsidR="00935504" w:rsidRPr="00935504">
        <w:rPr>
          <w:rFonts w:ascii="Times New Roman" w:hAnsi="Times New Roman" w:cs="Times New Roman"/>
          <w:sz w:val="28"/>
          <w:szCs w:val="28"/>
          <w:lang w:eastAsia="ru-RU"/>
        </w:rPr>
        <w:t xml:space="preserve">известными людьми  </w:t>
      </w:r>
      <w:r w:rsidR="0025481E" w:rsidRPr="00935504">
        <w:rPr>
          <w:rFonts w:ascii="Times New Roman" w:hAnsi="Times New Roman" w:cs="Times New Roman"/>
          <w:sz w:val="28"/>
          <w:szCs w:val="28"/>
          <w:lang w:eastAsia="ru-RU"/>
        </w:rPr>
        <w:t>нашего города.</w:t>
      </w:r>
    </w:p>
    <w:p w14:paraId="230EA023" w14:textId="77777777" w:rsidR="002B0F26" w:rsidRPr="002B0F26" w:rsidRDefault="002B0F26" w:rsidP="002B0F2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B0F26">
        <w:rPr>
          <w:rFonts w:ascii="Times New Roman" w:hAnsi="Times New Roman" w:cs="Times New Roman"/>
          <w:sz w:val="28"/>
          <w:szCs w:val="28"/>
        </w:rPr>
        <w:t xml:space="preserve">Вам нужно выполнить </w:t>
      </w:r>
      <w:r w:rsidR="00D52371">
        <w:rPr>
          <w:rFonts w:ascii="Times New Roman" w:hAnsi="Times New Roman" w:cs="Times New Roman"/>
          <w:sz w:val="28"/>
          <w:szCs w:val="28"/>
        </w:rPr>
        <w:t>8</w:t>
      </w:r>
      <w:r w:rsidR="00935504">
        <w:rPr>
          <w:rFonts w:ascii="Times New Roman" w:hAnsi="Times New Roman" w:cs="Times New Roman"/>
          <w:sz w:val="28"/>
          <w:szCs w:val="28"/>
        </w:rPr>
        <w:t xml:space="preserve"> заданий.  Выполненные задания</w:t>
      </w:r>
      <w:r w:rsidRPr="002B0F26">
        <w:rPr>
          <w:rFonts w:ascii="Times New Roman" w:hAnsi="Times New Roman" w:cs="Times New Roman"/>
          <w:sz w:val="28"/>
          <w:szCs w:val="28"/>
        </w:rPr>
        <w:t xml:space="preserve"> </w:t>
      </w:r>
      <w:r w:rsidR="00935504">
        <w:rPr>
          <w:rFonts w:ascii="Times New Roman" w:hAnsi="Times New Roman" w:cs="Times New Roman"/>
          <w:sz w:val="28"/>
          <w:szCs w:val="28"/>
        </w:rPr>
        <w:t xml:space="preserve">вы используете для создания </w:t>
      </w:r>
      <w:r w:rsidR="0011486B">
        <w:rPr>
          <w:rFonts w:ascii="Times New Roman" w:hAnsi="Times New Roman" w:cs="Times New Roman"/>
          <w:sz w:val="28"/>
          <w:szCs w:val="28"/>
        </w:rPr>
        <w:t>макет</w:t>
      </w:r>
      <w:r w:rsidR="00935504">
        <w:rPr>
          <w:rFonts w:ascii="Times New Roman" w:hAnsi="Times New Roman" w:cs="Times New Roman"/>
          <w:sz w:val="28"/>
          <w:szCs w:val="28"/>
        </w:rPr>
        <w:t xml:space="preserve">а </w:t>
      </w:r>
      <w:r w:rsidR="0011486B">
        <w:rPr>
          <w:rFonts w:ascii="Times New Roman" w:hAnsi="Times New Roman" w:cs="Times New Roman"/>
          <w:sz w:val="28"/>
          <w:szCs w:val="28"/>
        </w:rPr>
        <w:t xml:space="preserve"> газеты</w:t>
      </w:r>
      <w:r w:rsidRPr="002B0F2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3221D6F" w14:textId="77777777" w:rsidR="00D52371" w:rsidRDefault="00D52371" w:rsidP="00C96D72">
      <w:pPr>
        <w:pStyle w:val="a3"/>
        <w:jc w:val="both"/>
      </w:pPr>
    </w:p>
    <w:p w14:paraId="4ECFE013" w14:textId="77777777" w:rsidR="002B0F26" w:rsidRPr="00C96D72" w:rsidRDefault="002B0F26" w:rsidP="00C96D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96D72">
        <w:rPr>
          <w:rFonts w:ascii="Times New Roman" w:hAnsi="Times New Roman" w:cs="Times New Roman"/>
          <w:b/>
          <w:sz w:val="28"/>
          <w:szCs w:val="28"/>
        </w:rPr>
        <w:t xml:space="preserve">Задание 1. </w:t>
      </w:r>
      <w:r w:rsidRPr="00C96D72">
        <w:rPr>
          <w:rFonts w:ascii="Times New Roman" w:hAnsi="Times New Roman" w:cs="Times New Roman"/>
          <w:sz w:val="28"/>
          <w:szCs w:val="28"/>
        </w:rPr>
        <w:t>Одн</w:t>
      </w:r>
      <w:r w:rsidR="00935504">
        <w:rPr>
          <w:rFonts w:ascii="Times New Roman" w:hAnsi="Times New Roman" w:cs="Times New Roman"/>
          <w:sz w:val="28"/>
          <w:szCs w:val="28"/>
        </w:rPr>
        <w:t xml:space="preserve">ой </w:t>
      </w:r>
      <w:r w:rsidRPr="00C96D72">
        <w:rPr>
          <w:rFonts w:ascii="Times New Roman" w:hAnsi="Times New Roman" w:cs="Times New Roman"/>
          <w:sz w:val="28"/>
          <w:szCs w:val="28"/>
        </w:rPr>
        <w:t xml:space="preserve"> из главных загадок города Кургана  является дата его основания. Официально статус и имя городу были присвоены по указу Всероссийской императрицы Екатерины </w:t>
      </w:r>
      <w:r w:rsidRPr="00C96D72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C96D72">
        <w:rPr>
          <w:rFonts w:ascii="Times New Roman" w:hAnsi="Times New Roman" w:cs="Times New Roman"/>
          <w:sz w:val="28"/>
          <w:szCs w:val="28"/>
        </w:rPr>
        <w:t xml:space="preserve"> в 1782 году. Однако до сих пор является спорным вопрос о дате основания Курганской слободы. </w:t>
      </w:r>
    </w:p>
    <w:p w14:paraId="17D40DF3" w14:textId="77777777" w:rsidR="00D52371" w:rsidRDefault="00D52371" w:rsidP="00C96D72">
      <w:pPr>
        <w:pStyle w:val="a3"/>
        <w:jc w:val="both"/>
        <w:rPr>
          <w:rFonts w:ascii="Times New Roman" w:hAnsi="Times New Roman" w:cs="Times New Roman"/>
          <w:sz w:val="4"/>
          <w:szCs w:val="4"/>
        </w:rPr>
      </w:pPr>
    </w:p>
    <w:p w14:paraId="3D27F3FA" w14:textId="77777777" w:rsidR="00D52371" w:rsidRDefault="00D52371" w:rsidP="00C96D72">
      <w:pPr>
        <w:pStyle w:val="a3"/>
        <w:jc w:val="both"/>
        <w:rPr>
          <w:rFonts w:ascii="Times New Roman" w:hAnsi="Times New Roman" w:cs="Times New Roman"/>
          <w:sz w:val="4"/>
          <w:szCs w:val="4"/>
        </w:rPr>
      </w:pPr>
    </w:p>
    <w:p w14:paraId="40C78959" w14:textId="77777777" w:rsidR="00D52371" w:rsidRDefault="00D52371" w:rsidP="00C96D72">
      <w:pPr>
        <w:pStyle w:val="a3"/>
        <w:jc w:val="both"/>
        <w:rPr>
          <w:rFonts w:ascii="Times New Roman" w:hAnsi="Times New Roman" w:cs="Times New Roman"/>
          <w:sz w:val="4"/>
          <w:szCs w:val="4"/>
        </w:rPr>
      </w:pPr>
    </w:p>
    <w:p w14:paraId="41ECF8C5" w14:textId="77777777" w:rsidR="00D52371" w:rsidRDefault="00D52371" w:rsidP="00C96D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B0F26" w:rsidRPr="00C96D72">
        <w:rPr>
          <w:rFonts w:ascii="Times New Roman" w:hAnsi="Times New Roman" w:cs="Times New Roman"/>
          <w:sz w:val="28"/>
          <w:szCs w:val="28"/>
        </w:rPr>
        <w:t>Внимательно прочитай</w:t>
      </w:r>
      <w:r w:rsidR="00935504">
        <w:rPr>
          <w:rFonts w:ascii="Times New Roman" w:hAnsi="Times New Roman" w:cs="Times New Roman"/>
          <w:sz w:val="28"/>
          <w:szCs w:val="28"/>
        </w:rPr>
        <w:t xml:space="preserve">те </w:t>
      </w:r>
      <w:r w:rsidR="002B0F26" w:rsidRPr="00C96D72">
        <w:rPr>
          <w:rFonts w:ascii="Times New Roman" w:hAnsi="Times New Roman" w:cs="Times New Roman"/>
          <w:sz w:val="28"/>
          <w:szCs w:val="28"/>
        </w:rPr>
        <w:t xml:space="preserve"> документы и найди</w:t>
      </w:r>
      <w:r w:rsidR="00935504">
        <w:rPr>
          <w:rFonts w:ascii="Times New Roman" w:hAnsi="Times New Roman" w:cs="Times New Roman"/>
          <w:sz w:val="28"/>
          <w:szCs w:val="28"/>
        </w:rPr>
        <w:t xml:space="preserve">те </w:t>
      </w:r>
      <w:r w:rsidR="002B0F26" w:rsidRPr="00C96D72">
        <w:rPr>
          <w:rFonts w:ascii="Times New Roman" w:hAnsi="Times New Roman" w:cs="Times New Roman"/>
          <w:sz w:val="28"/>
          <w:szCs w:val="28"/>
        </w:rPr>
        <w:t xml:space="preserve"> ответ на вопрос - когда был основан Царёв Курган?</w:t>
      </w:r>
      <w:r w:rsidR="00B12C1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B106473" w14:textId="77777777" w:rsidR="00D52371" w:rsidRDefault="00D52371" w:rsidP="00C96D72">
      <w:pPr>
        <w:pStyle w:val="a3"/>
        <w:jc w:val="both"/>
        <w:rPr>
          <w:rFonts w:ascii="Times New Roman" w:hAnsi="Times New Roman" w:cs="Times New Roman"/>
          <w:sz w:val="4"/>
          <w:szCs w:val="4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14:paraId="7EEA632B" w14:textId="77777777" w:rsidR="00D52371" w:rsidRDefault="00D52371" w:rsidP="00C96D72">
      <w:pPr>
        <w:pStyle w:val="a3"/>
        <w:jc w:val="both"/>
        <w:rPr>
          <w:rFonts w:ascii="Times New Roman" w:hAnsi="Times New Roman" w:cs="Times New Roman"/>
          <w:sz w:val="4"/>
          <w:szCs w:val="4"/>
        </w:rPr>
      </w:pPr>
    </w:p>
    <w:p w14:paraId="00EB6F32" w14:textId="77777777" w:rsidR="00D52371" w:rsidRDefault="00D52371" w:rsidP="00C96D72">
      <w:pPr>
        <w:pStyle w:val="a3"/>
        <w:jc w:val="both"/>
        <w:rPr>
          <w:rFonts w:ascii="Times New Roman" w:hAnsi="Times New Roman" w:cs="Times New Roman"/>
          <w:sz w:val="4"/>
          <w:szCs w:val="4"/>
        </w:rPr>
      </w:pPr>
    </w:p>
    <w:p w14:paraId="63158D54" w14:textId="77777777" w:rsidR="002B0F26" w:rsidRPr="00D52371" w:rsidRDefault="00D52371" w:rsidP="00D52371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4"/>
          <w:szCs w:val="4"/>
        </w:rPr>
        <w:t xml:space="preserve">                   </w:t>
      </w:r>
      <w:r w:rsidR="0011486B" w:rsidRPr="00571149">
        <w:rPr>
          <w:rFonts w:ascii="Times New Roman" w:hAnsi="Times New Roman" w:cs="Times New Roman"/>
          <w:sz w:val="28"/>
          <w:szCs w:val="28"/>
        </w:rPr>
        <w:t xml:space="preserve">Дату </w:t>
      </w:r>
      <w:r w:rsidR="00571149" w:rsidRPr="00571149">
        <w:rPr>
          <w:rFonts w:ascii="Times New Roman" w:hAnsi="Times New Roman" w:cs="Times New Roman"/>
          <w:sz w:val="28"/>
          <w:szCs w:val="28"/>
        </w:rPr>
        <w:t xml:space="preserve">запишите </w:t>
      </w:r>
      <w:r w:rsidR="00935504" w:rsidRPr="00571149">
        <w:rPr>
          <w:rFonts w:ascii="Times New Roman" w:hAnsi="Times New Roman" w:cs="Times New Roman"/>
          <w:sz w:val="28"/>
          <w:szCs w:val="28"/>
        </w:rPr>
        <w:t xml:space="preserve"> </w:t>
      </w:r>
      <w:r w:rsidR="0011486B" w:rsidRPr="00571149">
        <w:rPr>
          <w:rFonts w:ascii="Times New Roman" w:hAnsi="Times New Roman" w:cs="Times New Roman"/>
          <w:sz w:val="28"/>
          <w:szCs w:val="28"/>
        </w:rPr>
        <w:t>на макет газеты, н</w:t>
      </w:r>
      <w:r w:rsidR="00B12C10" w:rsidRPr="00571149">
        <w:rPr>
          <w:rFonts w:ascii="Times New Roman" w:hAnsi="Times New Roman" w:cs="Times New Roman"/>
          <w:sz w:val="28"/>
          <w:szCs w:val="28"/>
        </w:rPr>
        <w:t>ужный документ н</w:t>
      </w:r>
      <w:r w:rsidR="00571149" w:rsidRPr="00571149">
        <w:rPr>
          <w:rFonts w:ascii="Times New Roman" w:hAnsi="Times New Roman" w:cs="Times New Roman"/>
          <w:sz w:val="28"/>
          <w:szCs w:val="28"/>
        </w:rPr>
        <w:t xml:space="preserve">еобходимо </w:t>
      </w:r>
      <w:r w:rsidR="00B12C10" w:rsidRPr="00571149">
        <w:rPr>
          <w:rFonts w:ascii="Times New Roman" w:hAnsi="Times New Roman" w:cs="Times New Roman"/>
          <w:sz w:val="28"/>
          <w:szCs w:val="28"/>
        </w:rPr>
        <w:t xml:space="preserve"> вырезать и приклеить </w:t>
      </w:r>
      <w:r w:rsidR="0011486B" w:rsidRPr="00571149">
        <w:rPr>
          <w:rFonts w:ascii="Times New Roman" w:hAnsi="Times New Roman" w:cs="Times New Roman"/>
          <w:sz w:val="28"/>
          <w:szCs w:val="28"/>
        </w:rPr>
        <w:t>рядом</w:t>
      </w:r>
      <w:r w:rsidR="00B12C10" w:rsidRPr="0057114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(</w:t>
      </w:r>
      <w:r w:rsidRPr="00C96D72">
        <w:rPr>
          <w:rFonts w:ascii="Times New Roman" w:hAnsi="Times New Roman" w:cs="Times New Roman"/>
          <w:i/>
          <w:sz w:val="24"/>
          <w:szCs w:val="24"/>
        </w:rPr>
        <w:t>Ответ: документ № 4, 1679 год.</w:t>
      </w:r>
      <w:r>
        <w:rPr>
          <w:rFonts w:ascii="Times New Roman" w:hAnsi="Times New Roman" w:cs="Times New Roman"/>
          <w:i/>
          <w:sz w:val="24"/>
          <w:szCs w:val="24"/>
        </w:rPr>
        <w:t>)</w:t>
      </w:r>
    </w:p>
    <w:p w14:paraId="4CDBCA40" w14:textId="0B7BBF39" w:rsidR="00C96D72" w:rsidRDefault="00C96D72" w:rsidP="00C96D72">
      <w:pPr>
        <w:spacing w:before="240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C96D72">
        <w:rPr>
          <w:rFonts w:ascii="Times New Roman" w:hAnsi="Times New Roman" w:cs="Times New Roman"/>
          <w:i/>
          <w:sz w:val="28"/>
          <w:szCs w:val="28"/>
        </w:rPr>
        <w:lastRenderedPageBreak/>
        <w:t>Документы для 1 группы:</w:t>
      </w:r>
    </w:p>
    <w:p w14:paraId="256396FF" w14:textId="77777777" w:rsidR="00975E5A" w:rsidRPr="00C96D72" w:rsidRDefault="00975E5A" w:rsidP="00C96D72">
      <w:pPr>
        <w:spacing w:before="240"/>
        <w:contextualSpacing/>
        <w:rPr>
          <w:rFonts w:ascii="Times New Roman" w:hAnsi="Times New Roman" w:cs="Times New Roman"/>
          <w:i/>
          <w:sz w:val="28"/>
          <w:szCs w:val="28"/>
        </w:rPr>
      </w:pPr>
    </w:p>
    <w:p w14:paraId="26EACC6C" w14:textId="77777777" w:rsidR="00C96D72" w:rsidRPr="00C96D72" w:rsidRDefault="00D52371" w:rsidP="00C96D72">
      <w:pPr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C96D7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5D8EAF8C" wp14:editId="45F1806D">
            <wp:simplePos x="0" y="0"/>
            <wp:positionH relativeFrom="column">
              <wp:posOffset>4159250</wp:posOffset>
            </wp:positionH>
            <wp:positionV relativeFrom="paragraph">
              <wp:posOffset>-122184</wp:posOffset>
            </wp:positionV>
            <wp:extent cx="1997710" cy="2209165"/>
            <wp:effectExtent l="0" t="0" r="2540" b="635"/>
            <wp:wrapNone/>
            <wp:docPr id="1" name="Рисунок 1" descr="C:\Documents and Settings\Светлана\Мои документы\Мои рисунки\2021-03-14\д 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Светлана\Мои документы\Мои рисунки\2021-03-14\д 5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7710" cy="2209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96D7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5CD8A505" wp14:editId="7E3F9F55">
            <wp:simplePos x="0" y="0"/>
            <wp:positionH relativeFrom="column">
              <wp:posOffset>1966595</wp:posOffset>
            </wp:positionH>
            <wp:positionV relativeFrom="paragraph">
              <wp:posOffset>-121656</wp:posOffset>
            </wp:positionV>
            <wp:extent cx="1858010" cy="2218690"/>
            <wp:effectExtent l="0" t="0" r="8890" b="0"/>
            <wp:wrapNone/>
            <wp:docPr id="2" name="Рисунок 2" descr="C:\Documents and Settings\Светлана\Мои документы\Мои рисунки\2021-03-14\д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Светлана\Мои документы\Мои рисунки\2021-03-14\д 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010" cy="2218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96D7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69D07D02" wp14:editId="7E589CC0">
            <wp:simplePos x="0" y="0"/>
            <wp:positionH relativeFrom="column">
              <wp:posOffset>-115570</wp:posOffset>
            </wp:positionH>
            <wp:positionV relativeFrom="paragraph">
              <wp:posOffset>-114671</wp:posOffset>
            </wp:positionV>
            <wp:extent cx="1821180" cy="2210435"/>
            <wp:effectExtent l="0" t="0" r="7620" b="0"/>
            <wp:wrapNone/>
            <wp:docPr id="3" name="Рисунок 3" descr="C:\Documents and Settings\Светлана\Мои документы\Мои рисунки\2021-03-14\д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Светлана\Мои документы\Мои рисунки\2021-03-14\д 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1180" cy="2210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B1168A" w14:textId="77777777" w:rsidR="00C96D72" w:rsidRPr="00C96D72" w:rsidRDefault="00C96D72" w:rsidP="00C96D72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5CBA74A9" w14:textId="77777777" w:rsidR="00C96D72" w:rsidRDefault="00C96D72" w:rsidP="009C346B">
      <w:pPr>
        <w:rPr>
          <w:rFonts w:ascii="Times New Roman" w:hAnsi="Times New Roman" w:cs="Times New Roman"/>
          <w:b/>
          <w:sz w:val="28"/>
          <w:szCs w:val="28"/>
        </w:rPr>
      </w:pPr>
    </w:p>
    <w:p w14:paraId="781A7100" w14:textId="77777777" w:rsidR="00C96D72" w:rsidRPr="00C96D72" w:rsidRDefault="00C96D72" w:rsidP="00C96D72">
      <w:pPr>
        <w:rPr>
          <w:rFonts w:ascii="Times New Roman" w:hAnsi="Times New Roman" w:cs="Times New Roman"/>
          <w:sz w:val="28"/>
          <w:szCs w:val="28"/>
        </w:rPr>
      </w:pPr>
    </w:p>
    <w:p w14:paraId="296E05A3" w14:textId="77777777" w:rsidR="00C96D72" w:rsidRPr="00C96D72" w:rsidRDefault="00C96D72" w:rsidP="00C96D72">
      <w:pPr>
        <w:rPr>
          <w:rFonts w:ascii="Times New Roman" w:hAnsi="Times New Roman" w:cs="Times New Roman"/>
          <w:sz w:val="28"/>
          <w:szCs w:val="28"/>
        </w:rPr>
      </w:pPr>
    </w:p>
    <w:p w14:paraId="7906477C" w14:textId="77777777" w:rsidR="00C96D72" w:rsidRDefault="00C96D72" w:rsidP="00C96D72">
      <w:pPr>
        <w:rPr>
          <w:rFonts w:ascii="Times New Roman" w:hAnsi="Times New Roman" w:cs="Times New Roman"/>
          <w:sz w:val="28"/>
          <w:szCs w:val="28"/>
        </w:rPr>
      </w:pPr>
    </w:p>
    <w:p w14:paraId="00F14D12" w14:textId="77777777" w:rsidR="00D52371" w:rsidRDefault="00D52371" w:rsidP="00C96D72">
      <w:pPr>
        <w:spacing w:before="240"/>
        <w:contextualSpacing/>
        <w:rPr>
          <w:rFonts w:ascii="Times New Roman" w:hAnsi="Times New Roman" w:cs="Times New Roman"/>
          <w:i/>
          <w:sz w:val="4"/>
          <w:szCs w:val="4"/>
        </w:rPr>
      </w:pPr>
    </w:p>
    <w:p w14:paraId="44266A1B" w14:textId="77777777" w:rsidR="00D52371" w:rsidRDefault="00D52371" w:rsidP="00C96D72">
      <w:pPr>
        <w:spacing w:before="240"/>
        <w:contextualSpacing/>
        <w:rPr>
          <w:rFonts w:ascii="Times New Roman" w:hAnsi="Times New Roman" w:cs="Times New Roman"/>
          <w:i/>
          <w:sz w:val="4"/>
          <w:szCs w:val="4"/>
        </w:rPr>
      </w:pPr>
    </w:p>
    <w:p w14:paraId="10C15AFD" w14:textId="4EB26C8A" w:rsidR="00C96D72" w:rsidRDefault="00C96D72" w:rsidP="00C96D72">
      <w:pPr>
        <w:spacing w:before="240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C96D72">
        <w:rPr>
          <w:rFonts w:ascii="Times New Roman" w:hAnsi="Times New Roman" w:cs="Times New Roman"/>
          <w:i/>
          <w:sz w:val="28"/>
          <w:szCs w:val="28"/>
        </w:rPr>
        <w:t xml:space="preserve">Документы для </w:t>
      </w:r>
      <w:r>
        <w:rPr>
          <w:rFonts w:ascii="Times New Roman" w:hAnsi="Times New Roman" w:cs="Times New Roman"/>
          <w:i/>
          <w:sz w:val="28"/>
          <w:szCs w:val="28"/>
        </w:rPr>
        <w:t>2</w:t>
      </w:r>
      <w:r w:rsidRPr="00C96D72">
        <w:rPr>
          <w:rFonts w:ascii="Times New Roman" w:hAnsi="Times New Roman" w:cs="Times New Roman"/>
          <w:i/>
          <w:sz w:val="28"/>
          <w:szCs w:val="28"/>
        </w:rPr>
        <w:t xml:space="preserve"> группы:</w:t>
      </w:r>
    </w:p>
    <w:p w14:paraId="2DFAD9A1" w14:textId="77777777" w:rsidR="00975E5A" w:rsidRPr="00C96D72" w:rsidRDefault="00975E5A" w:rsidP="00C96D72">
      <w:pPr>
        <w:spacing w:before="240"/>
        <w:contextualSpacing/>
        <w:rPr>
          <w:rFonts w:ascii="Times New Roman" w:hAnsi="Times New Roman" w:cs="Times New Roman"/>
          <w:i/>
          <w:sz w:val="28"/>
          <w:szCs w:val="28"/>
        </w:rPr>
      </w:pPr>
    </w:p>
    <w:p w14:paraId="64CC5E4B" w14:textId="77777777" w:rsidR="00C96D72" w:rsidRPr="00C96D72" w:rsidRDefault="00D52371" w:rsidP="00C96D72">
      <w:pPr>
        <w:rPr>
          <w:rFonts w:ascii="Times New Roman" w:hAnsi="Times New Roman" w:cs="Times New Roman"/>
          <w:sz w:val="28"/>
          <w:szCs w:val="28"/>
        </w:rPr>
      </w:pPr>
      <w:r w:rsidRPr="00C96D7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28826897" wp14:editId="2DF31FA1">
            <wp:simplePos x="0" y="0"/>
            <wp:positionH relativeFrom="column">
              <wp:posOffset>4157980</wp:posOffset>
            </wp:positionH>
            <wp:positionV relativeFrom="paragraph">
              <wp:posOffset>-108956</wp:posOffset>
            </wp:positionV>
            <wp:extent cx="1858010" cy="2218690"/>
            <wp:effectExtent l="0" t="0" r="8890" b="0"/>
            <wp:wrapNone/>
            <wp:docPr id="4" name="Рисунок 4" descr="C:\Documents and Settings\Светлана\Мои документы\Мои рисунки\2021-03-14\д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Светлана\Мои документы\Мои рисунки\2021-03-14\д 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010" cy="2218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96D7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631134DC" wp14:editId="2625BFCE">
            <wp:simplePos x="0" y="0"/>
            <wp:positionH relativeFrom="column">
              <wp:posOffset>1997710</wp:posOffset>
            </wp:positionH>
            <wp:positionV relativeFrom="paragraph">
              <wp:posOffset>-91176</wp:posOffset>
            </wp:positionV>
            <wp:extent cx="1821180" cy="2210435"/>
            <wp:effectExtent l="0" t="0" r="7620" b="0"/>
            <wp:wrapNone/>
            <wp:docPr id="5" name="Рисунок 5" descr="C:\Documents and Settings\Светлана\Мои документы\Мои рисунки\2021-03-14\д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Светлана\Мои документы\Мои рисунки\2021-03-14\д 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1180" cy="2210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96D7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113BFA2F" wp14:editId="44F9A754">
            <wp:simplePos x="0" y="0"/>
            <wp:positionH relativeFrom="column">
              <wp:posOffset>-116205</wp:posOffset>
            </wp:positionH>
            <wp:positionV relativeFrom="paragraph">
              <wp:posOffset>-87366</wp:posOffset>
            </wp:positionV>
            <wp:extent cx="1762760" cy="2219325"/>
            <wp:effectExtent l="0" t="0" r="8890" b="9525"/>
            <wp:wrapNone/>
            <wp:docPr id="6" name="Рисунок 6" descr="C:\Documents and Settings\Светлана\Мои документы\Мои рисунки\2021-03-14\д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Светлана\Мои документы\Мои рисунки\2021-03-14\д 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760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4A60E7" w14:textId="77777777" w:rsidR="00C96D72" w:rsidRPr="00C96D72" w:rsidRDefault="00C96D72" w:rsidP="00C96D72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337448D9" w14:textId="77777777" w:rsidR="00C96D72" w:rsidRPr="00C96D72" w:rsidRDefault="00C96D72" w:rsidP="00C96D72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0F1B78E3" w14:textId="77777777" w:rsidR="00C96D72" w:rsidRDefault="00C96D72" w:rsidP="00C96D72">
      <w:pPr>
        <w:rPr>
          <w:rFonts w:ascii="Times New Roman" w:hAnsi="Times New Roman" w:cs="Times New Roman"/>
          <w:sz w:val="28"/>
          <w:szCs w:val="28"/>
        </w:rPr>
      </w:pPr>
    </w:p>
    <w:p w14:paraId="2BF95DF4" w14:textId="77777777" w:rsidR="00C96D72" w:rsidRPr="00C96D72" w:rsidRDefault="00C96D72" w:rsidP="00C96D72">
      <w:pPr>
        <w:rPr>
          <w:rFonts w:ascii="Times New Roman" w:hAnsi="Times New Roman" w:cs="Times New Roman"/>
          <w:sz w:val="28"/>
          <w:szCs w:val="28"/>
        </w:rPr>
      </w:pPr>
    </w:p>
    <w:p w14:paraId="18962A0B" w14:textId="77777777" w:rsidR="00C96D72" w:rsidRPr="00C96D72" w:rsidRDefault="00C96D72" w:rsidP="00C96D72">
      <w:pPr>
        <w:rPr>
          <w:rFonts w:ascii="Times New Roman" w:hAnsi="Times New Roman" w:cs="Times New Roman"/>
          <w:sz w:val="28"/>
          <w:szCs w:val="28"/>
        </w:rPr>
      </w:pPr>
    </w:p>
    <w:p w14:paraId="53D797A6" w14:textId="77777777" w:rsidR="00C96D72" w:rsidRDefault="00C96D72" w:rsidP="00C96D72">
      <w:pPr>
        <w:spacing w:before="240"/>
        <w:contextualSpacing/>
        <w:rPr>
          <w:rFonts w:ascii="Times New Roman" w:hAnsi="Times New Roman" w:cs="Times New Roman"/>
          <w:i/>
          <w:sz w:val="28"/>
          <w:szCs w:val="28"/>
        </w:rPr>
      </w:pPr>
    </w:p>
    <w:p w14:paraId="10E1A93A" w14:textId="60F2D848" w:rsidR="00C96D72" w:rsidRDefault="00C96D72" w:rsidP="00C96D72">
      <w:pPr>
        <w:spacing w:before="240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C96D72">
        <w:rPr>
          <w:rFonts w:ascii="Times New Roman" w:hAnsi="Times New Roman" w:cs="Times New Roman"/>
          <w:i/>
          <w:sz w:val="28"/>
          <w:szCs w:val="28"/>
        </w:rPr>
        <w:t xml:space="preserve">Документы для </w:t>
      </w:r>
      <w:r>
        <w:rPr>
          <w:rFonts w:ascii="Times New Roman" w:hAnsi="Times New Roman" w:cs="Times New Roman"/>
          <w:i/>
          <w:sz w:val="28"/>
          <w:szCs w:val="28"/>
        </w:rPr>
        <w:t>3</w:t>
      </w:r>
      <w:r w:rsidRPr="00C96D72">
        <w:rPr>
          <w:rFonts w:ascii="Times New Roman" w:hAnsi="Times New Roman" w:cs="Times New Roman"/>
          <w:i/>
          <w:sz w:val="28"/>
          <w:szCs w:val="28"/>
        </w:rPr>
        <w:t xml:space="preserve"> группы:</w:t>
      </w:r>
    </w:p>
    <w:p w14:paraId="00A17FDA" w14:textId="5F602C54" w:rsidR="00975E5A" w:rsidRPr="00C96D72" w:rsidRDefault="00975E5A" w:rsidP="00C96D72">
      <w:pPr>
        <w:spacing w:before="240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C96D7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776" behindDoc="0" locked="0" layoutInCell="1" allowOverlap="1" wp14:anchorId="04D3C71A" wp14:editId="67871136">
            <wp:simplePos x="0" y="0"/>
            <wp:positionH relativeFrom="column">
              <wp:posOffset>-154940</wp:posOffset>
            </wp:positionH>
            <wp:positionV relativeFrom="paragraph">
              <wp:posOffset>144145</wp:posOffset>
            </wp:positionV>
            <wp:extent cx="1997710" cy="2209165"/>
            <wp:effectExtent l="0" t="0" r="2540" b="635"/>
            <wp:wrapNone/>
            <wp:docPr id="8" name="Рисунок 8" descr="C:\Documents and Settings\Светлана\Мои документы\Мои рисунки\2021-03-14\д 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Светлана\Мои документы\Мои рисунки\2021-03-14\д 5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7710" cy="2209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25DB74" w14:textId="5094486C" w:rsidR="00C96D72" w:rsidRPr="00C96D72" w:rsidRDefault="00D52371" w:rsidP="00C96D72">
      <w:pPr>
        <w:ind w:left="360"/>
        <w:rPr>
          <w:rFonts w:ascii="Times New Roman" w:hAnsi="Times New Roman" w:cs="Times New Roman"/>
          <w:sz w:val="28"/>
          <w:szCs w:val="28"/>
        </w:rPr>
      </w:pPr>
      <w:r w:rsidRPr="00C96D7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4656" behindDoc="0" locked="0" layoutInCell="1" allowOverlap="1" wp14:anchorId="38951B95" wp14:editId="4B4FE358">
            <wp:simplePos x="0" y="0"/>
            <wp:positionH relativeFrom="column">
              <wp:posOffset>4142740</wp:posOffset>
            </wp:positionH>
            <wp:positionV relativeFrom="paragraph">
              <wp:posOffset>-121656</wp:posOffset>
            </wp:positionV>
            <wp:extent cx="1894205" cy="2186940"/>
            <wp:effectExtent l="0" t="0" r="0" b="3810"/>
            <wp:wrapNone/>
            <wp:docPr id="7" name="Рисунок 7" descr="C:\Documents and Settings\Светлана\Мои документы\Мои рисунки\2021-03-14\д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Светлана\Мои документы\Мои рисунки\2021-03-14\д 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4205" cy="2186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96D7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6704" behindDoc="0" locked="0" layoutInCell="1" allowOverlap="1" wp14:anchorId="52D173FF" wp14:editId="09306835">
            <wp:simplePos x="0" y="0"/>
            <wp:positionH relativeFrom="column">
              <wp:posOffset>2095500</wp:posOffset>
            </wp:positionH>
            <wp:positionV relativeFrom="paragraph">
              <wp:posOffset>-122291</wp:posOffset>
            </wp:positionV>
            <wp:extent cx="1858010" cy="2218690"/>
            <wp:effectExtent l="0" t="0" r="8890" b="0"/>
            <wp:wrapNone/>
            <wp:docPr id="9" name="Рисунок 9" descr="C:\Documents and Settings\Светлана\Мои документы\Мои рисунки\2021-03-14\д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Светлана\Мои документы\Мои рисунки\2021-03-14\д 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010" cy="2218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60D2A0" w14:textId="77777777" w:rsidR="00C96D72" w:rsidRPr="00C96D72" w:rsidRDefault="00C96D72" w:rsidP="00C96D72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047D03AB" w14:textId="77777777" w:rsidR="00C96D72" w:rsidRPr="00C96D72" w:rsidRDefault="00C96D72" w:rsidP="00C96D72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4B026BCC" w14:textId="77777777" w:rsidR="002B0F26" w:rsidRDefault="002B0F26" w:rsidP="00C96D72">
      <w:pPr>
        <w:rPr>
          <w:rFonts w:ascii="Times New Roman" w:hAnsi="Times New Roman" w:cs="Times New Roman"/>
          <w:sz w:val="28"/>
          <w:szCs w:val="28"/>
        </w:rPr>
      </w:pPr>
    </w:p>
    <w:p w14:paraId="36EE3F2F" w14:textId="77777777" w:rsidR="00D52371" w:rsidRDefault="00D52371" w:rsidP="00C96D72">
      <w:pPr>
        <w:rPr>
          <w:rFonts w:ascii="Times New Roman" w:hAnsi="Times New Roman" w:cs="Times New Roman"/>
          <w:sz w:val="28"/>
          <w:szCs w:val="28"/>
        </w:rPr>
      </w:pPr>
    </w:p>
    <w:p w14:paraId="4D20EC0F" w14:textId="77777777" w:rsidR="00975E5A" w:rsidRDefault="00975E5A" w:rsidP="00CE3D3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1A0E40D" w14:textId="77777777" w:rsidR="00975E5A" w:rsidRDefault="00975E5A" w:rsidP="00CE3D3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CFAD240" w14:textId="07917B1F" w:rsidR="00BC4E40" w:rsidRDefault="00BC4E40" w:rsidP="00CE3D35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443D33">
        <w:rPr>
          <w:rFonts w:ascii="Times New Roman" w:hAnsi="Times New Roman" w:cs="Times New Roman"/>
          <w:b/>
          <w:sz w:val="28"/>
          <w:szCs w:val="28"/>
        </w:rPr>
        <w:t>Задание 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6651">
        <w:rPr>
          <w:rFonts w:ascii="Times New Roman" w:hAnsi="Times New Roman" w:cs="Times New Roman"/>
          <w:sz w:val="28"/>
          <w:szCs w:val="28"/>
        </w:rPr>
        <w:t>Курганска</w:t>
      </w:r>
      <w:r w:rsidR="00975E5A">
        <w:rPr>
          <w:rFonts w:ascii="Times New Roman" w:hAnsi="Times New Roman" w:cs="Times New Roman"/>
          <w:sz w:val="28"/>
          <w:szCs w:val="28"/>
        </w:rPr>
        <w:t>я</w:t>
      </w:r>
      <w:r w:rsidRPr="00636651">
        <w:rPr>
          <w:rFonts w:ascii="Times New Roman" w:hAnsi="Times New Roman" w:cs="Times New Roman"/>
          <w:sz w:val="28"/>
          <w:szCs w:val="28"/>
        </w:rPr>
        <w:t xml:space="preserve"> область располагается в южной части Западно-Сибирской равнины. Это уже не Урал, но еще и не Сибирь. Поэтому часто нашу область называют Зауралье или воротами Сибири. Курганская область насчитывает 24 района и 2 города областного значения: Курган и Шадринск. </w:t>
      </w:r>
      <w:r w:rsidRPr="00636651">
        <w:rPr>
          <w:rFonts w:ascii="Times New Roman" w:hAnsi="Times New Roman" w:cs="Times New Roman"/>
          <w:sz w:val="28"/>
          <w:szCs w:val="28"/>
        </w:rPr>
        <w:lastRenderedPageBreak/>
        <w:t xml:space="preserve">Курган находится практически в центре Евразии, самом крупном материке в мире. </w:t>
      </w:r>
    </w:p>
    <w:p w14:paraId="6D60DBD5" w14:textId="77777777" w:rsidR="00BC4E40" w:rsidRPr="00A73ACD" w:rsidRDefault="00443D33" w:rsidP="00CE3D35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01248" behindDoc="1" locked="0" layoutInCell="1" allowOverlap="1" wp14:anchorId="0421E49A" wp14:editId="234B87A4">
            <wp:simplePos x="0" y="0"/>
            <wp:positionH relativeFrom="column">
              <wp:posOffset>-114935</wp:posOffset>
            </wp:positionH>
            <wp:positionV relativeFrom="paragraph">
              <wp:posOffset>667385</wp:posOffset>
            </wp:positionV>
            <wp:extent cx="6036945" cy="4269740"/>
            <wp:effectExtent l="0" t="0" r="1905" b="0"/>
            <wp:wrapTight wrapText="bothSides">
              <wp:wrapPolygon edited="0">
                <wp:start x="0" y="0"/>
                <wp:lineTo x="0" y="21491"/>
                <wp:lineTo x="21539" y="21491"/>
                <wp:lineTo x="21539" y="0"/>
                <wp:lineTo x="0" y="0"/>
              </wp:wrapPolygon>
            </wp:wrapTight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llo_html_m1d3405f8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6945" cy="4269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4E40" w:rsidRPr="00BC4E40">
        <w:rPr>
          <w:rFonts w:ascii="Times New Roman" w:hAnsi="Times New Roman" w:cs="Times New Roman"/>
          <w:sz w:val="28"/>
          <w:szCs w:val="28"/>
        </w:rPr>
        <w:t>Отметьте на контурной карте  город  Курган</w:t>
      </w:r>
      <w:r w:rsidR="00BC4E40" w:rsidRPr="00571149">
        <w:rPr>
          <w:rFonts w:ascii="Times New Roman" w:hAnsi="Times New Roman" w:cs="Times New Roman"/>
          <w:sz w:val="28"/>
          <w:szCs w:val="28"/>
        </w:rPr>
        <w:t>.</w:t>
      </w:r>
      <w:r w:rsidR="00A73ACD" w:rsidRPr="00571149">
        <w:rPr>
          <w:rFonts w:ascii="Times New Roman" w:hAnsi="Times New Roman" w:cs="Times New Roman"/>
          <w:sz w:val="28"/>
          <w:szCs w:val="28"/>
        </w:rPr>
        <w:t xml:space="preserve"> После этого карту нужно приклеить на макет газеты.</w:t>
      </w:r>
    </w:p>
    <w:p w14:paraId="37DE5A83" w14:textId="77777777" w:rsidR="00C64C10" w:rsidRDefault="00C64C10" w:rsidP="00443D3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8432F3A" w14:textId="77777777" w:rsidR="00CE3D35" w:rsidRDefault="00443D33" w:rsidP="00CE3D35">
      <w:pPr>
        <w:jc w:val="both"/>
        <w:rPr>
          <w:rFonts w:ascii="Times New Roman" w:hAnsi="Times New Roman" w:cs="Times New Roman"/>
          <w:sz w:val="28"/>
          <w:szCs w:val="28"/>
        </w:rPr>
      </w:pPr>
      <w:r w:rsidRPr="002E51F5">
        <w:rPr>
          <w:rFonts w:ascii="Times New Roman" w:hAnsi="Times New Roman" w:cs="Times New Roman"/>
          <w:b/>
          <w:sz w:val="28"/>
          <w:szCs w:val="28"/>
        </w:rPr>
        <w:t>Задание 3.</w:t>
      </w:r>
      <w:r w:rsidRPr="00443D33">
        <w:rPr>
          <w:rFonts w:ascii="Times New Roman" w:hAnsi="Times New Roman" w:cs="Times New Roman"/>
          <w:sz w:val="28"/>
          <w:szCs w:val="28"/>
        </w:rPr>
        <w:t xml:space="preserve"> Внимательно рассмотрите таблицу. </w:t>
      </w:r>
      <w:r>
        <w:rPr>
          <w:rFonts w:ascii="Times New Roman" w:hAnsi="Times New Roman" w:cs="Times New Roman"/>
          <w:sz w:val="28"/>
          <w:szCs w:val="28"/>
        </w:rPr>
        <w:t xml:space="preserve">Используя данные таблицы, вычислите  площадь </w:t>
      </w:r>
      <w:r w:rsidR="002E51F5">
        <w:rPr>
          <w:rFonts w:ascii="Times New Roman" w:hAnsi="Times New Roman" w:cs="Times New Roman"/>
          <w:sz w:val="28"/>
          <w:szCs w:val="28"/>
        </w:rPr>
        <w:t xml:space="preserve">города </w:t>
      </w:r>
      <w:r>
        <w:rPr>
          <w:rFonts w:ascii="Times New Roman" w:hAnsi="Times New Roman" w:cs="Times New Roman"/>
          <w:sz w:val="28"/>
          <w:szCs w:val="28"/>
        </w:rPr>
        <w:t xml:space="preserve">Кургана, если она меньше суммы площадей Шадринска, Катайска и Куртамыша на </w:t>
      </w:r>
      <w:r w:rsidRPr="00571149">
        <w:rPr>
          <w:rFonts w:ascii="Times New Roman" w:hAnsi="Times New Roman" w:cs="Times New Roman"/>
          <w:sz w:val="28"/>
          <w:szCs w:val="28"/>
        </w:rPr>
        <w:t>22  кв. км.</w:t>
      </w:r>
      <w:r w:rsidR="00A73ACD" w:rsidRPr="0057114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477A387" w14:textId="77777777" w:rsidR="00BC4E40" w:rsidRPr="00A73ACD" w:rsidRDefault="00A73ACD" w:rsidP="00443D33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571149">
        <w:rPr>
          <w:rFonts w:ascii="Times New Roman" w:hAnsi="Times New Roman" w:cs="Times New Roman"/>
          <w:sz w:val="28"/>
          <w:szCs w:val="28"/>
        </w:rPr>
        <w:t>Площадь Кургана укажите в макете газеты в нужной рубрике.</w:t>
      </w:r>
    </w:p>
    <w:tbl>
      <w:tblPr>
        <w:tblStyle w:val="a7"/>
        <w:tblW w:w="9747" w:type="dxa"/>
        <w:tblLook w:val="04A0" w:firstRow="1" w:lastRow="0" w:firstColumn="1" w:lastColumn="0" w:noHBand="0" w:noVBand="1"/>
      </w:tblPr>
      <w:tblGrid>
        <w:gridCol w:w="1384"/>
        <w:gridCol w:w="2126"/>
        <w:gridCol w:w="1985"/>
        <w:gridCol w:w="1984"/>
        <w:gridCol w:w="2268"/>
      </w:tblGrid>
      <w:tr w:rsidR="00443D33" w14:paraId="0790E6F5" w14:textId="77777777" w:rsidTr="00443D33">
        <w:tc>
          <w:tcPr>
            <w:tcW w:w="1384" w:type="dxa"/>
          </w:tcPr>
          <w:p w14:paraId="2CC95B9E" w14:textId="77777777" w:rsidR="00443D33" w:rsidRDefault="00443D33" w:rsidP="00CE3D3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</w:t>
            </w:r>
          </w:p>
        </w:tc>
        <w:tc>
          <w:tcPr>
            <w:tcW w:w="2126" w:type="dxa"/>
          </w:tcPr>
          <w:p w14:paraId="43CC93B1" w14:textId="77777777" w:rsidR="00443D33" w:rsidRDefault="00443D33" w:rsidP="00CE3D3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Шадринск</w:t>
            </w:r>
          </w:p>
        </w:tc>
        <w:tc>
          <w:tcPr>
            <w:tcW w:w="1985" w:type="dxa"/>
          </w:tcPr>
          <w:p w14:paraId="1A4AB83B" w14:textId="77777777" w:rsidR="00443D33" w:rsidRDefault="002E51F5" w:rsidP="00CE3D3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Катайск</w:t>
            </w:r>
          </w:p>
        </w:tc>
        <w:tc>
          <w:tcPr>
            <w:tcW w:w="1984" w:type="dxa"/>
          </w:tcPr>
          <w:p w14:paraId="3F8A7B7C" w14:textId="77777777" w:rsidR="00443D33" w:rsidRDefault="002E51F5" w:rsidP="00CE3D3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Куртамыш</w:t>
            </w:r>
          </w:p>
        </w:tc>
        <w:tc>
          <w:tcPr>
            <w:tcW w:w="2268" w:type="dxa"/>
          </w:tcPr>
          <w:p w14:paraId="3EB02BE6" w14:textId="77777777" w:rsidR="00443D33" w:rsidRDefault="002E51F5" w:rsidP="00CE3D3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Петухово</w:t>
            </w:r>
          </w:p>
        </w:tc>
      </w:tr>
      <w:tr w:rsidR="00443D33" w14:paraId="7891DE84" w14:textId="77777777" w:rsidTr="00443D33">
        <w:tc>
          <w:tcPr>
            <w:tcW w:w="1384" w:type="dxa"/>
          </w:tcPr>
          <w:p w14:paraId="5CF8F4A8" w14:textId="77777777" w:rsidR="00443D33" w:rsidRPr="00443D33" w:rsidRDefault="00443D33" w:rsidP="00CE3D3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кв.км)</w:t>
            </w:r>
          </w:p>
        </w:tc>
        <w:tc>
          <w:tcPr>
            <w:tcW w:w="2126" w:type="dxa"/>
          </w:tcPr>
          <w:p w14:paraId="55CEBEF3" w14:textId="77777777" w:rsidR="00443D33" w:rsidRDefault="002E51F5" w:rsidP="00CE3D3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173</w:t>
            </w:r>
          </w:p>
        </w:tc>
        <w:tc>
          <w:tcPr>
            <w:tcW w:w="1985" w:type="dxa"/>
          </w:tcPr>
          <w:p w14:paraId="77805C05" w14:textId="77777777" w:rsidR="00443D33" w:rsidRDefault="002E51F5" w:rsidP="00CE3D3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145</w:t>
            </w:r>
          </w:p>
        </w:tc>
        <w:tc>
          <w:tcPr>
            <w:tcW w:w="1984" w:type="dxa"/>
          </w:tcPr>
          <w:p w14:paraId="125733AA" w14:textId="77777777" w:rsidR="00443D33" w:rsidRDefault="002E51F5" w:rsidP="00CE3D3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97</w:t>
            </w:r>
          </w:p>
        </w:tc>
        <w:tc>
          <w:tcPr>
            <w:tcW w:w="2268" w:type="dxa"/>
          </w:tcPr>
          <w:p w14:paraId="3665C05F" w14:textId="77777777" w:rsidR="00443D33" w:rsidRDefault="002E51F5" w:rsidP="00CE3D3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</w:tr>
    </w:tbl>
    <w:p w14:paraId="0F125E46" w14:textId="77777777" w:rsidR="00D77FAB" w:rsidRDefault="00D77FAB" w:rsidP="00C64C1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EB761B2" w14:textId="77777777" w:rsidR="00CE3D35" w:rsidRDefault="00CE3D35" w:rsidP="00C64C1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C2BC154" w14:textId="77777777" w:rsidR="00CE3D35" w:rsidRDefault="002E51F5" w:rsidP="00CE3D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1F5">
        <w:rPr>
          <w:rFonts w:ascii="Times New Roman" w:hAnsi="Times New Roman" w:cs="Times New Roman"/>
          <w:b/>
          <w:sz w:val="28"/>
          <w:szCs w:val="28"/>
        </w:rPr>
        <w:t xml:space="preserve">Задание 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2E51F5">
        <w:rPr>
          <w:rFonts w:ascii="Times New Roman" w:hAnsi="Times New Roman" w:cs="Times New Roman"/>
          <w:b/>
          <w:sz w:val="28"/>
          <w:szCs w:val="28"/>
        </w:rPr>
        <w:t>.</w:t>
      </w:r>
      <w:r w:rsidR="00C64C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64C10" w:rsidRPr="00C64C10">
        <w:rPr>
          <w:rFonts w:ascii="Times New Roman" w:hAnsi="Times New Roman" w:cs="Times New Roman"/>
          <w:sz w:val="28"/>
          <w:szCs w:val="28"/>
        </w:rPr>
        <w:t xml:space="preserve">В таблице дана численность населения  города Кургана за последние </w:t>
      </w:r>
      <w:r w:rsidR="00B25F30">
        <w:rPr>
          <w:rFonts w:ascii="Times New Roman" w:hAnsi="Times New Roman" w:cs="Times New Roman"/>
          <w:sz w:val="28"/>
          <w:szCs w:val="28"/>
        </w:rPr>
        <w:t>4</w:t>
      </w:r>
      <w:r w:rsidR="00C64C10" w:rsidRPr="00C64C10">
        <w:rPr>
          <w:rFonts w:ascii="Times New Roman" w:hAnsi="Times New Roman" w:cs="Times New Roman"/>
          <w:sz w:val="28"/>
          <w:szCs w:val="28"/>
        </w:rPr>
        <w:t xml:space="preserve"> </w:t>
      </w:r>
      <w:r w:rsidR="00B25F30">
        <w:rPr>
          <w:rFonts w:ascii="Times New Roman" w:hAnsi="Times New Roman" w:cs="Times New Roman"/>
          <w:sz w:val="28"/>
          <w:szCs w:val="28"/>
        </w:rPr>
        <w:t>года</w:t>
      </w:r>
      <w:r w:rsidR="00C64C10" w:rsidRPr="00C64C10">
        <w:rPr>
          <w:rFonts w:ascii="Times New Roman" w:hAnsi="Times New Roman" w:cs="Times New Roman"/>
          <w:sz w:val="28"/>
          <w:szCs w:val="28"/>
        </w:rPr>
        <w:t>. Округли данные значения до десятков тысяч. Покажи на диаграмме (столбчатой или линейной) численность населения города Кургана</w:t>
      </w:r>
      <w:r w:rsidR="00571149">
        <w:rPr>
          <w:rFonts w:ascii="Times New Roman" w:hAnsi="Times New Roman" w:cs="Times New Roman"/>
          <w:sz w:val="28"/>
          <w:szCs w:val="28"/>
        </w:rPr>
        <w:t xml:space="preserve"> за эти годы</w:t>
      </w:r>
      <w:r w:rsidR="00C64C10" w:rsidRPr="00C64C10">
        <w:rPr>
          <w:rFonts w:ascii="Times New Roman" w:hAnsi="Times New Roman" w:cs="Times New Roman"/>
          <w:sz w:val="28"/>
          <w:szCs w:val="28"/>
        </w:rPr>
        <w:t>.</w:t>
      </w:r>
      <w:r w:rsidR="00C8769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5A4A149" w14:textId="77777777" w:rsidR="00BC4E40" w:rsidRDefault="00C8769A" w:rsidP="00CE3D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Диаграмму помести на макет газеты.</w:t>
      </w:r>
    </w:p>
    <w:tbl>
      <w:tblPr>
        <w:tblpPr w:leftFromText="45" w:rightFromText="45" w:vertAnchor="text"/>
        <w:tblW w:w="565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146"/>
        <w:gridCol w:w="3509"/>
      </w:tblGrid>
      <w:tr w:rsidR="00B25F30" w:rsidRPr="00BA2A05" w14:paraId="73759F1B" w14:textId="77777777" w:rsidTr="00B25F30">
        <w:tc>
          <w:tcPr>
            <w:tcW w:w="56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7CC4B67" w14:textId="77777777" w:rsidR="00B25F30" w:rsidRPr="00571149" w:rsidRDefault="00B25F30" w:rsidP="00CE3D3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114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Численность населения г. Кургана  по годам </w:t>
            </w:r>
          </w:p>
        </w:tc>
      </w:tr>
      <w:tr w:rsidR="00B25F30" w:rsidRPr="00BA2A05" w14:paraId="3E40E29B" w14:textId="77777777" w:rsidTr="00B25F30"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</w:tcPr>
          <w:p w14:paraId="0265D635" w14:textId="06CE7A54" w:rsidR="00B25F30" w:rsidRPr="00571149" w:rsidRDefault="00B25F30" w:rsidP="00CE3D3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57114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</w:t>
            </w:r>
            <w:r w:rsidR="00BE2D3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21</w:t>
            </w:r>
            <w:r w:rsidRPr="0057114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17D76B6D" w14:textId="267E9A4D" w:rsidR="00B25F30" w:rsidRPr="00BE2D3C" w:rsidRDefault="00BE2D3C" w:rsidP="00CE3D3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E2D3C">
              <w:rPr>
                <w:rStyle w:val="ac"/>
                <w:rFonts w:ascii="Times New Roman" w:hAnsi="Times New Roman" w:cs="Times New Roman"/>
                <w:b w:val="0"/>
                <w:bCs w:val="0"/>
                <w:sz w:val="28"/>
                <w:szCs w:val="28"/>
                <w:shd w:val="clear" w:color="auto" w:fill="FFFFFF"/>
              </w:rPr>
              <w:t>310 911</w:t>
            </w:r>
          </w:p>
        </w:tc>
      </w:tr>
      <w:tr w:rsidR="00B25F30" w:rsidRPr="00BA2A05" w14:paraId="3C17B99A" w14:textId="77777777" w:rsidTr="00B25F30"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</w:tcPr>
          <w:p w14:paraId="5A423304" w14:textId="192D4770" w:rsidR="00B25F30" w:rsidRPr="00571149" w:rsidRDefault="00B25F30" w:rsidP="00CE3D3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57114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</w:t>
            </w:r>
            <w:r w:rsidR="00BE2D3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3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8AC1112" w14:textId="08E97BFF" w:rsidR="00B25F30" w:rsidRPr="00BE2D3C" w:rsidRDefault="00BE2D3C" w:rsidP="00CE3D3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E2D3C">
              <w:rPr>
                <w:rStyle w:val="ac"/>
                <w:rFonts w:ascii="Times New Roman" w:hAnsi="Times New Roman" w:cs="Times New Roman"/>
                <w:b w:val="0"/>
                <w:bCs w:val="0"/>
                <w:sz w:val="28"/>
                <w:szCs w:val="28"/>
                <w:shd w:val="clear" w:color="auto" w:fill="FFFFFF"/>
              </w:rPr>
              <w:t>304 527</w:t>
            </w:r>
          </w:p>
        </w:tc>
      </w:tr>
      <w:tr w:rsidR="00B25F30" w:rsidRPr="00BA2A05" w14:paraId="6C4F931A" w14:textId="77777777" w:rsidTr="00B25F30">
        <w:trPr>
          <w:trHeight w:val="154"/>
        </w:trPr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</w:tcPr>
          <w:p w14:paraId="75382F85" w14:textId="0928DDC2" w:rsidR="00B25F30" w:rsidRPr="00571149" w:rsidRDefault="00B25F30" w:rsidP="00CE3D3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57114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</w:t>
            </w:r>
            <w:r w:rsidR="00BE2D3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3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783F4B6" w14:textId="549C7F86" w:rsidR="00B25F30" w:rsidRPr="00BE2D3C" w:rsidRDefault="00BE2D3C" w:rsidP="00CE3D3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E2D3C">
              <w:rPr>
                <w:rStyle w:val="ac"/>
                <w:rFonts w:ascii="Times New Roman" w:hAnsi="Times New Roman" w:cs="Times New Roman"/>
                <w:b w:val="0"/>
                <w:bCs w:val="0"/>
                <w:sz w:val="28"/>
                <w:szCs w:val="28"/>
                <w:shd w:val="clear" w:color="auto" w:fill="FFFFFF"/>
              </w:rPr>
              <w:t>305 505</w:t>
            </w:r>
          </w:p>
        </w:tc>
      </w:tr>
      <w:tr w:rsidR="00B25F30" w:rsidRPr="00BA2A05" w14:paraId="5D6BF2EC" w14:textId="77777777" w:rsidTr="00B25F30"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</w:tcPr>
          <w:p w14:paraId="43CB33FF" w14:textId="6AA6E626" w:rsidR="00B25F30" w:rsidRPr="00571149" w:rsidRDefault="00B25F30" w:rsidP="00CE3D3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57114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202</w:t>
            </w:r>
            <w:r w:rsidR="00BE2D3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59698AC" w14:textId="7CB01DD8" w:rsidR="00B25F30" w:rsidRPr="00BE2D3C" w:rsidRDefault="00BE2D3C" w:rsidP="00CE3D3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E2D3C">
              <w:rPr>
                <w:rStyle w:val="ac"/>
                <w:rFonts w:ascii="Times New Roman" w:hAnsi="Times New Roman" w:cs="Times New Roman"/>
                <w:b w:val="0"/>
                <w:bCs w:val="0"/>
                <w:sz w:val="28"/>
                <w:szCs w:val="28"/>
                <w:shd w:val="clear" w:color="auto" w:fill="FFFFFF"/>
              </w:rPr>
              <w:t>300 932 </w:t>
            </w:r>
          </w:p>
        </w:tc>
      </w:tr>
    </w:tbl>
    <w:p w14:paraId="11532BEB" w14:textId="77777777" w:rsidR="00B25F30" w:rsidRDefault="00B25F30" w:rsidP="00CE3D3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EC8843A" w14:textId="77777777" w:rsidR="00BC4E40" w:rsidRDefault="00BC4E40" w:rsidP="00CE3D3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D858534" w14:textId="77777777" w:rsidR="00BC4E40" w:rsidRDefault="00BC4E40" w:rsidP="00CE3D3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653F773" w14:textId="77777777" w:rsidR="00D77FAB" w:rsidRDefault="00D77FAB" w:rsidP="00CE3D3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E48F5A2" w14:textId="77777777" w:rsidR="00BC4E40" w:rsidRDefault="00BC4E40" w:rsidP="00CE3D3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0040F43" w14:textId="77777777" w:rsidR="00CE3D35" w:rsidRDefault="00C96D72" w:rsidP="00CE3D35">
      <w:pPr>
        <w:tabs>
          <w:tab w:val="left" w:pos="2016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6D72">
        <w:rPr>
          <w:rFonts w:ascii="Times New Roman" w:hAnsi="Times New Roman" w:cs="Times New Roman"/>
          <w:b/>
          <w:sz w:val="28"/>
          <w:szCs w:val="28"/>
        </w:rPr>
        <w:t xml:space="preserve">Задание </w:t>
      </w:r>
      <w:r w:rsidR="00D77FAB">
        <w:rPr>
          <w:rFonts w:ascii="Times New Roman" w:hAnsi="Times New Roman" w:cs="Times New Roman"/>
          <w:b/>
          <w:sz w:val="28"/>
          <w:szCs w:val="28"/>
        </w:rPr>
        <w:t>5</w:t>
      </w:r>
      <w:r w:rsidRPr="00C96D72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C8769A">
        <w:rPr>
          <w:rFonts w:ascii="Times New Roman" w:hAnsi="Times New Roman" w:cs="Times New Roman"/>
          <w:sz w:val="28"/>
          <w:szCs w:val="28"/>
        </w:rPr>
        <w:t xml:space="preserve">Отгадайте ребусы, в которых зашифрованы прежние названия курганских улиц. </w:t>
      </w:r>
      <w:r w:rsidR="00C8769A">
        <w:rPr>
          <w:rFonts w:ascii="Times New Roman" w:hAnsi="Times New Roman" w:cs="Times New Roman"/>
          <w:sz w:val="28"/>
          <w:szCs w:val="28"/>
        </w:rPr>
        <w:t xml:space="preserve">Поработай </w:t>
      </w:r>
      <w:r w:rsidR="00C8769A" w:rsidRPr="00C96D72">
        <w:rPr>
          <w:rFonts w:ascii="Times New Roman" w:hAnsi="Times New Roman" w:cs="Times New Roman"/>
          <w:sz w:val="28"/>
          <w:szCs w:val="28"/>
        </w:rPr>
        <w:t xml:space="preserve">с картой города Кургана и найди современные названия улиц </w:t>
      </w:r>
      <w:r w:rsidR="00C8769A" w:rsidRPr="00C8769A">
        <w:rPr>
          <w:rFonts w:ascii="Times New Roman" w:hAnsi="Times New Roman" w:cs="Times New Roman"/>
          <w:sz w:val="28"/>
          <w:szCs w:val="28"/>
        </w:rPr>
        <w:t xml:space="preserve">города. </w:t>
      </w:r>
      <w:r w:rsidR="00CE3D35">
        <w:rPr>
          <w:rFonts w:ascii="Times New Roman" w:hAnsi="Times New Roman" w:cs="Times New Roman"/>
          <w:sz w:val="28"/>
          <w:szCs w:val="28"/>
        </w:rPr>
        <w:t xml:space="preserve">        </w:t>
      </w:r>
      <w:r w:rsidR="00CE3D35">
        <w:rPr>
          <w:rFonts w:ascii="Times New Roman" w:hAnsi="Times New Roman" w:cs="Times New Roman"/>
          <w:i/>
          <w:sz w:val="24"/>
          <w:szCs w:val="24"/>
        </w:rPr>
        <w:t>(</w:t>
      </w:r>
      <w:r w:rsidR="00CE3D35" w:rsidRPr="00C96D72">
        <w:rPr>
          <w:rFonts w:ascii="Times New Roman" w:hAnsi="Times New Roman" w:cs="Times New Roman"/>
          <w:i/>
          <w:sz w:val="24"/>
          <w:szCs w:val="24"/>
        </w:rPr>
        <w:t>Ответы:</w:t>
      </w:r>
      <w:r w:rsidR="00CE3D35">
        <w:rPr>
          <w:rFonts w:ascii="Times New Roman" w:hAnsi="Times New Roman" w:cs="Times New Roman"/>
          <w:i/>
          <w:sz w:val="24"/>
          <w:szCs w:val="24"/>
        </w:rPr>
        <w:t xml:space="preserve"> Береговая, Троицкая, Дворянская).</w:t>
      </w:r>
    </w:p>
    <w:p w14:paraId="56CA34C9" w14:textId="77777777" w:rsidR="00CE3D35" w:rsidRPr="00CE3D35" w:rsidRDefault="00C8769A" w:rsidP="00CE3D35">
      <w:pPr>
        <w:tabs>
          <w:tab w:val="left" w:pos="2016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769A">
        <w:rPr>
          <w:rFonts w:ascii="Times New Roman" w:hAnsi="Times New Roman" w:cs="Times New Roman"/>
          <w:sz w:val="28"/>
          <w:szCs w:val="28"/>
        </w:rPr>
        <w:t>Найденные улицы  и их  прежнее название впишите  на  макет.</w:t>
      </w:r>
    </w:p>
    <w:p w14:paraId="2657ECBF" w14:textId="77777777" w:rsidR="00C96D72" w:rsidRPr="00C96D72" w:rsidRDefault="00C96D72" w:rsidP="00CE3D35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96D72">
        <w:rPr>
          <w:noProof/>
          <w:lang w:eastAsia="ru-RU"/>
        </w:rPr>
        <w:drawing>
          <wp:anchor distT="0" distB="0" distL="114300" distR="114300" simplePos="0" relativeHeight="251672576" behindDoc="0" locked="0" layoutInCell="1" allowOverlap="1" wp14:anchorId="239F720D" wp14:editId="36E71D89">
            <wp:simplePos x="0" y="0"/>
            <wp:positionH relativeFrom="column">
              <wp:posOffset>55245</wp:posOffset>
            </wp:positionH>
            <wp:positionV relativeFrom="paragraph">
              <wp:posOffset>207645</wp:posOffset>
            </wp:positionV>
            <wp:extent cx="2442845" cy="690245"/>
            <wp:effectExtent l="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2845" cy="690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96D7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 wp14:anchorId="5B64EF2E" wp14:editId="4A388C74">
            <wp:simplePos x="0" y="0"/>
            <wp:positionH relativeFrom="column">
              <wp:posOffset>3846830</wp:posOffset>
            </wp:positionH>
            <wp:positionV relativeFrom="paragraph">
              <wp:posOffset>210185</wp:posOffset>
            </wp:positionV>
            <wp:extent cx="2442845" cy="899795"/>
            <wp:effectExtent l="0" t="0" r="0" b="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2845" cy="899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96D7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DA239E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Для 1 группы:</w:t>
      </w:r>
      <w:r w:rsidRPr="00C96D7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C96D72">
        <w:rPr>
          <w:rFonts w:ascii="Times New Roman" w:hAnsi="Times New Roman" w:cs="Times New Roman"/>
          <w:noProof/>
          <w:sz w:val="28"/>
          <w:szCs w:val="28"/>
          <w:lang w:eastAsia="ru-RU"/>
        </w:rPr>
        <w:tab/>
        <w:t xml:space="preserve">                                                             </w:t>
      </w:r>
      <w:r w:rsidRPr="00DA239E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Для 2 группы</w:t>
      </w:r>
      <w:r w:rsidR="00DA239E">
        <w:rPr>
          <w:rFonts w:ascii="Times New Roman" w:hAnsi="Times New Roman" w:cs="Times New Roman"/>
          <w:sz w:val="28"/>
          <w:szCs w:val="28"/>
        </w:rPr>
        <w:t>:</w:t>
      </w:r>
      <w:r w:rsidRPr="00C96D7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6221A2E" w14:textId="77777777" w:rsidR="00C96D72" w:rsidRPr="00C96D72" w:rsidRDefault="00C96D72" w:rsidP="00CE3D35">
      <w:pPr>
        <w:spacing w:line="240" w:lineRule="auto"/>
      </w:pPr>
    </w:p>
    <w:p w14:paraId="3553126E" w14:textId="77777777" w:rsidR="00C96D72" w:rsidRPr="00C96D72" w:rsidRDefault="00C96D72" w:rsidP="00CE3D35">
      <w:pPr>
        <w:tabs>
          <w:tab w:val="left" w:pos="1025"/>
        </w:tabs>
        <w:spacing w:line="240" w:lineRule="auto"/>
      </w:pPr>
      <w:r w:rsidRPr="00C96D72">
        <w:tab/>
      </w:r>
    </w:p>
    <w:p w14:paraId="4EF6D6E2" w14:textId="77777777" w:rsidR="00C96D72" w:rsidRPr="00C96D72" w:rsidRDefault="00C96D72" w:rsidP="00CE3D35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A239E">
        <w:rPr>
          <w:rFonts w:ascii="Times New Roman" w:hAnsi="Times New Roman" w:cs="Times New Roman"/>
          <w:i/>
          <w:sz w:val="28"/>
          <w:szCs w:val="28"/>
        </w:rPr>
        <w:t>Для 3 группы:</w:t>
      </w:r>
    </w:p>
    <w:p w14:paraId="6E9E7C88" w14:textId="77777777" w:rsidR="00C96D72" w:rsidRDefault="00C96D72" w:rsidP="00CE3D3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96D72">
        <w:rPr>
          <w:noProof/>
          <w:lang w:eastAsia="ru-RU"/>
        </w:rPr>
        <w:drawing>
          <wp:anchor distT="0" distB="0" distL="114300" distR="114300" simplePos="0" relativeHeight="251674624" behindDoc="0" locked="0" layoutInCell="1" allowOverlap="1" wp14:anchorId="767128B0" wp14:editId="6E32CD03">
            <wp:simplePos x="0" y="0"/>
            <wp:positionH relativeFrom="column">
              <wp:posOffset>2583815</wp:posOffset>
            </wp:positionH>
            <wp:positionV relativeFrom="paragraph">
              <wp:posOffset>9525</wp:posOffset>
            </wp:positionV>
            <wp:extent cx="1506855" cy="746760"/>
            <wp:effectExtent l="0" t="0" r="0" b="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6855" cy="746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96D72">
        <w:rPr>
          <w:noProof/>
          <w:lang w:eastAsia="ru-RU"/>
        </w:rPr>
        <w:drawing>
          <wp:anchor distT="0" distB="0" distL="114300" distR="114300" simplePos="0" relativeHeight="251673600" behindDoc="0" locked="0" layoutInCell="1" allowOverlap="1" wp14:anchorId="2DEFEDA4" wp14:editId="687C88AA">
            <wp:simplePos x="0" y="0"/>
            <wp:positionH relativeFrom="column">
              <wp:posOffset>59055</wp:posOffset>
            </wp:positionH>
            <wp:positionV relativeFrom="paragraph">
              <wp:posOffset>10795</wp:posOffset>
            </wp:positionV>
            <wp:extent cx="2362200" cy="709930"/>
            <wp:effectExtent l="0" t="0" r="0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709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1C64D7" w14:textId="77777777" w:rsidR="00C96D72" w:rsidRDefault="00C96D72" w:rsidP="00CE3D3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49557AA0" w14:textId="77777777" w:rsidR="00CE3D35" w:rsidRDefault="006E5064" w:rsidP="00CE3D35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3296" behindDoc="1" locked="0" layoutInCell="1" allowOverlap="1" wp14:anchorId="0C93C4AB" wp14:editId="1BEC7E9C">
            <wp:simplePos x="0" y="0"/>
            <wp:positionH relativeFrom="column">
              <wp:posOffset>2583815</wp:posOffset>
            </wp:positionH>
            <wp:positionV relativeFrom="paragraph">
              <wp:posOffset>613410</wp:posOffset>
            </wp:positionV>
            <wp:extent cx="2973705" cy="3251835"/>
            <wp:effectExtent l="0" t="0" r="0" b="5715"/>
            <wp:wrapTight wrapText="bothSides">
              <wp:wrapPolygon edited="0">
                <wp:start x="0" y="0"/>
                <wp:lineTo x="0" y="21511"/>
                <wp:lineTo x="21448" y="21511"/>
                <wp:lineTo x="21448" y="0"/>
                <wp:lineTo x="0" y="0"/>
              </wp:wrapPolygon>
            </wp:wrapTight>
            <wp:docPr id="62" name="Рисунок 62" descr="C:\Documents and Settings\Светлана\Мои документы\Мои рисунки\2021-03-14\Scan10357_c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Светлана\Мои документы\Мои рисунки\2021-03-14\Scan10357_cr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3705" cy="3251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05344" behindDoc="0" locked="0" layoutInCell="1" allowOverlap="1" wp14:anchorId="5AC1D9C6" wp14:editId="59CC561F">
            <wp:simplePos x="0" y="0"/>
            <wp:positionH relativeFrom="column">
              <wp:posOffset>-252730</wp:posOffset>
            </wp:positionH>
            <wp:positionV relativeFrom="paragraph">
              <wp:posOffset>611505</wp:posOffset>
            </wp:positionV>
            <wp:extent cx="3018790" cy="3253105"/>
            <wp:effectExtent l="0" t="0" r="0" b="4445"/>
            <wp:wrapTopAndBottom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8790" cy="3253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4E22E4" w14:textId="77777777" w:rsidR="00CE3D35" w:rsidRPr="00CE3D35" w:rsidRDefault="00CE3D35" w:rsidP="00CE3D35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239D6BB5" w14:textId="77777777" w:rsidR="00C96D72" w:rsidRPr="00C96D72" w:rsidRDefault="00C96D72" w:rsidP="00970F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6D7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Задание </w:t>
      </w:r>
      <w:r w:rsidR="00C8769A">
        <w:rPr>
          <w:rFonts w:ascii="Times New Roman" w:hAnsi="Times New Roman" w:cs="Times New Roman"/>
          <w:b/>
          <w:sz w:val="28"/>
          <w:szCs w:val="28"/>
        </w:rPr>
        <w:t>6</w:t>
      </w:r>
      <w:r w:rsidRPr="00C96D72">
        <w:rPr>
          <w:rFonts w:ascii="Times New Roman" w:hAnsi="Times New Roman" w:cs="Times New Roman"/>
          <w:b/>
          <w:sz w:val="28"/>
          <w:szCs w:val="28"/>
        </w:rPr>
        <w:t>.</w:t>
      </w:r>
      <w:r w:rsidR="00970F4B" w:rsidRPr="00970F4B">
        <w:rPr>
          <w:rFonts w:ascii="Times New Roman" w:hAnsi="Times New Roman" w:cs="Times New Roman"/>
          <w:sz w:val="24"/>
          <w:szCs w:val="24"/>
        </w:rPr>
        <w:t xml:space="preserve"> </w:t>
      </w:r>
      <w:r w:rsidR="00970F4B" w:rsidRPr="00970F4B">
        <w:rPr>
          <w:rFonts w:ascii="Times New Roman" w:hAnsi="Times New Roman" w:cs="Times New Roman"/>
          <w:sz w:val="28"/>
          <w:szCs w:val="28"/>
        </w:rPr>
        <w:t xml:space="preserve">В Курганской области насчитывается 400 объектов культурного наследия. Из них 25 памятников истории и культуры федерального значения и 375 – регионального. </w:t>
      </w:r>
      <w:r w:rsidR="00C8769A">
        <w:rPr>
          <w:rFonts w:ascii="Times New Roman" w:hAnsi="Times New Roman" w:cs="Times New Roman"/>
          <w:sz w:val="28"/>
          <w:szCs w:val="28"/>
        </w:rPr>
        <w:t xml:space="preserve">В Кургане 83 </w:t>
      </w:r>
      <w:r w:rsidR="00970F4B" w:rsidRPr="00970F4B">
        <w:rPr>
          <w:rFonts w:ascii="Times New Roman" w:hAnsi="Times New Roman" w:cs="Times New Roman"/>
          <w:sz w:val="28"/>
          <w:szCs w:val="28"/>
        </w:rPr>
        <w:t>памятник</w:t>
      </w:r>
      <w:r w:rsidR="00C8769A">
        <w:rPr>
          <w:rFonts w:ascii="Times New Roman" w:hAnsi="Times New Roman" w:cs="Times New Roman"/>
          <w:sz w:val="28"/>
          <w:szCs w:val="28"/>
        </w:rPr>
        <w:t>а</w:t>
      </w:r>
      <w:r w:rsidR="00970F4B" w:rsidRPr="00970F4B">
        <w:rPr>
          <w:rFonts w:ascii="Times New Roman" w:hAnsi="Times New Roman" w:cs="Times New Roman"/>
          <w:sz w:val="28"/>
          <w:szCs w:val="28"/>
        </w:rPr>
        <w:t xml:space="preserve"> истории и </w:t>
      </w:r>
      <w:r w:rsidR="00C8769A">
        <w:rPr>
          <w:rFonts w:ascii="Times New Roman" w:hAnsi="Times New Roman" w:cs="Times New Roman"/>
          <w:sz w:val="28"/>
          <w:szCs w:val="28"/>
        </w:rPr>
        <w:t xml:space="preserve">культуры. </w:t>
      </w:r>
    </w:p>
    <w:p w14:paraId="6939C15D" w14:textId="77777777" w:rsidR="00C96D72" w:rsidRPr="00C96D72" w:rsidRDefault="00C96D72" w:rsidP="00C96D72">
      <w:pPr>
        <w:ind w:firstLine="708"/>
        <w:rPr>
          <w:rFonts w:ascii="Times New Roman" w:hAnsi="Times New Roman" w:cs="Times New Roman"/>
          <w:sz w:val="24"/>
          <w:szCs w:val="24"/>
        </w:rPr>
      </w:pPr>
    </w:p>
    <w:p w14:paraId="67BBF8FB" w14:textId="77777777" w:rsidR="007F685C" w:rsidRDefault="00970F4B" w:rsidP="00970F4B">
      <w:pPr>
        <w:tabs>
          <w:tab w:val="left" w:pos="928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F685C">
        <w:rPr>
          <w:rFonts w:ascii="Times New Roman" w:hAnsi="Times New Roman" w:cs="Times New Roman"/>
          <w:i/>
          <w:sz w:val="28"/>
          <w:szCs w:val="28"/>
          <w:u w:val="single"/>
        </w:rPr>
        <w:t>Для 1 группы:</w:t>
      </w:r>
      <w:r w:rsidRPr="00970F4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14B9A1D" w14:textId="77777777" w:rsidR="007F685C" w:rsidRDefault="00970F4B" w:rsidP="00970F4B">
      <w:pPr>
        <w:tabs>
          <w:tab w:val="left" w:pos="928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970F4B">
        <w:rPr>
          <w:rFonts w:ascii="Times New Roman" w:hAnsi="Times New Roman" w:cs="Times New Roman"/>
          <w:sz w:val="28"/>
          <w:szCs w:val="28"/>
        </w:rPr>
        <w:t>Узнай здание музея города Кургана, находящееся на улице Куйбышева</w:t>
      </w:r>
      <w:r w:rsidR="004277B5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C6417B6" w14:textId="77777777" w:rsidR="00970F4B" w:rsidRPr="00970F4B" w:rsidRDefault="004277B5" w:rsidP="00970F4B">
      <w:pPr>
        <w:tabs>
          <w:tab w:val="left" w:pos="928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Вырежи нужное фото и помести на макет.</w:t>
      </w:r>
      <w:r w:rsidR="00970F4B" w:rsidRPr="00970F4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6EE7E67" w14:textId="77777777" w:rsidR="00970F4B" w:rsidRPr="00970F4B" w:rsidRDefault="00970F4B" w:rsidP="00970F4B">
      <w:r w:rsidRPr="00970F4B">
        <w:rPr>
          <w:noProof/>
          <w:lang w:eastAsia="ru-RU"/>
        </w:rPr>
        <w:drawing>
          <wp:anchor distT="0" distB="0" distL="114300" distR="114300" simplePos="0" relativeHeight="251683840" behindDoc="0" locked="0" layoutInCell="1" allowOverlap="1" wp14:anchorId="0F10D142" wp14:editId="13389D55">
            <wp:simplePos x="0" y="0"/>
            <wp:positionH relativeFrom="column">
              <wp:posOffset>4420235</wp:posOffset>
            </wp:positionH>
            <wp:positionV relativeFrom="paragraph">
              <wp:posOffset>6985</wp:posOffset>
            </wp:positionV>
            <wp:extent cx="1894205" cy="1154430"/>
            <wp:effectExtent l="0" t="0" r="0" b="762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4205" cy="1154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70F4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2816" behindDoc="0" locked="0" layoutInCell="1" allowOverlap="1" wp14:anchorId="7DF87CDF" wp14:editId="40DB83A7">
            <wp:simplePos x="0" y="0"/>
            <wp:positionH relativeFrom="column">
              <wp:posOffset>2858770</wp:posOffset>
            </wp:positionH>
            <wp:positionV relativeFrom="paragraph">
              <wp:posOffset>0</wp:posOffset>
            </wp:positionV>
            <wp:extent cx="1440815" cy="1148080"/>
            <wp:effectExtent l="0" t="0" r="6985" b="0"/>
            <wp:wrapNone/>
            <wp:docPr id="17" name="Рисунок 5" descr="muzei-istorii-goro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uzei-istorii-goroda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40815" cy="1148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70F4B">
        <w:rPr>
          <w:noProof/>
          <w:lang w:eastAsia="ru-RU"/>
        </w:rPr>
        <w:drawing>
          <wp:anchor distT="0" distB="0" distL="114300" distR="114300" simplePos="0" relativeHeight="251681792" behindDoc="0" locked="0" layoutInCell="1" allowOverlap="1" wp14:anchorId="40567542" wp14:editId="4FDD4BC7">
            <wp:simplePos x="0" y="0"/>
            <wp:positionH relativeFrom="column">
              <wp:posOffset>997585</wp:posOffset>
            </wp:positionH>
            <wp:positionV relativeFrom="paragraph">
              <wp:posOffset>635</wp:posOffset>
            </wp:positionV>
            <wp:extent cx="1638300" cy="1146810"/>
            <wp:effectExtent l="0" t="0" r="0" b="0"/>
            <wp:wrapNone/>
            <wp:docPr id="18" name="Рисунок 18" descr="C:\Documents and Settings\Светлана\Рабочий стол\X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Светлана\Рабочий стол\XXL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146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70F4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0768" behindDoc="0" locked="0" layoutInCell="1" allowOverlap="1" wp14:anchorId="77B0F339" wp14:editId="5A6FBB0E">
            <wp:simplePos x="0" y="0"/>
            <wp:positionH relativeFrom="column">
              <wp:posOffset>-468630</wp:posOffset>
            </wp:positionH>
            <wp:positionV relativeFrom="paragraph">
              <wp:posOffset>0</wp:posOffset>
            </wp:positionV>
            <wp:extent cx="1228725" cy="1150620"/>
            <wp:effectExtent l="0" t="0" r="9525" b="0"/>
            <wp:wrapNone/>
            <wp:docPr id="19" name="Рисунок 4" descr="Dom-muzei_dekabrista_Naryshkina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m-muzei_dekabrista_Naryshkina_3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1150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70F4B">
        <w:t xml:space="preserve"> </w:t>
      </w:r>
    </w:p>
    <w:p w14:paraId="667414BA" w14:textId="77777777" w:rsidR="00970F4B" w:rsidRPr="00970F4B" w:rsidRDefault="00970F4B" w:rsidP="00970F4B"/>
    <w:p w14:paraId="0E4BFF36" w14:textId="77777777" w:rsidR="00C96D72" w:rsidRPr="00C96D72" w:rsidRDefault="00C96D72" w:rsidP="00C96D72">
      <w:pPr>
        <w:rPr>
          <w:rFonts w:ascii="Times New Roman" w:hAnsi="Times New Roman" w:cs="Times New Roman"/>
          <w:sz w:val="24"/>
          <w:szCs w:val="24"/>
        </w:rPr>
      </w:pPr>
    </w:p>
    <w:p w14:paraId="148A73B7" w14:textId="77777777" w:rsidR="00C96D72" w:rsidRPr="00C96D72" w:rsidRDefault="00C96D72" w:rsidP="00C96D72">
      <w:pPr>
        <w:rPr>
          <w:rFonts w:ascii="Times New Roman" w:hAnsi="Times New Roman" w:cs="Times New Roman"/>
          <w:sz w:val="24"/>
          <w:szCs w:val="24"/>
        </w:rPr>
      </w:pPr>
    </w:p>
    <w:p w14:paraId="1E85F6B2" w14:textId="77777777" w:rsidR="007F685C" w:rsidRDefault="007F685C" w:rsidP="00970F4B">
      <w:pPr>
        <w:tabs>
          <w:tab w:val="left" w:pos="9285"/>
        </w:tabs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14:paraId="1455BB85" w14:textId="77777777" w:rsidR="007F685C" w:rsidRDefault="00970F4B" w:rsidP="00970F4B">
      <w:pPr>
        <w:tabs>
          <w:tab w:val="left" w:pos="928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F685C">
        <w:rPr>
          <w:rFonts w:ascii="Times New Roman" w:hAnsi="Times New Roman" w:cs="Times New Roman"/>
          <w:i/>
          <w:sz w:val="28"/>
          <w:szCs w:val="28"/>
          <w:u w:val="single"/>
        </w:rPr>
        <w:t>Для 2 группы:</w:t>
      </w:r>
      <w:r w:rsidR="00C8769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807A147" w14:textId="77777777" w:rsidR="007F685C" w:rsidRDefault="00970F4B" w:rsidP="00970F4B">
      <w:pPr>
        <w:tabs>
          <w:tab w:val="left" w:pos="928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970F4B">
        <w:rPr>
          <w:rFonts w:ascii="Times New Roman" w:hAnsi="Times New Roman" w:cs="Times New Roman"/>
          <w:sz w:val="28"/>
          <w:szCs w:val="28"/>
        </w:rPr>
        <w:t>Узнай здание музея Декабристов,</w:t>
      </w:r>
      <w:r w:rsidR="004277B5">
        <w:rPr>
          <w:rFonts w:ascii="Times New Roman" w:hAnsi="Times New Roman" w:cs="Times New Roman"/>
          <w:sz w:val="28"/>
          <w:szCs w:val="28"/>
        </w:rPr>
        <w:t xml:space="preserve"> находящееся на улице Климова. </w:t>
      </w:r>
    </w:p>
    <w:p w14:paraId="17C2F0F8" w14:textId="77777777" w:rsidR="00970F4B" w:rsidRPr="00970F4B" w:rsidRDefault="004277B5" w:rsidP="00970F4B">
      <w:pPr>
        <w:tabs>
          <w:tab w:val="left" w:pos="928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Вырежи нужное фото и помести на макет.</w:t>
      </w:r>
    </w:p>
    <w:p w14:paraId="2CA31B35" w14:textId="77777777" w:rsidR="00970F4B" w:rsidRPr="00970F4B" w:rsidRDefault="00970F4B" w:rsidP="00970F4B">
      <w:pPr>
        <w:tabs>
          <w:tab w:val="left" w:pos="9285"/>
        </w:tabs>
        <w:ind w:left="360"/>
        <w:rPr>
          <w:rFonts w:ascii="Times New Roman" w:hAnsi="Times New Roman" w:cs="Times New Roman"/>
          <w:b/>
          <w:sz w:val="28"/>
          <w:szCs w:val="28"/>
        </w:rPr>
      </w:pPr>
      <w:r w:rsidRPr="00970F4B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91008" behindDoc="0" locked="0" layoutInCell="1" allowOverlap="1" wp14:anchorId="0B67F0EA" wp14:editId="2D91F8E8">
            <wp:simplePos x="0" y="0"/>
            <wp:positionH relativeFrom="column">
              <wp:posOffset>4495800</wp:posOffset>
            </wp:positionH>
            <wp:positionV relativeFrom="paragraph">
              <wp:posOffset>100330</wp:posOffset>
            </wp:positionV>
            <wp:extent cx="1894205" cy="1154430"/>
            <wp:effectExtent l="0" t="0" r="0" b="7620"/>
            <wp:wrapNone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4205" cy="1154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70F4B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89984" behindDoc="0" locked="0" layoutInCell="1" allowOverlap="1" wp14:anchorId="5406A316" wp14:editId="1DAB75C9">
            <wp:simplePos x="0" y="0"/>
            <wp:positionH relativeFrom="column">
              <wp:posOffset>2926080</wp:posOffset>
            </wp:positionH>
            <wp:positionV relativeFrom="paragraph">
              <wp:posOffset>102870</wp:posOffset>
            </wp:positionV>
            <wp:extent cx="1440815" cy="1148080"/>
            <wp:effectExtent l="0" t="0" r="6985" b="0"/>
            <wp:wrapNone/>
            <wp:docPr id="22" name="Рисунок 5" descr="muzei-istorii-goro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uzei-istorii-goroda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40815" cy="1148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70F4B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88960" behindDoc="0" locked="0" layoutInCell="1" allowOverlap="1" wp14:anchorId="55D25DFC" wp14:editId="026C6EB5">
            <wp:simplePos x="0" y="0"/>
            <wp:positionH relativeFrom="column">
              <wp:posOffset>1038860</wp:posOffset>
            </wp:positionH>
            <wp:positionV relativeFrom="paragraph">
              <wp:posOffset>105410</wp:posOffset>
            </wp:positionV>
            <wp:extent cx="1638300" cy="1146810"/>
            <wp:effectExtent l="0" t="0" r="0" b="0"/>
            <wp:wrapNone/>
            <wp:docPr id="23" name="Рисунок 23" descr="C:\Documents and Settings\Светлана\Рабочий стол\X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Светлана\Рабочий стол\XXL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146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70F4B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87936" behindDoc="0" locked="0" layoutInCell="1" allowOverlap="1" wp14:anchorId="14DFC749" wp14:editId="67ECF178">
            <wp:simplePos x="0" y="0"/>
            <wp:positionH relativeFrom="column">
              <wp:posOffset>-459740</wp:posOffset>
            </wp:positionH>
            <wp:positionV relativeFrom="paragraph">
              <wp:posOffset>102870</wp:posOffset>
            </wp:positionV>
            <wp:extent cx="1228725" cy="1150620"/>
            <wp:effectExtent l="0" t="0" r="9525" b="0"/>
            <wp:wrapNone/>
            <wp:docPr id="24" name="Рисунок 4" descr="Dom-muzei_dekabrista_Naryshkina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m-muzei_dekabrista_Naryshkina_3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1150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857942D" w14:textId="77777777" w:rsidR="00C96D72" w:rsidRPr="00C96D72" w:rsidRDefault="00C96D72" w:rsidP="00C96D72">
      <w:pPr>
        <w:rPr>
          <w:rFonts w:ascii="Times New Roman" w:hAnsi="Times New Roman" w:cs="Times New Roman"/>
          <w:sz w:val="24"/>
          <w:szCs w:val="24"/>
        </w:rPr>
      </w:pPr>
    </w:p>
    <w:p w14:paraId="22DC469C" w14:textId="77777777" w:rsidR="00C96D72" w:rsidRPr="00C96D72" w:rsidRDefault="00C96D72" w:rsidP="00C96D72">
      <w:pPr>
        <w:rPr>
          <w:rFonts w:ascii="Times New Roman" w:hAnsi="Times New Roman" w:cs="Times New Roman"/>
          <w:sz w:val="24"/>
          <w:szCs w:val="24"/>
        </w:rPr>
      </w:pPr>
    </w:p>
    <w:p w14:paraId="778D945A" w14:textId="77777777" w:rsidR="00C96D72" w:rsidRPr="00C96D72" w:rsidRDefault="00C96D72" w:rsidP="00C96D72">
      <w:pPr>
        <w:rPr>
          <w:rFonts w:ascii="Times New Roman" w:hAnsi="Times New Roman" w:cs="Times New Roman"/>
          <w:sz w:val="24"/>
          <w:szCs w:val="24"/>
        </w:rPr>
      </w:pPr>
    </w:p>
    <w:p w14:paraId="0D813E0E" w14:textId="77777777" w:rsidR="007F685C" w:rsidRDefault="007F685C" w:rsidP="00970F4B">
      <w:pPr>
        <w:tabs>
          <w:tab w:val="left" w:pos="9285"/>
        </w:tabs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14:paraId="32364E38" w14:textId="77777777" w:rsidR="007F685C" w:rsidRPr="007F685C" w:rsidRDefault="00970F4B" w:rsidP="00970F4B">
      <w:pPr>
        <w:tabs>
          <w:tab w:val="left" w:pos="9285"/>
        </w:tabs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F685C">
        <w:rPr>
          <w:rFonts w:ascii="Times New Roman" w:hAnsi="Times New Roman" w:cs="Times New Roman"/>
          <w:i/>
          <w:sz w:val="28"/>
          <w:szCs w:val="28"/>
          <w:u w:val="single"/>
        </w:rPr>
        <w:t>Для 3 группы:</w:t>
      </w:r>
      <w:r w:rsidR="00C8769A" w:rsidRPr="007F685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14:paraId="6863777C" w14:textId="77777777" w:rsidR="007F685C" w:rsidRDefault="00970F4B" w:rsidP="00970F4B">
      <w:pPr>
        <w:tabs>
          <w:tab w:val="left" w:pos="928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970F4B">
        <w:rPr>
          <w:rFonts w:ascii="Times New Roman" w:hAnsi="Times New Roman" w:cs="Times New Roman"/>
          <w:sz w:val="28"/>
          <w:szCs w:val="28"/>
        </w:rPr>
        <w:t>Узнай дом декабриста Розена, находящ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970F4B">
        <w:rPr>
          <w:rFonts w:ascii="Times New Roman" w:hAnsi="Times New Roman" w:cs="Times New Roman"/>
          <w:sz w:val="28"/>
          <w:szCs w:val="28"/>
        </w:rPr>
        <w:t>ся на улице Советск</w:t>
      </w:r>
      <w:r>
        <w:rPr>
          <w:rFonts w:ascii="Times New Roman" w:hAnsi="Times New Roman" w:cs="Times New Roman"/>
          <w:sz w:val="28"/>
          <w:szCs w:val="28"/>
        </w:rPr>
        <w:t>ой</w:t>
      </w:r>
      <w:r w:rsidR="004277B5">
        <w:rPr>
          <w:rFonts w:ascii="Times New Roman" w:hAnsi="Times New Roman" w:cs="Times New Roman"/>
          <w:sz w:val="28"/>
          <w:szCs w:val="28"/>
        </w:rPr>
        <w:t xml:space="preserve">.   </w:t>
      </w:r>
    </w:p>
    <w:p w14:paraId="4AEBB247" w14:textId="77777777" w:rsidR="00970F4B" w:rsidRPr="00970F4B" w:rsidRDefault="004277B5" w:rsidP="00970F4B">
      <w:pPr>
        <w:tabs>
          <w:tab w:val="left" w:pos="928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Вырежи нужное фото и помести на макет. </w:t>
      </w:r>
    </w:p>
    <w:p w14:paraId="4F232CA7" w14:textId="77777777" w:rsidR="00970F4B" w:rsidRPr="00970F4B" w:rsidRDefault="00970F4B" w:rsidP="00970F4B">
      <w:r w:rsidRPr="00970F4B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98176" behindDoc="0" locked="0" layoutInCell="1" allowOverlap="1" wp14:anchorId="07F8710C" wp14:editId="611594C7">
            <wp:simplePos x="0" y="0"/>
            <wp:positionH relativeFrom="column">
              <wp:posOffset>4420235</wp:posOffset>
            </wp:positionH>
            <wp:positionV relativeFrom="paragraph">
              <wp:posOffset>29210</wp:posOffset>
            </wp:positionV>
            <wp:extent cx="1894205" cy="1154430"/>
            <wp:effectExtent l="0" t="0" r="0" b="7620"/>
            <wp:wrapNone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4205" cy="1154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70F4B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97152" behindDoc="0" locked="0" layoutInCell="1" allowOverlap="1" wp14:anchorId="13F971B5" wp14:editId="638BF74E">
            <wp:simplePos x="0" y="0"/>
            <wp:positionH relativeFrom="column">
              <wp:posOffset>2814955</wp:posOffset>
            </wp:positionH>
            <wp:positionV relativeFrom="paragraph">
              <wp:posOffset>31750</wp:posOffset>
            </wp:positionV>
            <wp:extent cx="1440815" cy="1148080"/>
            <wp:effectExtent l="0" t="0" r="6985" b="0"/>
            <wp:wrapNone/>
            <wp:docPr id="27" name="Рисунок 5" descr="muzei-istorii-goro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uzei-istorii-goroda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40815" cy="1148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70F4B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96128" behindDoc="0" locked="0" layoutInCell="1" allowOverlap="1" wp14:anchorId="0B9B6147" wp14:editId="62EF9085">
            <wp:simplePos x="0" y="0"/>
            <wp:positionH relativeFrom="column">
              <wp:posOffset>995680</wp:posOffset>
            </wp:positionH>
            <wp:positionV relativeFrom="paragraph">
              <wp:posOffset>31750</wp:posOffset>
            </wp:positionV>
            <wp:extent cx="1638300" cy="1146810"/>
            <wp:effectExtent l="0" t="0" r="0" b="0"/>
            <wp:wrapNone/>
            <wp:docPr id="28" name="Рисунок 28" descr="C:\Documents and Settings\Светлана\Рабочий стол\X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Светлана\Рабочий стол\XXL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146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70F4B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95104" behindDoc="0" locked="0" layoutInCell="1" allowOverlap="1" wp14:anchorId="1B883335" wp14:editId="53213984">
            <wp:simplePos x="0" y="0"/>
            <wp:positionH relativeFrom="column">
              <wp:posOffset>-467995</wp:posOffset>
            </wp:positionH>
            <wp:positionV relativeFrom="paragraph">
              <wp:posOffset>31750</wp:posOffset>
            </wp:positionV>
            <wp:extent cx="1228725" cy="1150620"/>
            <wp:effectExtent l="0" t="0" r="9525" b="0"/>
            <wp:wrapNone/>
            <wp:docPr id="29" name="Рисунок 4" descr="Dom-muzei_dekabrista_Naryshkina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m-muzei_dekabrista_Naryshkina_3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1150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74DADD" w14:textId="77777777" w:rsidR="00C96D72" w:rsidRPr="00C96D72" w:rsidRDefault="00C96D72" w:rsidP="00C96D72">
      <w:pPr>
        <w:rPr>
          <w:rFonts w:ascii="Times New Roman" w:hAnsi="Times New Roman" w:cs="Times New Roman"/>
          <w:sz w:val="24"/>
          <w:szCs w:val="24"/>
        </w:rPr>
      </w:pPr>
    </w:p>
    <w:p w14:paraId="04FCFBBF" w14:textId="77777777" w:rsidR="00C96D72" w:rsidRPr="00C96D72" w:rsidRDefault="00C96D72" w:rsidP="00C96D72">
      <w:pPr>
        <w:rPr>
          <w:rFonts w:ascii="Times New Roman" w:hAnsi="Times New Roman" w:cs="Times New Roman"/>
          <w:sz w:val="24"/>
          <w:szCs w:val="24"/>
        </w:rPr>
      </w:pPr>
    </w:p>
    <w:p w14:paraId="78528F59" w14:textId="77777777" w:rsidR="00C96D72" w:rsidRPr="00C96D72" w:rsidRDefault="00C96D72" w:rsidP="00C96D72">
      <w:pPr>
        <w:rPr>
          <w:rFonts w:ascii="Times New Roman" w:hAnsi="Times New Roman" w:cs="Times New Roman"/>
          <w:sz w:val="24"/>
          <w:szCs w:val="24"/>
        </w:rPr>
      </w:pPr>
    </w:p>
    <w:p w14:paraId="125235AE" w14:textId="77777777" w:rsidR="006E5064" w:rsidRDefault="006E5064" w:rsidP="00970F4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6E220DC" w14:textId="77777777" w:rsidR="007F685C" w:rsidRDefault="007F685C" w:rsidP="00970F4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C139128" w14:textId="77777777" w:rsidR="00970F4B" w:rsidRPr="00C8769A" w:rsidRDefault="00970F4B" w:rsidP="007F685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96D7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Задание </w:t>
      </w:r>
      <w:r w:rsidR="00C8769A">
        <w:rPr>
          <w:rFonts w:ascii="Times New Roman" w:hAnsi="Times New Roman" w:cs="Times New Roman"/>
          <w:b/>
          <w:sz w:val="28"/>
          <w:szCs w:val="28"/>
        </w:rPr>
        <w:t>7</w:t>
      </w:r>
      <w:r w:rsidRPr="00C96D72">
        <w:rPr>
          <w:rFonts w:ascii="Times New Roman" w:hAnsi="Times New Roman" w:cs="Times New Roman"/>
          <w:b/>
          <w:sz w:val="28"/>
          <w:szCs w:val="28"/>
        </w:rPr>
        <w:t>.</w:t>
      </w:r>
      <w:r w:rsidRPr="00970F4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70F4B">
        <w:rPr>
          <w:rFonts w:ascii="Times New Roman" w:hAnsi="Times New Roman" w:cs="Times New Roman"/>
          <w:sz w:val="28"/>
          <w:szCs w:val="28"/>
        </w:rPr>
        <w:t>Выбери</w:t>
      </w:r>
      <w:r>
        <w:rPr>
          <w:rFonts w:ascii="Times New Roman" w:hAnsi="Times New Roman" w:cs="Times New Roman"/>
          <w:sz w:val="28"/>
          <w:szCs w:val="28"/>
        </w:rPr>
        <w:t xml:space="preserve">те </w:t>
      </w:r>
      <w:r w:rsidRPr="00970F4B">
        <w:rPr>
          <w:rFonts w:ascii="Times New Roman" w:hAnsi="Times New Roman" w:cs="Times New Roman"/>
          <w:sz w:val="28"/>
          <w:szCs w:val="28"/>
        </w:rPr>
        <w:t xml:space="preserve"> информацию  для </w:t>
      </w:r>
      <w:r w:rsidR="00C8769A">
        <w:rPr>
          <w:rFonts w:ascii="Times New Roman" w:hAnsi="Times New Roman" w:cs="Times New Roman"/>
          <w:sz w:val="28"/>
          <w:szCs w:val="28"/>
        </w:rPr>
        <w:t>макета газеты</w:t>
      </w:r>
      <w:r w:rsidRPr="00970F4B">
        <w:rPr>
          <w:rFonts w:ascii="Times New Roman" w:hAnsi="Times New Roman" w:cs="Times New Roman"/>
          <w:sz w:val="28"/>
          <w:szCs w:val="28"/>
        </w:rPr>
        <w:t xml:space="preserve"> об объекте, находящемся на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0F4B">
        <w:rPr>
          <w:rFonts w:ascii="Times New Roman" w:hAnsi="Times New Roman" w:cs="Times New Roman"/>
          <w:sz w:val="28"/>
          <w:szCs w:val="28"/>
        </w:rPr>
        <w:t>улице</w:t>
      </w:r>
      <w:r>
        <w:rPr>
          <w:rFonts w:ascii="Times New Roman" w:hAnsi="Times New Roman" w:cs="Times New Roman"/>
          <w:sz w:val="28"/>
          <w:szCs w:val="28"/>
        </w:rPr>
        <w:t>, о которой вы узнали</w:t>
      </w:r>
      <w:r w:rsidRPr="00970F4B">
        <w:rPr>
          <w:rFonts w:ascii="Times New Roman" w:hAnsi="Times New Roman" w:cs="Times New Roman"/>
          <w:sz w:val="28"/>
          <w:szCs w:val="28"/>
        </w:rPr>
        <w:t>.</w:t>
      </w:r>
      <w:r w:rsidR="00CA4935">
        <w:rPr>
          <w:rFonts w:ascii="Times New Roman" w:hAnsi="Times New Roman" w:cs="Times New Roman"/>
          <w:sz w:val="28"/>
          <w:szCs w:val="28"/>
        </w:rPr>
        <w:t xml:space="preserve"> </w:t>
      </w:r>
      <w:r w:rsidR="00CA4935" w:rsidRPr="00C8769A">
        <w:rPr>
          <w:rFonts w:ascii="Times New Roman" w:hAnsi="Times New Roman" w:cs="Times New Roman"/>
          <w:sz w:val="28"/>
          <w:szCs w:val="28"/>
        </w:rPr>
        <w:t>Запишите краткую информацию рядом с фото.</w:t>
      </w:r>
    </w:p>
    <w:p w14:paraId="75B48179" w14:textId="77777777" w:rsidR="00DA239E" w:rsidRDefault="00DA239E" w:rsidP="007F685C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7F685C">
        <w:rPr>
          <w:rFonts w:ascii="Times New Roman" w:hAnsi="Times New Roman" w:cs="Times New Roman"/>
          <w:i/>
          <w:sz w:val="28"/>
          <w:szCs w:val="28"/>
          <w:u w:val="single"/>
        </w:rPr>
        <w:t>Для 1 группы.</w:t>
      </w:r>
    </w:p>
    <w:p w14:paraId="28D7E5E9" w14:textId="77777777" w:rsidR="007F685C" w:rsidRPr="007F685C" w:rsidRDefault="007F685C" w:rsidP="007F685C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14:paraId="7D9BE54C" w14:textId="77777777" w:rsidR="00DA239E" w:rsidRPr="00DA239E" w:rsidRDefault="00DA239E" w:rsidP="007F685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A239E">
        <w:rPr>
          <w:rFonts w:ascii="Times New Roman" w:hAnsi="Times New Roman" w:cs="Times New Roman"/>
          <w:sz w:val="28"/>
          <w:szCs w:val="28"/>
        </w:rPr>
        <w:t>Дом декабриста в 1830-е годы стал центром общественной жизни города. А в настоящее время в нем находится музей декабристов. Музей был открыт в 1975 году. Дом, в котором жили Нарышкины, был одним из богатых домов Кургана. Самое интересное, что после реставрации дом сохранил не только внешней облик, но и внутреннюю планировку. А все благодаря подробностям, изложенным в письмах хозяйки дома Елизаветы Петровны Нарышкиной. Именно по ним были восстановлены интерьеры комнаты хозяев дома, гостиной, столовой и библиотеки.</w:t>
      </w:r>
      <w:r w:rsidRPr="00DA239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Для формирования фондов музея центральными музеями была выделена мебель, военная форма, оружие, гравюры, книги. От потомков декабристов получены мемориальные предметы: книги, подлинные фотографии, личные вещи. В 1979-93 гг. в музей была передана уникальная коллекция бытовых предметов от семьи потомков Нарышкиных — дворянская одежда, посуда, столовое и постельное белье из голландского полотна XIX века. А в 1980-90-е годы были получены семейные архивы потомков декабриста В.Н. Лихарева и М.М. Нарышкина.</w:t>
      </w:r>
      <w:r w:rsidRPr="00DA239E">
        <w:rPr>
          <w:rFonts w:ascii="Times New Roman" w:hAnsi="Times New Roman" w:cs="Times New Roman"/>
          <w:sz w:val="28"/>
          <w:szCs w:val="28"/>
        </w:rPr>
        <w:t xml:space="preserve"> </w:t>
      </w:r>
      <w:r w:rsidRPr="00DA239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Всего в музее собрано огромное количество разнообразных экспонатов. И что самое главное: все эти наборы для рукоделия, шкатулки, письменные принадлежности, веера, лорнеты, страусовые перья, пудреницы, мушечницы и другие предметы создают в Доме-музее декабристов впечатление подлинности обстановки.</w:t>
      </w:r>
    </w:p>
    <w:p w14:paraId="60B883A7" w14:textId="77777777" w:rsidR="00DA239E" w:rsidRPr="00DA239E" w:rsidRDefault="00DA239E" w:rsidP="007F685C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3C3C3C"/>
          <w:kern w:val="36"/>
          <w:sz w:val="24"/>
          <w:szCs w:val="24"/>
          <w:lang w:eastAsia="ru-RU"/>
        </w:rPr>
      </w:pPr>
    </w:p>
    <w:p w14:paraId="219F7F01" w14:textId="77777777" w:rsidR="00DA239E" w:rsidRDefault="00DA239E" w:rsidP="007F685C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7F685C">
        <w:rPr>
          <w:rFonts w:ascii="Times New Roman" w:hAnsi="Times New Roman" w:cs="Times New Roman"/>
          <w:i/>
          <w:sz w:val="28"/>
          <w:szCs w:val="28"/>
          <w:u w:val="single"/>
        </w:rPr>
        <w:t>Для 2 группы.</w:t>
      </w:r>
    </w:p>
    <w:p w14:paraId="7ED7FAF6" w14:textId="77777777" w:rsidR="007F685C" w:rsidRPr="007F685C" w:rsidRDefault="007F685C" w:rsidP="007F685C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14:paraId="3EC3B903" w14:textId="77777777" w:rsidR="00DA239E" w:rsidRDefault="00DA239E" w:rsidP="007F685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A239E">
        <w:rPr>
          <w:rFonts w:ascii="Times New Roman" w:hAnsi="Times New Roman" w:cs="Times New Roman"/>
          <w:sz w:val="28"/>
          <w:szCs w:val="28"/>
          <w:lang w:eastAsia="ru-RU"/>
        </w:rPr>
        <w:t>Точный год постройки усадьбы неизвестен. Впервые она встречается на городском плане Кургана 1810 года. Тогда усадьба прина</w:t>
      </w:r>
      <w:r>
        <w:rPr>
          <w:rFonts w:ascii="Times New Roman" w:hAnsi="Times New Roman" w:cs="Times New Roman"/>
          <w:sz w:val="28"/>
          <w:szCs w:val="28"/>
          <w:lang w:eastAsia="ru-RU"/>
        </w:rPr>
        <w:t>длежала секретарю уездного суда</w:t>
      </w:r>
      <w:r w:rsidRPr="00DA239E">
        <w:rPr>
          <w:rFonts w:ascii="Times New Roman" w:hAnsi="Times New Roman" w:cs="Times New Roman"/>
          <w:sz w:val="28"/>
          <w:szCs w:val="28"/>
          <w:lang w:eastAsia="ru-RU"/>
        </w:rPr>
        <w:t xml:space="preserve"> Андрею Бурченинову. На территории усадьбы хозяева разбили единственный в городе сад. Позже имение перешло к окружному судье Александру Иванову. А в 1832 году дом снова сменил хозяина: усадьбу выкупила Анна Розен, супруга ссыльного декабриста. Андрей фон Розен перебрался сюда с семьей после читинской каторги. Розены прожили в усадьбе четыре года.  В 1838 году Розены покинули усадьбу.</w:t>
      </w:r>
    </w:p>
    <w:p w14:paraId="759D757D" w14:textId="77777777" w:rsidR="007F685C" w:rsidRDefault="007F685C" w:rsidP="007F685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4B12E9A" w14:textId="77777777" w:rsidR="007F685C" w:rsidRDefault="007F685C" w:rsidP="007F685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C559CE5" w14:textId="77777777" w:rsidR="00DA239E" w:rsidRPr="00DA239E" w:rsidRDefault="00DA239E" w:rsidP="007F685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A239E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Хозяева менялись, и дом переживал очередные перестройки. </w:t>
      </w:r>
    </w:p>
    <w:p w14:paraId="4B70B397" w14:textId="77777777" w:rsidR="007F685C" w:rsidRPr="007F685C" w:rsidRDefault="00DA239E" w:rsidP="007F685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A239E">
        <w:rPr>
          <w:rFonts w:ascii="Times New Roman" w:hAnsi="Times New Roman" w:cs="Times New Roman"/>
          <w:sz w:val="28"/>
          <w:szCs w:val="28"/>
          <w:lang w:eastAsia="ru-RU"/>
        </w:rPr>
        <w:t>Через 20 лет усадьба перешла в городское владение. В разное время здесь располагалась больница и приходское училище, Общественное собрание и павильон сельскохозяйственной и кустарно-промышленной выставки Западной Сибири и Урала. Городские власти достроили новый зал, изменили внутреннюю планировку и обновили фасад здания. Современный вид строение приобрело в 1914 году, когда к дому пристроили помещение со сценой.</w:t>
      </w:r>
      <w:r w:rsidR="007F685C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DA239E">
        <w:rPr>
          <w:rFonts w:ascii="Times New Roman" w:hAnsi="Times New Roman" w:cs="Times New Roman"/>
          <w:sz w:val="28"/>
          <w:szCs w:val="28"/>
          <w:lang w:eastAsia="ru-RU"/>
        </w:rPr>
        <w:t>В советское время в здании работала труппа Курганского городского театра оперетты, некоторое время была библиотека, заседал горсовет. В наши дни дом Розена находится в собственности детской школы искусств №1.</w:t>
      </w:r>
    </w:p>
    <w:p w14:paraId="3DA67CC0" w14:textId="77777777" w:rsidR="007F685C" w:rsidRDefault="007F685C" w:rsidP="007F685C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14:paraId="370CA3DF" w14:textId="77777777" w:rsidR="00DA239E" w:rsidRPr="007F685C" w:rsidRDefault="00DA239E" w:rsidP="007F685C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7F685C">
        <w:rPr>
          <w:rFonts w:ascii="Times New Roman" w:hAnsi="Times New Roman" w:cs="Times New Roman"/>
          <w:i/>
          <w:sz w:val="28"/>
          <w:szCs w:val="28"/>
          <w:u w:val="single"/>
        </w:rPr>
        <w:t>Для 3 группы.</w:t>
      </w:r>
    </w:p>
    <w:p w14:paraId="7AF77ED8" w14:textId="77777777" w:rsidR="00DA239E" w:rsidRPr="00DA239E" w:rsidRDefault="00DA239E" w:rsidP="007F685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A239E">
        <w:rPr>
          <w:rFonts w:ascii="Times New Roman" w:hAnsi="Times New Roman" w:cs="Times New Roman"/>
          <w:sz w:val="28"/>
          <w:szCs w:val="28"/>
          <w:lang w:eastAsia="ru-RU"/>
        </w:rPr>
        <w:t>Музей истории города Кургана открыт в мае 2006 года. Экспозиция музея расположена в купеческом особняке, некогда принадлежавшем купцу I гильдии Семену Ивановичу Березину, а затем его сыну Федору. После смерти владельцев усадьба была куплена городом для размещения окружного казначейства, и дом подвергся небольшой перепланировке.</w:t>
      </w:r>
    </w:p>
    <w:p w14:paraId="03CA26B3" w14:textId="77777777" w:rsidR="00DA239E" w:rsidRPr="00DA239E" w:rsidRDefault="00DA239E" w:rsidP="007F685C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A239E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DA239E">
        <w:rPr>
          <w:rFonts w:ascii="Times New Roman" w:hAnsi="Times New Roman" w:cs="Times New Roman"/>
          <w:sz w:val="28"/>
          <w:szCs w:val="28"/>
          <w:lang w:eastAsia="ru-RU"/>
        </w:rPr>
        <w:t xml:space="preserve"> В советское время с 1927 по 1980-е годы здание было отдано областному архиву, а в 1987 году перешло Курганскому областному краеведческому музею. Особняк является памятником архитектуры XIX века. Это единственная каменная усадьба городского типа в Зауралье, сохранившая замкнутый двор с надворными постройками и центральным домом в стиле русского классицизма.</w:t>
      </w:r>
    </w:p>
    <w:p w14:paraId="7D3B48D0" w14:textId="77777777" w:rsidR="00DA239E" w:rsidRPr="00DA239E" w:rsidRDefault="00DA239E" w:rsidP="007F685C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A239E"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DA239E">
        <w:rPr>
          <w:rFonts w:ascii="Times New Roman" w:hAnsi="Times New Roman" w:cs="Times New Roman"/>
          <w:sz w:val="28"/>
          <w:szCs w:val="28"/>
          <w:lang w:eastAsia="ru-RU"/>
        </w:rPr>
        <w:t xml:space="preserve"> Музейная экспозиция отражает политические, экономические, социально-культурные аспекты развития г. Кургана, начиная с основания Царева Городища и до 1917 г., раскрывает значение уездного города в истории Сибири. Отдельный комплекс посвящен купеческим семьям, которые создали промышленность в крае, развивали торговлю. Это уникальные документы, фотографии XIX -нач. XX вв., многие из которых </w:t>
      </w:r>
      <w:r w:rsidR="007F685C" w:rsidRPr="00DA239E">
        <w:rPr>
          <w:rFonts w:ascii="Times New Roman" w:hAnsi="Times New Roman" w:cs="Times New Roman"/>
          <w:sz w:val="28"/>
          <w:szCs w:val="28"/>
          <w:lang w:eastAsia="ru-RU"/>
        </w:rPr>
        <w:t>собраны</w:t>
      </w:r>
      <w:r w:rsidRPr="00DA239E">
        <w:rPr>
          <w:rFonts w:ascii="Times New Roman" w:hAnsi="Times New Roman" w:cs="Times New Roman"/>
          <w:sz w:val="28"/>
          <w:szCs w:val="28"/>
          <w:lang w:eastAsia="ru-RU"/>
        </w:rPr>
        <w:t xml:space="preserve"> благодаря потомкам. Воссоздана обстановка купеческого городского дома, столовая, гостиная, рабочий кабинет.</w:t>
      </w:r>
    </w:p>
    <w:p w14:paraId="66653EB5" w14:textId="77777777" w:rsidR="00DA239E" w:rsidRPr="00DA239E" w:rsidRDefault="00DA239E" w:rsidP="007F68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A239E"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DA239E">
        <w:rPr>
          <w:rFonts w:ascii="Times New Roman" w:hAnsi="Times New Roman" w:cs="Times New Roman"/>
          <w:sz w:val="28"/>
          <w:szCs w:val="28"/>
          <w:lang w:eastAsia="ru-RU"/>
        </w:rPr>
        <w:t xml:space="preserve"> Показана развернутая экспозиция по истории культуры г. Кургана - это сценические костюмы, музыкальные инструменты и другое. </w:t>
      </w:r>
    </w:p>
    <w:p w14:paraId="55239C5D" w14:textId="77777777" w:rsidR="00871D56" w:rsidRDefault="00871D56" w:rsidP="007F685C">
      <w:pPr>
        <w:jc w:val="both"/>
        <w:rPr>
          <w:sz w:val="28"/>
          <w:szCs w:val="28"/>
        </w:rPr>
      </w:pPr>
    </w:p>
    <w:p w14:paraId="52328A3B" w14:textId="77777777" w:rsidR="007F685C" w:rsidRDefault="007F685C" w:rsidP="00DA239E">
      <w:pPr>
        <w:jc w:val="both"/>
        <w:rPr>
          <w:sz w:val="28"/>
          <w:szCs w:val="28"/>
        </w:rPr>
      </w:pPr>
    </w:p>
    <w:p w14:paraId="77EDC93B" w14:textId="77777777" w:rsidR="007F685C" w:rsidRDefault="007F685C" w:rsidP="00DA239E">
      <w:pPr>
        <w:jc w:val="both"/>
        <w:rPr>
          <w:sz w:val="28"/>
          <w:szCs w:val="28"/>
        </w:rPr>
      </w:pPr>
    </w:p>
    <w:p w14:paraId="784DC76E" w14:textId="77777777" w:rsidR="007F685C" w:rsidRDefault="007F685C" w:rsidP="00DA239E">
      <w:pPr>
        <w:jc w:val="both"/>
        <w:rPr>
          <w:sz w:val="28"/>
          <w:szCs w:val="28"/>
        </w:rPr>
      </w:pPr>
    </w:p>
    <w:p w14:paraId="5AE8AF7C" w14:textId="77777777" w:rsidR="00871D56" w:rsidRDefault="00871D56" w:rsidP="00C8769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Задание </w:t>
      </w:r>
      <w:r w:rsidR="00C8769A">
        <w:rPr>
          <w:rFonts w:ascii="Times New Roman" w:hAnsi="Times New Roman" w:cs="Times New Roman"/>
          <w:b/>
          <w:sz w:val="28"/>
          <w:szCs w:val="28"/>
        </w:rPr>
        <w:t xml:space="preserve">8. </w:t>
      </w:r>
      <w:r w:rsidRPr="00923BDA">
        <w:rPr>
          <w:rFonts w:ascii="Times New Roman" w:hAnsi="Times New Roman" w:cs="Times New Roman"/>
          <w:sz w:val="28"/>
          <w:szCs w:val="28"/>
        </w:rPr>
        <w:t>Перед вами имена уважаемых людей, оставивших след в истории Кургана.  Подбери  к содержанию первого  столбика  фамилию</w:t>
      </w:r>
      <w:r w:rsidR="003B56EF" w:rsidRPr="00923BDA">
        <w:rPr>
          <w:rFonts w:ascii="Times New Roman" w:hAnsi="Times New Roman" w:cs="Times New Roman"/>
          <w:sz w:val="28"/>
          <w:szCs w:val="28"/>
        </w:rPr>
        <w:t xml:space="preserve">, имя, отчество </w:t>
      </w:r>
      <w:r w:rsidRPr="00923BDA">
        <w:rPr>
          <w:rFonts w:ascii="Times New Roman" w:hAnsi="Times New Roman" w:cs="Times New Roman"/>
          <w:sz w:val="28"/>
          <w:szCs w:val="28"/>
        </w:rPr>
        <w:t xml:space="preserve"> из второго,  </w:t>
      </w:r>
      <w:r w:rsidR="003B56EF" w:rsidRPr="00923BDA">
        <w:rPr>
          <w:rFonts w:ascii="Times New Roman" w:hAnsi="Times New Roman" w:cs="Times New Roman"/>
          <w:sz w:val="28"/>
          <w:szCs w:val="28"/>
        </w:rPr>
        <w:t>фотографию -</w:t>
      </w:r>
      <w:r w:rsidRPr="00923BDA">
        <w:rPr>
          <w:rFonts w:ascii="Times New Roman" w:hAnsi="Times New Roman" w:cs="Times New Roman"/>
          <w:sz w:val="28"/>
          <w:szCs w:val="28"/>
        </w:rPr>
        <w:t xml:space="preserve"> из третьего. </w:t>
      </w:r>
    </w:p>
    <w:p w14:paraId="2BA110E0" w14:textId="77777777" w:rsidR="007F685C" w:rsidRPr="007F685C" w:rsidRDefault="007F685C" w:rsidP="00C8769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Вам необходимо в</w:t>
      </w:r>
      <w:r w:rsidRPr="00474DA5">
        <w:rPr>
          <w:rFonts w:ascii="Times New Roman" w:hAnsi="Times New Roman" w:cs="Times New Roman"/>
          <w:sz w:val="28"/>
          <w:szCs w:val="28"/>
        </w:rPr>
        <w:t>ырезать данные и поместить на макет.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871D56" w14:paraId="72AEA28D" w14:textId="77777777" w:rsidTr="00871D56">
        <w:tc>
          <w:tcPr>
            <w:tcW w:w="3190" w:type="dxa"/>
          </w:tcPr>
          <w:p w14:paraId="5D111945" w14:textId="77777777" w:rsidR="00990C40" w:rsidRDefault="00990C40" w:rsidP="003B56E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7403593C" w14:textId="77777777" w:rsidR="00990C40" w:rsidRDefault="00990C40" w:rsidP="003B56E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3F834596" w14:textId="77777777" w:rsidR="00871D56" w:rsidRPr="003B56EF" w:rsidRDefault="00871D56" w:rsidP="003B56E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56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Выдающийся хирург (гастроэнтеролог).</w:t>
            </w:r>
          </w:p>
        </w:tc>
        <w:tc>
          <w:tcPr>
            <w:tcW w:w="3190" w:type="dxa"/>
          </w:tcPr>
          <w:p w14:paraId="2A116FD3" w14:textId="77777777" w:rsidR="00990C40" w:rsidRDefault="00990C40" w:rsidP="003B56EF">
            <w:pPr>
              <w:jc w:val="center"/>
              <w:rPr>
                <w:rFonts w:ascii="Times New Roman" w:eastAsia="Times New Roman" w:hAnsi="Times New Roman" w:cs="Times New Roman"/>
                <w:bCs/>
                <w:iCs/>
                <w:color w:val="323232"/>
                <w:sz w:val="24"/>
                <w:szCs w:val="24"/>
                <w:lang w:eastAsia="ru-RU"/>
              </w:rPr>
            </w:pPr>
          </w:p>
          <w:p w14:paraId="79FBAD71" w14:textId="77777777" w:rsidR="00990C40" w:rsidRDefault="00990C40" w:rsidP="003B56EF">
            <w:pPr>
              <w:jc w:val="center"/>
              <w:rPr>
                <w:rFonts w:ascii="Times New Roman" w:eastAsia="Times New Roman" w:hAnsi="Times New Roman" w:cs="Times New Roman"/>
                <w:bCs/>
                <w:iCs/>
                <w:color w:val="323232"/>
                <w:sz w:val="24"/>
                <w:szCs w:val="24"/>
                <w:lang w:eastAsia="ru-RU"/>
              </w:rPr>
            </w:pPr>
          </w:p>
          <w:p w14:paraId="4739C64E" w14:textId="77777777" w:rsidR="003B56EF" w:rsidRPr="003B56EF" w:rsidRDefault="003B56EF" w:rsidP="003B56EF">
            <w:pPr>
              <w:jc w:val="center"/>
              <w:rPr>
                <w:rFonts w:ascii="Times New Roman" w:eastAsia="Times New Roman" w:hAnsi="Times New Roman" w:cs="Times New Roman"/>
                <w:bCs/>
                <w:iCs/>
                <w:color w:val="323232"/>
                <w:sz w:val="24"/>
                <w:szCs w:val="24"/>
                <w:lang w:eastAsia="ru-RU"/>
              </w:rPr>
            </w:pPr>
            <w:r w:rsidRPr="003B56EF">
              <w:rPr>
                <w:rFonts w:ascii="Times New Roman" w:eastAsia="Times New Roman" w:hAnsi="Times New Roman" w:cs="Times New Roman"/>
                <w:bCs/>
                <w:iCs/>
                <w:color w:val="323232"/>
                <w:sz w:val="24"/>
                <w:szCs w:val="24"/>
                <w:lang w:eastAsia="ru-RU"/>
              </w:rPr>
              <w:t xml:space="preserve">Илизаров </w:t>
            </w:r>
          </w:p>
          <w:p w14:paraId="0E797ABA" w14:textId="77777777" w:rsidR="003B56EF" w:rsidRPr="003B56EF" w:rsidRDefault="003B56EF" w:rsidP="003B56EF">
            <w:pPr>
              <w:jc w:val="center"/>
              <w:rPr>
                <w:rFonts w:ascii="Times New Roman" w:eastAsia="Times New Roman" w:hAnsi="Times New Roman" w:cs="Times New Roman"/>
                <w:bCs/>
                <w:iCs/>
                <w:color w:val="323232"/>
                <w:sz w:val="24"/>
                <w:szCs w:val="24"/>
                <w:lang w:eastAsia="ru-RU"/>
              </w:rPr>
            </w:pPr>
            <w:r w:rsidRPr="003B56EF">
              <w:rPr>
                <w:rFonts w:ascii="Times New Roman" w:eastAsia="Times New Roman" w:hAnsi="Times New Roman" w:cs="Times New Roman"/>
                <w:bCs/>
                <w:iCs/>
                <w:color w:val="323232"/>
                <w:sz w:val="24"/>
                <w:szCs w:val="24"/>
                <w:lang w:eastAsia="ru-RU"/>
              </w:rPr>
              <w:t>Гавриил  Абрамович</w:t>
            </w:r>
          </w:p>
          <w:p w14:paraId="6565E39F" w14:textId="77777777" w:rsidR="00871D56" w:rsidRPr="003B56EF" w:rsidRDefault="00871D56" w:rsidP="003B56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14:paraId="10DA317E" w14:textId="77777777" w:rsidR="00871D56" w:rsidRDefault="00990C40" w:rsidP="00871D5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708416" behindDoc="0" locked="0" layoutInCell="1" allowOverlap="1" wp14:anchorId="3CA85ECF" wp14:editId="224A0D95">
                  <wp:simplePos x="0" y="0"/>
                  <wp:positionH relativeFrom="column">
                    <wp:posOffset>450658</wp:posOffset>
                  </wp:positionH>
                  <wp:positionV relativeFrom="paragraph">
                    <wp:posOffset>62998</wp:posOffset>
                  </wp:positionV>
                  <wp:extent cx="914400" cy="1321667"/>
                  <wp:effectExtent l="0" t="0" r="0" b="0"/>
                  <wp:wrapNone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146" cy="1322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DA96360" w14:textId="77777777" w:rsidR="003B56EF" w:rsidRDefault="003B56EF" w:rsidP="00871D5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065620FC" w14:textId="77777777" w:rsidR="003B56EF" w:rsidRDefault="003B56EF" w:rsidP="00871D5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13C257C" w14:textId="77777777" w:rsidR="003B56EF" w:rsidRDefault="003B56EF" w:rsidP="00871D5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B76D9E4" w14:textId="77777777" w:rsidR="003B56EF" w:rsidRDefault="003B56EF" w:rsidP="00871D5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4991E37C" w14:textId="77777777" w:rsidR="003B56EF" w:rsidRDefault="003B56EF" w:rsidP="00871D5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CD0D5FF" w14:textId="77777777" w:rsidR="003B56EF" w:rsidRDefault="003B56EF" w:rsidP="00871D5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71D56" w14:paraId="080A3DD1" w14:textId="77777777" w:rsidTr="00871D56">
        <w:tc>
          <w:tcPr>
            <w:tcW w:w="3190" w:type="dxa"/>
          </w:tcPr>
          <w:p w14:paraId="309EF26F" w14:textId="77777777" w:rsidR="00990C40" w:rsidRDefault="00990C40" w:rsidP="003B56E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5CC765DD" w14:textId="77777777" w:rsidR="00871D56" w:rsidRPr="003B56EF" w:rsidRDefault="00871D56" w:rsidP="003B56E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6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Он в 1978 году он стал кавалером ордена</w:t>
            </w:r>
          </w:p>
          <w:p w14:paraId="689BAB72" w14:textId="77777777" w:rsidR="00871D56" w:rsidRPr="003B56EF" w:rsidRDefault="00871D56" w:rsidP="003B56E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56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Улыбки, учреждённого детьми</w:t>
            </w:r>
            <w:r w:rsidR="003B56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90" w:type="dxa"/>
          </w:tcPr>
          <w:p w14:paraId="370D1E4A" w14:textId="77777777" w:rsidR="00990C40" w:rsidRDefault="00990C40" w:rsidP="003B56EF">
            <w:pPr>
              <w:jc w:val="center"/>
              <w:rPr>
                <w:rFonts w:ascii="Times New Roman" w:eastAsia="Times New Roman" w:hAnsi="Times New Roman" w:cs="Times New Roman"/>
                <w:bCs/>
                <w:iCs/>
                <w:color w:val="323232"/>
                <w:sz w:val="24"/>
                <w:szCs w:val="24"/>
                <w:lang w:eastAsia="ru-RU"/>
              </w:rPr>
            </w:pPr>
          </w:p>
          <w:p w14:paraId="0D4FC99D" w14:textId="77777777" w:rsidR="003B56EF" w:rsidRPr="003B56EF" w:rsidRDefault="003B56EF" w:rsidP="003B56EF">
            <w:pPr>
              <w:jc w:val="center"/>
              <w:rPr>
                <w:rFonts w:ascii="Times New Roman" w:eastAsia="Times New Roman" w:hAnsi="Times New Roman" w:cs="Times New Roman"/>
                <w:bCs/>
                <w:iCs/>
                <w:color w:val="323232"/>
                <w:sz w:val="24"/>
                <w:szCs w:val="24"/>
                <w:lang w:eastAsia="ru-RU"/>
              </w:rPr>
            </w:pPr>
            <w:r w:rsidRPr="003B56EF">
              <w:rPr>
                <w:rFonts w:ascii="Times New Roman" w:eastAsia="Times New Roman" w:hAnsi="Times New Roman" w:cs="Times New Roman"/>
                <w:bCs/>
                <w:iCs/>
                <w:color w:val="323232"/>
                <w:sz w:val="24"/>
                <w:szCs w:val="24"/>
                <w:lang w:eastAsia="ru-RU"/>
              </w:rPr>
              <w:t>Витебский</w:t>
            </w:r>
          </w:p>
          <w:p w14:paraId="48F63F83" w14:textId="77777777" w:rsidR="003B56EF" w:rsidRPr="003B56EF" w:rsidRDefault="003B56EF" w:rsidP="003B56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56EF">
              <w:rPr>
                <w:rFonts w:ascii="Times New Roman" w:eastAsia="Times New Roman" w:hAnsi="Times New Roman" w:cs="Times New Roman"/>
                <w:bCs/>
                <w:iCs/>
                <w:color w:val="323232"/>
                <w:sz w:val="24"/>
                <w:szCs w:val="24"/>
                <w:lang w:eastAsia="ru-RU"/>
              </w:rPr>
              <w:t>Яков Давидович</w:t>
            </w:r>
          </w:p>
        </w:tc>
        <w:tc>
          <w:tcPr>
            <w:tcW w:w="3191" w:type="dxa"/>
          </w:tcPr>
          <w:p w14:paraId="29EF5643" w14:textId="77777777" w:rsidR="00871D56" w:rsidRDefault="003B56EF" w:rsidP="00871D5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noProof/>
                <w:color w:val="323232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07392" behindDoc="0" locked="0" layoutInCell="1" allowOverlap="1" wp14:anchorId="0DF7D391" wp14:editId="777C0B42">
                  <wp:simplePos x="0" y="0"/>
                  <wp:positionH relativeFrom="column">
                    <wp:posOffset>482098</wp:posOffset>
                  </wp:positionH>
                  <wp:positionV relativeFrom="paragraph">
                    <wp:posOffset>89668</wp:posOffset>
                  </wp:positionV>
                  <wp:extent cx="883056" cy="1265274"/>
                  <wp:effectExtent l="0" t="0" r="0" b="0"/>
                  <wp:wrapNone/>
                  <wp:docPr id="15" name="Рисунок 15" descr="C:\Documents and Settings\Светлана\Рабочий стол\71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Светлана\Рабочий стол\716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3056" cy="12652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DCD21BA" w14:textId="77777777" w:rsidR="003B56EF" w:rsidRDefault="003B56EF" w:rsidP="00871D5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193D129" w14:textId="77777777" w:rsidR="003B56EF" w:rsidRDefault="003B56EF" w:rsidP="00871D5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ECBDDA6" w14:textId="77777777" w:rsidR="003B56EF" w:rsidRDefault="003B56EF" w:rsidP="00871D5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E02F549" w14:textId="77777777" w:rsidR="003B56EF" w:rsidRDefault="003B56EF" w:rsidP="00871D5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4288AC0A" w14:textId="77777777" w:rsidR="003B56EF" w:rsidRDefault="003B56EF" w:rsidP="00871D5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03CD028" w14:textId="77777777" w:rsidR="003B56EF" w:rsidRDefault="003B56EF" w:rsidP="00871D5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71D56" w14:paraId="190A8317" w14:textId="77777777" w:rsidTr="00871D56">
        <w:tc>
          <w:tcPr>
            <w:tcW w:w="3190" w:type="dxa"/>
          </w:tcPr>
          <w:p w14:paraId="0BF21FA5" w14:textId="77777777" w:rsidR="00990C40" w:rsidRDefault="00990C40" w:rsidP="003B56E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62B4B091" w14:textId="77777777" w:rsidR="00871D56" w:rsidRPr="003B56EF" w:rsidRDefault="00871D56" w:rsidP="003B56E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6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Учёный, народный академик, хлебороб,</w:t>
            </w:r>
          </w:p>
          <w:p w14:paraId="48E68A49" w14:textId="77777777" w:rsidR="00871D56" w:rsidRPr="003B56EF" w:rsidRDefault="00871D56" w:rsidP="003B56E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B56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который  оказывал огромное влияние                                   </w:t>
            </w:r>
          </w:p>
          <w:p w14:paraId="4F53E3AB" w14:textId="77777777" w:rsidR="00871D56" w:rsidRPr="003B56EF" w:rsidRDefault="00871D56" w:rsidP="003B56E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56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 земледелие Зауралья.</w:t>
            </w:r>
          </w:p>
        </w:tc>
        <w:tc>
          <w:tcPr>
            <w:tcW w:w="3190" w:type="dxa"/>
          </w:tcPr>
          <w:p w14:paraId="6051E618" w14:textId="77777777" w:rsidR="00990C40" w:rsidRDefault="00990C40" w:rsidP="003B56EF">
            <w:pPr>
              <w:jc w:val="center"/>
              <w:rPr>
                <w:rFonts w:ascii="Times New Roman" w:eastAsia="Times New Roman" w:hAnsi="Times New Roman" w:cs="Times New Roman"/>
                <w:bCs/>
                <w:iCs/>
                <w:color w:val="323232"/>
                <w:sz w:val="24"/>
                <w:szCs w:val="24"/>
                <w:lang w:eastAsia="ru-RU"/>
              </w:rPr>
            </w:pPr>
          </w:p>
          <w:p w14:paraId="40F511CB" w14:textId="77777777" w:rsidR="003B56EF" w:rsidRPr="003B56EF" w:rsidRDefault="003B56EF" w:rsidP="003B56EF">
            <w:pPr>
              <w:jc w:val="center"/>
              <w:rPr>
                <w:rFonts w:ascii="Times New Roman" w:eastAsia="Times New Roman" w:hAnsi="Times New Roman" w:cs="Times New Roman"/>
                <w:bCs/>
                <w:iCs/>
                <w:color w:val="323232"/>
                <w:sz w:val="24"/>
                <w:szCs w:val="24"/>
                <w:lang w:eastAsia="ru-RU"/>
              </w:rPr>
            </w:pPr>
            <w:r w:rsidRPr="003B56EF">
              <w:rPr>
                <w:rFonts w:ascii="Times New Roman" w:eastAsia="Times New Roman" w:hAnsi="Times New Roman" w:cs="Times New Roman"/>
                <w:bCs/>
                <w:iCs/>
                <w:color w:val="323232"/>
                <w:sz w:val="24"/>
                <w:szCs w:val="24"/>
                <w:lang w:eastAsia="ru-RU"/>
              </w:rPr>
              <w:t>Травников</w:t>
            </w:r>
          </w:p>
          <w:p w14:paraId="14B861E1" w14:textId="77777777" w:rsidR="003B56EF" w:rsidRPr="003B56EF" w:rsidRDefault="003B56EF" w:rsidP="003B56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56EF">
              <w:rPr>
                <w:rFonts w:ascii="Times New Roman" w:eastAsia="Times New Roman" w:hAnsi="Times New Roman" w:cs="Times New Roman"/>
                <w:bCs/>
                <w:iCs/>
                <w:color w:val="323232"/>
                <w:sz w:val="24"/>
                <w:szCs w:val="24"/>
                <w:lang w:eastAsia="ru-RU"/>
              </w:rPr>
              <w:t>Герман  Алексеевич</w:t>
            </w:r>
          </w:p>
        </w:tc>
        <w:tc>
          <w:tcPr>
            <w:tcW w:w="3191" w:type="dxa"/>
          </w:tcPr>
          <w:p w14:paraId="008FB302" w14:textId="77777777" w:rsidR="003B56EF" w:rsidRDefault="00990C40" w:rsidP="00871D5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709440" behindDoc="0" locked="0" layoutInCell="1" allowOverlap="1" wp14:anchorId="6CC8DBE9" wp14:editId="70A95A13">
                  <wp:simplePos x="0" y="0"/>
                  <wp:positionH relativeFrom="column">
                    <wp:posOffset>120015</wp:posOffset>
                  </wp:positionH>
                  <wp:positionV relativeFrom="paragraph">
                    <wp:posOffset>163830</wp:posOffset>
                  </wp:positionV>
                  <wp:extent cx="1673225" cy="1113790"/>
                  <wp:effectExtent l="0" t="0" r="3175" b="0"/>
                  <wp:wrapNone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3225" cy="1113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3D30508" w14:textId="77777777" w:rsidR="003B56EF" w:rsidRDefault="003B56EF" w:rsidP="00871D5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174CB50" w14:textId="77777777" w:rsidR="003B56EF" w:rsidRDefault="003B56EF" w:rsidP="00871D5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8A8A560" w14:textId="77777777" w:rsidR="003B56EF" w:rsidRDefault="003B56EF" w:rsidP="00871D5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8DD25EB" w14:textId="77777777" w:rsidR="003B56EF" w:rsidRDefault="003B56EF" w:rsidP="00871D5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0704A49B" w14:textId="77777777" w:rsidR="003B56EF" w:rsidRDefault="003B56EF" w:rsidP="00871D5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582B87ED" w14:textId="77777777" w:rsidR="00871D56" w:rsidRDefault="00871D56" w:rsidP="00871D5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71D56" w14:paraId="1D2E3491" w14:textId="77777777" w:rsidTr="00871D56">
        <w:tc>
          <w:tcPr>
            <w:tcW w:w="3190" w:type="dxa"/>
          </w:tcPr>
          <w:p w14:paraId="4353C3BA" w14:textId="77777777" w:rsidR="00990C40" w:rsidRDefault="00990C40" w:rsidP="003B56E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7F887D26" w14:textId="77777777" w:rsidR="003B56EF" w:rsidRPr="00923BDA" w:rsidRDefault="003B56EF" w:rsidP="00923BD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23BD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 многом благодаря его творческим успехам</w:t>
            </w:r>
          </w:p>
          <w:p w14:paraId="32361F0E" w14:textId="77777777" w:rsidR="003B56EF" w:rsidRPr="00923BDA" w:rsidRDefault="003B56EF" w:rsidP="00923BD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23BD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Курган считается «акварельной столицей».</w:t>
            </w:r>
          </w:p>
          <w:p w14:paraId="6152267D" w14:textId="77777777" w:rsidR="00871D56" w:rsidRPr="003B56EF" w:rsidRDefault="00871D56" w:rsidP="003B56E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90" w:type="dxa"/>
          </w:tcPr>
          <w:p w14:paraId="279B716A" w14:textId="77777777" w:rsidR="00990C40" w:rsidRDefault="00990C40" w:rsidP="003B56EF">
            <w:pPr>
              <w:jc w:val="center"/>
              <w:rPr>
                <w:rFonts w:ascii="Times New Roman" w:eastAsia="Times New Roman" w:hAnsi="Times New Roman" w:cs="Times New Roman"/>
                <w:bCs/>
                <w:iCs/>
                <w:color w:val="323232"/>
                <w:sz w:val="24"/>
                <w:szCs w:val="24"/>
                <w:lang w:eastAsia="ru-RU"/>
              </w:rPr>
            </w:pPr>
          </w:p>
          <w:p w14:paraId="115AA77C" w14:textId="77777777" w:rsidR="003B56EF" w:rsidRPr="003B56EF" w:rsidRDefault="003B56EF" w:rsidP="003B56EF">
            <w:pPr>
              <w:jc w:val="center"/>
              <w:rPr>
                <w:rFonts w:ascii="Times New Roman" w:eastAsia="Times New Roman" w:hAnsi="Times New Roman" w:cs="Times New Roman"/>
                <w:bCs/>
                <w:iCs/>
                <w:color w:val="323232"/>
                <w:sz w:val="24"/>
                <w:szCs w:val="24"/>
                <w:lang w:eastAsia="ru-RU"/>
              </w:rPr>
            </w:pPr>
            <w:r w:rsidRPr="003B56EF">
              <w:rPr>
                <w:rFonts w:ascii="Times New Roman" w:eastAsia="Times New Roman" w:hAnsi="Times New Roman" w:cs="Times New Roman"/>
                <w:bCs/>
                <w:iCs/>
                <w:color w:val="323232"/>
                <w:sz w:val="24"/>
                <w:szCs w:val="24"/>
                <w:lang w:eastAsia="ru-RU"/>
              </w:rPr>
              <w:t>Мальцев</w:t>
            </w:r>
          </w:p>
          <w:p w14:paraId="5DD7E775" w14:textId="77777777" w:rsidR="003B56EF" w:rsidRPr="003B56EF" w:rsidRDefault="003B56EF" w:rsidP="003B56EF">
            <w:pPr>
              <w:jc w:val="center"/>
              <w:rPr>
                <w:rFonts w:ascii="Times New Roman" w:eastAsia="Times New Roman" w:hAnsi="Times New Roman" w:cs="Times New Roman"/>
                <w:bCs/>
                <w:iCs/>
                <w:color w:val="323232"/>
                <w:sz w:val="24"/>
                <w:szCs w:val="24"/>
                <w:lang w:eastAsia="ru-RU"/>
              </w:rPr>
            </w:pPr>
            <w:r w:rsidRPr="003B56EF">
              <w:rPr>
                <w:rFonts w:ascii="Times New Roman" w:eastAsia="Times New Roman" w:hAnsi="Times New Roman" w:cs="Times New Roman"/>
                <w:bCs/>
                <w:iCs/>
                <w:color w:val="323232"/>
                <w:sz w:val="24"/>
                <w:szCs w:val="24"/>
                <w:lang w:eastAsia="ru-RU"/>
              </w:rPr>
              <w:t>Терентий  Семенович</w:t>
            </w:r>
          </w:p>
          <w:p w14:paraId="3ED7622C" w14:textId="77777777" w:rsidR="00871D56" w:rsidRPr="003B56EF" w:rsidRDefault="00871D56" w:rsidP="003B56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14:paraId="67DE16B0" w14:textId="77777777" w:rsidR="00871D56" w:rsidRDefault="003B56EF" w:rsidP="00871D5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06368" behindDoc="0" locked="0" layoutInCell="1" allowOverlap="1" wp14:anchorId="2BF1826A" wp14:editId="6B24EB8E">
                  <wp:simplePos x="0" y="0"/>
                  <wp:positionH relativeFrom="column">
                    <wp:posOffset>449580</wp:posOffset>
                  </wp:positionH>
                  <wp:positionV relativeFrom="paragraph">
                    <wp:posOffset>68580</wp:posOffset>
                  </wp:positionV>
                  <wp:extent cx="914400" cy="1261745"/>
                  <wp:effectExtent l="0" t="0" r="0" b="0"/>
                  <wp:wrapNone/>
                  <wp:docPr id="14" name="Рисунок 14" descr="C:\Documents and Settings\Светлана\Рабочий стол\11_ok-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Светлана\Рабочий стол\11_ok-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1261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E193C92" w14:textId="77777777" w:rsidR="003B56EF" w:rsidRDefault="003B56EF" w:rsidP="00871D5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93596B0" w14:textId="77777777" w:rsidR="003B56EF" w:rsidRDefault="003B56EF" w:rsidP="00871D5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57E2BC1F" w14:textId="77777777" w:rsidR="003B56EF" w:rsidRDefault="003B56EF" w:rsidP="00871D5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057D777" w14:textId="77777777" w:rsidR="003B56EF" w:rsidRDefault="003B56EF" w:rsidP="00871D5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4F1C0C8" w14:textId="77777777" w:rsidR="003B56EF" w:rsidRDefault="003B56EF" w:rsidP="00871D5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97D763F" w14:textId="77777777" w:rsidR="003B56EF" w:rsidRDefault="003B56EF" w:rsidP="00871D5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10A364D0" w14:textId="77777777" w:rsidR="007F685C" w:rsidRDefault="007F685C" w:rsidP="0065038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75F33A3" w14:textId="77777777" w:rsidR="00871D56" w:rsidRPr="00474DA5" w:rsidRDefault="00650382" w:rsidP="00650382">
      <w:pPr>
        <w:jc w:val="both"/>
        <w:rPr>
          <w:rFonts w:ascii="Times New Roman" w:hAnsi="Times New Roman" w:cs="Times New Roman"/>
          <w:sz w:val="28"/>
          <w:szCs w:val="28"/>
        </w:rPr>
      </w:pPr>
      <w:r w:rsidRPr="00474DA5">
        <w:rPr>
          <w:rFonts w:ascii="Times New Roman" w:hAnsi="Times New Roman" w:cs="Times New Roman"/>
          <w:sz w:val="28"/>
          <w:szCs w:val="28"/>
        </w:rPr>
        <w:t xml:space="preserve">В классной библиотечке возьмите книгу из серии «Детям о Кургане». Подготовьте </w:t>
      </w:r>
      <w:r w:rsidR="00474DA5">
        <w:rPr>
          <w:rFonts w:ascii="Times New Roman" w:hAnsi="Times New Roman" w:cs="Times New Roman"/>
          <w:sz w:val="28"/>
          <w:szCs w:val="28"/>
        </w:rPr>
        <w:t xml:space="preserve">краткое </w:t>
      </w:r>
      <w:r w:rsidRPr="00474DA5">
        <w:rPr>
          <w:rFonts w:ascii="Times New Roman" w:hAnsi="Times New Roman" w:cs="Times New Roman"/>
          <w:sz w:val="28"/>
          <w:szCs w:val="28"/>
        </w:rPr>
        <w:t>сообщение об одном из знаменитых людей.</w:t>
      </w:r>
    </w:p>
    <w:p w14:paraId="4A4CD745" w14:textId="77777777" w:rsidR="007F685C" w:rsidRDefault="007F685C" w:rsidP="009243BE">
      <w:pPr>
        <w:rPr>
          <w:rFonts w:ascii="Times New Roman" w:hAnsi="Times New Roman" w:cs="Times New Roman"/>
          <w:b/>
          <w:sz w:val="28"/>
          <w:szCs w:val="28"/>
        </w:rPr>
      </w:pPr>
    </w:p>
    <w:p w14:paraId="00EB50DB" w14:textId="77777777" w:rsidR="009243BE" w:rsidRPr="009243BE" w:rsidRDefault="009243BE" w:rsidP="009243B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9243BE">
        <w:rPr>
          <w:rFonts w:ascii="Times New Roman" w:hAnsi="Times New Roman" w:cs="Times New Roman"/>
          <w:b/>
          <w:sz w:val="28"/>
          <w:szCs w:val="28"/>
        </w:rPr>
        <w:t>резентация работы (защита проект</w:t>
      </w:r>
      <w:r w:rsidR="00474DA5">
        <w:rPr>
          <w:rFonts w:ascii="Times New Roman" w:hAnsi="Times New Roman" w:cs="Times New Roman"/>
          <w:b/>
          <w:sz w:val="28"/>
          <w:szCs w:val="28"/>
        </w:rPr>
        <w:t>ной задачи</w:t>
      </w:r>
      <w:r w:rsidRPr="009243BE">
        <w:rPr>
          <w:rFonts w:ascii="Times New Roman" w:hAnsi="Times New Roman" w:cs="Times New Roman"/>
          <w:b/>
          <w:sz w:val="28"/>
          <w:szCs w:val="28"/>
        </w:rPr>
        <w:t>)</w:t>
      </w:r>
    </w:p>
    <w:p w14:paraId="5E898C6B" w14:textId="77777777" w:rsidR="009243BE" w:rsidRDefault="00474DA5" w:rsidP="009243B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64845">
        <w:rPr>
          <w:rFonts w:ascii="Times New Roman" w:hAnsi="Times New Roman" w:cs="Times New Roman"/>
          <w:i/>
          <w:sz w:val="28"/>
          <w:szCs w:val="28"/>
        </w:rPr>
        <w:t>Каждая группа презентует свой «продукт»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14:paraId="5DDCBAD0" w14:textId="77777777" w:rsidR="00263C22" w:rsidRDefault="00263C22" w:rsidP="009243B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77F7AFFA" w14:textId="77777777" w:rsidR="007F685C" w:rsidRDefault="007F685C" w:rsidP="009243B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7426F1AB" w14:textId="77777777" w:rsidR="009243BE" w:rsidRDefault="00474DA5" w:rsidP="009243B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Само</w:t>
      </w:r>
      <w:r w:rsidR="00932ED2">
        <w:rPr>
          <w:rFonts w:ascii="Times New Roman" w:hAnsi="Times New Roman" w:cs="Times New Roman"/>
          <w:b/>
          <w:sz w:val="28"/>
          <w:szCs w:val="28"/>
        </w:rPr>
        <w:t>оценка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23B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243BE" w:rsidRPr="009243BE">
        <w:rPr>
          <w:rFonts w:ascii="Times New Roman" w:hAnsi="Times New Roman" w:cs="Times New Roman"/>
          <w:b/>
          <w:sz w:val="28"/>
          <w:szCs w:val="28"/>
        </w:rPr>
        <w:t xml:space="preserve"> учащихся</w:t>
      </w:r>
      <w:r w:rsidR="00923B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243BE" w:rsidRPr="009243BE">
        <w:rPr>
          <w:rFonts w:ascii="Times New Roman" w:hAnsi="Times New Roman" w:cs="Times New Roman"/>
          <w:b/>
          <w:sz w:val="28"/>
          <w:szCs w:val="28"/>
        </w:rPr>
        <w:t xml:space="preserve"> по</w:t>
      </w:r>
      <w:r w:rsidR="00923B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243BE" w:rsidRPr="009243BE">
        <w:rPr>
          <w:rFonts w:ascii="Times New Roman" w:hAnsi="Times New Roman" w:cs="Times New Roman"/>
          <w:b/>
          <w:sz w:val="28"/>
          <w:szCs w:val="28"/>
        </w:rPr>
        <w:t xml:space="preserve"> итогам </w:t>
      </w:r>
      <w:r w:rsidR="00923B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243BE" w:rsidRPr="009243BE">
        <w:rPr>
          <w:rFonts w:ascii="Times New Roman" w:hAnsi="Times New Roman" w:cs="Times New Roman"/>
          <w:b/>
          <w:sz w:val="28"/>
          <w:szCs w:val="28"/>
        </w:rPr>
        <w:t xml:space="preserve">решения </w:t>
      </w:r>
      <w:r w:rsidR="00923B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243BE" w:rsidRPr="009243BE">
        <w:rPr>
          <w:rFonts w:ascii="Times New Roman" w:hAnsi="Times New Roman" w:cs="Times New Roman"/>
          <w:b/>
          <w:sz w:val="28"/>
          <w:szCs w:val="28"/>
        </w:rPr>
        <w:t xml:space="preserve">проектной </w:t>
      </w:r>
      <w:r w:rsidR="00923B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243BE" w:rsidRPr="009243BE">
        <w:rPr>
          <w:rFonts w:ascii="Times New Roman" w:hAnsi="Times New Roman" w:cs="Times New Roman"/>
          <w:b/>
          <w:sz w:val="28"/>
          <w:szCs w:val="28"/>
        </w:rPr>
        <w:t>задачи</w:t>
      </w:r>
    </w:p>
    <w:p w14:paraId="15122409" w14:textId="77777777" w:rsidR="007F685C" w:rsidRDefault="007F685C" w:rsidP="009243B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73FD2AEF" w14:textId="77777777" w:rsidR="00923BDA" w:rsidRDefault="00474DA5" w:rsidP="00474D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1). </w:t>
      </w:r>
      <w:r w:rsidR="00923BDA">
        <w:rPr>
          <w:rFonts w:ascii="Times New Roman" w:hAnsi="Times New Roman" w:cs="Times New Roman"/>
          <w:sz w:val="28"/>
          <w:szCs w:val="28"/>
        </w:rPr>
        <w:t>Оцените работ</w:t>
      </w:r>
      <w:r w:rsidR="00FC48FA">
        <w:rPr>
          <w:rFonts w:ascii="Times New Roman" w:hAnsi="Times New Roman" w:cs="Times New Roman"/>
          <w:sz w:val="28"/>
          <w:szCs w:val="28"/>
        </w:rPr>
        <w:t xml:space="preserve">у своей группы. </w:t>
      </w:r>
      <w:r w:rsidR="007F685C">
        <w:rPr>
          <w:rFonts w:ascii="Times New Roman" w:hAnsi="Times New Roman" w:cs="Times New Roman"/>
          <w:sz w:val="28"/>
          <w:szCs w:val="28"/>
        </w:rPr>
        <w:t xml:space="preserve"> </w:t>
      </w:r>
      <w:r w:rsidR="00FC48FA">
        <w:rPr>
          <w:rFonts w:ascii="Times New Roman" w:hAnsi="Times New Roman" w:cs="Times New Roman"/>
          <w:sz w:val="28"/>
          <w:szCs w:val="28"/>
        </w:rPr>
        <w:t xml:space="preserve">Запишите ответы </w:t>
      </w:r>
      <w:r w:rsidR="00FC48FA" w:rsidRPr="00A37C02">
        <w:rPr>
          <w:rFonts w:ascii="Times New Roman" w:hAnsi="Times New Roman" w:cs="Times New Roman"/>
          <w:i/>
          <w:sz w:val="28"/>
          <w:szCs w:val="28"/>
          <w:u w:val="single"/>
        </w:rPr>
        <w:t>(оценка работы группы).</w:t>
      </w:r>
    </w:p>
    <w:p w14:paraId="5264FF78" w14:textId="77777777" w:rsidR="00923BDA" w:rsidRDefault="00923BDA" w:rsidP="009243BE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Ind w:w="-318" w:type="dxa"/>
        <w:tblLook w:val="04A0" w:firstRow="1" w:lastRow="0" w:firstColumn="1" w:lastColumn="0" w:noHBand="0" w:noVBand="1"/>
      </w:tblPr>
      <w:tblGrid>
        <w:gridCol w:w="9889"/>
      </w:tblGrid>
      <w:tr w:rsidR="00923BDA" w14:paraId="2CE12EEA" w14:textId="77777777" w:rsidTr="007F685C">
        <w:tc>
          <w:tcPr>
            <w:tcW w:w="9889" w:type="dxa"/>
          </w:tcPr>
          <w:p w14:paraId="07A9871F" w14:textId="77777777" w:rsidR="00FC48FA" w:rsidRDefault="00923BDA" w:rsidP="00FC48FA">
            <w:pPr>
              <w:pStyle w:val="a3"/>
              <w:pBdr>
                <w:bottom w:val="single" w:sz="12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3BDA">
              <w:rPr>
                <w:rFonts w:ascii="Times New Roman" w:hAnsi="Times New Roman" w:cs="Times New Roman"/>
                <w:sz w:val="28"/>
                <w:szCs w:val="28"/>
              </w:rPr>
              <w:t xml:space="preserve">Над составлением </w:t>
            </w:r>
            <w:r w:rsidR="00932ED2">
              <w:rPr>
                <w:rFonts w:ascii="Times New Roman" w:hAnsi="Times New Roman" w:cs="Times New Roman"/>
                <w:sz w:val="28"/>
                <w:szCs w:val="28"/>
              </w:rPr>
              <w:t xml:space="preserve">макета газеты  </w:t>
            </w:r>
            <w:r w:rsidR="00FC48FA">
              <w:rPr>
                <w:rFonts w:ascii="Times New Roman" w:hAnsi="Times New Roman" w:cs="Times New Roman"/>
                <w:sz w:val="28"/>
                <w:szCs w:val="28"/>
              </w:rPr>
              <w:t>работали:</w:t>
            </w:r>
          </w:p>
          <w:p w14:paraId="0DB172A7" w14:textId="77777777" w:rsidR="007F685C" w:rsidRPr="007F685C" w:rsidRDefault="007F685C" w:rsidP="00FC48FA">
            <w:pPr>
              <w:pStyle w:val="a3"/>
              <w:pBdr>
                <w:bottom w:val="single" w:sz="12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B882198" w14:textId="77777777" w:rsidR="007F685C" w:rsidRDefault="007F685C" w:rsidP="00FC48F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07DB582" w14:textId="77777777" w:rsidR="00FC48FA" w:rsidRDefault="00FC48FA" w:rsidP="00FC48F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 (</w:t>
            </w:r>
            <w:r w:rsidRPr="00FC48FA">
              <w:rPr>
                <w:rFonts w:ascii="Times New Roman" w:hAnsi="Times New Roman" w:cs="Times New Roman"/>
                <w:i/>
                <w:sz w:val="28"/>
                <w:szCs w:val="28"/>
              </w:rPr>
              <w:t>с интересом, без интереса, с трудом, без усилий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 работали над проектной задачей</w:t>
            </w:r>
            <w:r w:rsidR="00A37C0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51A92EA4" w14:textId="77777777" w:rsidR="007F685C" w:rsidRDefault="007F685C" w:rsidP="00FC48F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26F316D" w14:textId="77777777" w:rsidR="00FC48FA" w:rsidRDefault="00FC48FA" w:rsidP="00FC48F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Трудность возникла при __________________________________________</w:t>
            </w:r>
            <w:r w:rsidR="007F685C">
              <w:rPr>
                <w:rFonts w:ascii="Times New Roman" w:hAnsi="Times New Roman" w:cs="Times New Roman"/>
                <w:sz w:val="28"/>
                <w:szCs w:val="28"/>
              </w:rPr>
              <w:t>__</w:t>
            </w:r>
          </w:p>
          <w:p w14:paraId="5EC8195C" w14:textId="77777777" w:rsidR="00A37C02" w:rsidRDefault="00A37C02" w:rsidP="00FC48F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D81B471" w14:textId="77777777" w:rsidR="00FC48FA" w:rsidRDefault="00FC48FA" w:rsidP="00FC48F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 решили, что эта работа была (полезной, бесполезной), потому что  _____</w:t>
            </w:r>
            <w:r w:rsidR="007F685C">
              <w:rPr>
                <w:rFonts w:ascii="Times New Roman" w:hAnsi="Times New Roman" w:cs="Times New Roman"/>
                <w:sz w:val="28"/>
                <w:szCs w:val="28"/>
              </w:rPr>
              <w:t>_</w:t>
            </w:r>
          </w:p>
          <w:p w14:paraId="33F41A9C" w14:textId="77777777" w:rsidR="00FC48FA" w:rsidRPr="00923BDA" w:rsidRDefault="00FC48FA" w:rsidP="00FC48F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_______________________________________________________________</w:t>
            </w:r>
            <w:r w:rsidR="007F685C">
              <w:rPr>
                <w:rFonts w:ascii="Times New Roman" w:hAnsi="Times New Roman" w:cs="Times New Roman"/>
                <w:sz w:val="28"/>
                <w:szCs w:val="28"/>
              </w:rPr>
              <w:t>_</w:t>
            </w:r>
          </w:p>
          <w:p w14:paraId="36AD980E" w14:textId="77777777" w:rsidR="007F685C" w:rsidRDefault="007F685C" w:rsidP="009243B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AF3291" w14:textId="77777777" w:rsidR="00FC48FA" w:rsidRPr="00932ED2" w:rsidRDefault="00932ED2" w:rsidP="009243B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32ED2">
              <w:rPr>
                <w:rFonts w:ascii="Times New Roman" w:hAnsi="Times New Roman" w:cs="Times New Roman"/>
                <w:sz w:val="28"/>
                <w:szCs w:val="28"/>
              </w:rPr>
              <w:t xml:space="preserve">Хотел бы ты </w:t>
            </w:r>
            <w:r w:rsidR="00FC48FA" w:rsidRPr="00932ED2">
              <w:rPr>
                <w:rFonts w:ascii="Times New Roman" w:hAnsi="Times New Roman" w:cs="Times New Roman"/>
                <w:sz w:val="28"/>
                <w:szCs w:val="28"/>
              </w:rPr>
              <w:t xml:space="preserve">работать </w:t>
            </w:r>
            <w:r w:rsidRPr="00932ED2">
              <w:rPr>
                <w:rFonts w:ascii="Times New Roman" w:hAnsi="Times New Roman" w:cs="Times New Roman"/>
                <w:sz w:val="28"/>
                <w:szCs w:val="28"/>
              </w:rPr>
              <w:t>ещё раз в этой же группе? (обведи:</w:t>
            </w:r>
            <w:r w:rsidR="007F685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32ED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F685C">
              <w:rPr>
                <w:rFonts w:ascii="Times New Roman" w:hAnsi="Times New Roman" w:cs="Times New Roman"/>
                <w:b/>
                <w:sz w:val="28"/>
                <w:szCs w:val="28"/>
              </w:rPr>
              <w:t>да,</w:t>
            </w:r>
            <w:r w:rsidR="007F685C" w:rsidRPr="007F685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F685C">
              <w:rPr>
                <w:rFonts w:ascii="Times New Roman" w:hAnsi="Times New Roman" w:cs="Times New Roman"/>
                <w:b/>
                <w:sz w:val="28"/>
                <w:szCs w:val="28"/>
              </w:rPr>
              <w:t>нет</w:t>
            </w:r>
            <w:r w:rsidR="007F685C">
              <w:rPr>
                <w:rFonts w:ascii="Times New Roman" w:hAnsi="Times New Roman" w:cs="Times New Roman"/>
                <w:sz w:val="28"/>
                <w:szCs w:val="28"/>
              </w:rPr>
              <w:t xml:space="preserve">  )</w:t>
            </w:r>
            <w:r w:rsidRPr="00932ED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7F685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2833CA94" w14:textId="77777777" w:rsidR="00FC48FA" w:rsidRDefault="007F685C" w:rsidP="007F68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32ED2">
              <w:rPr>
                <w:rFonts w:ascii="Times New Roman" w:hAnsi="Times New Roman" w:cs="Times New Roman"/>
                <w:sz w:val="28"/>
                <w:szCs w:val="28"/>
              </w:rPr>
              <w:t>Почему?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_____________________________________________________________</w:t>
            </w:r>
          </w:p>
          <w:p w14:paraId="65EF6ACD" w14:textId="77777777" w:rsidR="007F685C" w:rsidRDefault="007F685C" w:rsidP="007F68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55D184D3" w14:textId="77777777" w:rsidR="00923BDA" w:rsidRDefault="00923BDA" w:rsidP="009243BE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1E166DF" w14:textId="77777777" w:rsidR="00D9156A" w:rsidRDefault="00D9156A" w:rsidP="00FC48FA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F345926" w14:textId="77777777" w:rsidR="00D9156A" w:rsidRDefault="00D9156A" w:rsidP="00FC48FA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64CBC01" w14:textId="77777777" w:rsidR="00FC48FA" w:rsidRPr="00A37C02" w:rsidRDefault="00932ED2" w:rsidP="00FC48FA">
      <w:pPr>
        <w:pStyle w:val="a3"/>
        <w:rPr>
          <w:rFonts w:ascii="Times New Roman" w:hAnsi="Times New Roman" w:cs="Times New Roman"/>
          <w:sz w:val="28"/>
          <w:szCs w:val="28"/>
        </w:rPr>
      </w:pPr>
      <w:r w:rsidRPr="00A37C02">
        <w:rPr>
          <w:rFonts w:ascii="Times New Roman" w:hAnsi="Times New Roman" w:cs="Times New Roman"/>
          <w:sz w:val="28"/>
          <w:szCs w:val="28"/>
        </w:rPr>
        <w:t>2).</w:t>
      </w:r>
      <w:r w:rsidR="00923BDA" w:rsidRPr="00A37C02">
        <w:rPr>
          <w:rFonts w:ascii="Times New Roman" w:hAnsi="Times New Roman" w:cs="Times New Roman"/>
          <w:sz w:val="28"/>
          <w:szCs w:val="28"/>
        </w:rPr>
        <w:t xml:space="preserve"> </w:t>
      </w:r>
      <w:r w:rsidR="009243BE" w:rsidRPr="00A37C02">
        <w:rPr>
          <w:rFonts w:ascii="Times New Roman" w:hAnsi="Times New Roman" w:cs="Times New Roman"/>
          <w:sz w:val="28"/>
          <w:szCs w:val="28"/>
        </w:rPr>
        <w:t xml:space="preserve">Оцените </w:t>
      </w:r>
      <w:r w:rsidR="00FC48FA" w:rsidRPr="00A37C02">
        <w:rPr>
          <w:rFonts w:ascii="Times New Roman" w:hAnsi="Times New Roman" w:cs="Times New Roman"/>
          <w:sz w:val="28"/>
          <w:szCs w:val="28"/>
        </w:rPr>
        <w:t xml:space="preserve"> свою </w:t>
      </w:r>
      <w:r w:rsidR="009243BE" w:rsidRPr="00A37C02">
        <w:rPr>
          <w:rFonts w:ascii="Times New Roman" w:hAnsi="Times New Roman" w:cs="Times New Roman"/>
          <w:sz w:val="28"/>
          <w:szCs w:val="28"/>
        </w:rPr>
        <w:t>работу.</w:t>
      </w:r>
      <w:r w:rsidR="00263C22" w:rsidRPr="00A37C02">
        <w:rPr>
          <w:rFonts w:ascii="Times New Roman" w:hAnsi="Times New Roman" w:cs="Times New Roman"/>
          <w:sz w:val="28"/>
          <w:szCs w:val="28"/>
        </w:rPr>
        <w:t xml:space="preserve">  </w:t>
      </w:r>
      <w:r w:rsidR="006E5064" w:rsidRPr="00A37C0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Пос</w:t>
      </w:r>
      <w:r w:rsidR="00FC48FA" w:rsidRPr="00A37C0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тавь</w:t>
      </w:r>
      <w:r w:rsidRPr="00A37C0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те </w:t>
      </w:r>
      <w:r w:rsidR="00FC48FA" w:rsidRPr="00A37C0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галочку на оценочной шкале </w:t>
      </w:r>
      <w:r w:rsidR="00FC48FA" w:rsidRPr="00A37C02">
        <w:rPr>
          <w:rFonts w:ascii="Times New Roman" w:hAnsi="Times New Roman" w:cs="Times New Roman"/>
          <w:i/>
          <w:sz w:val="28"/>
          <w:szCs w:val="28"/>
        </w:rPr>
        <w:t>(каждый ученик оценивает себя сам).</w:t>
      </w:r>
    </w:p>
    <w:p w14:paraId="38D54ADB" w14:textId="77777777" w:rsidR="009243BE" w:rsidRPr="00A37C02" w:rsidRDefault="009243BE" w:rsidP="006E5064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14:paraId="69A57AE3" w14:textId="77777777" w:rsidR="00263C22" w:rsidRPr="00A37C02" w:rsidRDefault="00263C22" w:rsidP="006E5064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A37C0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1. Отметь номера заданий, которые были для тебя наиболее сложными.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17"/>
        <w:gridCol w:w="851"/>
        <w:gridCol w:w="708"/>
        <w:gridCol w:w="709"/>
        <w:gridCol w:w="709"/>
        <w:gridCol w:w="709"/>
        <w:gridCol w:w="708"/>
        <w:gridCol w:w="709"/>
        <w:gridCol w:w="851"/>
        <w:gridCol w:w="850"/>
      </w:tblGrid>
      <w:tr w:rsidR="00263C22" w:rsidRPr="00A37C02" w14:paraId="13818FEF" w14:textId="77777777" w:rsidTr="00263C22">
        <w:tc>
          <w:tcPr>
            <w:tcW w:w="817" w:type="dxa"/>
          </w:tcPr>
          <w:p w14:paraId="0C6853AC" w14:textId="77777777" w:rsidR="00263C22" w:rsidRPr="00A37C02" w:rsidRDefault="00263C22" w:rsidP="00C41A59">
            <w:pPr>
              <w:jc w:val="center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A37C02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51" w:type="dxa"/>
          </w:tcPr>
          <w:p w14:paraId="195EB4F8" w14:textId="77777777" w:rsidR="00263C22" w:rsidRPr="00A37C02" w:rsidRDefault="00263C22" w:rsidP="00C41A59">
            <w:pPr>
              <w:jc w:val="center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A37C02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08" w:type="dxa"/>
          </w:tcPr>
          <w:p w14:paraId="61514C82" w14:textId="77777777" w:rsidR="00263C22" w:rsidRPr="00A37C02" w:rsidRDefault="00263C22" w:rsidP="00C41A59">
            <w:pPr>
              <w:jc w:val="center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A37C02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09" w:type="dxa"/>
          </w:tcPr>
          <w:p w14:paraId="06F0FCD5" w14:textId="77777777" w:rsidR="00263C22" w:rsidRPr="00A37C02" w:rsidRDefault="00263C22" w:rsidP="00C41A59">
            <w:pPr>
              <w:jc w:val="center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A37C02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09" w:type="dxa"/>
          </w:tcPr>
          <w:p w14:paraId="6620368B" w14:textId="77777777" w:rsidR="00263C22" w:rsidRPr="00A37C02" w:rsidRDefault="00263C22" w:rsidP="00C41A59">
            <w:pPr>
              <w:jc w:val="center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A37C02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709" w:type="dxa"/>
          </w:tcPr>
          <w:p w14:paraId="7CD9510D" w14:textId="77777777" w:rsidR="00263C22" w:rsidRPr="00A37C02" w:rsidRDefault="00263C22" w:rsidP="00C41A59">
            <w:pPr>
              <w:jc w:val="center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A37C02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708" w:type="dxa"/>
          </w:tcPr>
          <w:p w14:paraId="380768C4" w14:textId="77777777" w:rsidR="00263C22" w:rsidRPr="00A37C02" w:rsidRDefault="00263C22" w:rsidP="00C41A59">
            <w:pPr>
              <w:jc w:val="center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A37C02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709" w:type="dxa"/>
          </w:tcPr>
          <w:p w14:paraId="0F4B0996" w14:textId="77777777" w:rsidR="00263C22" w:rsidRPr="00A37C02" w:rsidRDefault="00263C22" w:rsidP="00263C22">
            <w:pPr>
              <w:jc w:val="center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A37C02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51" w:type="dxa"/>
          </w:tcPr>
          <w:p w14:paraId="4CBB85ED" w14:textId="77777777" w:rsidR="00263C22" w:rsidRPr="00A37C02" w:rsidRDefault="00263C22" w:rsidP="00C41A59">
            <w:pPr>
              <w:jc w:val="center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A37C02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850" w:type="dxa"/>
          </w:tcPr>
          <w:p w14:paraId="510DA50C" w14:textId="77777777" w:rsidR="00263C22" w:rsidRPr="00A37C02" w:rsidRDefault="00263C22" w:rsidP="00C41A59">
            <w:pPr>
              <w:jc w:val="center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A37C02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</w:tr>
    </w:tbl>
    <w:p w14:paraId="6C7B7DBE" w14:textId="77777777" w:rsidR="00263C22" w:rsidRPr="00A37C02" w:rsidRDefault="00263C22" w:rsidP="006E5064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14:paraId="5893CB85" w14:textId="77777777" w:rsidR="00263C22" w:rsidRPr="00A37C02" w:rsidRDefault="00263C22" w:rsidP="006E5064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A37C0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2. Отметь номера заданий, которые были наиболее интересными для тебя.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17"/>
        <w:gridCol w:w="851"/>
        <w:gridCol w:w="708"/>
        <w:gridCol w:w="709"/>
        <w:gridCol w:w="709"/>
        <w:gridCol w:w="709"/>
        <w:gridCol w:w="708"/>
        <w:gridCol w:w="709"/>
        <w:gridCol w:w="851"/>
        <w:gridCol w:w="850"/>
      </w:tblGrid>
      <w:tr w:rsidR="00263C22" w:rsidRPr="00A37C02" w14:paraId="583E81EE" w14:textId="77777777" w:rsidTr="00C41A59">
        <w:tc>
          <w:tcPr>
            <w:tcW w:w="817" w:type="dxa"/>
          </w:tcPr>
          <w:p w14:paraId="38F3A3EE" w14:textId="77777777" w:rsidR="00263C22" w:rsidRPr="00A37C02" w:rsidRDefault="00263C22" w:rsidP="00C41A59">
            <w:pPr>
              <w:jc w:val="center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A37C02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51" w:type="dxa"/>
          </w:tcPr>
          <w:p w14:paraId="75E4A98A" w14:textId="77777777" w:rsidR="00263C22" w:rsidRPr="00A37C02" w:rsidRDefault="00263C22" w:rsidP="00C41A59">
            <w:pPr>
              <w:jc w:val="center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A37C02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08" w:type="dxa"/>
          </w:tcPr>
          <w:p w14:paraId="6049094B" w14:textId="77777777" w:rsidR="00263C22" w:rsidRPr="00A37C02" w:rsidRDefault="00263C22" w:rsidP="00C41A59">
            <w:pPr>
              <w:jc w:val="center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A37C02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09" w:type="dxa"/>
          </w:tcPr>
          <w:p w14:paraId="6CF66D51" w14:textId="77777777" w:rsidR="00263C22" w:rsidRPr="00A37C02" w:rsidRDefault="00263C22" w:rsidP="00C41A59">
            <w:pPr>
              <w:jc w:val="center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A37C02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09" w:type="dxa"/>
          </w:tcPr>
          <w:p w14:paraId="44CCABEB" w14:textId="77777777" w:rsidR="00263C22" w:rsidRPr="00A37C02" w:rsidRDefault="00263C22" w:rsidP="00C41A59">
            <w:pPr>
              <w:jc w:val="center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A37C02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709" w:type="dxa"/>
          </w:tcPr>
          <w:p w14:paraId="7AEC3AFF" w14:textId="77777777" w:rsidR="00263C22" w:rsidRPr="00A37C02" w:rsidRDefault="00263C22" w:rsidP="00C41A59">
            <w:pPr>
              <w:jc w:val="center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A37C02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708" w:type="dxa"/>
          </w:tcPr>
          <w:p w14:paraId="53A046AA" w14:textId="77777777" w:rsidR="00263C22" w:rsidRPr="00A37C02" w:rsidRDefault="00263C22" w:rsidP="00C41A59">
            <w:pPr>
              <w:jc w:val="center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A37C02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709" w:type="dxa"/>
          </w:tcPr>
          <w:p w14:paraId="46C3D5AD" w14:textId="77777777" w:rsidR="00263C22" w:rsidRPr="00A37C02" w:rsidRDefault="00263C22" w:rsidP="00C41A59">
            <w:pPr>
              <w:jc w:val="center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A37C02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51" w:type="dxa"/>
          </w:tcPr>
          <w:p w14:paraId="61E93998" w14:textId="77777777" w:rsidR="00263C22" w:rsidRPr="00A37C02" w:rsidRDefault="00263C22" w:rsidP="00C41A59">
            <w:pPr>
              <w:jc w:val="center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A37C02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850" w:type="dxa"/>
          </w:tcPr>
          <w:p w14:paraId="4B535DB3" w14:textId="77777777" w:rsidR="00263C22" w:rsidRPr="00A37C02" w:rsidRDefault="00263C22" w:rsidP="00C41A59">
            <w:pPr>
              <w:jc w:val="center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A37C02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</w:tr>
    </w:tbl>
    <w:p w14:paraId="710B627F" w14:textId="77777777" w:rsidR="00263C22" w:rsidRPr="00A37C02" w:rsidRDefault="00263C22" w:rsidP="006E5064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14:paraId="5CCE9693" w14:textId="77777777" w:rsidR="006E5064" w:rsidRPr="00A37C02" w:rsidRDefault="00263C22" w:rsidP="006E5064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A37C0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3. </w:t>
      </w:r>
      <w:r w:rsidR="006E5064" w:rsidRPr="00A37C0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A37C0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О</w:t>
      </w:r>
      <w:r w:rsidR="006E5064" w:rsidRPr="00A37C0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цени, насколько интересной показалась тебе проектная задача «</w:t>
      </w:r>
      <w:r w:rsidRPr="00A37C0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Родной край</w:t>
      </w:r>
      <w:r w:rsidR="006E5064" w:rsidRPr="00A37C0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»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17"/>
        <w:gridCol w:w="851"/>
        <w:gridCol w:w="708"/>
        <w:gridCol w:w="709"/>
        <w:gridCol w:w="709"/>
        <w:gridCol w:w="709"/>
        <w:gridCol w:w="708"/>
        <w:gridCol w:w="709"/>
        <w:gridCol w:w="851"/>
        <w:gridCol w:w="850"/>
      </w:tblGrid>
      <w:tr w:rsidR="00263C22" w:rsidRPr="00A37C02" w14:paraId="3CAC3204" w14:textId="77777777" w:rsidTr="00C41A59">
        <w:tc>
          <w:tcPr>
            <w:tcW w:w="817" w:type="dxa"/>
          </w:tcPr>
          <w:p w14:paraId="7C7369BA" w14:textId="77777777" w:rsidR="00263C22" w:rsidRPr="00A37C02" w:rsidRDefault="00263C22" w:rsidP="00C41A59">
            <w:pPr>
              <w:jc w:val="center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A37C02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51" w:type="dxa"/>
          </w:tcPr>
          <w:p w14:paraId="72AC0D16" w14:textId="77777777" w:rsidR="00263C22" w:rsidRPr="00A37C02" w:rsidRDefault="00263C22" w:rsidP="00C41A59">
            <w:pPr>
              <w:jc w:val="center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A37C02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08" w:type="dxa"/>
          </w:tcPr>
          <w:p w14:paraId="4D7F0365" w14:textId="77777777" w:rsidR="00263C22" w:rsidRPr="00A37C02" w:rsidRDefault="00263C22" w:rsidP="00C41A59">
            <w:pPr>
              <w:jc w:val="center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A37C02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09" w:type="dxa"/>
          </w:tcPr>
          <w:p w14:paraId="1CB22404" w14:textId="77777777" w:rsidR="00263C22" w:rsidRPr="00A37C02" w:rsidRDefault="00263C22" w:rsidP="00C41A59">
            <w:pPr>
              <w:jc w:val="center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A37C02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09" w:type="dxa"/>
          </w:tcPr>
          <w:p w14:paraId="791C7DA0" w14:textId="77777777" w:rsidR="00263C22" w:rsidRPr="00A37C02" w:rsidRDefault="00263C22" w:rsidP="00C41A59">
            <w:pPr>
              <w:jc w:val="center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A37C02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709" w:type="dxa"/>
          </w:tcPr>
          <w:p w14:paraId="550C4A9A" w14:textId="77777777" w:rsidR="00263C22" w:rsidRPr="00A37C02" w:rsidRDefault="00263C22" w:rsidP="00C41A59">
            <w:pPr>
              <w:jc w:val="center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A37C02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708" w:type="dxa"/>
          </w:tcPr>
          <w:p w14:paraId="5396C9F0" w14:textId="77777777" w:rsidR="00263C22" w:rsidRPr="00A37C02" w:rsidRDefault="00263C22" w:rsidP="00C41A59">
            <w:pPr>
              <w:jc w:val="center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A37C02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709" w:type="dxa"/>
          </w:tcPr>
          <w:p w14:paraId="5ACDEDC7" w14:textId="77777777" w:rsidR="00263C22" w:rsidRPr="00A37C02" w:rsidRDefault="00263C22" w:rsidP="00C41A59">
            <w:pPr>
              <w:jc w:val="center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A37C02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51" w:type="dxa"/>
          </w:tcPr>
          <w:p w14:paraId="2927D338" w14:textId="77777777" w:rsidR="00263C22" w:rsidRPr="00A37C02" w:rsidRDefault="00263C22" w:rsidP="00C41A59">
            <w:pPr>
              <w:jc w:val="center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A37C02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850" w:type="dxa"/>
          </w:tcPr>
          <w:p w14:paraId="77DEE2B5" w14:textId="77777777" w:rsidR="00263C22" w:rsidRPr="00A37C02" w:rsidRDefault="00263C22" w:rsidP="00C41A59">
            <w:pPr>
              <w:jc w:val="center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A37C02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</w:tr>
    </w:tbl>
    <w:p w14:paraId="35078B76" w14:textId="77777777" w:rsidR="0099061F" w:rsidRPr="00A37C02" w:rsidRDefault="0099061F" w:rsidP="006E5064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14:paraId="7D7DF6B2" w14:textId="77777777" w:rsidR="006E5064" w:rsidRPr="00A37C02" w:rsidRDefault="00263C22" w:rsidP="006E5064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A37C0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4</w:t>
      </w:r>
      <w:r w:rsidR="006E5064" w:rsidRPr="00A37C0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.</w:t>
      </w:r>
      <w:r w:rsidRPr="00A37C0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923BDA" w:rsidRPr="00A37C0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A37C0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О</w:t>
      </w:r>
      <w:r w:rsidR="006E5064" w:rsidRPr="00A37C0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цени свой вклад в решение проектной задачи</w:t>
      </w:r>
      <w:r w:rsidRPr="00A37C0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6E5064" w:rsidRPr="00A37C0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(насколько ты оказался</w:t>
      </w:r>
    </w:p>
    <w:p w14:paraId="646DF9C8" w14:textId="77777777" w:rsidR="006E5064" w:rsidRPr="00A37C02" w:rsidRDefault="006E5064" w:rsidP="006E5064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A37C0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полезен своей группе при решении заданий).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17"/>
        <w:gridCol w:w="851"/>
        <w:gridCol w:w="708"/>
        <w:gridCol w:w="709"/>
        <w:gridCol w:w="709"/>
        <w:gridCol w:w="709"/>
        <w:gridCol w:w="708"/>
        <w:gridCol w:w="709"/>
        <w:gridCol w:w="851"/>
        <w:gridCol w:w="850"/>
      </w:tblGrid>
      <w:tr w:rsidR="00263C22" w:rsidRPr="00A37C02" w14:paraId="4EFE9AD8" w14:textId="77777777" w:rsidTr="00C41A59">
        <w:tc>
          <w:tcPr>
            <w:tcW w:w="817" w:type="dxa"/>
          </w:tcPr>
          <w:p w14:paraId="6A1455E1" w14:textId="77777777" w:rsidR="00263C22" w:rsidRPr="00A37C02" w:rsidRDefault="00263C22" w:rsidP="00C41A59">
            <w:pPr>
              <w:jc w:val="center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A37C02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51" w:type="dxa"/>
          </w:tcPr>
          <w:p w14:paraId="292F8BFB" w14:textId="77777777" w:rsidR="00263C22" w:rsidRPr="00A37C02" w:rsidRDefault="00263C22" w:rsidP="00C41A59">
            <w:pPr>
              <w:jc w:val="center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A37C02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08" w:type="dxa"/>
          </w:tcPr>
          <w:p w14:paraId="2019DD99" w14:textId="77777777" w:rsidR="00263C22" w:rsidRPr="00A37C02" w:rsidRDefault="00263C22" w:rsidP="00C41A59">
            <w:pPr>
              <w:jc w:val="center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A37C02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09" w:type="dxa"/>
          </w:tcPr>
          <w:p w14:paraId="1B570004" w14:textId="77777777" w:rsidR="00263C22" w:rsidRPr="00A37C02" w:rsidRDefault="00263C22" w:rsidP="00C41A59">
            <w:pPr>
              <w:jc w:val="center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A37C02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09" w:type="dxa"/>
          </w:tcPr>
          <w:p w14:paraId="73A84D3A" w14:textId="77777777" w:rsidR="00263C22" w:rsidRPr="00A37C02" w:rsidRDefault="00263C22" w:rsidP="00C41A59">
            <w:pPr>
              <w:jc w:val="center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A37C02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709" w:type="dxa"/>
          </w:tcPr>
          <w:p w14:paraId="1AA7979E" w14:textId="77777777" w:rsidR="00263C22" w:rsidRPr="00A37C02" w:rsidRDefault="00263C22" w:rsidP="00C41A59">
            <w:pPr>
              <w:jc w:val="center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A37C02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708" w:type="dxa"/>
          </w:tcPr>
          <w:p w14:paraId="2A705175" w14:textId="77777777" w:rsidR="00263C22" w:rsidRPr="00A37C02" w:rsidRDefault="00263C22" w:rsidP="00C41A59">
            <w:pPr>
              <w:jc w:val="center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A37C02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709" w:type="dxa"/>
          </w:tcPr>
          <w:p w14:paraId="31F1ACCD" w14:textId="77777777" w:rsidR="00263C22" w:rsidRPr="00A37C02" w:rsidRDefault="00263C22" w:rsidP="00C41A59">
            <w:pPr>
              <w:jc w:val="center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A37C02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51" w:type="dxa"/>
          </w:tcPr>
          <w:p w14:paraId="1F7F1043" w14:textId="77777777" w:rsidR="00263C22" w:rsidRPr="00A37C02" w:rsidRDefault="00263C22" w:rsidP="00C41A59">
            <w:pPr>
              <w:jc w:val="center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A37C02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850" w:type="dxa"/>
          </w:tcPr>
          <w:p w14:paraId="689FA15F" w14:textId="77777777" w:rsidR="00263C22" w:rsidRPr="00A37C02" w:rsidRDefault="00263C22" w:rsidP="00C41A59">
            <w:pPr>
              <w:jc w:val="center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A37C02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</w:tr>
    </w:tbl>
    <w:p w14:paraId="18872870" w14:textId="77777777" w:rsidR="0099061F" w:rsidRPr="00A37C02" w:rsidRDefault="0099061F" w:rsidP="006E5064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14:paraId="14270D9B" w14:textId="77777777" w:rsidR="00147C7E" w:rsidRPr="00A37C02" w:rsidRDefault="00147C7E" w:rsidP="00147C7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941C0A3" w14:textId="77777777" w:rsidR="00147C7E" w:rsidRPr="00A37C02" w:rsidRDefault="00147C7E" w:rsidP="00147C7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A87F213" w14:textId="77777777" w:rsidR="00A37C02" w:rsidRDefault="00A37C02" w:rsidP="00A37C02">
      <w:pPr>
        <w:rPr>
          <w:rFonts w:ascii="Times New Roman" w:hAnsi="Times New Roman" w:cs="Times New Roman"/>
          <w:sz w:val="28"/>
          <w:szCs w:val="28"/>
        </w:rPr>
      </w:pPr>
    </w:p>
    <w:p w14:paraId="3C5E99F8" w14:textId="77777777" w:rsidR="00D9156A" w:rsidRDefault="00D9156A" w:rsidP="00A37C02">
      <w:pPr>
        <w:rPr>
          <w:rFonts w:ascii="Times New Roman" w:hAnsi="Times New Roman" w:cs="Times New Roman"/>
          <w:sz w:val="28"/>
          <w:szCs w:val="28"/>
        </w:rPr>
      </w:pPr>
    </w:p>
    <w:p w14:paraId="14459B7C" w14:textId="77777777" w:rsidR="009243BE" w:rsidRPr="00B17687" w:rsidRDefault="00D9156A" w:rsidP="00147C7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26D98A2" wp14:editId="41851DA6">
                <wp:simplePos x="0" y="0"/>
                <wp:positionH relativeFrom="column">
                  <wp:posOffset>1162422</wp:posOffset>
                </wp:positionH>
                <wp:positionV relativeFrom="paragraph">
                  <wp:posOffset>310312</wp:posOffset>
                </wp:positionV>
                <wp:extent cx="3295015" cy="655608"/>
                <wp:effectExtent l="0" t="0" r="0" b="0"/>
                <wp:wrapNone/>
                <wp:docPr id="33" name="Поле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015" cy="65560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6D6B369B" w14:textId="77777777" w:rsidR="00A73ACD" w:rsidRPr="00D9156A" w:rsidRDefault="00A73ACD" w:rsidP="00A73AC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215868" w:themeColor="accent5" w:themeShade="80"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9156A">
                              <w:rPr>
                                <w:rFonts w:ascii="Times New Roman" w:hAnsi="Times New Roman" w:cs="Times New Roman"/>
                                <w:b/>
                                <w:color w:val="215868" w:themeColor="accent5" w:themeShade="80"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Родной край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6D98A2" id="_x0000_t202" coordsize="21600,21600" o:spt="202" path="m,l,21600r21600,l21600,xe">
                <v:stroke joinstyle="miter"/>
                <v:path gradientshapeok="t" o:connecttype="rect"/>
              </v:shapetype>
              <v:shape id="Поле 33" o:spid="_x0000_s1026" type="#_x0000_t202" style="position:absolute;left:0;text-align:left;margin-left:91.55pt;margin-top:24.45pt;width:259.45pt;height:51.6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1ZOKOQIAAFgEAAAOAAAAZHJzL2Uyb0RvYy54bWysVEtu2zAQ3RfoHQjua8nfJoLlwE3gooCR&#10;BHCKrGmKtASIHJakLbmX6Sm6KtAz+EgdUrbjpl0V3dDz03DmvUdPb1pVk52wrgKd034vpURoDkWl&#10;Nzn9/LR4d0WJ80wXrAYtcroXjt7M3r6ZNiYTAyihLoQl2ES7rDE5Lb03WZI4XgrFXA+M0JiUYBXz&#10;6NpNUljWYHdVJ4M0nSQN2MJY4MI5jN51STqL/aUU3D9I6YQndU5xNh9PG891OJPZlGUby0xZ8eMY&#10;7B+mUKzSeOm51R3zjGxt9UcrVXELDqTvcVAJSFlxEXfAbfrpq21WJTMi7oLgOHOGyf2/tvx+92hJ&#10;VeR0OKREM4UcHb4dfh5+HL4TDCE+jXEZlq0MFvr2A7TI8ynuMBjWbqVV4RcXIphHpPdndEXrCcfg&#10;cHA9TvtjSjjmJuPxJL0KbZKXr411/qMARYKRU4vsRVDZbul8V3oqCZdpWFR1HRms9W8B7NlFRJTA&#10;8euwSDdwsHy7bo/braHY43IWOnk4wxcVTrBkzj8yi3rAfVDj/gEPWUOTUzhalJRgv/4tHuqRJsxS&#10;0qC+cuq+bJkVlNSfNBJ43R+NgiCjMxq/H6BjLzPry4zeqltACffxNRkezVDv65MpLahnfArzcCum&#10;mOZ4d079ybz1nerxKXExn8cilKBhfqlXhofWAcKA71P7zKw5kuCRvns4KZFlr7joajvw51sPsopE&#10;BYA7VJHg4KB8I9XHpxbex6Ufq17+EGa/AAAA//8DAFBLAwQUAAYACAAAACEAM8CKit4AAAAKAQAA&#10;DwAAAGRycy9kb3ducmV2LnhtbEyPzU7DMBCE70i8g7WVuFE7oS1pGqdCIK6glh+Jmxtvk4h4HcVu&#10;E96e5USPoxnNfFNsJ9eJMw6h9aQhmSsQSJW3LdUa3t+ebzMQIRqypvOEGn4wwLa8vipMbv1IOzzv&#10;Yy24hEJuNDQx9rmUoWrQmTD3PRJ7Rz84E1kOtbSDGbncdTJVaiWdaYkXGtPjY4PV9/7kNHy8HL8+&#10;F+q1fnLLfvSTkuTWUuub2fSwARFxiv9h+MNndCiZ6eBPZIPoWGd3CUc1LLI1CA7cq5TPHdhZpgnI&#10;spCXF8pfAAAA//8DAFBLAQItABQABgAIAAAAIQC2gziS/gAAAOEBAAATAAAAAAAAAAAAAAAAAAAA&#10;AABbQ29udGVudF9UeXBlc10ueG1sUEsBAi0AFAAGAAgAAAAhADj9If/WAAAAlAEAAAsAAAAAAAAA&#10;AAAAAAAALwEAAF9yZWxzLy5yZWxzUEsBAi0AFAAGAAgAAAAhAAfVk4o5AgAAWAQAAA4AAAAAAAAA&#10;AAAAAAAALgIAAGRycy9lMm9Eb2MueG1sUEsBAi0AFAAGAAgAAAAhADPAioreAAAACgEAAA8AAAAA&#10;AAAAAAAAAAAAkwQAAGRycy9kb3ducmV2LnhtbFBLBQYAAAAABAAEAPMAAACeBQAAAAA=&#10;" filled="f" stroked="f">
                <v:textbox>
                  <w:txbxContent>
                    <w:p w14:paraId="6D6B369B" w14:textId="77777777" w:rsidR="00A73ACD" w:rsidRPr="00D9156A" w:rsidRDefault="00A73ACD" w:rsidP="00A73AC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215868" w:themeColor="accent5" w:themeShade="80"/>
                          <w:sz w:val="72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9156A">
                        <w:rPr>
                          <w:rFonts w:ascii="Times New Roman" w:hAnsi="Times New Roman" w:cs="Times New Roman"/>
                          <w:b/>
                          <w:color w:val="215868" w:themeColor="accent5" w:themeShade="80"/>
                          <w:sz w:val="72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Родной край</w:t>
                      </w:r>
                    </w:p>
                  </w:txbxContent>
                </v:textbox>
              </v:shape>
            </w:pict>
          </mc:Fallback>
        </mc:AlternateContent>
      </w:r>
      <w:r w:rsidR="00147C7E" w:rsidRPr="00B17687">
        <w:rPr>
          <w:rFonts w:ascii="Times New Roman" w:hAnsi="Times New Roman" w:cs="Times New Roman"/>
          <w:b/>
          <w:sz w:val="28"/>
          <w:szCs w:val="28"/>
        </w:rPr>
        <w:t>Макет газеты</w:t>
      </w:r>
    </w:p>
    <w:tbl>
      <w:tblPr>
        <w:tblStyle w:val="a7"/>
        <w:tblW w:w="10490" w:type="dxa"/>
        <w:tblInd w:w="-743" w:type="dxa"/>
        <w:tblLook w:val="04A0" w:firstRow="1" w:lastRow="0" w:firstColumn="1" w:lastColumn="0" w:noHBand="0" w:noVBand="1"/>
      </w:tblPr>
      <w:tblGrid>
        <w:gridCol w:w="10490"/>
      </w:tblGrid>
      <w:tr w:rsidR="00A73ACD" w14:paraId="2D03F44D" w14:textId="77777777" w:rsidTr="00CA4935">
        <w:trPr>
          <w:trHeight w:val="12902"/>
        </w:trPr>
        <w:tc>
          <w:tcPr>
            <w:tcW w:w="10490" w:type="dxa"/>
          </w:tcPr>
          <w:p w14:paraId="4D6A9619" w14:textId="77777777" w:rsidR="00A73ACD" w:rsidRDefault="00A73ACD" w:rsidP="00A73A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0D23D0" w14:textId="77777777" w:rsidR="00A73ACD" w:rsidRDefault="00A73ACD" w:rsidP="00A73A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239729" w14:textId="77777777" w:rsidR="00A73ACD" w:rsidRDefault="00A73ACD" w:rsidP="00A73A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6AED5E" w14:textId="77777777" w:rsidR="00147C7E" w:rsidRDefault="00147C7E" w:rsidP="00A73A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D20F115" w14:textId="77777777" w:rsidR="00A73ACD" w:rsidRPr="00D9156A" w:rsidRDefault="00A73ACD" w:rsidP="00D9156A">
            <w:pPr>
              <w:jc w:val="center"/>
              <w:rPr>
                <w:rFonts w:ascii="Times New Roman" w:hAnsi="Times New Roman" w:cs="Times New Roman"/>
                <w:b/>
                <w:color w:val="215868" w:themeColor="accent5" w:themeShade="80"/>
                <w:sz w:val="28"/>
                <w:szCs w:val="28"/>
              </w:rPr>
            </w:pPr>
            <w:r w:rsidRPr="00D9156A">
              <w:rPr>
                <w:rFonts w:ascii="Times New Roman" w:hAnsi="Times New Roman" w:cs="Times New Roman"/>
                <w:b/>
                <w:color w:val="215868" w:themeColor="accent5" w:themeShade="80"/>
                <w:sz w:val="28"/>
                <w:szCs w:val="28"/>
              </w:rPr>
              <w:t xml:space="preserve">Курган </w:t>
            </w:r>
            <w:r w:rsidR="00147C7E" w:rsidRPr="00D9156A">
              <w:rPr>
                <w:rFonts w:ascii="Times New Roman" w:hAnsi="Times New Roman" w:cs="Times New Roman"/>
                <w:b/>
                <w:color w:val="215868" w:themeColor="accent5" w:themeShade="80"/>
                <w:sz w:val="28"/>
                <w:szCs w:val="28"/>
              </w:rPr>
              <w:t>–</w:t>
            </w:r>
            <w:r w:rsidRPr="00D9156A">
              <w:rPr>
                <w:rFonts w:ascii="Times New Roman" w:hAnsi="Times New Roman" w:cs="Times New Roman"/>
                <w:b/>
                <w:color w:val="215868" w:themeColor="accent5" w:themeShade="80"/>
                <w:sz w:val="28"/>
                <w:szCs w:val="28"/>
              </w:rPr>
              <w:t xml:space="preserve"> </w:t>
            </w:r>
            <w:r w:rsidR="00147C7E" w:rsidRPr="00D9156A">
              <w:rPr>
                <w:rFonts w:ascii="Times New Roman" w:hAnsi="Times New Roman" w:cs="Times New Roman"/>
                <w:b/>
                <w:color w:val="215868" w:themeColor="accent5" w:themeShade="80"/>
                <w:sz w:val="28"/>
                <w:szCs w:val="28"/>
              </w:rPr>
              <w:t>город в России, центр Курганской области.</w:t>
            </w:r>
          </w:p>
          <w:p w14:paraId="73CDACD6" w14:textId="77777777" w:rsidR="00147C7E" w:rsidRDefault="00147C7E" w:rsidP="00147C7E">
            <w:pPr>
              <w:tabs>
                <w:tab w:val="left" w:pos="581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9156A">
              <w:rPr>
                <w:rFonts w:ascii="Times New Roman" w:hAnsi="Times New Roman" w:cs="Times New Roman"/>
                <w:b/>
                <w:color w:val="215868" w:themeColor="accent5" w:themeShade="80"/>
                <w:sz w:val="28"/>
                <w:szCs w:val="28"/>
              </w:rPr>
              <w:t>Основан в ____________.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tbl>
            <w:tblPr>
              <w:tblStyle w:val="a7"/>
              <w:tblpPr w:leftFromText="180" w:rightFromText="180" w:vertAnchor="text" w:horzAnchor="page" w:tblpX="721" w:tblpY="382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3425"/>
            </w:tblGrid>
            <w:tr w:rsidR="00147C7E" w14:paraId="717591A1" w14:textId="77777777" w:rsidTr="00147C7E">
              <w:tc>
                <w:tcPr>
                  <w:tcW w:w="3425" w:type="dxa"/>
                </w:tcPr>
                <w:p w14:paraId="346C7179" w14:textId="77777777" w:rsidR="00147C7E" w:rsidRDefault="00147C7E" w:rsidP="00147C7E">
                  <w:pPr>
                    <w:tabs>
                      <w:tab w:val="left" w:pos="5814"/>
                    </w:tabs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14:paraId="3F49FFCE" w14:textId="77777777" w:rsidR="00147C7E" w:rsidRDefault="00147C7E" w:rsidP="00147C7E">
                  <w:pPr>
                    <w:tabs>
                      <w:tab w:val="left" w:pos="5814"/>
                    </w:tabs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14:paraId="14E75B4E" w14:textId="77777777" w:rsidR="00147C7E" w:rsidRDefault="00147C7E" w:rsidP="00147C7E">
                  <w:pPr>
                    <w:tabs>
                      <w:tab w:val="left" w:pos="5814"/>
                    </w:tabs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Документ</w:t>
                  </w:r>
                </w:p>
                <w:p w14:paraId="0AA66E2B" w14:textId="77777777" w:rsidR="00147C7E" w:rsidRDefault="00147C7E" w:rsidP="00147C7E">
                  <w:pPr>
                    <w:tabs>
                      <w:tab w:val="left" w:pos="5814"/>
                    </w:tabs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14:paraId="2DDD2F41" w14:textId="77777777" w:rsidR="00147C7E" w:rsidRDefault="00147C7E" w:rsidP="00147C7E">
                  <w:pPr>
                    <w:tabs>
                      <w:tab w:val="left" w:pos="5814"/>
                    </w:tabs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14:paraId="196A9CF8" w14:textId="77777777" w:rsidR="00147C7E" w:rsidRDefault="00147C7E" w:rsidP="00147C7E">
                  <w:pPr>
                    <w:tabs>
                      <w:tab w:val="left" w:pos="5814"/>
                    </w:tabs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14:paraId="2A148D18" w14:textId="77777777" w:rsidR="00147C7E" w:rsidRDefault="00147C7E" w:rsidP="00147C7E">
                  <w:pPr>
                    <w:tabs>
                      <w:tab w:val="left" w:pos="5814"/>
                    </w:tabs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14:paraId="4660CB5E" w14:textId="77777777" w:rsidR="00147C7E" w:rsidRDefault="00147C7E" w:rsidP="00147C7E">
            <w:pPr>
              <w:tabs>
                <w:tab w:val="left" w:pos="581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Style w:val="a7"/>
              <w:tblpPr w:leftFromText="180" w:rightFromText="180" w:vertAnchor="text" w:horzAnchor="margin" w:tblpXSpec="right" w:tblpY="86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4815"/>
            </w:tblGrid>
            <w:tr w:rsidR="00147C7E" w14:paraId="19F4BB50" w14:textId="77777777" w:rsidTr="00B17687">
              <w:trPr>
                <w:trHeight w:val="2259"/>
              </w:trPr>
              <w:tc>
                <w:tcPr>
                  <w:tcW w:w="4815" w:type="dxa"/>
                </w:tcPr>
                <w:p w14:paraId="0A66B4FC" w14:textId="77777777" w:rsidR="00147C7E" w:rsidRDefault="00147C7E" w:rsidP="00627B4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14:paraId="2139E73D" w14:textId="77777777" w:rsidR="00147C7E" w:rsidRDefault="00147C7E" w:rsidP="00147C7E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14:paraId="4568D1C5" w14:textId="77777777" w:rsidR="00147C7E" w:rsidRDefault="00147C7E" w:rsidP="00147C7E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Карта России</w:t>
                  </w:r>
                </w:p>
                <w:p w14:paraId="61445EC3" w14:textId="77777777" w:rsidR="00147C7E" w:rsidRDefault="00147C7E" w:rsidP="00627B4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14:paraId="16F443C5" w14:textId="77777777" w:rsidR="00147C7E" w:rsidRDefault="00147C7E" w:rsidP="00627B4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14:paraId="33D8A9BE" w14:textId="77777777" w:rsidR="00147C7E" w:rsidRDefault="00147C7E" w:rsidP="00627B4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14:paraId="5CC2A502" w14:textId="77777777" w:rsidR="00147C7E" w:rsidRDefault="00147C7E" w:rsidP="00A73A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241195D" w14:textId="77777777" w:rsidR="00147C7E" w:rsidRDefault="00147C7E" w:rsidP="00A73A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676E43F" w14:textId="77777777" w:rsidR="00147C7E" w:rsidRDefault="00147C7E" w:rsidP="00A73A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A1F081A" w14:textId="77777777" w:rsidR="00147C7E" w:rsidRDefault="00147C7E" w:rsidP="00A73A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3867E4D" w14:textId="77777777" w:rsidR="00147C7E" w:rsidRDefault="00147C7E" w:rsidP="00A73A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9A813EF" w14:textId="77777777" w:rsidR="00147C7E" w:rsidRDefault="00147C7E" w:rsidP="00A73A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01187FF" w14:textId="77777777" w:rsidR="00147C7E" w:rsidRDefault="00147C7E" w:rsidP="00A73A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B9B291D" w14:textId="77777777" w:rsidR="00147C7E" w:rsidRDefault="00147C7E" w:rsidP="00A73A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A851175" w14:textId="77777777" w:rsidR="00147C7E" w:rsidRDefault="00147C7E" w:rsidP="00147C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FB79C3" w14:textId="77777777" w:rsidR="00147C7E" w:rsidRPr="00D9156A" w:rsidRDefault="00147C7E" w:rsidP="00147C7E">
            <w:pPr>
              <w:rPr>
                <w:rFonts w:ascii="Times New Roman" w:hAnsi="Times New Roman" w:cs="Times New Roman"/>
                <w:b/>
                <w:color w:val="215868" w:themeColor="accent5" w:themeShade="80"/>
                <w:sz w:val="28"/>
                <w:szCs w:val="28"/>
              </w:rPr>
            </w:pPr>
            <w:r w:rsidRPr="00D9156A">
              <w:rPr>
                <w:rFonts w:ascii="Times New Roman" w:hAnsi="Times New Roman" w:cs="Times New Roman"/>
                <w:b/>
                <w:color w:val="215868" w:themeColor="accent5" w:themeShade="80"/>
                <w:sz w:val="28"/>
                <w:szCs w:val="28"/>
              </w:rPr>
              <w:t>Площадь Кургана: ______________</w:t>
            </w:r>
          </w:p>
          <w:p w14:paraId="337B19E3" w14:textId="77777777" w:rsidR="00147C7E" w:rsidRPr="00D9156A" w:rsidRDefault="00147C7E" w:rsidP="00147C7E">
            <w:pPr>
              <w:rPr>
                <w:rFonts w:ascii="Times New Roman" w:hAnsi="Times New Roman" w:cs="Times New Roman"/>
                <w:b/>
                <w:color w:val="215868" w:themeColor="accent5" w:themeShade="80"/>
                <w:sz w:val="28"/>
                <w:szCs w:val="28"/>
              </w:rPr>
            </w:pPr>
          </w:p>
          <w:p w14:paraId="149CF09C" w14:textId="387E0147" w:rsidR="00147C7E" w:rsidRPr="00D9156A" w:rsidRDefault="00147C7E" w:rsidP="003B4967">
            <w:pPr>
              <w:jc w:val="center"/>
              <w:rPr>
                <w:rFonts w:ascii="Times New Roman" w:hAnsi="Times New Roman" w:cs="Times New Roman"/>
                <w:b/>
                <w:color w:val="215868" w:themeColor="accent5" w:themeShade="80"/>
                <w:sz w:val="28"/>
                <w:szCs w:val="28"/>
              </w:rPr>
            </w:pPr>
            <w:r w:rsidRPr="00D9156A">
              <w:rPr>
                <w:rFonts w:ascii="Times New Roman" w:hAnsi="Times New Roman" w:cs="Times New Roman"/>
                <w:b/>
                <w:color w:val="215868" w:themeColor="accent5" w:themeShade="80"/>
                <w:sz w:val="28"/>
                <w:szCs w:val="28"/>
              </w:rPr>
              <w:t xml:space="preserve">Численность населения </w:t>
            </w:r>
            <w:r w:rsidR="003B4967" w:rsidRPr="00D9156A">
              <w:rPr>
                <w:rFonts w:ascii="Times New Roman" w:hAnsi="Times New Roman" w:cs="Times New Roman"/>
                <w:b/>
                <w:color w:val="215868" w:themeColor="accent5" w:themeShade="80"/>
                <w:sz w:val="28"/>
                <w:szCs w:val="28"/>
              </w:rPr>
              <w:t xml:space="preserve"> </w:t>
            </w:r>
            <w:r w:rsidRPr="00D9156A">
              <w:rPr>
                <w:rFonts w:ascii="Times New Roman" w:hAnsi="Times New Roman" w:cs="Times New Roman"/>
                <w:b/>
                <w:color w:val="215868" w:themeColor="accent5" w:themeShade="80"/>
                <w:sz w:val="28"/>
                <w:szCs w:val="28"/>
              </w:rPr>
              <w:t>города Кургана  (</w:t>
            </w:r>
            <w:r w:rsidR="003B4967" w:rsidRPr="00D9156A">
              <w:rPr>
                <w:rFonts w:ascii="Times New Roman" w:hAnsi="Times New Roman" w:cs="Times New Roman"/>
                <w:b/>
                <w:color w:val="215868" w:themeColor="accent5" w:themeShade="80"/>
                <w:sz w:val="28"/>
                <w:szCs w:val="28"/>
              </w:rPr>
              <w:t>20</w:t>
            </w:r>
            <w:r w:rsidR="00E1208A">
              <w:rPr>
                <w:rFonts w:ascii="Times New Roman" w:hAnsi="Times New Roman" w:cs="Times New Roman"/>
                <w:b/>
                <w:color w:val="215868" w:themeColor="accent5" w:themeShade="80"/>
                <w:sz w:val="28"/>
                <w:szCs w:val="28"/>
              </w:rPr>
              <w:t>21</w:t>
            </w:r>
            <w:r w:rsidR="003B4967" w:rsidRPr="00D9156A">
              <w:rPr>
                <w:rFonts w:ascii="Times New Roman" w:hAnsi="Times New Roman" w:cs="Times New Roman"/>
                <w:b/>
                <w:color w:val="215868" w:themeColor="accent5" w:themeShade="80"/>
                <w:sz w:val="28"/>
                <w:szCs w:val="28"/>
              </w:rPr>
              <w:t>-202</w:t>
            </w:r>
            <w:r w:rsidR="00E1208A">
              <w:rPr>
                <w:rFonts w:ascii="Times New Roman" w:hAnsi="Times New Roman" w:cs="Times New Roman"/>
                <w:b/>
                <w:color w:val="215868" w:themeColor="accent5" w:themeShade="80"/>
                <w:sz w:val="28"/>
                <w:szCs w:val="28"/>
              </w:rPr>
              <w:t>4</w:t>
            </w:r>
            <w:r w:rsidR="003B4967" w:rsidRPr="00D9156A">
              <w:rPr>
                <w:rFonts w:ascii="Times New Roman" w:hAnsi="Times New Roman" w:cs="Times New Roman"/>
                <w:b/>
                <w:color w:val="215868" w:themeColor="accent5" w:themeShade="80"/>
                <w:sz w:val="28"/>
                <w:szCs w:val="28"/>
              </w:rPr>
              <w:t xml:space="preserve"> г.)</w:t>
            </w:r>
          </w:p>
          <w:p w14:paraId="63C74DA9" w14:textId="77777777" w:rsidR="003B4967" w:rsidRDefault="003B4967" w:rsidP="003B49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2ACF35E3" wp14:editId="6A530201">
                      <wp:simplePos x="0" y="0"/>
                      <wp:positionH relativeFrom="column">
                        <wp:posOffset>1720526</wp:posOffset>
                      </wp:positionH>
                      <wp:positionV relativeFrom="paragraph">
                        <wp:posOffset>52070</wp:posOffset>
                      </wp:positionV>
                      <wp:extent cx="0" cy="828136"/>
                      <wp:effectExtent l="95250" t="38100" r="57150" b="10160"/>
                      <wp:wrapNone/>
                      <wp:docPr id="30" name="Прямая со стрелкой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828136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0557DE7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30" o:spid="_x0000_s1026" type="#_x0000_t32" style="position:absolute;margin-left:135.45pt;margin-top:4.1pt;width:0;height:65.2pt;flip:y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hRlGQIAAE8EAAAOAAAAZHJzL2Uyb0RvYy54bWysVEtu2zAQ3RfoHQjua8kOkBqG5SySppui&#10;NfrbMxRpEeAPJGvZu7QXyBF6hW666Ac5g3SjDklZrtNVi24GIjnvzZvHoZYXOyXRljkvjK7wdFJi&#10;xDQ1tdCbCr97e/1kjpEPRNdEGs0qvGceX6weP1q2dsFmpjGyZg4BifaL1la4CcEuisLThiniJ8Yy&#10;DYfcOEUCLN2mqB1pgV3JYlaW50VrXG2docx72L3Kh3iV+DlnNLzi3LOAZIVBW0jRpXgTY7FaksXG&#10;EdsIOsgg/6BCEaGh6Eh1RQJBH5z4g0oJ6ow3PEyoUYXhXFCWeoBupuWDbt40xLLUC5jj7WiT/3+0&#10;9OV27ZCoK3wG9mii4I66z/1tf9f97L70d6j/2N1D6D/1t93X7kf3vbvvviFIBuda6xdAcKnXblh5&#10;u3bRhh13CnEp7HsYimQMtIp2yff96DvbBUTzJoXd+Ww+PTuPxEVmiEzW+fCcGYXiR4V9cERsmnBp&#10;tIbLNS6zk+0LHzLwAIhgqVELAmZPyzKJ8EaK+lpIGQ/TjLFL6dCWwHSE3XQofZIViJDPdI3C3oI1&#10;xDnTDmlSg9BoQW46fYW9ZLnwa8bBVmguC3xQjFDKdDgUlBqyI4yDtBE4SI4v4ajyFDjkRyhLw/43&#10;4BGRKhsdRrAS2rhs2Gn1o0c85x8cyH1HC25MvU/jkKyBqU23Obyw+Cx+Xyf48T+w+gUAAP//AwBQ&#10;SwMEFAAGAAgAAAAhADsaeCjeAAAACQEAAA8AAABkcnMvZG93bnJldi54bWxMj0FLw0AQhe9C/8My&#10;BW920xRqjNmUVhA8eKg1IN422TGJzc7G7LaJ/96RHvT4eB9vvsk2k+3EGQffOlKwXEQgkCpnWqoV&#10;FK+PNwkIHzQZ3TlCBd/oYZPPrjKdGjfSC54PoRY8Qj7VCpoQ+lRKXzVotV+4Hom7DzdYHTgOtTSD&#10;HnncdjKOorW0uiW+0OgeHxqsjoeTVVAvx/C17992dkWfVDw/bcv3Yq/U9Xza3oMIOIU/GH71WR1y&#10;dirdiYwXnYL4NrpjVEESg+D+kksGV8kaZJ7J/x/kPwAAAP//AwBQSwECLQAUAAYACAAAACEAtoM4&#10;kv4AAADhAQAAEwAAAAAAAAAAAAAAAAAAAAAAW0NvbnRlbnRfVHlwZXNdLnhtbFBLAQItABQABgAI&#10;AAAAIQA4/SH/1gAAAJQBAAALAAAAAAAAAAAAAAAAAC8BAABfcmVscy8ucmVsc1BLAQItABQABgAI&#10;AAAAIQBuKhRlGQIAAE8EAAAOAAAAAAAAAAAAAAAAAC4CAABkcnMvZTJvRG9jLnhtbFBLAQItABQA&#10;BgAIAAAAIQA7Gngo3gAAAAkBAAAPAAAAAAAAAAAAAAAAAHMEAABkcnMvZG93bnJldi54bWxQSwUG&#10;AAAAAAQABADzAAAAfgUAAAAA&#10;" strokecolor="black [3213]" strokeweight="1pt">
                      <v:stroke endarrow="open"/>
                    </v:shape>
                  </w:pict>
                </mc:Fallback>
              </mc:AlternateContent>
            </w:r>
          </w:p>
          <w:p w14:paraId="6FFB470D" w14:textId="77777777" w:rsidR="003B4967" w:rsidRDefault="003B4967" w:rsidP="003B49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5E1A4D4" w14:textId="77777777" w:rsidR="003B4967" w:rsidRDefault="003B4967" w:rsidP="003B49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7D0A19" w14:textId="77777777" w:rsidR="003B4967" w:rsidRDefault="003B4967" w:rsidP="003B49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3F91396" w14:textId="77777777" w:rsidR="003B4967" w:rsidRDefault="003B4967" w:rsidP="003B49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0D80D794" wp14:editId="22DAFBDE">
                      <wp:simplePos x="0" y="0"/>
                      <wp:positionH relativeFrom="column">
                        <wp:posOffset>1720802</wp:posOffset>
                      </wp:positionH>
                      <wp:positionV relativeFrom="paragraph">
                        <wp:posOffset>58923</wp:posOffset>
                      </wp:positionV>
                      <wp:extent cx="2208362" cy="8722"/>
                      <wp:effectExtent l="0" t="76200" r="20955" b="106045"/>
                      <wp:wrapNone/>
                      <wp:docPr id="25" name="Прямая со стрелкой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208362" cy="8722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4AB6D9" id="Прямая со стрелкой 25" o:spid="_x0000_s1026" type="#_x0000_t32" style="position:absolute;margin-left:135.5pt;margin-top:4.65pt;width:173.9pt;height:.7pt;flip:y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Ah9CCQIAABQEAAAOAAAAZHJzL2Uyb0RvYy54bWysU0uOEzEQ3SNxB8t70p1GzERROrPIABsE&#10;EZ/Ze9x22sJtW2WTTnYDF5gjcAU2s+CjOUP3jabsTho0CAkhNpY/9V7Ve1VenO0aTbYCvLKmpNNJ&#10;Tokw3FbKbEr67u2zRzNKfGCmYtoaUdK98PRs+fDBonVzUdja6koAQRLj560raR2Cm2eZ57VomJ9Y&#10;Jww+SgsNC3iETVYBa5G90VmR5ydZa6FyYLnwHm/Ph0e6TPxSCh5eSelFILqkWFtIK6T1Mq7ZcsHm&#10;G2CuVvxQBvuHKhqmDCYdqc5ZYOQDqN+oGsXBeivDhNsms1IqLpIGVDPN76l5UzMnkhY0x7vRJv//&#10;aPnL7RqIqkpaPKHEsAZ71H3ur/rr7kf3pb8m/cfuFpf+U3/V3XTfu2/dbfeVYDA61zo/R4KVWcPh&#10;5N0aog07CQ2RWrkLHIpkDEolu+T7fvRd7ALheFkU+ezxSUEJx7fZaVFE8mxgiWwOfHgubEPipqQ+&#10;AFObOqysMdhgC0MGtn3hwwA8AiJYG9JiEcVpnqdCAlP6qalI2DvUygBse0inDWaNmgYVaRf2Wgws&#10;r4VEn7DaIVuaULHSQLYMZ6t6Px1ZMDJCpNJ6BA25/wg6xEaYSFP7t8AxOmW0JozARhkLSfG9rGF3&#10;LFUO8UfVg9Yo+9JW+9TTZAeOXmrH4ZvE2f71nOA/P/PyDgAA//8DAFBLAwQUAAYACAAAACEA1gB4&#10;FuAAAAAIAQAADwAAAGRycy9kb3ducmV2LnhtbEyPTUvDQBCG74L/YRnBi7SbVGlqzKaooAcpgq2I&#10;x0kyZmOzuzG7+fDfO570OLwv7zxPtp1NK0bqfeOsgngZgSBbuqqxtYLXw8NiA8IHtBW2zpKCb/Kw&#10;zU9PMkwrN9kXGvehFjxifYoKdAhdKqUvNRn0S9eR5ezD9QYDn30tqx4nHjetXEXRWhpsLH/Q2NG9&#10;pvK4H4yC94sE354+x0ec/NVxVzzru69hVur8bL69ARFoDn9l+MVndMiZqXCDrbxoFaySmF2CgutL&#10;EJyv4w2rFFyMEpB5Jv8L5D8AAAD//wMAUEsBAi0AFAAGAAgAAAAhALaDOJL+AAAA4QEAABMAAAAA&#10;AAAAAAAAAAAAAAAAAFtDb250ZW50X1R5cGVzXS54bWxQSwECLQAUAAYACAAAACEAOP0h/9YAAACU&#10;AQAACwAAAAAAAAAAAAAAAAAvAQAAX3JlbHMvLnJlbHNQSwECLQAUAAYACAAAACEAdQIfQgkCAAAU&#10;BAAADgAAAAAAAAAAAAAAAAAuAgAAZHJzL2Uyb0RvYy54bWxQSwECLQAUAAYACAAAACEA1gB4FuAA&#10;AAAIAQAADwAAAAAAAAAAAAAAAABjBAAAZHJzL2Rvd25yZXYueG1sUEsFBgAAAAAEAAQA8wAAAHAF&#10;AAAAAA==&#10;" strokecolor="black [3040]" strokeweight="1pt">
                      <v:stroke endarrow="open"/>
                    </v:shape>
                  </w:pict>
                </mc:Fallback>
              </mc:AlternateContent>
            </w:r>
          </w:p>
          <w:p w14:paraId="7571254D" w14:textId="77777777" w:rsidR="00147C7E" w:rsidRDefault="00147C7E" w:rsidP="00147C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0B0E393" w14:textId="77777777" w:rsidR="00A73ACD" w:rsidRPr="00D9156A" w:rsidRDefault="00147C7E" w:rsidP="00147C7E">
            <w:pPr>
              <w:rPr>
                <w:rFonts w:ascii="Times New Roman" w:hAnsi="Times New Roman" w:cs="Times New Roman"/>
                <w:b/>
                <w:color w:val="215868" w:themeColor="accent5" w:themeShade="80"/>
                <w:sz w:val="28"/>
                <w:szCs w:val="28"/>
              </w:rPr>
            </w:pPr>
            <w:r w:rsidRPr="00D9156A">
              <w:rPr>
                <w:rFonts w:ascii="Times New Roman" w:hAnsi="Times New Roman" w:cs="Times New Roman"/>
                <w:b/>
                <w:color w:val="215868" w:themeColor="accent5" w:themeShade="80"/>
                <w:sz w:val="28"/>
                <w:szCs w:val="28"/>
              </w:rPr>
              <w:t>Улица _______________</w:t>
            </w:r>
            <w:r w:rsidR="00A37C02" w:rsidRPr="00D9156A">
              <w:rPr>
                <w:rFonts w:ascii="Times New Roman" w:hAnsi="Times New Roman" w:cs="Times New Roman"/>
                <w:b/>
                <w:color w:val="215868" w:themeColor="accent5" w:themeShade="80"/>
                <w:sz w:val="28"/>
                <w:szCs w:val="28"/>
              </w:rPr>
              <w:t>____</w:t>
            </w:r>
            <w:r w:rsidR="00B17687" w:rsidRPr="00D9156A">
              <w:rPr>
                <w:rFonts w:ascii="Times New Roman" w:hAnsi="Times New Roman" w:cs="Times New Roman"/>
                <w:b/>
                <w:color w:val="215868" w:themeColor="accent5" w:themeShade="80"/>
                <w:sz w:val="28"/>
                <w:szCs w:val="28"/>
              </w:rPr>
              <w:t>(прежнее название:___________</w:t>
            </w:r>
            <w:r w:rsidR="00A37C02" w:rsidRPr="00D9156A">
              <w:rPr>
                <w:rFonts w:ascii="Times New Roman" w:hAnsi="Times New Roman" w:cs="Times New Roman"/>
                <w:b/>
                <w:color w:val="215868" w:themeColor="accent5" w:themeShade="80"/>
                <w:sz w:val="28"/>
                <w:szCs w:val="28"/>
              </w:rPr>
              <w:t>______</w:t>
            </w:r>
            <w:r w:rsidR="00B17687" w:rsidRPr="00D9156A">
              <w:rPr>
                <w:rFonts w:ascii="Times New Roman" w:hAnsi="Times New Roman" w:cs="Times New Roman"/>
                <w:b/>
                <w:color w:val="215868" w:themeColor="accent5" w:themeShade="80"/>
                <w:sz w:val="28"/>
                <w:szCs w:val="28"/>
              </w:rPr>
              <w:t>______).</w:t>
            </w:r>
          </w:p>
          <w:p w14:paraId="6D1747C1" w14:textId="77777777" w:rsidR="00B17687" w:rsidRPr="00D9156A" w:rsidRDefault="00B17687" w:rsidP="00147C7E">
            <w:pPr>
              <w:rPr>
                <w:rFonts w:ascii="Times New Roman" w:hAnsi="Times New Roman" w:cs="Times New Roman"/>
                <w:b/>
                <w:color w:val="215868" w:themeColor="accent5" w:themeShade="80"/>
                <w:sz w:val="28"/>
                <w:szCs w:val="28"/>
              </w:rPr>
            </w:pPr>
          </w:p>
          <w:p w14:paraId="3128B0A6" w14:textId="77777777" w:rsidR="00B17687" w:rsidRPr="00D9156A" w:rsidRDefault="00B17687" w:rsidP="00147C7E">
            <w:pPr>
              <w:rPr>
                <w:rFonts w:ascii="Times New Roman" w:hAnsi="Times New Roman" w:cs="Times New Roman"/>
                <w:b/>
                <w:color w:val="215868" w:themeColor="accent5" w:themeShade="80"/>
                <w:sz w:val="28"/>
                <w:szCs w:val="28"/>
              </w:rPr>
            </w:pPr>
            <w:r w:rsidRPr="00D9156A">
              <w:rPr>
                <w:rFonts w:ascii="Times New Roman" w:hAnsi="Times New Roman" w:cs="Times New Roman"/>
                <w:b/>
                <w:color w:val="215868" w:themeColor="accent5" w:themeShade="80"/>
                <w:sz w:val="28"/>
                <w:szCs w:val="28"/>
              </w:rPr>
              <w:t>Здание музея ____________</w:t>
            </w:r>
            <w:r w:rsidR="00A37C02" w:rsidRPr="00D9156A">
              <w:rPr>
                <w:rFonts w:ascii="Times New Roman" w:hAnsi="Times New Roman" w:cs="Times New Roman"/>
                <w:b/>
                <w:color w:val="215868" w:themeColor="accent5" w:themeShade="80"/>
                <w:sz w:val="28"/>
                <w:szCs w:val="28"/>
              </w:rPr>
              <w:t>__</w:t>
            </w:r>
            <w:r w:rsidRPr="00D9156A">
              <w:rPr>
                <w:rFonts w:ascii="Times New Roman" w:hAnsi="Times New Roman" w:cs="Times New Roman"/>
                <w:b/>
                <w:color w:val="215868" w:themeColor="accent5" w:themeShade="80"/>
                <w:sz w:val="28"/>
                <w:szCs w:val="28"/>
              </w:rPr>
              <w:t>____, находящееся н</w:t>
            </w:r>
            <w:r w:rsidR="00D9156A">
              <w:rPr>
                <w:rFonts w:ascii="Times New Roman" w:hAnsi="Times New Roman" w:cs="Times New Roman"/>
                <w:b/>
                <w:color w:val="215868" w:themeColor="accent5" w:themeShade="80"/>
                <w:sz w:val="28"/>
                <w:szCs w:val="28"/>
              </w:rPr>
              <w:t>а улице ____________________</w:t>
            </w:r>
            <w:r w:rsidRPr="00D9156A">
              <w:rPr>
                <w:rFonts w:ascii="Times New Roman" w:hAnsi="Times New Roman" w:cs="Times New Roman"/>
                <w:b/>
                <w:color w:val="215868" w:themeColor="accent5" w:themeShade="80"/>
                <w:sz w:val="28"/>
                <w:szCs w:val="28"/>
              </w:rPr>
              <w:t>.</w:t>
            </w:r>
          </w:p>
          <w:tbl>
            <w:tblPr>
              <w:tblStyle w:val="a7"/>
              <w:tblpPr w:leftFromText="180" w:rightFromText="180" w:vertAnchor="text" w:horzAnchor="page" w:tblpX="5109" w:tblpY="323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4836"/>
            </w:tblGrid>
            <w:tr w:rsidR="00B17687" w14:paraId="21E1F933" w14:textId="77777777" w:rsidTr="00B17687">
              <w:trPr>
                <w:trHeight w:val="1971"/>
              </w:trPr>
              <w:tc>
                <w:tcPr>
                  <w:tcW w:w="4836" w:type="dxa"/>
                </w:tcPr>
                <w:p w14:paraId="010D9BC3" w14:textId="77777777" w:rsidR="00B17687" w:rsidRDefault="00B17687" w:rsidP="00B17687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Информация об объекте</w:t>
                  </w:r>
                </w:p>
                <w:p w14:paraId="021D37F3" w14:textId="77777777" w:rsidR="00B17687" w:rsidRDefault="00B17687" w:rsidP="00B17687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________________________________</w:t>
                  </w:r>
                </w:p>
                <w:p w14:paraId="35F809EB" w14:textId="77777777" w:rsidR="00B17687" w:rsidRDefault="00B17687" w:rsidP="00B17687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_________________________________</w:t>
                  </w:r>
                </w:p>
                <w:p w14:paraId="07A15AE5" w14:textId="77777777" w:rsidR="00B17687" w:rsidRDefault="00B17687" w:rsidP="00B17687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_________________________________</w:t>
                  </w:r>
                </w:p>
                <w:p w14:paraId="5428B83D" w14:textId="77777777" w:rsidR="00B17687" w:rsidRDefault="00B17687" w:rsidP="00B17687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_________________________________</w:t>
                  </w:r>
                </w:p>
                <w:p w14:paraId="3930ED14" w14:textId="77777777" w:rsidR="00B17687" w:rsidRDefault="00B17687" w:rsidP="00B17687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_________________________________</w:t>
                  </w:r>
                </w:p>
                <w:p w14:paraId="2503E7D7" w14:textId="77777777" w:rsidR="00B17687" w:rsidRDefault="00B17687" w:rsidP="00B17687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14:paraId="7521E80D" w14:textId="77777777" w:rsidR="00B17687" w:rsidRDefault="00B17687" w:rsidP="00B176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Style w:val="a7"/>
              <w:tblW w:w="0" w:type="auto"/>
              <w:tblInd w:w="635" w:type="dxa"/>
              <w:tblLook w:val="04A0" w:firstRow="1" w:lastRow="0" w:firstColumn="1" w:lastColumn="0" w:noHBand="0" w:noVBand="1"/>
            </w:tblPr>
            <w:tblGrid>
              <w:gridCol w:w="3403"/>
            </w:tblGrid>
            <w:tr w:rsidR="00B17687" w14:paraId="57B3575F" w14:textId="77777777" w:rsidTr="00B17687">
              <w:tc>
                <w:tcPr>
                  <w:tcW w:w="3403" w:type="dxa"/>
                </w:tcPr>
                <w:p w14:paraId="30D0225A" w14:textId="77777777" w:rsidR="00B17687" w:rsidRDefault="00B17687" w:rsidP="00B17687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14:paraId="3BC29244" w14:textId="77777777" w:rsidR="00B17687" w:rsidRDefault="00B17687" w:rsidP="00B17687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14:paraId="3271FDB1" w14:textId="77777777" w:rsidR="00B17687" w:rsidRDefault="00B17687" w:rsidP="00B17687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Фото</w:t>
                  </w:r>
                </w:p>
                <w:p w14:paraId="5A1E319C" w14:textId="77777777" w:rsidR="00B17687" w:rsidRDefault="00B17687" w:rsidP="00B17687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14:paraId="5362245C" w14:textId="77777777" w:rsidR="00B17687" w:rsidRDefault="00B17687" w:rsidP="00B17687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14:paraId="7719AC78" w14:textId="77777777" w:rsidR="00B17687" w:rsidRDefault="00B17687" w:rsidP="00B17687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14:paraId="2EFA69A3" w14:textId="77777777" w:rsidR="00B17687" w:rsidRDefault="00B17687" w:rsidP="00B17687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14:paraId="162BCA74" w14:textId="77777777" w:rsidR="00B17687" w:rsidRDefault="00B17687" w:rsidP="00B17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14:paraId="2902900B" w14:textId="77777777" w:rsidR="006C1E56" w:rsidRPr="00D9156A" w:rsidRDefault="006C1E56" w:rsidP="006C1E56">
            <w:pPr>
              <w:jc w:val="center"/>
              <w:rPr>
                <w:rFonts w:ascii="Times New Roman" w:hAnsi="Times New Roman" w:cs="Times New Roman"/>
                <w:b/>
                <w:color w:val="215868" w:themeColor="accent5" w:themeShade="80"/>
                <w:sz w:val="28"/>
                <w:szCs w:val="28"/>
              </w:rPr>
            </w:pPr>
            <w:r w:rsidRPr="00D9156A">
              <w:rPr>
                <w:rFonts w:ascii="Times New Roman" w:hAnsi="Times New Roman" w:cs="Times New Roman"/>
                <w:b/>
                <w:color w:val="215868" w:themeColor="accent5" w:themeShade="80"/>
                <w:sz w:val="28"/>
                <w:szCs w:val="28"/>
              </w:rPr>
              <w:t>Знаменитые люди города Кургана</w:t>
            </w:r>
          </w:p>
          <w:p w14:paraId="625CCFE9" w14:textId="77777777" w:rsidR="00A37C02" w:rsidRDefault="00A37C02" w:rsidP="006C1E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DA0F64A" w14:textId="77777777" w:rsidR="00B17687" w:rsidRPr="00D9156A" w:rsidRDefault="006C1E56" w:rsidP="006C1E56">
            <w:pPr>
              <w:tabs>
                <w:tab w:val="left" w:pos="89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D9156A">
              <w:rPr>
                <w:rFonts w:ascii="Times New Roman" w:hAnsi="Times New Roman" w:cs="Times New Roman"/>
                <w:sz w:val="28"/>
                <w:szCs w:val="28"/>
              </w:rPr>
              <w:t xml:space="preserve">Фото                                                ФИО            </w:t>
            </w:r>
            <w:r w:rsidR="00D9156A"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  <w:r w:rsidRPr="00D9156A">
              <w:rPr>
                <w:rFonts w:ascii="Times New Roman" w:hAnsi="Times New Roman" w:cs="Times New Roman"/>
                <w:sz w:val="28"/>
                <w:szCs w:val="28"/>
              </w:rPr>
              <w:t xml:space="preserve">  Чем  знаменит</w:t>
            </w:r>
          </w:p>
          <w:p w14:paraId="431523CA" w14:textId="77777777" w:rsidR="00A37C02" w:rsidRPr="00D9156A" w:rsidRDefault="00A37C02" w:rsidP="006C1E56">
            <w:pPr>
              <w:tabs>
                <w:tab w:val="left" w:pos="89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D0ACAFC" w14:textId="77777777" w:rsidR="00A37C02" w:rsidRDefault="00A37C02" w:rsidP="006C1E56">
            <w:pPr>
              <w:tabs>
                <w:tab w:val="left" w:pos="897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4219EDC7" w14:textId="77777777" w:rsidR="00A37C02" w:rsidRDefault="00A37C02" w:rsidP="006C1E56">
            <w:pPr>
              <w:tabs>
                <w:tab w:val="left" w:pos="897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77C3C906" w14:textId="77777777" w:rsidR="00A37C02" w:rsidRPr="006C1E56" w:rsidRDefault="00A37C02" w:rsidP="006C1E56">
            <w:pPr>
              <w:tabs>
                <w:tab w:val="left" w:pos="897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14:paraId="0BBFF109" w14:textId="77777777" w:rsidR="009243BE" w:rsidRPr="00C96D72" w:rsidRDefault="009243BE" w:rsidP="00C96D72">
      <w:pPr>
        <w:rPr>
          <w:rFonts w:ascii="Times New Roman" w:hAnsi="Times New Roman" w:cs="Times New Roman"/>
          <w:sz w:val="24"/>
          <w:szCs w:val="24"/>
        </w:rPr>
      </w:pPr>
    </w:p>
    <w:sectPr w:rsidR="009243BE" w:rsidRPr="00C96D72" w:rsidSect="00D52371">
      <w:headerReference w:type="even" r:id="rId32"/>
      <w:headerReference w:type="default" r:id="rId33"/>
      <w:footerReference w:type="even" r:id="rId34"/>
      <w:footerReference w:type="default" r:id="rId35"/>
      <w:headerReference w:type="first" r:id="rId36"/>
      <w:footerReference w:type="first" r:id="rId37"/>
      <w:pgSz w:w="11906" w:h="16838"/>
      <w:pgMar w:top="0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8179A4" w14:textId="77777777" w:rsidR="009D649C" w:rsidRDefault="009D649C" w:rsidP="00A73ACD">
      <w:pPr>
        <w:spacing w:after="0" w:line="240" w:lineRule="auto"/>
      </w:pPr>
      <w:r>
        <w:separator/>
      </w:r>
    </w:p>
  </w:endnote>
  <w:endnote w:type="continuationSeparator" w:id="0">
    <w:p w14:paraId="752825CC" w14:textId="77777777" w:rsidR="009D649C" w:rsidRDefault="009D649C" w:rsidP="00A73A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6BBAD" w14:textId="77777777" w:rsidR="00A73ACD" w:rsidRDefault="00A73ACD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B0B63" w14:textId="77777777" w:rsidR="00A73ACD" w:rsidRDefault="00A73ACD">
    <w:pPr>
      <w:pStyle w:val="a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A6AD03" w14:textId="77777777" w:rsidR="00A73ACD" w:rsidRDefault="00A73ACD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5ECE1F" w14:textId="77777777" w:rsidR="009D649C" w:rsidRDefault="009D649C" w:rsidP="00A73ACD">
      <w:pPr>
        <w:spacing w:after="0" w:line="240" w:lineRule="auto"/>
      </w:pPr>
      <w:r>
        <w:separator/>
      </w:r>
    </w:p>
  </w:footnote>
  <w:footnote w:type="continuationSeparator" w:id="0">
    <w:p w14:paraId="59843DE1" w14:textId="77777777" w:rsidR="009D649C" w:rsidRDefault="009D649C" w:rsidP="00A73A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AF5092" w14:textId="77777777" w:rsidR="00A73ACD" w:rsidRDefault="00A73ACD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DE2BB9" w14:textId="77777777" w:rsidR="00A73ACD" w:rsidRDefault="00A73ACD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6BF07" w14:textId="77777777" w:rsidR="00A73ACD" w:rsidRDefault="00A73ACD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451BD"/>
    <w:multiLevelType w:val="hybridMultilevel"/>
    <w:tmpl w:val="51080380"/>
    <w:lvl w:ilvl="0" w:tplc="AF9A1E0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5D3031"/>
    <w:multiLevelType w:val="multilevel"/>
    <w:tmpl w:val="F0FEE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6707E6"/>
    <w:multiLevelType w:val="hybridMultilevel"/>
    <w:tmpl w:val="40BAB3C0"/>
    <w:lvl w:ilvl="0" w:tplc="A46C47D6">
      <w:start w:val="1"/>
      <w:numFmt w:val="bullet"/>
      <w:lvlText w:val=""/>
      <w:lvlJc w:val="left"/>
      <w:pPr>
        <w:tabs>
          <w:tab w:val="num" w:pos="5586"/>
        </w:tabs>
        <w:ind w:left="5586" w:hanging="360"/>
      </w:pPr>
      <w:rPr>
        <w:rFonts w:ascii="Symbol" w:hAnsi="Symbol" w:hint="default"/>
        <w:color w:val="auto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tabs>
          <w:tab w:val="num" w:pos="1466"/>
        </w:tabs>
        <w:ind w:left="14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86"/>
        </w:tabs>
        <w:ind w:left="21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06"/>
        </w:tabs>
        <w:ind w:left="29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26"/>
        </w:tabs>
        <w:ind w:left="36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46"/>
        </w:tabs>
        <w:ind w:left="43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66"/>
        </w:tabs>
        <w:ind w:left="50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86"/>
        </w:tabs>
        <w:ind w:left="57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06"/>
        </w:tabs>
        <w:ind w:left="6506" w:hanging="360"/>
      </w:pPr>
      <w:rPr>
        <w:rFonts w:ascii="Wingdings" w:hAnsi="Wingdings" w:hint="default"/>
      </w:rPr>
    </w:lvl>
  </w:abstractNum>
  <w:abstractNum w:abstractNumId="3" w15:restartNumberingAfterBreak="0">
    <w:nsid w:val="2B2F69E8"/>
    <w:multiLevelType w:val="multilevel"/>
    <w:tmpl w:val="7E4EEF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085120F"/>
    <w:multiLevelType w:val="multilevel"/>
    <w:tmpl w:val="E3DE5A9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6AE69C7"/>
    <w:multiLevelType w:val="hybridMultilevel"/>
    <w:tmpl w:val="CC80DE26"/>
    <w:lvl w:ilvl="0" w:tplc="1FA8BA40">
      <w:start w:val="1"/>
      <w:numFmt w:val="decimal"/>
      <w:lvlText w:val="%1."/>
      <w:lvlJc w:val="left"/>
      <w:pPr>
        <w:ind w:left="1996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2716" w:hanging="360"/>
      </w:pPr>
    </w:lvl>
    <w:lvl w:ilvl="2" w:tplc="0419001B" w:tentative="1">
      <w:start w:val="1"/>
      <w:numFmt w:val="lowerRoman"/>
      <w:lvlText w:val="%3."/>
      <w:lvlJc w:val="right"/>
      <w:pPr>
        <w:ind w:left="3436" w:hanging="180"/>
      </w:pPr>
    </w:lvl>
    <w:lvl w:ilvl="3" w:tplc="0419000F" w:tentative="1">
      <w:start w:val="1"/>
      <w:numFmt w:val="decimal"/>
      <w:lvlText w:val="%4."/>
      <w:lvlJc w:val="left"/>
      <w:pPr>
        <w:ind w:left="4156" w:hanging="360"/>
      </w:pPr>
    </w:lvl>
    <w:lvl w:ilvl="4" w:tplc="04190019" w:tentative="1">
      <w:start w:val="1"/>
      <w:numFmt w:val="lowerLetter"/>
      <w:lvlText w:val="%5."/>
      <w:lvlJc w:val="left"/>
      <w:pPr>
        <w:ind w:left="4876" w:hanging="360"/>
      </w:pPr>
    </w:lvl>
    <w:lvl w:ilvl="5" w:tplc="0419001B" w:tentative="1">
      <w:start w:val="1"/>
      <w:numFmt w:val="lowerRoman"/>
      <w:lvlText w:val="%6."/>
      <w:lvlJc w:val="right"/>
      <w:pPr>
        <w:ind w:left="5596" w:hanging="180"/>
      </w:pPr>
    </w:lvl>
    <w:lvl w:ilvl="6" w:tplc="0419000F" w:tentative="1">
      <w:start w:val="1"/>
      <w:numFmt w:val="decimal"/>
      <w:lvlText w:val="%7."/>
      <w:lvlJc w:val="left"/>
      <w:pPr>
        <w:ind w:left="6316" w:hanging="360"/>
      </w:pPr>
    </w:lvl>
    <w:lvl w:ilvl="7" w:tplc="04190019" w:tentative="1">
      <w:start w:val="1"/>
      <w:numFmt w:val="lowerLetter"/>
      <w:lvlText w:val="%8."/>
      <w:lvlJc w:val="left"/>
      <w:pPr>
        <w:ind w:left="7036" w:hanging="360"/>
      </w:pPr>
    </w:lvl>
    <w:lvl w:ilvl="8" w:tplc="0419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6" w15:restartNumberingAfterBreak="0">
    <w:nsid w:val="443B5183"/>
    <w:multiLevelType w:val="multilevel"/>
    <w:tmpl w:val="B636E2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B751121"/>
    <w:multiLevelType w:val="multilevel"/>
    <w:tmpl w:val="A544B4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A8E3930"/>
    <w:multiLevelType w:val="multilevel"/>
    <w:tmpl w:val="42D2E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0513E81"/>
    <w:multiLevelType w:val="multilevel"/>
    <w:tmpl w:val="26B69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59F22D1"/>
    <w:multiLevelType w:val="multilevel"/>
    <w:tmpl w:val="BE28A0E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5CD7CFD"/>
    <w:multiLevelType w:val="hybridMultilevel"/>
    <w:tmpl w:val="58460D54"/>
    <w:lvl w:ilvl="0" w:tplc="2DE64DE2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8"/>
  </w:num>
  <w:num w:numId="4">
    <w:abstractNumId w:val="11"/>
  </w:num>
  <w:num w:numId="5">
    <w:abstractNumId w:val="5"/>
  </w:num>
  <w:num w:numId="6">
    <w:abstractNumId w:val="0"/>
  </w:num>
  <w:num w:numId="7">
    <w:abstractNumId w:val="7"/>
  </w:num>
  <w:num w:numId="8">
    <w:abstractNumId w:val="1"/>
  </w:num>
  <w:num w:numId="9">
    <w:abstractNumId w:val="6"/>
  </w:num>
  <w:num w:numId="10">
    <w:abstractNumId w:val="10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B0B99"/>
    <w:rsid w:val="00001FE2"/>
    <w:rsid w:val="000026E7"/>
    <w:rsid w:val="0000355D"/>
    <w:rsid w:val="000050FE"/>
    <w:rsid w:val="0000660F"/>
    <w:rsid w:val="00012427"/>
    <w:rsid w:val="0001429C"/>
    <w:rsid w:val="00020CEC"/>
    <w:rsid w:val="0002248F"/>
    <w:rsid w:val="00024898"/>
    <w:rsid w:val="000269A1"/>
    <w:rsid w:val="0003348B"/>
    <w:rsid w:val="00033F03"/>
    <w:rsid w:val="00034017"/>
    <w:rsid w:val="00034563"/>
    <w:rsid w:val="00035296"/>
    <w:rsid w:val="000368E1"/>
    <w:rsid w:val="000374AF"/>
    <w:rsid w:val="00037858"/>
    <w:rsid w:val="00037A79"/>
    <w:rsid w:val="00037B2C"/>
    <w:rsid w:val="000423C0"/>
    <w:rsid w:val="000456C5"/>
    <w:rsid w:val="0004770A"/>
    <w:rsid w:val="000509E8"/>
    <w:rsid w:val="00050EF0"/>
    <w:rsid w:val="000519EE"/>
    <w:rsid w:val="00052864"/>
    <w:rsid w:val="00052EE1"/>
    <w:rsid w:val="000531A1"/>
    <w:rsid w:val="000560CB"/>
    <w:rsid w:val="00056928"/>
    <w:rsid w:val="00056C2B"/>
    <w:rsid w:val="00060ED2"/>
    <w:rsid w:val="00066129"/>
    <w:rsid w:val="0006638F"/>
    <w:rsid w:val="00066FCF"/>
    <w:rsid w:val="00067FC3"/>
    <w:rsid w:val="0007208E"/>
    <w:rsid w:val="0007372A"/>
    <w:rsid w:val="00074859"/>
    <w:rsid w:val="00074D31"/>
    <w:rsid w:val="00081886"/>
    <w:rsid w:val="00082387"/>
    <w:rsid w:val="00082A17"/>
    <w:rsid w:val="00082F45"/>
    <w:rsid w:val="000848BF"/>
    <w:rsid w:val="000849B7"/>
    <w:rsid w:val="00085FBA"/>
    <w:rsid w:val="00090C3C"/>
    <w:rsid w:val="00093986"/>
    <w:rsid w:val="00093A84"/>
    <w:rsid w:val="000958BC"/>
    <w:rsid w:val="00096840"/>
    <w:rsid w:val="000A2AC2"/>
    <w:rsid w:val="000B1557"/>
    <w:rsid w:val="000B1E70"/>
    <w:rsid w:val="000B2511"/>
    <w:rsid w:val="000B2AA7"/>
    <w:rsid w:val="000B5938"/>
    <w:rsid w:val="000B6490"/>
    <w:rsid w:val="000B69E7"/>
    <w:rsid w:val="000B73C8"/>
    <w:rsid w:val="000C0025"/>
    <w:rsid w:val="000C20C6"/>
    <w:rsid w:val="000C6630"/>
    <w:rsid w:val="000C67C2"/>
    <w:rsid w:val="000C6BDD"/>
    <w:rsid w:val="000C79FA"/>
    <w:rsid w:val="000D0FE0"/>
    <w:rsid w:val="000D116C"/>
    <w:rsid w:val="000D322B"/>
    <w:rsid w:val="000D4F07"/>
    <w:rsid w:val="000E020C"/>
    <w:rsid w:val="000E035E"/>
    <w:rsid w:val="000E11D3"/>
    <w:rsid w:val="000E153F"/>
    <w:rsid w:val="000E28AA"/>
    <w:rsid w:val="000E2FE0"/>
    <w:rsid w:val="000E60BE"/>
    <w:rsid w:val="000E7268"/>
    <w:rsid w:val="000E7FB3"/>
    <w:rsid w:val="000F19AE"/>
    <w:rsid w:val="000F19B2"/>
    <w:rsid w:val="000F1B45"/>
    <w:rsid w:val="000F2488"/>
    <w:rsid w:val="000F5201"/>
    <w:rsid w:val="001035C5"/>
    <w:rsid w:val="0010464B"/>
    <w:rsid w:val="00105070"/>
    <w:rsid w:val="001123BC"/>
    <w:rsid w:val="0011486B"/>
    <w:rsid w:val="00116166"/>
    <w:rsid w:val="00116A6A"/>
    <w:rsid w:val="0011773D"/>
    <w:rsid w:val="001179FA"/>
    <w:rsid w:val="0012068C"/>
    <w:rsid w:val="001206CA"/>
    <w:rsid w:val="00122C7A"/>
    <w:rsid w:val="00127A62"/>
    <w:rsid w:val="00132B71"/>
    <w:rsid w:val="0013317F"/>
    <w:rsid w:val="00133E0E"/>
    <w:rsid w:val="00135322"/>
    <w:rsid w:val="001377BB"/>
    <w:rsid w:val="00137A78"/>
    <w:rsid w:val="0014116F"/>
    <w:rsid w:val="00141FA3"/>
    <w:rsid w:val="00144839"/>
    <w:rsid w:val="00144FD8"/>
    <w:rsid w:val="0014634C"/>
    <w:rsid w:val="00147C7E"/>
    <w:rsid w:val="001522DB"/>
    <w:rsid w:val="0015306E"/>
    <w:rsid w:val="001533C4"/>
    <w:rsid w:val="00157412"/>
    <w:rsid w:val="0015743B"/>
    <w:rsid w:val="00162D32"/>
    <w:rsid w:val="00165DC7"/>
    <w:rsid w:val="001756EF"/>
    <w:rsid w:val="00184331"/>
    <w:rsid w:val="00184AF6"/>
    <w:rsid w:val="00186BC7"/>
    <w:rsid w:val="0019067D"/>
    <w:rsid w:val="00191612"/>
    <w:rsid w:val="00191F6D"/>
    <w:rsid w:val="00192471"/>
    <w:rsid w:val="00193845"/>
    <w:rsid w:val="001946BD"/>
    <w:rsid w:val="001956D7"/>
    <w:rsid w:val="001A54C2"/>
    <w:rsid w:val="001A5D5A"/>
    <w:rsid w:val="001A6CB4"/>
    <w:rsid w:val="001A71DB"/>
    <w:rsid w:val="001A7C17"/>
    <w:rsid w:val="001B0221"/>
    <w:rsid w:val="001B17D7"/>
    <w:rsid w:val="001B4A66"/>
    <w:rsid w:val="001B7849"/>
    <w:rsid w:val="001C085F"/>
    <w:rsid w:val="001C249D"/>
    <w:rsid w:val="001C3386"/>
    <w:rsid w:val="001C35D4"/>
    <w:rsid w:val="001C547C"/>
    <w:rsid w:val="001D0608"/>
    <w:rsid w:val="001D34B0"/>
    <w:rsid w:val="001D5D4D"/>
    <w:rsid w:val="001D7C6F"/>
    <w:rsid w:val="001E3096"/>
    <w:rsid w:val="001E421A"/>
    <w:rsid w:val="001E55C1"/>
    <w:rsid w:val="001E5EC7"/>
    <w:rsid w:val="001E71A6"/>
    <w:rsid w:val="001F645A"/>
    <w:rsid w:val="002008A1"/>
    <w:rsid w:val="002041AE"/>
    <w:rsid w:val="002041DE"/>
    <w:rsid w:val="0020469C"/>
    <w:rsid w:val="00205A87"/>
    <w:rsid w:val="00212259"/>
    <w:rsid w:val="0021392E"/>
    <w:rsid w:val="00214E37"/>
    <w:rsid w:val="002154FF"/>
    <w:rsid w:val="00215E13"/>
    <w:rsid w:val="002222ED"/>
    <w:rsid w:val="002243CC"/>
    <w:rsid w:val="00224F27"/>
    <w:rsid w:val="002340E4"/>
    <w:rsid w:val="00234450"/>
    <w:rsid w:val="00234699"/>
    <w:rsid w:val="00241EAC"/>
    <w:rsid w:val="00242C3E"/>
    <w:rsid w:val="00245BD0"/>
    <w:rsid w:val="002477A3"/>
    <w:rsid w:val="002527C6"/>
    <w:rsid w:val="0025481E"/>
    <w:rsid w:val="002552C1"/>
    <w:rsid w:val="00263C22"/>
    <w:rsid w:val="00266B1A"/>
    <w:rsid w:val="0027310E"/>
    <w:rsid w:val="0027521C"/>
    <w:rsid w:val="002766B5"/>
    <w:rsid w:val="00281925"/>
    <w:rsid w:val="00281E23"/>
    <w:rsid w:val="002827C0"/>
    <w:rsid w:val="002832AB"/>
    <w:rsid w:val="00284EC8"/>
    <w:rsid w:val="00286216"/>
    <w:rsid w:val="002903BD"/>
    <w:rsid w:val="00292114"/>
    <w:rsid w:val="00293490"/>
    <w:rsid w:val="002941B3"/>
    <w:rsid w:val="00294D4C"/>
    <w:rsid w:val="00295B77"/>
    <w:rsid w:val="002A0B2E"/>
    <w:rsid w:val="002A118A"/>
    <w:rsid w:val="002A1306"/>
    <w:rsid w:val="002A3840"/>
    <w:rsid w:val="002A3B01"/>
    <w:rsid w:val="002A3B57"/>
    <w:rsid w:val="002A3E8D"/>
    <w:rsid w:val="002A4277"/>
    <w:rsid w:val="002A4F8C"/>
    <w:rsid w:val="002A51A8"/>
    <w:rsid w:val="002A66E7"/>
    <w:rsid w:val="002A6A3D"/>
    <w:rsid w:val="002A6E5A"/>
    <w:rsid w:val="002B0F26"/>
    <w:rsid w:val="002B155F"/>
    <w:rsid w:val="002B1A19"/>
    <w:rsid w:val="002B1EDA"/>
    <w:rsid w:val="002B2462"/>
    <w:rsid w:val="002B3EB8"/>
    <w:rsid w:val="002B498C"/>
    <w:rsid w:val="002B5350"/>
    <w:rsid w:val="002C3CA6"/>
    <w:rsid w:val="002C48B3"/>
    <w:rsid w:val="002C4908"/>
    <w:rsid w:val="002D26CC"/>
    <w:rsid w:val="002D378C"/>
    <w:rsid w:val="002D3D20"/>
    <w:rsid w:val="002D5415"/>
    <w:rsid w:val="002D61CD"/>
    <w:rsid w:val="002E440C"/>
    <w:rsid w:val="002E4C48"/>
    <w:rsid w:val="002E51F5"/>
    <w:rsid w:val="002E66D2"/>
    <w:rsid w:val="002E725A"/>
    <w:rsid w:val="002E773D"/>
    <w:rsid w:val="002E7DCF"/>
    <w:rsid w:val="002F4990"/>
    <w:rsid w:val="002F58EE"/>
    <w:rsid w:val="002F794A"/>
    <w:rsid w:val="00300925"/>
    <w:rsid w:val="00301207"/>
    <w:rsid w:val="0030577C"/>
    <w:rsid w:val="003068FB"/>
    <w:rsid w:val="003100D7"/>
    <w:rsid w:val="003116E4"/>
    <w:rsid w:val="00311777"/>
    <w:rsid w:val="00311C5D"/>
    <w:rsid w:val="00312705"/>
    <w:rsid w:val="00313CAB"/>
    <w:rsid w:val="00321AC1"/>
    <w:rsid w:val="00322800"/>
    <w:rsid w:val="003254FA"/>
    <w:rsid w:val="003255B0"/>
    <w:rsid w:val="00325C89"/>
    <w:rsid w:val="00325D64"/>
    <w:rsid w:val="0032784E"/>
    <w:rsid w:val="00327A67"/>
    <w:rsid w:val="00331629"/>
    <w:rsid w:val="00331C5B"/>
    <w:rsid w:val="0033295A"/>
    <w:rsid w:val="00334336"/>
    <w:rsid w:val="003349B8"/>
    <w:rsid w:val="00337B84"/>
    <w:rsid w:val="0034196A"/>
    <w:rsid w:val="00341C72"/>
    <w:rsid w:val="00343982"/>
    <w:rsid w:val="003446C2"/>
    <w:rsid w:val="003447A6"/>
    <w:rsid w:val="00350BF6"/>
    <w:rsid w:val="0035703C"/>
    <w:rsid w:val="00360483"/>
    <w:rsid w:val="00360C27"/>
    <w:rsid w:val="003625F2"/>
    <w:rsid w:val="0036343D"/>
    <w:rsid w:val="00365200"/>
    <w:rsid w:val="0036740A"/>
    <w:rsid w:val="003700D7"/>
    <w:rsid w:val="00370184"/>
    <w:rsid w:val="003714AE"/>
    <w:rsid w:val="0037316F"/>
    <w:rsid w:val="00374937"/>
    <w:rsid w:val="003758D1"/>
    <w:rsid w:val="00376572"/>
    <w:rsid w:val="003779D0"/>
    <w:rsid w:val="00381FB7"/>
    <w:rsid w:val="00383A0E"/>
    <w:rsid w:val="00390F0E"/>
    <w:rsid w:val="00391037"/>
    <w:rsid w:val="00392C98"/>
    <w:rsid w:val="00395906"/>
    <w:rsid w:val="00397159"/>
    <w:rsid w:val="003A0532"/>
    <w:rsid w:val="003A121A"/>
    <w:rsid w:val="003A2826"/>
    <w:rsid w:val="003A36C4"/>
    <w:rsid w:val="003A5198"/>
    <w:rsid w:val="003A5FFB"/>
    <w:rsid w:val="003A643D"/>
    <w:rsid w:val="003B00EE"/>
    <w:rsid w:val="003B0B46"/>
    <w:rsid w:val="003B40C6"/>
    <w:rsid w:val="003B48C5"/>
    <w:rsid w:val="003B4967"/>
    <w:rsid w:val="003B56EF"/>
    <w:rsid w:val="003B688D"/>
    <w:rsid w:val="003C1607"/>
    <w:rsid w:val="003C1A83"/>
    <w:rsid w:val="003C5FDD"/>
    <w:rsid w:val="003C61BA"/>
    <w:rsid w:val="003C7ECE"/>
    <w:rsid w:val="003D308E"/>
    <w:rsid w:val="003D3B35"/>
    <w:rsid w:val="003D4566"/>
    <w:rsid w:val="003D6533"/>
    <w:rsid w:val="003D672A"/>
    <w:rsid w:val="003E1CE8"/>
    <w:rsid w:val="003E51CF"/>
    <w:rsid w:val="003E6A85"/>
    <w:rsid w:val="003E7117"/>
    <w:rsid w:val="003E74A5"/>
    <w:rsid w:val="003F32DA"/>
    <w:rsid w:val="003F535C"/>
    <w:rsid w:val="003F5A8B"/>
    <w:rsid w:val="003F70DD"/>
    <w:rsid w:val="003F7DD2"/>
    <w:rsid w:val="004051AE"/>
    <w:rsid w:val="00405D1F"/>
    <w:rsid w:val="00405FE5"/>
    <w:rsid w:val="004144B8"/>
    <w:rsid w:val="00414670"/>
    <w:rsid w:val="00420297"/>
    <w:rsid w:val="00420B6B"/>
    <w:rsid w:val="00422052"/>
    <w:rsid w:val="00423A3B"/>
    <w:rsid w:val="004266D3"/>
    <w:rsid w:val="0042680F"/>
    <w:rsid w:val="004277B5"/>
    <w:rsid w:val="00432702"/>
    <w:rsid w:val="00432B8F"/>
    <w:rsid w:val="00433954"/>
    <w:rsid w:val="00440AF5"/>
    <w:rsid w:val="00441B18"/>
    <w:rsid w:val="00442E0B"/>
    <w:rsid w:val="00443D33"/>
    <w:rsid w:val="00444043"/>
    <w:rsid w:val="00444643"/>
    <w:rsid w:val="00447B4A"/>
    <w:rsid w:val="00453323"/>
    <w:rsid w:val="004619FB"/>
    <w:rsid w:val="004625F5"/>
    <w:rsid w:val="00465FE0"/>
    <w:rsid w:val="00466F20"/>
    <w:rsid w:val="00467A40"/>
    <w:rsid w:val="0047268A"/>
    <w:rsid w:val="004733DF"/>
    <w:rsid w:val="00473FE2"/>
    <w:rsid w:val="00474932"/>
    <w:rsid w:val="00474DA5"/>
    <w:rsid w:val="004819C2"/>
    <w:rsid w:val="0048219F"/>
    <w:rsid w:val="00483CE3"/>
    <w:rsid w:val="004842BA"/>
    <w:rsid w:val="0048542B"/>
    <w:rsid w:val="00486766"/>
    <w:rsid w:val="00486D73"/>
    <w:rsid w:val="00486FB2"/>
    <w:rsid w:val="00487A96"/>
    <w:rsid w:val="004926FB"/>
    <w:rsid w:val="004933DA"/>
    <w:rsid w:val="00493488"/>
    <w:rsid w:val="0049425B"/>
    <w:rsid w:val="0049480B"/>
    <w:rsid w:val="00495B11"/>
    <w:rsid w:val="004A0876"/>
    <w:rsid w:val="004A169C"/>
    <w:rsid w:val="004A1ED6"/>
    <w:rsid w:val="004A2D6C"/>
    <w:rsid w:val="004A2EF0"/>
    <w:rsid w:val="004A7D22"/>
    <w:rsid w:val="004B0B99"/>
    <w:rsid w:val="004B37DD"/>
    <w:rsid w:val="004B47CD"/>
    <w:rsid w:val="004B527D"/>
    <w:rsid w:val="004C0B93"/>
    <w:rsid w:val="004C113B"/>
    <w:rsid w:val="004C1BAB"/>
    <w:rsid w:val="004C1BEA"/>
    <w:rsid w:val="004C221D"/>
    <w:rsid w:val="004C5303"/>
    <w:rsid w:val="004C5EE3"/>
    <w:rsid w:val="004C6253"/>
    <w:rsid w:val="004D052A"/>
    <w:rsid w:val="004D17C1"/>
    <w:rsid w:val="004D3122"/>
    <w:rsid w:val="004D3A43"/>
    <w:rsid w:val="004D53DF"/>
    <w:rsid w:val="004D676E"/>
    <w:rsid w:val="004D6782"/>
    <w:rsid w:val="004D6EDF"/>
    <w:rsid w:val="004E0E09"/>
    <w:rsid w:val="004F3380"/>
    <w:rsid w:val="004F354D"/>
    <w:rsid w:val="004F48C2"/>
    <w:rsid w:val="004F67AE"/>
    <w:rsid w:val="0050297C"/>
    <w:rsid w:val="005037F8"/>
    <w:rsid w:val="00505CBD"/>
    <w:rsid w:val="00505FD4"/>
    <w:rsid w:val="00506E41"/>
    <w:rsid w:val="005109DC"/>
    <w:rsid w:val="00515948"/>
    <w:rsid w:val="0051799E"/>
    <w:rsid w:val="00517B04"/>
    <w:rsid w:val="00517F68"/>
    <w:rsid w:val="005217EA"/>
    <w:rsid w:val="005221AC"/>
    <w:rsid w:val="00527824"/>
    <w:rsid w:val="005278E4"/>
    <w:rsid w:val="00527902"/>
    <w:rsid w:val="00531FDA"/>
    <w:rsid w:val="00532826"/>
    <w:rsid w:val="00534CBD"/>
    <w:rsid w:val="00536310"/>
    <w:rsid w:val="0054140A"/>
    <w:rsid w:val="005446F3"/>
    <w:rsid w:val="005455E2"/>
    <w:rsid w:val="0055375B"/>
    <w:rsid w:val="005538F0"/>
    <w:rsid w:val="00554266"/>
    <w:rsid w:val="0056086A"/>
    <w:rsid w:val="0056110F"/>
    <w:rsid w:val="005631D1"/>
    <w:rsid w:val="005647A1"/>
    <w:rsid w:val="00566467"/>
    <w:rsid w:val="00567F45"/>
    <w:rsid w:val="0057054C"/>
    <w:rsid w:val="00571149"/>
    <w:rsid w:val="0057520B"/>
    <w:rsid w:val="005764F8"/>
    <w:rsid w:val="00576D68"/>
    <w:rsid w:val="005771B2"/>
    <w:rsid w:val="005813F5"/>
    <w:rsid w:val="00581CC3"/>
    <w:rsid w:val="005872E8"/>
    <w:rsid w:val="005903AC"/>
    <w:rsid w:val="005908D4"/>
    <w:rsid w:val="0059164B"/>
    <w:rsid w:val="00592C90"/>
    <w:rsid w:val="005975C8"/>
    <w:rsid w:val="005A0873"/>
    <w:rsid w:val="005A0CF9"/>
    <w:rsid w:val="005A2A85"/>
    <w:rsid w:val="005B1274"/>
    <w:rsid w:val="005B22E6"/>
    <w:rsid w:val="005B6800"/>
    <w:rsid w:val="005C05B2"/>
    <w:rsid w:val="005C08AA"/>
    <w:rsid w:val="005C150A"/>
    <w:rsid w:val="005C5957"/>
    <w:rsid w:val="005C75B3"/>
    <w:rsid w:val="005D484E"/>
    <w:rsid w:val="005D4EE3"/>
    <w:rsid w:val="005D67CB"/>
    <w:rsid w:val="005D7CD1"/>
    <w:rsid w:val="005E032B"/>
    <w:rsid w:val="005E62CB"/>
    <w:rsid w:val="005F0A5D"/>
    <w:rsid w:val="005F6FA9"/>
    <w:rsid w:val="00603023"/>
    <w:rsid w:val="0060373C"/>
    <w:rsid w:val="006038E1"/>
    <w:rsid w:val="00604FB9"/>
    <w:rsid w:val="00612D84"/>
    <w:rsid w:val="00613327"/>
    <w:rsid w:val="0061398C"/>
    <w:rsid w:val="00613A5B"/>
    <w:rsid w:val="006143B9"/>
    <w:rsid w:val="00617359"/>
    <w:rsid w:val="006206AA"/>
    <w:rsid w:val="00622F0E"/>
    <w:rsid w:val="006231EF"/>
    <w:rsid w:val="00624AB6"/>
    <w:rsid w:val="00630A2A"/>
    <w:rsid w:val="00635331"/>
    <w:rsid w:val="0063559D"/>
    <w:rsid w:val="00635D31"/>
    <w:rsid w:val="00636893"/>
    <w:rsid w:val="006375E9"/>
    <w:rsid w:val="00637B91"/>
    <w:rsid w:val="00642B05"/>
    <w:rsid w:val="00644B66"/>
    <w:rsid w:val="00644C55"/>
    <w:rsid w:val="00646243"/>
    <w:rsid w:val="00646ED0"/>
    <w:rsid w:val="00650382"/>
    <w:rsid w:val="006508E2"/>
    <w:rsid w:val="006513ED"/>
    <w:rsid w:val="006523A8"/>
    <w:rsid w:val="00652489"/>
    <w:rsid w:val="006533AD"/>
    <w:rsid w:val="00653619"/>
    <w:rsid w:val="00655713"/>
    <w:rsid w:val="00663DA5"/>
    <w:rsid w:val="00666855"/>
    <w:rsid w:val="00670BA9"/>
    <w:rsid w:val="00671159"/>
    <w:rsid w:val="00672A1C"/>
    <w:rsid w:val="00672DB8"/>
    <w:rsid w:val="00674D1A"/>
    <w:rsid w:val="00674DB4"/>
    <w:rsid w:val="00675F14"/>
    <w:rsid w:val="006824A7"/>
    <w:rsid w:val="006873C4"/>
    <w:rsid w:val="00687918"/>
    <w:rsid w:val="00690D6A"/>
    <w:rsid w:val="00690E83"/>
    <w:rsid w:val="00691C64"/>
    <w:rsid w:val="0069279E"/>
    <w:rsid w:val="00694A9D"/>
    <w:rsid w:val="006958E6"/>
    <w:rsid w:val="0069674A"/>
    <w:rsid w:val="006975D2"/>
    <w:rsid w:val="006A2A48"/>
    <w:rsid w:val="006A2CC3"/>
    <w:rsid w:val="006A2E1E"/>
    <w:rsid w:val="006A3FBF"/>
    <w:rsid w:val="006B114D"/>
    <w:rsid w:val="006B4D63"/>
    <w:rsid w:val="006B4E41"/>
    <w:rsid w:val="006B6C4E"/>
    <w:rsid w:val="006B7359"/>
    <w:rsid w:val="006C0C8F"/>
    <w:rsid w:val="006C1E56"/>
    <w:rsid w:val="006C2590"/>
    <w:rsid w:val="006C5DB7"/>
    <w:rsid w:val="006C6375"/>
    <w:rsid w:val="006C69F6"/>
    <w:rsid w:val="006C7151"/>
    <w:rsid w:val="006C7D1D"/>
    <w:rsid w:val="006D130B"/>
    <w:rsid w:val="006D1B81"/>
    <w:rsid w:val="006D6EB6"/>
    <w:rsid w:val="006E0AB1"/>
    <w:rsid w:val="006E1791"/>
    <w:rsid w:val="006E2667"/>
    <w:rsid w:val="006E36BA"/>
    <w:rsid w:val="006E4FF8"/>
    <w:rsid w:val="006E5064"/>
    <w:rsid w:val="006E5DD7"/>
    <w:rsid w:val="006F0C5D"/>
    <w:rsid w:val="006F5026"/>
    <w:rsid w:val="006F5A3B"/>
    <w:rsid w:val="00704482"/>
    <w:rsid w:val="0070648B"/>
    <w:rsid w:val="00706B0B"/>
    <w:rsid w:val="00710B79"/>
    <w:rsid w:val="00711220"/>
    <w:rsid w:val="007123F4"/>
    <w:rsid w:val="00712F91"/>
    <w:rsid w:val="0071510A"/>
    <w:rsid w:val="00715BDD"/>
    <w:rsid w:val="00716318"/>
    <w:rsid w:val="00716990"/>
    <w:rsid w:val="00716C82"/>
    <w:rsid w:val="00717190"/>
    <w:rsid w:val="0072007F"/>
    <w:rsid w:val="007204AF"/>
    <w:rsid w:val="00722258"/>
    <w:rsid w:val="007235CD"/>
    <w:rsid w:val="00723D20"/>
    <w:rsid w:val="00725BAE"/>
    <w:rsid w:val="007308B8"/>
    <w:rsid w:val="00731920"/>
    <w:rsid w:val="00734A38"/>
    <w:rsid w:val="007363A2"/>
    <w:rsid w:val="00736AD2"/>
    <w:rsid w:val="00736CCC"/>
    <w:rsid w:val="0073717F"/>
    <w:rsid w:val="00741FA0"/>
    <w:rsid w:val="007431AA"/>
    <w:rsid w:val="0074534E"/>
    <w:rsid w:val="00745740"/>
    <w:rsid w:val="00755580"/>
    <w:rsid w:val="00756C40"/>
    <w:rsid w:val="00757557"/>
    <w:rsid w:val="00761C32"/>
    <w:rsid w:val="00763CF0"/>
    <w:rsid w:val="00764349"/>
    <w:rsid w:val="00764A3B"/>
    <w:rsid w:val="007659CC"/>
    <w:rsid w:val="007706EB"/>
    <w:rsid w:val="00772C0C"/>
    <w:rsid w:val="0077352B"/>
    <w:rsid w:val="007736AC"/>
    <w:rsid w:val="0077477E"/>
    <w:rsid w:val="00774A71"/>
    <w:rsid w:val="00780B0F"/>
    <w:rsid w:val="00782CAC"/>
    <w:rsid w:val="007831E3"/>
    <w:rsid w:val="00783F1A"/>
    <w:rsid w:val="00784826"/>
    <w:rsid w:val="00785D35"/>
    <w:rsid w:val="00793D06"/>
    <w:rsid w:val="0079748D"/>
    <w:rsid w:val="007A050A"/>
    <w:rsid w:val="007A11DC"/>
    <w:rsid w:val="007A1E01"/>
    <w:rsid w:val="007A310A"/>
    <w:rsid w:val="007A421D"/>
    <w:rsid w:val="007A4E0B"/>
    <w:rsid w:val="007A4F29"/>
    <w:rsid w:val="007A50FE"/>
    <w:rsid w:val="007A5E65"/>
    <w:rsid w:val="007B028C"/>
    <w:rsid w:val="007B106C"/>
    <w:rsid w:val="007B4447"/>
    <w:rsid w:val="007B44BD"/>
    <w:rsid w:val="007C2303"/>
    <w:rsid w:val="007C39E4"/>
    <w:rsid w:val="007C5135"/>
    <w:rsid w:val="007C7623"/>
    <w:rsid w:val="007D06E5"/>
    <w:rsid w:val="007D0B1D"/>
    <w:rsid w:val="007D2C88"/>
    <w:rsid w:val="007D42C2"/>
    <w:rsid w:val="007D5186"/>
    <w:rsid w:val="007D58FA"/>
    <w:rsid w:val="007E7A1C"/>
    <w:rsid w:val="007F0C0A"/>
    <w:rsid w:val="007F190A"/>
    <w:rsid w:val="007F2032"/>
    <w:rsid w:val="007F51FC"/>
    <w:rsid w:val="007F64F4"/>
    <w:rsid w:val="007F685C"/>
    <w:rsid w:val="007F693C"/>
    <w:rsid w:val="007F7F4E"/>
    <w:rsid w:val="00800360"/>
    <w:rsid w:val="00800B8F"/>
    <w:rsid w:val="0080167A"/>
    <w:rsid w:val="00803991"/>
    <w:rsid w:val="008051BA"/>
    <w:rsid w:val="00806BE5"/>
    <w:rsid w:val="008070E1"/>
    <w:rsid w:val="008151B5"/>
    <w:rsid w:val="00816F28"/>
    <w:rsid w:val="008218C8"/>
    <w:rsid w:val="00824C51"/>
    <w:rsid w:val="0082522E"/>
    <w:rsid w:val="00827102"/>
    <w:rsid w:val="008309E1"/>
    <w:rsid w:val="00831682"/>
    <w:rsid w:val="0083180C"/>
    <w:rsid w:val="00831EF2"/>
    <w:rsid w:val="00831FC7"/>
    <w:rsid w:val="00833166"/>
    <w:rsid w:val="0083399A"/>
    <w:rsid w:val="0083514D"/>
    <w:rsid w:val="0083679F"/>
    <w:rsid w:val="00837855"/>
    <w:rsid w:val="008410B4"/>
    <w:rsid w:val="0084153A"/>
    <w:rsid w:val="00841C43"/>
    <w:rsid w:val="00844963"/>
    <w:rsid w:val="00850F22"/>
    <w:rsid w:val="00855B92"/>
    <w:rsid w:val="00855C70"/>
    <w:rsid w:val="00857174"/>
    <w:rsid w:val="00860795"/>
    <w:rsid w:val="008612B3"/>
    <w:rsid w:val="00864A37"/>
    <w:rsid w:val="0086518A"/>
    <w:rsid w:val="00866DAC"/>
    <w:rsid w:val="00871D56"/>
    <w:rsid w:val="00873693"/>
    <w:rsid w:val="008736F6"/>
    <w:rsid w:val="0087687C"/>
    <w:rsid w:val="00877412"/>
    <w:rsid w:val="008829AA"/>
    <w:rsid w:val="00882C20"/>
    <w:rsid w:val="00887DF3"/>
    <w:rsid w:val="00891A62"/>
    <w:rsid w:val="0089317E"/>
    <w:rsid w:val="008932D4"/>
    <w:rsid w:val="0089433C"/>
    <w:rsid w:val="008971BD"/>
    <w:rsid w:val="008A0F44"/>
    <w:rsid w:val="008A169D"/>
    <w:rsid w:val="008A61AA"/>
    <w:rsid w:val="008B0707"/>
    <w:rsid w:val="008B189B"/>
    <w:rsid w:val="008B32A4"/>
    <w:rsid w:val="008B61F6"/>
    <w:rsid w:val="008C1804"/>
    <w:rsid w:val="008C256B"/>
    <w:rsid w:val="008C4B14"/>
    <w:rsid w:val="008C4D86"/>
    <w:rsid w:val="008D07C2"/>
    <w:rsid w:val="008D67A9"/>
    <w:rsid w:val="008D6E92"/>
    <w:rsid w:val="008D7183"/>
    <w:rsid w:val="008E0459"/>
    <w:rsid w:val="008E0C72"/>
    <w:rsid w:val="008E117B"/>
    <w:rsid w:val="008E190E"/>
    <w:rsid w:val="008E1BA7"/>
    <w:rsid w:val="008E1E50"/>
    <w:rsid w:val="008E225A"/>
    <w:rsid w:val="008E3253"/>
    <w:rsid w:val="008E36F3"/>
    <w:rsid w:val="008E4005"/>
    <w:rsid w:val="008E6506"/>
    <w:rsid w:val="008F0032"/>
    <w:rsid w:val="008F431F"/>
    <w:rsid w:val="008F5F72"/>
    <w:rsid w:val="008F76B6"/>
    <w:rsid w:val="009008A1"/>
    <w:rsid w:val="00902824"/>
    <w:rsid w:val="009043C4"/>
    <w:rsid w:val="00904629"/>
    <w:rsid w:val="009121E5"/>
    <w:rsid w:val="00912C76"/>
    <w:rsid w:val="00917136"/>
    <w:rsid w:val="0091715B"/>
    <w:rsid w:val="00921B08"/>
    <w:rsid w:val="00923BDA"/>
    <w:rsid w:val="009243BE"/>
    <w:rsid w:val="009263AC"/>
    <w:rsid w:val="00927340"/>
    <w:rsid w:val="0092792D"/>
    <w:rsid w:val="0093062A"/>
    <w:rsid w:val="00930737"/>
    <w:rsid w:val="0093111F"/>
    <w:rsid w:val="00931B12"/>
    <w:rsid w:val="00932ED2"/>
    <w:rsid w:val="00934AC1"/>
    <w:rsid w:val="00935504"/>
    <w:rsid w:val="00935B9E"/>
    <w:rsid w:val="009418B4"/>
    <w:rsid w:val="00941E3C"/>
    <w:rsid w:val="00947A89"/>
    <w:rsid w:val="00952A9B"/>
    <w:rsid w:val="00952F1E"/>
    <w:rsid w:val="009540D3"/>
    <w:rsid w:val="009549BA"/>
    <w:rsid w:val="009617E4"/>
    <w:rsid w:val="00961CC7"/>
    <w:rsid w:val="00962789"/>
    <w:rsid w:val="00963986"/>
    <w:rsid w:val="00963A4E"/>
    <w:rsid w:val="009648D3"/>
    <w:rsid w:val="00970F4B"/>
    <w:rsid w:val="009733CB"/>
    <w:rsid w:val="009746FB"/>
    <w:rsid w:val="00975E5A"/>
    <w:rsid w:val="00976597"/>
    <w:rsid w:val="00981773"/>
    <w:rsid w:val="00982FB5"/>
    <w:rsid w:val="00983D52"/>
    <w:rsid w:val="00985341"/>
    <w:rsid w:val="00985EDF"/>
    <w:rsid w:val="00986117"/>
    <w:rsid w:val="0099061F"/>
    <w:rsid w:val="00990C40"/>
    <w:rsid w:val="00996B9A"/>
    <w:rsid w:val="00997448"/>
    <w:rsid w:val="009A074A"/>
    <w:rsid w:val="009A225B"/>
    <w:rsid w:val="009A2C5C"/>
    <w:rsid w:val="009A5777"/>
    <w:rsid w:val="009A5A61"/>
    <w:rsid w:val="009B0886"/>
    <w:rsid w:val="009B4601"/>
    <w:rsid w:val="009B5035"/>
    <w:rsid w:val="009B56A8"/>
    <w:rsid w:val="009C000D"/>
    <w:rsid w:val="009C2040"/>
    <w:rsid w:val="009C2151"/>
    <w:rsid w:val="009C346B"/>
    <w:rsid w:val="009C4CEA"/>
    <w:rsid w:val="009C746B"/>
    <w:rsid w:val="009C7E62"/>
    <w:rsid w:val="009D3EB2"/>
    <w:rsid w:val="009D4A38"/>
    <w:rsid w:val="009D649C"/>
    <w:rsid w:val="009D7D1A"/>
    <w:rsid w:val="009E0AE4"/>
    <w:rsid w:val="009E109A"/>
    <w:rsid w:val="009E203B"/>
    <w:rsid w:val="009E49E5"/>
    <w:rsid w:val="009E7229"/>
    <w:rsid w:val="009E76D9"/>
    <w:rsid w:val="009F16CB"/>
    <w:rsid w:val="009F5E7B"/>
    <w:rsid w:val="00A001A2"/>
    <w:rsid w:val="00A00A8B"/>
    <w:rsid w:val="00A03761"/>
    <w:rsid w:val="00A040CF"/>
    <w:rsid w:val="00A04644"/>
    <w:rsid w:val="00A04838"/>
    <w:rsid w:val="00A06BFD"/>
    <w:rsid w:val="00A146F6"/>
    <w:rsid w:val="00A15C85"/>
    <w:rsid w:val="00A21EB4"/>
    <w:rsid w:val="00A251D6"/>
    <w:rsid w:val="00A25EC4"/>
    <w:rsid w:val="00A2658F"/>
    <w:rsid w:val="00A27DFB"/>
    <w:rsid w:val="00A33553"/>
    <w:rsid w:val="00A35330"/>
    <w:rsid w:val="00A367E2"/>
    <w:rsid w:val="00A36DCA"/>
    <w:rsid w:val="00A36ECE"/>
    <w:rsid w:val="00A37929"/>
    <w:rsid w:val="00A37C02"/>
    <w:rsid w:val="00A40074"/>
    <w:rsid w:val="00A40694"/>
    <w:rsid w:val="00A42BA5"/>
    <w:rsid w:val="00A4304F"/>
    <w:rsid w:val="00A4375B"/>
    <w:rsid w:val="00A44E07"/>
    <w:rsid w:val="00A45004"/>
    <w:rsid w:val="00A5151E"/>
    <w:rsid w:val="00A53D03"/>
    <w:rsid w:val="00A55D00"/>
    <w:rsid w:val="00A56EFD"/>
    <w:rsid w:val="00A60C15"/>
    <w:rsid w:val="00A61955"/>
    <w:rsid w:val="00A61C7A"/>
    <w:rsid w:val="00A6241E"/>
    <w:rsid w:val="00A6356F"/>
    <w:rsid w:val="00A6483D"/>
    <w:rsid w:val="00A649E6"/>
    <w:rsid w:val="00A64BC1"/>
    <w:rsid w:val="00A64CCB"/>
    <w:rsid w:val="00A724E1"/>
    <w:rsid w:val="00A73ACD"/>
    <w:rsid w:val="00A83401"/>
    <w:rsid w:val="00A83505"/>
    <w:rsid w:val="00A925F3"/>
    <w:rsid w:val="00A96B90"/>
    <w:rsid w:val="00AA4560"/>
    <w:rsid w:val="00AA6298"/>
    <w:rsid w:val="00AA6321"/>
    <w:rsid w:val="00AB1D22"/>
    <w:rsid w:val="00AB216F"/>
    <w:rsid w:val="00AB24C4"/>
    <w:rsid w:val="00AB2F0E"/>
    <w:rsid w:val="00AB316E"/>
    <w:rsid w:val="00AB336B"/>
    <w:rsid w:val="00AB34E8"/>
    <w:rsid w:val="00AB4690"/>
    <w:rsid w:val="00AB7D43"/>
    <w:rsid w:val="00AC080F"/>
    <w:rsid w:val="00AC092C"/>
    <w:rsid w:val="00AC249A"/>
    <w:rsid w:val="00AD07D5"/>
    <w:rsid w:val="00AD0D89"/>
    <w:rsid w:val="00AD1D5A"/>
    <w:rsid w:val="00AD3D92"/>
    <w:rsid w:val="00AD418D"/>
    <w:rsid w:val="00AD448A"/>
    <w:rsid w:val="00AD58FC"/>
    <w:rsid w:val="00AE2500"/>
    <w:rsid w:val="00AE7EC2"/>
    <w:rsid w:val="00AF1276"/>
    <w:rsid w:val="00AF2435"/>
    <w:rsid w:val="00B0324A"/>
    <w:rsid w:val="00B03C68"/>
    <w:rsid w:val="00B04BBA"/>
    <w:rsid w:val="00B04D96"/>
    <w:rsid w:val="00B071ED"/>
    <w:rsid w:val="00B101E7"/>
    <w:rsid w:val="00B10BAD"/>
    <w:rsid w:val="00B12674"/>
    <w:rsid w:val="00B126B6"/>
    <w:rsid w:val="00B12C10"/>
    <w:rsid w:val="00B139D1"/>
    <w:rsid w:val="00B14C47"/>
    <w:rsid w:val="00B15B4D"/>
    <w:rsid w:val="00B17280"/>
    <w:rsid w:val="00B17687"/>
    <w:rsid w:val="00B20FBA"/>
    <w:rsid w:val="00B2109B"/>
    <w:rsid w:val="00B2390E"/>
    <w:rsid w:val="00B25F30"/>
    <w:rsid w:val="00B2665B"/>
    <w:rsid w:val="00B31378"/>
    <w:rsid w:val="00B371B2"/>
    <w:rsid w:val="00B418CE"/>
    <w:rsid w:val="00B41B35"/>
    <w:rsid w:val="00B443A9"/>
    <w:rsid w:val="00B4633D"/>
    <w:rsid w:val="00B47EA0"/>
    <w:rsid w:val="00B501D0"/>
    <w:rsid w:val="00B535C5"/>
    <w:rsid w:val="00B53F38"/>
    <w:rsid w:val="00B54248"/>
    <w:rsid w:val="00B600C0"/>
    <w:rsid w:val="00B60776"/>
    <w:rsid w:val="00B61EA4"/>
    <w:rsid w:val="00B6682E"/>
    <w:rsid w:val="00B701E7"/>
    <w:rsid w:val="00B73209"/>
    <w:rsid w:val="00B733BC"/>
    <w:rsid w:val="00B77684"/>
    <w:rsid w:val="00B822DF"/>
    <w:rsid w:val="00B839F0"/>
    <w:rsid w:val="00B865AC"/>
    <w:rsid w:val="00B87542"/>
    <w:rsid w:val="00B87889"/>
    <w:rsid w:val="00B912BE"/>
    <w:rsid w:val="00B91738"/>
    <w:rsid w:val="00B92D84"/>
    <w:rsid w:val="00B92ED8"/>
    <w:rsid w:val="00B941F8"/>
    <w:rsid w:val="00B94EFE"/>
    <w:rsid w:val="00BA0402"/>
    <w:rsid w:val="00BA104A"/>
    <w:rsid w:val="00BA224E"/>
    <w:rsid w:val="00BA29E4"/>
    <w:rsid w:val="00BA4898"/>
    <w:rsid w:val="00BA4941"/>
    <w:rsid w:val="00BA6264"/>
    <w:rsid w:val="00BB10E7"/>
    <w:rsid w:val="00BB2510"/>
    <w:rsid w:val="00BB2E95"/>
    <w:rsid w:val="00BB4825"/>
    <w:rsid w:val="00BC13B8"/>
    <w:rsid w:val="00BC2C1C"/>
    <w:rsid w:val="00BC4E40"/>
    <w:rsid w:val="00BC5D2A"/>
    <w:rsid w:val="00BC5DB7"/>
    <w:rsid w:val="00BC79D2"/>
    <w:rsid w:val="00BD1E32"/>
    <w:rsid w:val="00BE188B"/>
    <w:rsid w:val="00BE2039"/>
    <w:rsid w:val="00BE2D3C"/>
    <w:rsid w:val="00BE3596"/>
    <w:rsid w:val="00BE71EA"/>
    <w:rsid w:val="00BE7BEC"/>
    <w:rsid w:val="00BF176C"/>
    <w:rsid w:val="00BF698D"/>
    <w:rsid w:val="00BF759B"/>
    <w:rsid w:val="00C00655"/>
    <w:rsid w:val="00C0067A"/>
    <w:rsid w:val="00C01EC3"/>
    <w:rsid w:val="00C02516"/>
    <w:rsid w:val="00C0299F"/>
    <w:rsid w:val="00C02B11"/>
    <w:rsid w:val="00C02C2F"/>
    <w:rsid w:val="00C06054"/>
    <w:rsid w:val="00C063DA"/>
    <w:rsid w:val="00C0797E"/>
    <w:rsid w:val="00C1220F"/>
    <w:rsid w:val="00C14287"/>
    <w:rsid w:val="00C1503F"/>
    <w:rsid w:val="00C151CD"/>
    <w:rsid w:val="00C155F4"/>
    <w:rsid w:val="00C15FDD"/>
    <w:rsid w:val="00C16593"/>
    <w:rsid w:val="00C24784"/>
    <w:rsid w:val="00C265C2"/>
    <w:rsid w:val="00C329AA"/>
    <w:rsid w:val="00C33AE9"/>
    <w:rsid w:val="00C35378"/>
    <w:rsid w:val="00C35F36"/>
    <w:rsid w:val="00C3612D"/>
    <w:rsid w:val="00C36584"/>
    <w:rsid w:val="00C37027"/>
    <w:rsid w:val="00C3726E"/>
    <w:rsid w:val="00C57241"/>
    <w:rsid w:val="00C57650"/>
    <w:rsid w:val="00C57EBC"/>
    <w:rsid w:val="00C604A0"/>
    <w:rsid w:val="00C6250B"/>
    <w:rsid w:val="00C63F79"/>
    <w:rsid w:val="00C644CC"/>
    <w:rsid w:val="00C6455F"/>
    <w:rsid w:val="00C64782"/>
    <w:rsid w:val="00C64C10"/>
    <w:rsid w:val="00C66B14"/>
    <w:rsid w:val="00C74CCD"/>
    <w:rsid w:val="00C76079"/>
    <w:rsid w:val="00C763EF"/>
    <w:rsid w:val="00C802CC"/>
    <w:rsid w:val="00C80B0D"/>
    <w:rsid w:val="00C81802"/>
    <w:rsid w:val="00C82AE9"/>
    <w:rsid w:val="00C83989"/>
    <w:rsid w:val="00C8443E"/>
    <w:rsid w:val="00C86C4F"/>
    <w:rsid w:val="00C8769A"/>
    <w:rsid w:val="00C944E0"/>
    <w:rsid w:val="00C951C2"/>
    <w:rsid w:val="00C96D72"/>
    <w:rsid w:val="00C9773F"/>
    <w:rsid w:val="00C9789C"/>
    <w:rsid w:val="00C97FC4"/>
    <w:rsid w:val="00CA1511"/>
    <w:rsid w:val="00CA4935"/>
    <w:rsid w:val="00CA5B13"/>
    <w:rsid w:val="00CA6857"/>
    <w:rsid w:val="00CB0443"/>
    <w:rsid w:val="00CB1A66"/>
    <w:rsid w:val="00CB1DBF"/>
    <w:rsid w:val="00CB5AEE"/>
    <w:rsid w:val="00CB5E8E"/>
    <w:rsid w:val="00CC1BBE"/>
    <w:rsid w:val="00CC2660"/>
    <w:rsid w:val="00CC3F3A"/>
    <w:rsid w:val="00CC4D3C"/>
    <w:rsid w:val="00CC4F9E"/>
    <w:rsid w:val="00CC4FEE"/>
    <w:rsid w:val="00CD19B5"/>
    <w:rsid w:val="00CD425E"/>
    <w:rsid w:val="00CD4CBA"/>
    <w:rsid w:val="00CD6C0D"/>
    <w:rsid w:val="00CE0E2A"/>
    <w:rsid w:val="00CE0F0A"/>
    <w:rsid w:val="00CE3D35"/>
    <w:rsid w:val="00CE4D73"/>
    <w:rsid w:val="00CE7C23"/>
    <w:rsid w:val="00CF0D22"/>
    <w:rsid w:val="00CF1C41"/>
    <w:rsid w:val="00CF2DC4"/>
    <w:rsid w:val="00CF4FD7"/>
    <w:rsid w:val="00D00FFD"/>
    <w:rsid w:val="00D0249D"/>
    <w:rsid w:val="00D0492B"/>
    <w:rsid w:val="00D04FD8"/>
    <w:rsid w:val="00D07A2D"/>
    <w:rsid w:val="00D10B5B"/>
    <w:rsid w:val="00D1292C"/>
    <w:rsid w:val="00D137FE"/>
    <w:rsid w:val="00D13A20"/>
    <w:rsid w:val="00D140F4"/>
    <w:rsid w:val="00D156F9"/>
    <w:rsid w:val="00D1602F"/>
    <w:rsid w:val="00D172B4"/>
    <w:rsid w:val="00D205B9"/>
    <w:rsid w:val="00D24B6B"/>
    <w:rsid w:val="00D25D09"/>
    <w:rsid w:val="00D26E35"/>
    <w:rsid w:val="00D27263"/>
    <w:rsid w:val="00D27494"/>
    <w:rsid w:val="00D27B21"/>
    <w:rsid w:val="00D310AD"/>
    <w:rsid w:val="00D3154F"/>
    <w:rsid w:val="00D352E0"/>
    <w:rsid w:val="00D371A7"/>
    <w:rsid w:val="00D373EB"/>
    <w:rsid w:val="00D433E0"/>
    <w:rsid w:val="00D5142F"/>
    <w:rsid w:val="00D51B5F"/>
    <w:rsid w:val="00D52371"/>
    <w:rsid w:val="00D537DC"/>
    <w:rsid w:val="00D54176"/>
    <w:rsid w:val="00D5529C"/>
    <w:rsid w:val="00D56A33"/>
    <w:rsid w:val="00D56F1C"/>
    <w:rsid w:val="00D57A7B"/>
    <w:rsid w:val="00D6059C"/>
    <w:rsid w:val="00D62EB3"/>
    <w:rsid w:val="00D63608"/>
    <w:rsid w:val="00D6394B"/>
    <w:rsid w:val="00D6439C"/>
    <w:rsid w:val="00D65C0D"/>
    <w:rsid w:val="00D66AC4"/>
    <w:rsid w:val="00D66C54"/>
    <w:rsid w:val="00D7045B"/>
    <w:rsid w:val="00D707C1"/>
    <w:rsid w:val="00D717B5"/>
    <w:rsid w:val="00D732B9"/>
    <w:rsid w:val="00D745FD"/>
    <w:rsid w:val="00D758A0"/>
    <w:rsid w:val="00D76E1F"/>
    <w:rsid w:val="00D777CC"/>
    <w:rsid w:val="00D77FAB"/>
    <w:rsid w:val="00D80739"/>
    <w:rsid w:val="00D8113F"/>
    <w:rsid w:val="00D82C37"/>
    <w:rsid w:val="00D85268"/>
    <w:rsid w:val="00D86E38"/>
    <w:rsid w:val="00D86EC5"/>
    <w:rsid w:val="00D903E8"/>
    <w:rsid w:val="00D9156A"/>
    <w:rsid w:val="00D926D1"/>
    <w:rsid w:val="00D92C7A"/>
    <w:rsid w:val="00D935F8"/>
    <w:rsid w:val="00D936A5"/>
    <w:rsid w:val="00D951E7"/>
    <w:rsid w:val="00D973E0"/>
    <w:rsid w:val="00DA1ABE"/>
    <w:rsid w:val="00DA239E"/>
    <w:rsid w:val="00DA4775"/>
    <w:rsid w:val="00DA6C69"/>
    <w:rsid w:val="00DA7E17"/>
    <w:rsid w:val="00DB1B84"/>
    <w:rsid w:val="00DB1F7C"/>
    <w:rsid w:val="00DB2882"/>
    <w:rsid w:val="00DB5DB0"/>
    <w:rsid w:val="00DB6597"/>
    <w:rsid w:val="00DC0BB0"/>
    <w:rsid w:val="00DC1772"/>
    <w:rsid w:val="00DC1A04"/>
    <w:rsid w:val="00DC1D49"/>
    <w:rsid w:val="00DC4D22"/>
    <w:rsid w:val="00DC6942"/>
    <w:rsid w:val="00DC7593"/>
    <w:rsid w:val="00DD443C"/>
    <w:rsid w:val="00DD5BEB"/>
    <w:rsid w:val="00DD5C84"/>
    <w:rsid w:val="00DD69F5"/>
    <w:rsid w:val="00DE0D58"/>
    <w:rsid w:val="00DE27BC"/>
    <w:rsid w:val="00DE2D1C"/>
    <w:rsid w:val="00DE5906"/>
    <w:rsid w:val="00DF0E4E"/>
    <w:rsid w:val="00DF12EC"/>
    <w:rsid w:val="00DF3325"/>
    <w:rsid w:val="00DF561A"/>
    <w:rsid w:val="00DF5F77"/>
    <w:rsid w:val="00DF61AE"/>
    <w:rsid w:val="00DF785D"/>
    <w:rsid w:val="00DF7F77"/>
    <w:rsid w:val="00E00D26"/>
    <w:rsid w:val="00E01B31"/>
    <w:rsid w:val="00E07A4A"/>
    <w:rsid w:val="00E07D63"/>
    <w:rsid w:val="00E10A30"/>
    <w:rsid w:val="00E10CCB"/>
    <w:rsid w:val="00E11319"/>
    <w:rsid w:val="00E1208A"/>
    <w:rsid w:val="00E12600"/>
    <w:rsid w:val="00E13451"/>
    <w:rsid w:val="00E168F6"/>
    <w:rsid w:val="00E16E51"/>
    <w:rsid w:val="00E20A29"/>
    <w:rsid w:val="00E227EC"/>
    <w:rsid w:val="00E25C2C"/>
    <w:rsid w:val="00E30980"/>
    <w:rsid w:val="00E3168C"/>
    <w:rsid w:val="00E31E5D"/>
    <w:rsid w:val="00E32572"/>
    <w:rsid w:val="00E32DED"/>
    <w:rsid w:val="00E36F34"/>
    <w:rsid w:val="00E417D2"/>
    <w:rsid w:val="00E46CCA"/>
    <w:rsid w:val="00E5155A"/>
    <w:rsid w:val="00E51EB7"/>
    <w:rsid w:val="00E539BD"/>
    <w:rsid w:val="00E568EA"/>
    <w:rsid w:val="00E6583C"/>
    <w:rsid w:val="00E70B67"/>
    <w:rsid w:val="00E7129D"/>
    <w:rsid w:val="00E7273E"/>
    <w:rsid w:val="00E73164"/>
    <w:rsid w:val="00E8073E"/>
    <w:rsid w:val="00E82F63"/>
    <w:rsid w:val="00E83BD6"/>
    <w:rsid w:val="00E8740F"/>
    <w:rsid w:val="00E903A8"/>
    <w:rsid w:val="00E918AF"/>
    <w:rsid w:val="00E9406F"/>
    <w:rsid w:val="00E952FC"/>
    <w:rsid w:val="00E95777"/>
    <w:rsid w:val="00E97079"/>
    <w:rsid w:val="00EA0094"/>
    <w:rsid w:val="00EA12C2"/>
    <w:rsid w:val="00EA2658"/>
    <w:rsid w:val="00EA4A4F"/>
    <w:rsid w:val="00EB0DCD"/>
    <w:rsid w:val="00EB1697"/>
    <w:rsid w:val="00EB46F0"/>
    <w:rsid w:val="00EB5030"/>
    <w:rsid w:val="00EB55EA"/>
    <w:rsid w:val="00EB7651"/>
    <w:rsid w:val="00EC2A1B"/>
    <w:rsid w:val="00EC45F5"/>
    <w:rsid w:val="00EC5EC4"/>
    <w:rsid w:val="00ED0FEE"/>
    <w:rsid w:val="00ED1A12"/>
    <w:rsid w:val="00ED36BE"/>
    <w:rsid w:val="00ED3B19"/>
    <w:rsid w:val="00ED4898"/>
    <w:rsid w:val="00ED71AE"/>
    <w:rsid w:val="00EE0762"/>
    <w:rsid w:val="00EE40F2"/>
    <w:rsid w:val="00EE4945"/>
    <w:rsid w:val="00EE5676"/>
    <w:rsid w:val="00EE752F"/>
    <w:rsid w:val="00EE7997"/>
    <w:rsid w:val="00EE7BDC"/>
    <w:rsid w:val="00EF01B8"/>
    <w:rsid w:val="00EF2370"/>
    <w:rsid w:val="00EF5C8D"/>
    <w:rsid w:val="00EF63C8"/>
    <w:rsid w:val="00EF74F9"/>
    <w:rsid w:val="00EF78B9"/>
    <w:rsid w:val="00EF7E72"/>
    <w:rsid w:val="00F038FD"/>
    <w:rsid w:val="00F045C3"/>
    <w:rsid w:val="00F054AD"/>
    <w:rsid w:val="00F06592"/>
    <w:rsid w:val="00F06B9C"/>
    <w:rsid w:val="00F10196"/>
    <w:rsid w:val="00F1071D"/>
    <w:rsid w:val="00F119B4"/>
    <w:rsid w:val="00F14A55"/>
    <w:rsid w:val="00F20D4F"/>
    <w:rsid w:val="00F20F40"/>
    <w:rsid w:val="00F21714"/>
    <w:rsid w:val="00F25032"/>
    <w:rsid w:val="00F25C72"/>
    <w:rsid w:val="00F2610F"/>
    <w:rsid w:val="00F303E9"/>
    <w:rsid w:val="00F30CA3"/>
    <w:rsid w:val="00F3219F"/>
    <w:rsid w:val="00F36A9F"/>
    <w:rsid w:val="00F408FB"/>
    <w:rsid w:val="00F421A8"/>
    <w:rsid w:val="00F4331E"/>
    <w:rsid w:val="00F4528B"/>
    <w:rsid w:val="00F47484"/>
    <w:rsid w:val="00F511C2"/>
    <w:rsid w:val="00F5305D"/>
    <w:rsid w:val="00F53F8B"/>
    <w:rsid w:val="00F54703"/>
    <w:rsid w:val="00F5798A"/>
    <w:rsid w:val="00F62C13"/>
    <w:rsid w:val="00F67C92"/>
    <w:rsid w:val="00F70957"/>
    <w:rsid w:val="00F73D06"/>
    <w:rsid w:val="00F73E35"/>
    <w:rsid w:val="00F74704"/>
    <w:rsid w:val="00F751A9"/>
    <w:rsid w:val="00F751F5"/>
    <w:rsid w:val="00F754A4"/>
    <w:rsid w:val="00F764CA"/>
    <w:rsid w:val="00F77476"/>
    <w:rsid w:val="00F811BC"/>
    <w:rsid w:val="00F814E3"/>
    <w:rsid w:val="00F841C7"/>
    <w:rsid w:val="00F86E61"/>
    <w:rsid w:val="00F8766B"/>
    <w:rsid w:val="00F87C9D"/>
    <w:rsid w:val="00F903B9"/>
    <w:rsid w:val="00F907C0"/>
    <w:rsid w:val="00F927EF"/>
    <w:rsid w:val="00F94D92"/>
    <w:rsid w:val="00F95389"/>
    <w:rsid w:val="00F95848"/>
    <w:rsid w:val="00F97362"/>
    <w:rsid w:val="00F97C56"/>
    <w:rsid w:val="00FA03A4"/>
    <w:rsid w:val="00FA09EF"/>
    <w:rsid w:val="00FA0E37"/>
    <w:rsid w:val="00FA1B95"/>
    <w:rsid w:val="00FA2C1D"/>
    <w:rsid w:val="00FA3671"/>
    <w:rsid w:val="00FA519D"/>
    <w:rsid w:val="00FB3525"/>
    <w:rsid w:val="00FB35FF"/>
    <w:rsid w:val="00FB53F6"/>
    <w:rsid w:val="00FC0B52"/>
    <w:rsid w:val="00FC0BAF"/>
    <w:rsid w:val="00FC23C2"/>
    <w:rsid w:val="00FC27A2"/>
    <w:rsid w:val="00FC48FA"/>
    <w:rsid w:val="00FC7DB1"/>
    <w:rsid w:val="00FD6F92"/>
    <w:rsid w:val="00FE1188"/>
    <w:rsid w:val="00FE32E4"/>
    <w:rsid w:val="00FE43A9"/>
    <w:rsid w:val="00FE6043"/>
    <w:rsid w:val="00FF0559"/>
    <w:rsid w:val="00FF0569"/>
    <w:rsid w:val="00FF0D2F"/>
    <w:rsid w:val="00FF332C"/>
    <w:rsid w:val="00FF5799"/>
    <w:rsid w:val="00FF7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343F25B"/>
  <w15:docId w15:val="{CC189AB5-6F43-4413-BA32-23BA13B90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34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C346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2D541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C4E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C4E40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443D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A73A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A73ACD"/>
  </w:style>
  <w:style w:type="paragraph" w:styleId="aa">
    <w:name w:val="footer"/>
    <w:basedOn w:val="a"/>
    <w:link w:val="ab"/>
    <w:uiPriority w:val="99"/>
    <w:unhideWhenUsed/>
    <w:rsid w:val="00A73A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A73ACD"/>
  </w:style>
  <w:style w:type="character" w:styleId="ac">
    <w:name w:val="Strong"/>
    <w:basedOn w:val="a0"/>
    <w:uiPriority w:val="22"/>
    <w:qFormat/>
    <w:rsid w:val="00BE2D3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67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1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image" Target="media/image20.jpeg"/><Relationship Id="rId39" Type="http://schemas.openxmlformats.org/officeDocument/2006/relationships/theme" Target="theme/theme1.xml"/><Relationship Id="rId21" Type="http://schemas.openxmlformats.org/officeDocument/2006/relationships/image" Target="media/image15.png"/><Relationship Id="rId34" Type="http://schemas.openxmlformats.org/officeDocument/2006/relationships/footer" Target="footer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image" Target="media/image19.jpeg"/><Relationship Id="rId33" Type="http://schemas.openxmlformats.org/officeDocument/2006/relationships/header" Target="header2.xm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header" Target="header1.xml"/><Relationship Id="rId37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jpeg"/><Relationship Id="rId28" Type="http://schemas.openxmlformats.org/officeDocument/2006/relationships/image" Target="media/image22.png"/><Relationship Id="rId36" Type="http://schemas.openxmlformats.org/officeDocument/2006/relationships/header" Target="header3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g"/><Relationship Id="rId22" Type="http://schemas.openxmlformats.org/officeDocument/2006/relationships/image" Target="media/image16.jpe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footer" Target="footer2.xml"/><Relationship Id="rId8" Type="http://schemas.openxmlformats.org/officeDocument/2006/relationships/image" Target="media/image2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11</Pages>
  <Words>1930</Words>
  <Characters>11005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</dc:creator>
  <cp:keywords/>
  <dc:description/>
  <cp:lastModifiedBy>Алена Филиппова</cp:lastModifiedBy>
  <cp:revision>43</cp:revision>
  <cp:lastPrinted>2021-03-15T03:50:00Z</cp:lastPrinted>
  <dcterms:created xsi:type="dcterms:W3CDTF">2021-03-13T17:49:00Z</dcterms:created>
  <dcterms:modified xsi:type="dcterms:W3CDTF">2025-12-05T17:31:00Z</dcterms:modified>
</cp:coreProperties>
</file>