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CBF" w:rsidRPr="00354CBF" w:rsidRDefault="00354CBF" w:rsidP="00BF515C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  <w:r w:rsidRPr="00354CBF">
        <w:rPr>
          <w:rFonts w:ascii="Times New Roman" w:hAnsi="Times New Roman"/>
          <w:b/>
          <w:sz w:val="28"/>
          <w:szCs w:val="28"/>
        </w:rPr>
        <w:t>Познавательно - тво</w:t>
      </w:r>
      <w:r w:rsidR="00526414">
        <w:rPr>
          <w:rFonts w:ascii="Times New Roman" w:hAnsi="Times New Roman"/>
          <w:b/>
          <w:sz w:val="28"/>
          <w:szCs w:val="28"/>
        </w:rPr>
        <w:t>рческий проект для детей подготовительной</w:t>
      </w:r>
      <w:r w:rsidRPr="00354CBF">
        <w:rPr>
          <w:rFonts w:ascii="Times New Roman" w:hAnsi="Times New Roman"/>
          <w:b/>
          <w:sz w:val="28"/>
          <w:szCs w:val="28"/>
        </w:rPr>
        <w:t xml:space="preserve"> </w:t>
      </w:r>
      <w:r w:rsidR="00E63516">
        <w:rPr>
          <w:rFonts w:ascii="Times New Roman" w:hAnsi="Times New Roman"/>
          <w:b/>
          <w:sz w:val="28"/>
          <w:szCs w:val="28"/>
        </w:rPr>
        <w:t xml:space="preserve">к школе </w:t>
      </w:r>
      <w:r w:rsidRPr="00354CBF">
        <w:rPr>
          <w:rFonts w:ascii="Times New Roman" w:hAnsi="Times New Roman"/>
          <w:b/>
          <w:sz w:val="28"/>
          <w:szCs w:val="28"/>
        </w:rPr>
        <w:t>группы «</w:t>
      </w:r>
      <w:r w:rsidR="00526414">
        <w:rPr>
          <w:rFonts w:ascii="Times New Roman" w:hAnsi="Times New Roman"/>
          <w:b/>
          <w:sz w:val="28"/>
          <w:szCs w:val="28"/>
        </w:rPr>
        <w:t>Зеленая аптека земли Нижегородской</w:t>
      </w:r>
      <w:r w:rsidRPr="00354CBF">
        <w:rPr>
          <w:rFonts w:ascii="Times New Roman" w:hAnsi="Times New Roman"/>
          <w:b/>
          <w:sz w:val="28"/>
          <w:szCs w:val="28"/>
        </w:rPr>
        <w:t>»</w:t>
      </w:r>
    </w:p>
    <w:p w:rsidR="00354CBF" w:rsidRPr="00354CBF" w:rsidRDefault="00354CBF" w:rsidP="002007A9">
      <w:pPr>
        <w:spacing w:after="115" w:line="240" w:lineRule="atLeast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Разработала воспитатель  Т. А. Сироткина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Вид проекта:</w:t>
      </w:r>
      <w:r w:rsidRPr="00354CBF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познавательн</w:t>
      </w:r>
      <w:proofErr w:type="gramStart"/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о-</w:t>
      </w:r>
      <w:proofErr w:type="gramEnd"/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творческий 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долгосрочный</w:t>
      </w:r>
      <w:r w:rsidR="00705B3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354CBF" w:rsidRPr="00354CBF" w:rsidRDefault="00354CBF" w:rsidP="002007A9">
      <w:pPr>
        <w:spacing w:before="173" w:after="173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Участники проекта:</w:t>
      </w:r>
      <w:r w:rsid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дети подготовительной</w:t>
      </w: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группы, родители воспитанников, воспитатель группы.</w:t>
      </w:r>
    </w:p>
    <w:p w:rsid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526414" w:rsidRPr="00526414" w:rsidRDefault="00526414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эколо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кого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Pr="00526414">
        <w:rPr>
          <w:rFonts w:ascii="Times New Roman" w:eastAsia="Times New Roman" w:hAnsi="Times New Roman"/>
          <w:color w:val="000000"/>
          <w:spacing w:val="7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кт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proofErr w:type="gramStart"/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proofErr w:type="gramEnd"/>
    </w:p>
    <w:p w:rsidR="00B231D0" w:rsidRPr="00E856F2" w:rsidRDefault="00526414" w:rsidP="002007A9">
      <w:pPr>
        <w:widowControl w:val="0"/>
        <w:tabs>
          <w:tab w:val="left" w:pos="1187"/>
          <w:tab w:val="left" w:pos="1640"/>
          <w:tab w:val="left" w:pos="3895"/>
          <w:tab w:val="left" w:pos="7639"/>
        </w:tabs>
        <w:spacing w:after="0" w:line="240" w:lineRule="auto"/>
        <w:ind w:right="-1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год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нь.</w:t>
      </w:r>
      <w:r w:rsidRPr="00526414">
        <w:rPr>
          <w:rFonts w:ascii="Times New Roman" w:eastAsia="Times New Roman" w:hAnsi="Times New Roman"/>
          <w:color w:val="000000"/>
          <w:spacing w:val="7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жно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приро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озн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охр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новл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ир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ц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3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об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п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13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природ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ходи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3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13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них</w:t>
      </w:r>
      <w:r w:rsidRPr="00526414">
        <w:rPr>
          <w:rFonts w:ascii="Times New Roman" w:eastAsia="Times New Roman" w:hAnsi="Times New Roman"/>
          <w:color w:val="000000"/>
          <w:spacing w:val="1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нно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ного</w:t>
      </w:r>
      <w:r w:rsidRPr="0052641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ивно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6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тнош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6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рир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пы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ют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ней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Дошкольники</w:t>
      </w:r>
      <w:r w:rsidRPr="00526414">
        <w:rPr>
          <w:rFonts w:ascii="Times New Roman" w:eastAsia="Times New Roman" w:hAnsi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ся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любить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ю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поним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ть,</w:t>
      </w:r>
      <w:r w:rsidRPr="00526414">
        <w:rPr>
          <w:rFonts w:ascii="Times New Roman" w:eastAsia="Times New Roman" w:hAnsi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</w:t>
      </w:r>
      <w:r w:rsidRPr="00526414">
        <w:rPr>
          <w:rFonts w:ascii="Times New Roman" w:eastAsia="Times New Roman" w:hAnsi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 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й,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ют</w:t>
      </w:r>
      <w:r w:rsidRPr="00526414">
        <w:rPr>
          <w:rFonts w:ascii="Times New Roman" w:eastAsia="Times New Roman" w:hAnsi="Times New Roman"/>
          <w:color w:val="000000"/>
          <w:spacing w:val="7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ть,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 б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й.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Мы</w:t>
      </w:r>
      <w:r w:rsidRPr="00526414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лжны</w:t>
      </w:r>
      <w:r w:rsidRPr="00526414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чь</w:t>
      </w:r>
      <w:r w:rsidRPr="00526414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их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</w:t>
      </w:r>
      <w:r w:rsidRPr="00526414">
        <w:rPr>
          <w:rFonts w:ascii="Times New Roman" w:eastAsia="Times New Roman" w:hAnsi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пользов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 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бными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й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ми.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Поэтому в своей работе мы остановились на выборе проекта о 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лекарственных растениях родного края,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целью углубления </w:t>
      </w:r>
      <w:proofErr w:type="gramStart"/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ественно-научных</w:t>
      </w:r>
      <w:proofErr w:type="gramEnd"/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знаний о них, развития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творческого мышления, исследовательских знаний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детей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воспитания интереса к народным традициям.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Продукт проекта:</w:t>
      </w:r>
      <w:r w:rsidRPr="00354CBF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оформление большой книги «Зеленая аптека земли Нижегородской»</w:t>
      </w:r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выставка творческих работ «Вот они каки</w:t>
      </w:r>
      <w:proofErr w:type="gramStart"/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е-</w:t>
      </w:r>
      <w:proofErr w:type="gramEnd"/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лечебные, родные!»</w:t>
      </w:r>
      <w:r w:rsidR="001C2E6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гербарий «Лекарственные растения Нижегородского края»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eastAsia="Times New Roman"/>
          <w:b/>
          <w:i/>
          <w:color w:val="000000"/>
          <w:lang w:eastAsia="ru-RU"/>
        </w:rPr>
      </w:pPr>
      <w:r w:rsidRPr="00354CB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Предполагаемый результат:</w:t>
      </w:r>
    </w:p>
    <w:p w:rsidR="00354CBF" w:rsidRP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</w:t>
      </w: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духовно-богатой личности ребенка, как активного участника </w:t>
      </w:r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проекта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Расширение знани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й о лекарственных растениях родного края, </w:t>
      </w:r>
      <w:r w:rsidR="00E856F2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рим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, о з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r w:rsidR="00E856F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 ч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E856F2" w:rsidRPr="00354CBF" w:rsidRDefault="00E856F2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Воспитание патриотическ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нравственных чувств, гордости за свой родной край</w:t>
      </w:r>
    </w:p>
    <w:p w:rsidR="00354CBF" w:rsidRP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Вовлечение родителей в педагогический процесс ДОУ.</w:t>
      </w:r>
    </w:p>
    <w:p w:rsidR="001361F7" w:rsidRDefault="00354CBF" w:rsidP="002007A9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354CBF">
        <w:rPr>
          <w:b/>
          <w:bCs/>
          <w:color w:val="000000"/>
          <w:sz w:val="28"/>
          <w:szCs w:val="28"/>
        </w:rPr>
        <w:t>Цель</w:t>
      </w:r>
      <w:bookmarkStart w:id="0" w:name="_GoBack"/>
      <w:r w:rsidRPr="00354CBF">
        <w:rPr>
          <w:b/>
          <w:bCs/>
          <w:color w:val="000000"/>
          <w:sz w:val="28"/>
          <w:szCs w:val="28"/>
        </w:rPr>
        <w:t xml:space="preserve">: </w:t>
      </w:r>
      <w:r w:rsidR="00373D70" w:rsidRPr="00373D70">
        <w:rPr>
          <w:sz w:val="28"/>
          <w:szCs w:val="28"/>
          <w:shd w:val="clear" w:color="auto" w:fill="FFFFFF"/>
        </w:rPr>
        <w:t>сформировать у детей подготовительной группы базовые представления о лекарственных растениях Нижегородской области, их значении для здоровья человека и необходимости бережного отношения к природе.</w:t>
      </w:r>
      <w:bookmarkEnd w:id="0"/>
    </w:p>
    <w:p w:rsidR="00354CBF" w:rsidRPr="00354CBF" w:rsidRDefault="00354CBF" w:rsidP="002007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Задачи проекта:</w:t>
      </w:r>
    </w:p>
    <w:p w:rsidR="008A4C4C" w:rsidRPr="008A4C4C" w:rsidRDefault="008A4C4C" w:rsidP="00705D4A">
      <w:pPr>
        <w:widowControl w:val="0"/>
        <w:tabs>
          <w:tab w:val="left" w:pos="1239"/>
          <w:tab w:val="left" w:pos="3673"/>
          <w:tab w:val="left" w:pos="5266"/>
          <w:tab w:val="left" w:pos="5735"/>
          <w:tab w:val="left" w:pos="7632"/>
          <w:tab w:val="left" w:pos="9499"/>
        </w:tabs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 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</w:t>
      </w:r>
      <w:r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мир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о л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8A4C4C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Нижегородского края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8A4C4C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ро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8A4C4C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вь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п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ах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льзов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A4C4C" w:rsidRPr="008A4C4C" w:rsidRDefault="004E3302" w:rsidP="002007A9">
      <w:pPr>
        <w:widowControl w:val="0"/>
        <w:spacing w:after="0" w:line="240" w:lineRule="auto"/>
        <w:ind w:right="-1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2. О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щ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рь,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поб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жд</w:t>
      </w:r>
      <w:r w:rsidR="008A4C4C" w:rsidRPr="008A4C4C">
        <w:rPr>
          <w:rFonts w:ascii="Times New Roman" w:eastAsia="Times New Roman" w:hAnsi="Times New Roman"/>
          <w:color w:val="111111"/>
          <w:spacing w:val="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8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вопр</w:t>
      </w:r>
      <w:r w:rsidR="008A4C4C"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ы,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ы-о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3.</w:t>
      </w:r>
      <w:r w:rsidR="00373D70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звив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="008A4C4C" w:rsidRPr="008A4C4C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орч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ес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кую активность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8A4C4C" w:rsidRPr="008A4C4C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</w:t>
      </w:r>
      <w:r w:rsidR="008A4C4C" w:rsidRPr="008A4C4C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A4C4C" w:rsidRPr="008A4C4C" w:rsidRDefault="004E3302" w:rsidP="002007A9">
      <w:pPr>
        <w:widowControl w:val="0"/>
        <w:spacing w:before="1" w:after="0" w:line="240" w:lineRule="auto"/>
        <w:ind w:right="-6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r w:rsidR="00373D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="008A4C4C" w:rsidRPr="008A4C4C">
        <w:rPr>
          <w:rFonts w:ascii="Times New Roman" w:eastAsia="Times New Roman" w:hAnsi="Times New Roman"/>
          <w:color w:val="111111"/>
          <w:spacing w:val="82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ть,</w:t>
      </w:r>
      <w:r w:rsidR="008A4C4C" w:rsidRPr="008A4C4C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отнош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м, лю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овь к ро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ному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ю.</w:t>
      </w:r>
    </w:p>
    <w:p w:rsidR="00354CBF" w:rsidRPr="00354CBF" w:rsidRDefault="00354CBF" w:rsidP="002007A9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354CBF" w:rsidRPr="00354CBF" w:rsidRDefault="00354CBF" w:rsidP="002007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Этапы реализации: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1.Подготовительный: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Формулирование темы проекта, его актуальности, его целей, задач.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Подборка материалов, необходимых для создания и проведения проекта.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 Основной:</w:t>
      </w:r>
    </w:p>
    <w:p w:rsidR="007A2550" w:rsidRDefault="00354CBF" w:rsidP="002007A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="003C68E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1 </w:t>
      </w:r>
      <w:r w:rsidR="003C68E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Беседы: </w:t>
      </w:r>
    </w:p>
    <w:p w:rsidR="008C48FB" w:rsidRDefault="008C48FB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-«Лекарственные растения »; </w:t>
      </w:r>
    </w:p>
    <w:p w:rsidR="008C48FB" w:rsidRDefault="008C48FB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-«Доктор природа</w:t>
      </w:r>
      <w:r w:rsidR="004E3302" w:rsidRPr="008C48FB">
        <w:rPr>
          <w:rFonts w:ascii="Times New Roman" w:hAnsi="Times New Roman"/>
          <w:sz w:val="28"/>
          <w:szCs w:val="28"/>
        </w:rPr>
        <w:t xml:space="preserve">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-«Великий путешественник»;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-«Скромный одуванчик»;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-«Полезная крапива»;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-«Ландыш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– «заячьи ушки»;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-«Как хорош сегодня наш лопух!»;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-«Чистотел – желтый цветок»;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-«Календула - ноготки»;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-«Незабудка</w:t>
      </w:r>
      <w:r w:rsidR="008C48FB">
        <w:rPr>
          <w:rFonts w:ascii="Times New Roman" w:hAnsi="Times New Roman"/>
          <w:sz w:val="28"/>
          <w:szCs w:val="28"/>
        </w:rPr>
        <w:t>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– «мышиное ушко»;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-«Ромашка – «белая рубашка»;</w:t>
      </w:r>
    </w:p>
    <w:p w:rsidR="004E3302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-«Василек синий – медонос»;</w:t>
      </w:r>
    </w:p>
    <w:p w:rsidR="00FC5B60" w:rsidRPr="008C48FB" w:rsidRDefault="00FC5B60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«Блюда из лекарственных растений»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2.2</w:t>
      </w:r>
      <w:r w:rsidRPr="00354CB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Дидактические</w:t>
      </w:r>
      <w:r w:rsidR="001C7D36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 словесные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игры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1C7D36" w:rsidRPr="008C48FB" w:rsidRDefault="008C48FB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C48FB">
        <w:rPr>
          <w:rFonts w:ascii="Times New Roman" w:hAnsi="Times New Roman"/>
          <w:sz w:val="28"/>
          <w:szCs w:val="28"/>
        </w:rPr>
        <w:t xml:space="preserve"> «Собери целое из частей», «Чей листок?», «Четвертый лишний», «Узнай и назови», «Вершки-корешки», «Съ</w:t>
      </w:r>
      <w:r w:rsidR="00705B3A">
        <w:rPr>
          <w:rFonts w:ascii="Times New Roman" w:hAnsi="Times New Roman"/>
          <w:sz w:val="28"/>
          <w:szCs w:val="28"/>
        </w:rPr>
        <w:t>е</w:t>
      </w:r>
      <w:r w:rsidRPr="008C48FB">
        <w:rPr>
          <w:rFonts w:ascii="Times New Roman" w:hAnsi="Times New Roman"/>
          <w:sz w:val="28"/>
          <w:szCs w:val="28"/>
        </w:rPr>
        <w:t>добное</w:t>
      </w:r>
      <w:r w:rsidR="00705B3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48FB">
        <w:rPr>
          <w:rFonts w:ascii="Times New Roman" w:hAnsi="Times New Roman"/>
          <w:sz w:val="28"/>
          <w:szCs w:val="28"/>
        </w:rPr>
        <w:t>-н</w:t>
      </w:r>
      <w:proofErr w:type="gramEnd"/>
      <w:r w:rsidRPr="008C48FB">
        <w:rPr>
          <w:rFonts w:ascii="Times New Roman" w:hAnsi="Times New Roman"/>
          <w:sz w:val="28"/>
          <w:szCs w:val="28"/>
        </w:rPr>
        <w:t>есъ</w:t>
      </w:r>
      <w:r w:rsidR="00705B3A">
        <w:rPr>
          <w:rFonts w:ascii="Times New Roman" w:hAnsi="Times New Roman"/>
          <w:sz w:val="28"/>
          <w:szCs w:val="28"/>
        </w:rPr>
        <w:t>е</w:t>
      </w:r>
      <w:r w:rsidRPr="008C48FB">
        <w:rPr>
          <w:rFonts w:ascii="Times New Roman" w:hAnsi="Times New Roman"/>
          <w:sz w:val="28"/>
          <w:szCs w:val="28"/>
        </w:rPr>
        <w:t>добное», «Определи по запаху»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«Ч</w:t>
      </w:r>
      <w:r w:rsidRPr="008C48FB">
        <w:rPr>
          <w:rFonts w:ascii="Times New Roman" w:eastAsia="Times New Roman" w:hAnsi="Times New Roman"/>
          <w:iCs/>
          <w:color w:val="111111"/>
          <w:spacing w:val="-2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о</w:t>
      </w:r>
      <w:r w:rsidRPr="008C48FB">
        <w:rPr>
          <w:rFonts w:ascii="Times New Roman" w:eastAsia="Times New Roman" w:hAnsi="Times New Roman"/>
          <w:iCs/>
          <w:color w:val="111111"/>
          <w:spacing w:val="2"/>
          <w:sz w:val="28"/>
          <w:szCs w:val="28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л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 xml:space="preserve">чит 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э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о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р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</w:rPr>
        <w:t>а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с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pacing w:val="-2"/>
          <w:sz w:val="28"/>
          <w:szCs w:val="28"/>
        </w:rPr>
        <w:t>н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и</w:t>
      </w:r>
      <w:r w:rsidRPr="008C48FB">
        <w:rPr>
          <w:rFonts w:ascii="Times New Roman" w:eastAsia="Times New Roman" w:hAnsi="Times New Roman"/>
          <w:iCs/>
          <w:color w:val="111111"/>
          <w:spacing w:val="-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</w:rPr>
        <w:t>?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»</w:t>
      </w:r>
    </w:p>
    <w:p w:rsid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2.3 Чтение художественной литературы</w:t>
      </w:r>
    </w:p>
    <w:p w:rsidR="008C48FB" w:rsidRDefault="008C48FB" w:rsidP="002007A9">
      <w:pPr>
        <w:widowControl w:val="0"/>
        <w:spacing w:line="239" w:lineRule="auto"/>
        <w:jc w:val="both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8C48FB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  <w:lang w:eastAsia="ru-RU"/>
        </w:rPr>
        <w:t>«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З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л</w:t>
      </w:r>
      <w:r w:rsidRPr="008C48FB">
        <w:rPr>
          <w:rFonts w:ascii="Times New Roman" w:eastAsia="Times New Roman" w:hAnsi="Times New Roman"/>
          <w:iCs/>
          <w:color w:val="111111"/>
          <w:spacing w:val="-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ны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с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тра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  <w:lang w:eastAsia="ru-RU"/>
        </w:rPr>
        <w:t>н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ицы»</w:t>
      </w:r>
      <w:r w:rsidRPr="000F4932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 xml:space="preserve">, 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В.</w:t>
      </w:r>
      <w:r w:rsidRPr="000F4932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0F4932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«Ц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proofErr w:type="gramStart"/>
      <w:r w:rsidRPr="000F4932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proofErr w:type="gramEnd"/>
      <w:r w:rsidR="00705B3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мицв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тик</w:t>
      </w:r>
      <w:proofErr w:type="spellEnd"/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Бл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гинин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«Од</w:t>
      </w:r>
      <w:r w:rsidRPr="008C48FB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</w:t>
      </w:r>
      <w:r w:rsidRPr="008C48FB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ик»</w:t>
      </w:r>
      <w:r w:rsidR="000F4932" w:rsidRPr="000F4932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,</w:t>
      </w:r>
      <w:r w:rsidR="000F4932"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Сл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дк</w:t>
      </w:r>
      <w:r w:rsidRPr="008C48FB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«Л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би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 цв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тов»</w:t>
      </w:r>
      <w:r w:rsidR="000F4932"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="000F4932" w:rsidRPr="000F4932">
        <w:rPr>
          <w:rFonts w:ascii="Times New Roman" w:hAnsi="Times New Roman"/>
          <w:sz w:val="28"/>
          <w:szCs w:val="28"/>
        </w:rPr>
        <w:t>М.М. Пришвин «Золотой луг»</w:t>
      </w:r>
      <w:r w:rsidR="000F4932">
        <w:rPr>
          <w:rFonts w:ascii="Times New Roman" w:hAnsi="Times New Roman"/>
          <w:sz w:val="28"/>
          <w:szCs w:val="28"/>
        </w:rPr>
        <w:t>, Н. Павлова «Хитрый одуванчик», Г. В. Лебедева «Одуванчик,</w:t>
      </w:r>
      <w:r w:rsidR="000F4932" w:rsidRPr="000F4932">
        <w:rPr>
          <w:rFonts w:ascii="Times New Roman" w:hAnsi="Times New Roman"/>
          <w:sz w:val="28"/>
          <w:szCs w:val="28"/>
        </w:rPr>
        <w:t xml:space="preserve"> «Леген</w:t>
      </w:r>
      <w:r w:rsidR="000F4932">
        <w:rPr>
          <w:rFonts w:ascii="Times New Roman" w:hAnsi="Times New Roman"/>
          <w:sz w:val="28"/>
          <w:szCs w:val="28"/>
        </w:rPr>
        <w:t>ды об одуванчике»,</w:t>
      </w:r>
      <w:r w:rsidR="000F4932" w:rsidRPr="000F4932">
        <w:rPr>
          <w:rFonts w:ascii="Times New Roman" w:hAnsi="Times New Roman"/>
          <w:sz w:val="28"/>
          <w:szCs w:val="28"/>
        </w:rPr>
        <w:t xml:space="preserve"> Н.</w:t>
      </w:r>
      <w:r w:rsidR="000F4932">
        <w:rPr>
          <w:rFonts w:ascii="Times New Roman" w:hAnsi="Times New Roman"/>
          <w:sz w:val="28"/>
          <w:szCs w:val="28"/>
        </w:rPr>
        <w:t xml:space="preserve"> Ю. Васильева «Растения России»,</w:t>
      </w:r>
      <w:r w:rsidR="000F4932" w:rsidRPr="000F4932">
        <w:rPr>
          <w:rFonts w:ascii="Times New Roman" w:hAnsi="Times New Roman"/>
          <w:sz w:val="28"/>
          <w:szCs w:val="28"/>
        </w:rPr>
        <w:t xml:space="preserve"> Т.А. Шорыгина «Цветы. Какие они?»</w:t>
      </w:r>
    </w:p>
    <w:p w:rsidR="001C7D36" w:rsidRPr="000F4932" w:rsidRDefault="000F4932" w:rsidP="002007A9">
      <w:pPr>
        <w:widowControl w:val="0"/>
        <w:spacing w:line="239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F4932">
        <w:rPr>
          <w:rFonts w:ascii="Times New Roman" w:hAnsi="Times New Roman"/>
          <w:sz w:val="28"/>
          <w:szCs w:val="28"/>
        </w:rPr>
        <w:t>Чтение загадок, стихов, пословиц, заучивание стихов о лекарственных растениях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2.4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Сюжетно-ролевые игры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5167C2" w:rsidRPr="005167C2" w:rsidRDefault="005167C2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Больница» сюжет «Лечим ранку лекарственными растениями»; «Аптека»</w:t>
      </w:r>
    </w:p>
    <w:p w:rsidR="00354CBF" w:rsidRDefault="00354CBF" w:rsidP="002007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2.5 </w:t>
      </w: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Продуктивная деятельность</w:t>
      </w:r>
    </w:p>
    <w:p w:rsidR="00355B7C" w:rsidRDefault="000F4932" w:rsidP="002007A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Рисование «</w:t>
      </w:r>
      <w:r w:rsidR="00C558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Мое любимое лекарственное растение», </w:t>
      </w:r>
      <w:r w:rsidR="002007A9">
        <w:rPr>
          <w:rFonts w:ascii="Times New Roman" w:hAnsi="Times New Roman"/>
          <w:sz w:val="28"/>
          <w:szCs w:val="28"/>
        </w:rPr>
        <w:t>«Васильки», «Букет</w:t>
      </w:r>
      <w:r w:rsidR="00C55856" w:rsidRPr="00C55856">
        <w:rPr>
          <w:rFonts w:ascii="Times New Roman" w:hAnsi="Times New Roman"/>
          <w:sz w:val="28"/>
          <w:szCs w:val="28"/>
        </w:rPr>
        <w:t>»</w:t>
      </w:r>
    </w:p>
    <w:p w:rsidR="00C55856" w:rsidRDefault="00C5585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Аппликация «</w:t>
      </w:r>
      <w:r w:rsidR="002007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Ромашка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C55856" w:rsidRPr="00355B7C" w:rsidRDefault="00C5585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Лепка «Цветы необычной красоты»</w:t>
      </w:r>
    </w:p>
    <w:p w:rsidR="00354CBF" w:rsidRPr="00354CBF" w:rsidRDefault="00C55856" w:rsidP="002007A9">
      <w:pPr>
        <w:shd w:val="clear" w:color="auto" w:fill="FFFFFF"/>
        <w:spacing w:after="105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2.6 Рассматривание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репродукций картин: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И.И.Шишеин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«Сныть трава»</w:t>
      </w:r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А.Аныкин</w:t>
      </w:r>
      <w:proofErr w:type="spellEnd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«Луговые травы»,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Н.Машков</w:t>
      </w:r>
      <w:proofErr w:type="spellEnd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«На лугу»,</w:t>
      </w:r>
      <w:r w:rsidR="00354CBF"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</w:t>
      </w:r>
      <w:r w:rsidR="00FC5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иллюстраций лекарственных растений</w:t>
      </w:r>
      <w:r w:rsidR="008310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54CBF" w:rsidRPr="00354CBF" w:rsidRDefault="00354CBF" w:rsidP="002007A9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Показ презентаций: «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Лекарственные растения», «Зеленая аптека</w:t>
      </w:r>
      <w:r w:rsidR="008310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354CBF" w:rsidRPr="00354CBF" w:rsidRDefault="00354CBF" w:rsidP="002007A9">
      <w:pPr>
        <w:shd w:val="clear" w:color="auto" w:fill="FFFFFF"/>
        <w:spacing w:after="105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2.7</w:t>
      </w:r>
      <w:r w:rsidR="00D16B3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Наблюдения</w:t>
      </w:r>
    </w:p>
    <w:tbl>
      <w:tblPr>
        <w:tblW w:w="1095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3"/>
      </w:tblGrid>
      <w:tr w:rsidR="00354CBF" w:rsidRPr="00354CBF" w:rsidTr="00AC1E4D">
        <w:trPr>
          <w:tblCellSpacing w:w="15" w:type="dxa"/>
        </w:trPr>
        <w:tc>
          <w:tcPr>
            <w:tcW w:w="10893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8310D4" w:rsidRPr="008310D4" w:rsidRDefault="00FC5B60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за лекарственными растениями на территории ДОУ</w:t>
            </w:r>
            <w:r w:rsidR="008310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310D4" w:rsidRPr="008310D4" w:rsidRDefault="008310D4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C5B6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строение лекарственных растений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D2836" w:rsidRPr="00FC5B60" w:rsidRDefault="008310D4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C5B6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шиповник в разное время года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54CBF" w:rsidRPr="00FC5B60" w:rsidRDefault="005D2836" w:rsidP="002007A9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2.8</w:t>
            </w:r>
            <w:r w:rsid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Эк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у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sz w:val="28"/>
                <w:szCs w:val="28"/>
                <w:lang w:eastAsia="ru-RU"/>
              </w:rPr>
              <w:t>р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я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w w:val="101"/>
                <w:sz w:val="28"/>
                <w:szCs w:val="28"/>
                <w:lang w:eastAsia="ru-RU"/>
              </w:rPr>
              <w:t>е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р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ритории д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е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г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о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w w:val="101"/>
                <w:sz w:val="28"/>
                <w:szCs w:val="28"/>
                <w:lang w:eastAsia="ru-RU"/>
              </w:rPr>
              <w:t>а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а</w:t>
            </w:r>
          </w:p>
        </w:tc>
      </w:tr>
    </w:tbl>
    <w:p w:rsidR="00354CBF" w:rsidRDefault="005D2836" w:rsidP="002007A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2.9</w:t>
      </w:r>
      <w:r w:rsidR="00354CBF"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Подвижные игры: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5167C2" w:rsidRPr="005167C2" w:rsidRDefault="005167C2" w:rsidP="002007A9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1"/>
          <w:szCs w:val="21"/>
          <w:shd w:val="clear" w:color="auto" w:fill="FFFFFF"/>
        </w:rPr>
        <w:t xml:space="preserve"> </w:t>
      </w:r>
      <w:r w:rsidRPr="005167C2">
        <w:rPr>
          <w:color w:val="333333"/>
          <w:sz w:val="28"/>
          <w:szCs w:val="28"/>
          <w:shd w:val="clear" w:color="auto" w:fill="FFFFFF"/>
        </w:rPr>
        <w:t>«Раз, два, три - к цветку беги»; "За клюквой по болоту"</w:t>
      </w:r>
    </w:p>
    <w:p w:rsidR="00BE4936" w:rsidRDefault="00BE4936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2.10 Пальчиковая гимнастика</w:t>
      </w:r>
    </w:p>
    <w:p w:rsidR="00354CBF" w:rsidRDefault="005167C2" w:rsidP="002007A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 Цветок», «Одуванчик»</w:t>
      </w:r>
    </w:p>
    <w:p w:rsidR="005167C2" w:rsidRDefault="005167C2" w:rsidP="002007A9">
      <w:pPr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2.11 Трудовая деятельность</w:t>
      </w:r>
    </w:p>
    <w:p w:rsidR="005167C2" w:rsidRPr="005167C2" w:rsidRDefault="005167C2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Уход за растениями на клумбе (календула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бархотки</w:t>
      </w: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</w:p>
    <w:p w:rsid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Взаимодействие с родителями:</w:t>
      </w:r>
    </w:p>
    <w:p w:rsidR="005D2836" w:rsidRP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подбор художественной литературы </w:t>
      </w:r>
      <w:proofErr w:type="gramStart"/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книги, стихи, загадки, пословицы о березе)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167C2" w:rsidRPr="005167C2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изображения лекарственных растений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иллюстрации, фото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рисунки, репродукции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картин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D2836" w:rsidRP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</w:t>
      </w:r>
      <w:r w:rsidR="002007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готовление книг: рецептов, сказки о лекарственных растениях</w:t>
      </w:r>
    </w:p>
    <w:p w:rsid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 воскресный выход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ной </w:t>
      </w:r>
      <w:proofErr w:type="gramStart"/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экскурсия на луг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D2836" w:rsidRPr="005167C2" w:rsidRDefault="005167C2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-консультации: «Зеленая аптека рядом с нами», «Лекарственные растения вместо таблеток», буклеты «В мире лекарственных растений»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 Заключительный:</w:t>
      </w:r>
    </w:p>
    <w:p w:rsidR="00354CBF" w:rsidRPr="00354CBF" w:rsidRDefault="001C2E67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Выставка творческих 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работ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работ</w:t>
      </w:r>
      <w:proofErr w:type="spellEnd"/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«Вот они какие- лечебные, родные!»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AC1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большой книги «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Зеленая аптека земли Нижегородской</w:t>
      </w:r>
      <w:r w:rsidR="00AC1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гербария «Лекарственные растения Нижегородского края»</w:t>
      </w:r>
    </w:p>
    <w:p w:rsidR="00354CBF" w:rsidRPr="00354CBF" w:rsidRDefault="00354CBF" w:rsidP="002007A9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Результативность проекта</w:t>
      </w:r>
    </w:p>
    <w:p w:rsidR="00354CBF" w:rsidRDefault="00AC1E4D" w:rsidP="002007A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C1E4D">
        <w:rPr>
          <w:rFonts w:ascii="Times New Roman" w:hAnsi="Times New Roman"/>
          <w:sz w:val="28"/>
          <w:szCs w:val="28"/>
        </w:rPr>
        <w:t>В результате реализации  проекта</w:t>
      </w:r>
      <w:r w:rsidRPr="00AC1E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детей сформировалось представление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 в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нных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ас</w:t>
      </w:r>
      <w:r w:rsidR="001C2E67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й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рим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, о з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r w:rsidR="001C2E6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 ч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а, </w:t>
      </w:r>
      <w:r w:rsidRPr="00AC1E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навыки правильного и осознанного поведения в природе, а также желание беречь, понимать и любить природу.</w:t>
      </w:r>
    </w:p>
    <w:p w:rsidR="00AC1E4D" w:rsidRDefault="00AC1E4D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E4936" w:rsidRDefault="00BE4936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Библиографический список: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1.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Елкина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Н.В.</w:t>
      </w:r>
      <w:r w:rsidR="001C2E67" w:rsidRPr="001C2E67">
        <w:rPr>
          <w:rFonts w:ascii="Times New Roman" w:eastAsia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Учим детей наблюдать и рассказывать : [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Попул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. пособие для родителей и педагогов] / М. А.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Мариничева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, Н. В.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Елкина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. - Ярославль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Акад. развития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2001. - 191 с.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2.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Николаева, С.Н. Юный эколог. Серия в помощь воспитателю и педагогу/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С.Н.Николаева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. Издательство «Мозаика 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–С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интез» 2002.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3.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Николаева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С.Н. Методика экологического воспитания в детском саду/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С.Н.Николаева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- Москва «Просвещение» 2001.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4.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Плешаков,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А.А.Зеленая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тропинка/ А.А. Плешаков - Москва «Просвещение» 2002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5.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Утробина, К.К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Увлекательное рисование методом тычка с детьми 3-7 лет: Конспекты занятий/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К.К.Утробина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, Г.Ф. Утробин - Москва. Издательство «гном и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», 2001.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6.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Шорыгина Т.А. Цветы. Какие они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?. 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Серия «путешествие в мир природы. Развитие речи»/ Т.А. Шорыгина - Москва 2002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7.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Шорыгина, Т.А. Травы. Какие они? / Т.А. Шорыгина. – М.: Гном и Д, 2005.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Интернет ресурсы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https://infourok.ru/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https://docplayer.ru/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https://nsportal.ru/detskiy-sad/risovanie/2016/09/10/konspekt-zanyatiya-po-risovaniyu-v-starshey-gruppe-oduvanchiki</w:t>
      </w:r>
    </w:p>
    <w:p w:rsidR="00BE4936" w:rsidRPr="00BE4936" w:rsidRDefault="00BE4936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007A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</w:t>
      </w:r>
    </w:p>
    <w:bookmarkStart w:id="1" w:name="_page_54_0"/>
    <w:p w:rsidR="002007A9" w:rsidRPr="002007A9" w:rsidRDefault="002007A9" w:rsidP="002007A9">
      <w:pPr>
        <w:widowControl w:val="0"/>
        <w:spacing w:after="0" w:line="241" w:lineRule="auto"/>
        <w:ind w:right="261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007A9">
        <w:rPr>
          <w:rFonts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3D97694E" wp14:editId="74AFAD26">
                <wp:simplePos x="0" y="0"/>
                <wp:positionH relativeFrom="page">
                  <wp:posOffset>1062532</wp:posOffset>
                </wp:positionH>
                <wp:positionV relativeFrom="paragraph">
                  <wp:posOffset>1777</wp:posOffset>
                </wp:positionV>
                <wp:extent cx="6158228" cy="614426"/>
                <wp:effectExtent l="0" t="0" r="0" b="0"/>
                <wp:wrapNone/>
                <wp:docPr id="215" name="drawingObject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8" cy="614426"/>
                          <a:chOff x="0" y="0"/>
                          <a:chExt cx="6158228" cy="614426"/>
                        </a:xfrm>
                        <a:noFill/>
                      </wpg:grpSpPr>
                      <wps:wsp>
                        <wps:cNvPr id="216" name="Shape 216"/>
                        <wps:cNvSpPr/>
                        <wps:spPr>
                          <a:xfrm>
                            <a:off x="0" y="0"/>
                            <a:ext cx="6158228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0" y="205689"/>
                            <a:ext cx="6158228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410210"/>
                            <a:ext cx="615822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58228" y="204215"/>
                                </a:lnTo>
                                <a:lnTo>
                                  <a:pt x="61582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15" o:spid="_x0000_s1026" style="position:absolute;margin-left:83.65pt;margin-top:.15pt;width:484.9pt;height:48.4pt;z-index:-251656192;mso-position-horizontal-relative:page" coordsize="61582,6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" o:allowincell="f">
                <v:shape id="Shape 216" o:spid="_x0000_s1027" style="position:absolute;width:61582;height:2056;visibility:visible;mso-wrap-style:square;v-text-anchor:top" coordsize="6158228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XZ88UA&#10;AADcAAAADwAAAGRycy9kb3ducmV2LnhtbESPQWsCMRCF7wX/QxjBW81qQdvVrKhU6KWCVvA6bKa7&#10;S5PJksTdtb++KRR6fLx535u33gzWiI58aBwrmE0zEMSl0w1XCi4fh8dnECEiazSOScGdAmyK0cMa&#10;c+16PlF3jpVIEA45KqhjbHMpQ1mTxTB1LXHyPp23GJP0ldQe+wS3Rs6zbCEtNpwaamxpX1P5db7Z&#10;9MbS+B0230/8sry8nt6Ph+uxM0pNxsN2BSLSEP+P/9JvWsF8toDfMYkA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VdnzxQAAANwAAAAPAAAAAAAAAAAAAAAAAJgCAABkcnMv&#10;ZG93bnJldi54bWxQSwUGAAAAAAQABAD1AAAAigMAAAAA&#10;" path="m,205689l,,6158228,r,205689l,205689xe" stroked="f">
                  <v:path arrowok="t" textboxrect="0,0,6158228,205689"/>
                </v:shape>
                <v:shape id="Shape 217" o:spid="_x0000_s1028" style="position:absolute;top:2056;width:61582;height:2046;visibility:visible;mso-wrap-style:square;v-text-anchor:top" coordsize="6158228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YQ8MUA&#10;AADcAAAADwAAAGRycy9kb3ducmV2LnhtbESPQWuDQBSE74H+h+UVekvW5NAWk1VKk0Khh5IoeH1x&#10;X9TovhV3NfbfdwuBHoeZ+YbZpbPpxESDaywrWK8iEMSl1Q1XCvLsY/kKwnlkjZ1lUvBDDtLkYbHD&#10;WNsbH2k6+UoECLsYFdTe97GUrqzJoFvZnjh4FzsY9EEOldQD3gLcdHITRc/SYMNhocae3msq29No&#10;FExtUZh8bK9N253H4stn34d8r9TT4/y2BeFp9v/he/tTK9isX+DvTDgCMv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hhDwxQAAANwAAAAPAAAAAAAAAAAAAAAAAJgCAABkcnMv&#10;ZG93bnJldi54bWxQSwUGAAAAAAQABAD1AAAAigMAAAAA&#10;" path="m,204520l,,6158228,r,204520l,204520xe" stroked="f">
                  <v:path arrowok="t" textboxrect="0,0,6158228,204520"/>
                </v:shape>
                <v:shape id="Shape 218" o:spid="_x0000_s1029" style="position:absolute;top:4102;width:61582;height:2042;visibility:visible;mso-wrap-style:square;v-text-anchor:top" coordsize="615822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6zxsIA&#10;AADcAAAADwAAAGRycy9kb3ducmV2LnhtbERPW2vCMBR+F/wP4Qh706QOdHTGMgR3eVPnxh7PmrOm&#10;rDkpTbT135sHwceP774qBteIM3Wh9qwhmykQxKU3NVcajp/b6ROIEJENNp5Jw4UCFOvxaIW58T3v&#10;6XyIlUghHHLUYGNscylDaclhmPmWOHF/vnMYE+wqaTrsU7hr5FyphXRYc2qw2NLGUvl/ODkNO7d/&#10;fVTqW/58xb55c3b5cTz9av0wGV6eQUQa4l18c78bDfMsrU1n0hGQ6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rPGwgAAANwAAAAPAAAAAAAAAAAAAAAAAJgCAABkcnMvZG93&#10;bnJldi54bWxQSwUGAAAAAAQABAD1AAAAhwMAAAAA&#10;" path="m,l,204215r6158228,l6158228,,,xe" stroked="f">
                  <v:path arrowok="t" textboxrect="0,0,6158228,204215"/>
                </v:shape>
                <w10:wrap anchorx="page"/>
              </v:group>
            </w:pict>
          </mc:Fallback>
        </mc:AlternateConten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</w:t>
      </w:r>
      <w:r w:rsidRPr="002007A9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ды «Л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кар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тв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нны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007A9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>р</w:t>
      </w:r>
      <w:r w:rsidRPr="002007A9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я»</w:t>
      </w:r>
    </w:p>
    <w:p w:rsidR="002007A9" w:rsidRPr="002007A9" w:rsidRDefault="002007A9" w:rsidP="002007A9">
      <w:pPr>
        <w:spacing w:after="73" w:line="24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Цель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b/>
          <w:bCs/>
          <w:color w:val="111111"/>
          <w:spacing w:val="1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выявить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знаний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пр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тений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олосы,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ользе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ка.</w:t>
      </w:r>
    </w:p>
    <w:p w:rsidR="002007A9" w:rsidRPr="006F59A4" w:rsidRDefault="002007A9" w:rsidP="002007A9">
      <w:pPr>
        <w:widowControl w:val="0"/>
        <w:spacing w:before="5" w:after="0" w:line="235" w:lineRule="auto"/>
        <w:ind w:right="-20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За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ач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70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Разв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ават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льный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2. Обобщать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ания 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 Закрепля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чит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отворения.</w:t>
      </w:r>
    </w:p>
    <w:p w:rsidR="002007A9" w:rsidRPr="006F59A4" w:rsidRDefault="002007A9" w:rsidP="002007A9">
      <w:pPr>
        <w:widowControl w:val="0"/>
        <w:spacing w:after="0" w:line="243" w:lineRule="auto"/>
        <w:ind w:right="1243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доброе, бережное отноше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ям.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Содер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ание б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седы:</w:t>
      </w:r>
    </w:p>
    <w:p w:rsidR="002007A9" w:rsidRPr="006F59A4" w:rsidRDefault="002007A9" w:rsidP="002007A9">
      <w:pPr>
        <w:widowControl w:val="0"/>
        <w:spacing w:after="0" w:line="240" w:lineRule="auto"/>
        <w:ind w:right="604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Когда ты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в 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нам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дет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ми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ло,</w:t>
      </w:r>
    </w:p>
    <w:p w:rsidR="002007A9" w:rsidRPr="006F59A4" w:rsidRDefault="002007A9" w:rsidP="002007A9">
      <w:pPr>
        <w:widowControl w:val="0"/>
        <w:spacing w:after="0" w:line="240" w:lineRule="auto"/>
        <w:ind w:right="445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чистым воз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хом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дышат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Есть в трав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цел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 сила, Для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еющ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азгадат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оговорить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елебном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мире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давна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рают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оторые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чать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нем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люди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передав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ания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оления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Теперь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емся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сред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ици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ать 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ьше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 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нтер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</w:p>
    <w:p w:rsidR="002007A9" w:rsidRPr="006F59A4" w:rsidRDefault="002007A9" w:rsidP="002007A9">
      <w:pPr>
        <w:widowControl w:val="0"/>
        <w:tabs>
          <w:tab w:val="left" w:pos="4439"/>
          <w:tab w:val="left" w:pos="5840"/>
          <w:tab w:val="left" w:pos="6512"/>
          <w:tab w:val="left" w:pos="7414"/>
          <w:tab w:val="left" w:pos="9258"/>
        </w:tabs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Рано</w:t>
      </w:r>
      <w:r w:rsidRPr="006F59A4">
        <w:rPr>
          <w:rFonts w:ascii="Times New Roman" w:eastAsia="Times New Roman" w:hAnsi="Times New Roman"/>
          <w:color w:val="111111"/>
          <w:spacing w:val="1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-желтые цветы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матр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вание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екарственного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Это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цветы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мат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-и-мач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и.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Э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необычное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8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тет,</w:t>
      </w:r>
      <w:r w:rsidRPr="006F59A4">
        <w:rPr>
          <w:rFonts w:ascii="Times New Roman" w:eastAsia="Times New Roman" w:hAnsi="Times New Roman"/>
          <w:color w:val="111111"/>
          <w:spacing w:val="8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ащив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стья.</w:t>
      </w:r>
      <w:r w:rsidRPr="006F59A4">
        <w:rPr>
          <w:rFonts w:ascii="Times New Roman" w:eastAsia="Times New Roman" w:hAnsi="Times New Roman"/>
          <w:color w:val="111111"/>
          <w:spacing w:val="8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 необычные.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гладкая,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блестящая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ая.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Нижняя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сторона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рыта белыми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волоска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лая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мягкая.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Теплая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мать,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тья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 Из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 чай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ьют от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кашля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ды.</w:t>
      </w:r>
    </w:p>
    <w:p w:rsidR="002007A9" w:rsidRPr="006F59A4" w:rsidRDefault="002007A9" w:rsidP="002007A9">
      <w:pPr>
        <w:widowControl w:val="0"/>
        <w:spacing w:after="0" w:line="240" w:lineRule="auto"/>
        <w:ind w:right="629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ашель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тебя, Ты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ятком залей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ня. Отв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ебный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ацеди,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ыпей,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кровать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ди»</w:t>
      </w:r>
    </w:p>
    <w:p w:rsidR="002007A9" w:rsidRPr="006F59A4" w:rsidRDefault="002007A9" w:rsidP="002007A9">
      <w:pPr>
        <w:spacing w:after="17" w:line="20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37" w:lineRule="auto"/>
        <w:ind w:right="-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Такой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вот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тельный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веток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ней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сной</w:t>
      </w:r>
      <w:r w:rsidRPr="006F59A4">
        <w:rPr>
          <w:rFonts w:ascii="Times New Roman" w:eastAsia="Times New Roman" w:hAnsi="Times New Roman"/>
          <w:color w:val="111111"/>
          <w:spacing w:val="2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дивляет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нас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воим появлением 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 снега, 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том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 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здор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вье.</w:t>
      </w:r>
    </w:p>
    <w:p w:rsidR="002007A9" w:rsidRPr="006F59A4" w:rsidRDefault="002007A9" w:rsidP="002007A9">
      <w:pPr>
        <w:spacing w:after="9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Демо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страция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картинки по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орож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ика.</w:t>
      </w:r>
    </w:p>
    <w:p w:rsidR="002007A9" w:rsidRPr="006F59A4" w:rsidRDefault="002007A9" w:rsidP="002007A9">
      <w:pPr>
        <w:widowControl w:val="0"/>
        <w:spacing w:after="0" w:line="240" w:lineRule="auto"/>
        <w:ind w:right="-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ешь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 там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одорожник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ет.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растение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доктор.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Приложи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сточек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боль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меньше.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если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лся,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овит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ь,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кробов,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ранка быстро заж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627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lastRenderedPageBreak/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Подорожник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да ло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Применяй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 от боли, Зажили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раны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чтоб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widowControl w:val="0"/>
        <w:spacing w:after="0" w:line="239" w:lineRule="auto"/>
        <w:ind w:right="-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каз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одорожни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ему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чно.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 он</w:t>
      </w:r>
      <w:r w:rsidRPr="006F59A4">
        <w:rPr>
          <w:rFonts w:ascii="Times New Roman" w:eastAsia="Times New Roman" w:hAnsi="Times New Roman"/>
          <w:color w:val="111111"/>
          <w:spacing w:val="4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щего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ка.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дороге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лся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ь,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огля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ться,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пал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колено.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было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собой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бинта,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дороги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ьчик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терялся,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нк</w:t>
      </w:r>
      <w:bookmarkEnd w:id="1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bookmarkStart w:id="2" w:name="_page_56_0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кровь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остановилась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домой.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 про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бя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ждается в 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ыст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омощи.</w:t>
      </w:r>
    </w:p>
    <w:p w:rsidR="002007A9" w:rsidRPr="006F59A4" w:rsidRDefault="002007A9" w:rsidP="002007A9">
      <w:pPr>
        <w:widowControl w:val="0"/>
        <w:spacing w:before="1" w:after="0" w:line="240" w:lineRule="auto"/>
        <w:ind w:right="596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Показ карти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– ром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ка.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ромашка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632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детво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Но и в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гом полез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тебя,</w:t>
      </w:r>
    </w:p>
    <w:p w:rsidR="002007A9" w:rsidRPr="006F59A4" w:rsidRDefault="002007A9" w:rsidP="002007A9">
      <w:pPr>
        <w:widowControl w:val="0"/>
        <w:spacing w:after="0" w:line="240" w:lineRule="auto"/>
        <w:ind w:right="584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 зав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ез час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же 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Рекомен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И обе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 здоров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тет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обочинам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чебных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елях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цветки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роветрива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6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ги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заболевания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рименяют</w:t>
      </w:r>
      <w:r w:rsidRPr="006F59A4">
        <w:rPr>
          <w:rFonts w:ascii="Times New Roman" w:eastAsia="Times New Roman" w:hAnsi="Times New Roman"/>
          <w:color w:val="111111"/>
          <w:spacing w:val="1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очек,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де,</w:t>
      </w:r>
      <w:r w:rsidRPr="006F59A4">
        <w:rPr>
          <w:rFonts w:ascii="Times New Roman" w:eastAsia="Times New Roman" w:hAnsi="Times New Roman"/>
          <w:color w:val="111111"/>
          <w:spacing w:val="1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ниц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Зав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ют чай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А настой из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ков ром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 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не.</w:t>
      </w:r>
    </w:p>
    <w:p w:rsidR="002007A9" w:rsidRPr="006F59A4" w:rsidRDefault="002007A9" w:rsidP="002007A9">
      <w:pPr>
        <w:widowControl w:val="0"/>
        <w:spacing w:after="0" w:line="240" w:lineRule="auto"/>
        <w:ind w:right="413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льтм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тка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«Ра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пускается оду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анчик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Прямо к солн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6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рекрасны, 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«Раст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тя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солныш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 Золотые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лепе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38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дрожи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i/>
          <w:iCs/>
          <w:color w:val="111111"/>
          <w:spacing w:val="-4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вают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рук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слеза.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 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азам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и в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и зелен,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 руки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ветерком иг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417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ебель крепок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м,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 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-наза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Он согнется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и там,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(Накло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 стороны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 не сломает,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вращени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00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 много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омотает,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ивают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 из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в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торон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гол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Ладо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под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боро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Улыбает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«Фонарики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овертели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дошка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и).</w:t>
      </w:r>
      <w:r w:rsidRPr="006F59A4">
        <w:rPr>
          <w:rFonts w:ascii="Times New Roman" w:eastAsia="Times New Roman" w:hAnsi="Times New Roman"/>
          <w:color w:val="111111"/>
          <w:spacing w:val="6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Свеж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аслажден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Поворот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ги его,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алыш!</w:t>
      </w:r>
    </w:p>
    <w:p w:rsidR="002007A9" w:rsidRPr="006F59A4" w:rsidRDefault="002007A9" w:rsidP="002007A9">
      <w:pPr>
        <w:widowControl w:val="0"/>
        <w:spacing w:after="0" w:line="240" w:lineRule="auto"/>
        <w:ind w:right="206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теперь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йте отг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агадки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• Дли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сестрички</w:t>
      </w:r>
    </w:p>
    <w:p w:rsidR="002007A9" w:rsidRPr="006F59A4" w:rsidRDefault="002007A9" w:rsidP="002007A9">
      <w:pPr>
        <w:widowControl w:val="0"/>
        <w:spacing w:after="0" w:line="240" w:lineRule="auto"/>
        <w:ind w:right="5915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ышли стай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ок. Слов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снег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реснички, И, как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ышко, 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lastRenderedPageBreak/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479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Золотой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proofErr w:type="gramStart"/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неделю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денечка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ез два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блыс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голо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 в карманч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ванчик)</w:t>
      </w:r>
    </w:p>
    <w:p w:rsidR="002007A9" w:rsidRPr="006F59A4" w:rsidRDefault="002007A9" w:rsidP="002007A9">
      <w:pPr>
        <w:widowControl w:val="0"/>
        <w:spacing w:after="0" w:line="239" w:lineRule="auto"/>
        <w:ind w:right="5998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Пор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в дороге но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Усталость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сь, солдат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роги Готов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омочь тебе в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38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сы красные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висят</w:t>
      </w:r>
      <w:proofErr w:type="gramStart"/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 на нас глядят.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ень любят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эти</w:t>
      </w:r>
      <w:bookmarkStart w:id="3" w:name="_page_58_0"/>
      <w:bookmarkEnd w:id="2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тицы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дведи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before="1" w:after="0" w:line="240" w:lineRule="auto"/>
        <w:ind w:right="651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трога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 Обож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без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550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Он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свои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вил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него как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5056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не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 Полезных плодов для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птеки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нарв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073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Если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 вас за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чил, 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паленные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алось, под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жись со мной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скорее, Обещ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 все про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ать-и-мачех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341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Если 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 тебе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ся, Появится кашель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однимется 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Придв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нь к себе 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жку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легка горьковатый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отвар.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058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Где-то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аще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ей,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оградой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тного ме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течка есть волшебная 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ка, Там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красные таб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етки развеш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 на ветке.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ши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ик повыш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нитет,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•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гл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ягод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5306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А,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ми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не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кочк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б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сник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28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головных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хом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 •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огород, от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и жжет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крап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spacing w:after="6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ворят,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семерых,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сон посыла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рекраща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рво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емя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вное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медом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адежн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spacing w:after="5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5559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 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тысяче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стьев, Рас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гре, помо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ыс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челистни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spacing w:after="6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37" w:lineRule="auto"/>
        <w:ind w:right="-5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дям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аживляет,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етит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 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spacing w:after="8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сты,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широты,</w:t>
      </w:r>
    </w:p>
    <w:p w:rsidR="002007A9" w:rsidRPr="006F59A4" w:rsidRDefault="002007A9" w:rsidP="002007A9">
      <w:pPr>
        <w:widowControl w:val="0"/>
        <w:spacing w:after="0" w:line="240" w:lineRule="auto"/>
        <w:ind w:right="254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еблях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сто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дов 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Если 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шь,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ебе их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айдеш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лопух)</w:t>
      </w:r>
    </w:p>
    <w:p w:rsidR="002007A9" w:rsidRPr="006F59A4" w:rsidRDefault="002007A9" w:rsidP="002007A9">
      <w:pPr>
        <w:widowControl w:val="0"/>
        <w:spacing w:after="0" w:line="239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стет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9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которые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ые.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йте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proofErr w:type="gramEnd"/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десь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трет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333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ромаш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р, кашка. Что еще?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здика, смолка.</w:t>
      </w:r>
    </w:p>
    <w:p w:rsidR="002007A9" w:rsidRPr="006F59A4" w:rsidRDefault="002007A9" w:rsidP="00BF515C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вощ как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елка.</w:t>
      </w:r>
      <w:bookmarkEnd w:id="3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bookmarkStart w:id="4" w:name="_page_60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Подорожник, 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офо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proofErr w:type="spellEnd"/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вь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before="1" w:after="0" w:line="240" w:lineRule="auto"/>
        <w:ind w:right="616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Еще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ного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ок. У 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канавок,</w:t>
      </w:r>
    </w:p>
    <w:p w:rsidR="002007A9" w:rsidRPr="006F59A4" w:rsidRDefault="002007A9" w:rsidP="002007A9">
      <w:pPr>
        <w:widowControl w:val="0"/>
        <w:spacing w:after="0" w:line="240" w:lineRule="auto"/>
        <w:ind w:right="60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красивы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ных и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стых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Теперь,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рена,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практике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свои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адеюсь,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станете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осить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еперь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осят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Теперь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лес,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гля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его.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 сл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и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имат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его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ловам.</w:t>
      </w:r>
    </w:p>
    <w:p w:rsidR="002007A9" w:rsidRPr="006F59A4" w:rsidRDefault="002007A9" w:rsidP="002007A9">
      <w:pPr>
        <w:widowControl w:val="0"/>
        <w:spacing w:after="0" w:line="240" w:lineRule="auto"/>
        <w:ind w:right="53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 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шел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помощ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ю 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ироде Добрым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береги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612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лом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й,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трогай.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и,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жно много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</w:p>
    <w:p w:rsidR="002007A9" w:rsidRPr="006F59A4" w:rsidRDefault="002007A9" w:rsidP="002007A9">
      <w:pPr>
        <w:widowControl w:val="0"/>
        <w:spacing w:after="0" w:line="240" w:lineRule="auto"/>
        <w:ind w:right="502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Чтобы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снова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 помочь тебе. Ты,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жок,</w:t>
      </w:r>
    </w:p>
    <w:p w:rsidR="002007A9" w:rsidRPr="006F59A4" w:rsidRDefault="002007A9" w:rsidP="002007A9">
      <w:pPr>
        <w:widowControl w:val="0"/>
        <w:spacing w:after="0" w:line="240" w:lineRule="auto"/>
        <w:ind w:right="664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Смотр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й!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вдивым быть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добрым обещ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й!</w:t>
      </w:r>
    </w:p>
    <w:p w:rsidR="002007A9" w:rsidRPr="006F59A4" w:rsidRDefault="002007A9" w:rsidP="002007A9">
      <w:pPr>
        <w:widowControl w:val="0"/>
        <w:spacing w:after="0" w:line="240" w:lineRule="auto"/>
        <w:ind w:right="551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жай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хи, 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ка,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 для бабочки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чка! Люби цв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ты, 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тор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 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 твоей!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sectPr w:rsidR="002007A9" w:rsidRPr="006F59A4" w:rsidSect="00705D4A">
          <w:pgSz w:w="11906" w:h="16838"/>
          <w:pgMar w:top="1135" w:right="991" w:bottom="851" w:left="1134" w:header="0" w:footer="0" w:gutter="0"/>
          <w:cols w:space="708"/>
        </w:sect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еда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зак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акт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работали.</w:t>
      </w:r>
      <w:bookmarkEnd w:id="4"/>
    </w:p>
    <w:bookmarkStart w:id="5" w:name="_page_62_0"/>
    <w:p w:rsidR="002007A9" w:rsidRPr="006F59A4" w:rsidRDefault="002007A9" w:rsidP="002007A9">
      <w:pPr>
        <w:widowControl w:val="0"/>
        <w:spacing w:after="0" w:line="241" w:lineRule="auto"/>
        <w:ind w:right="355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59A4"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D039AE9" wp14:editId="0E5ACF10">
                <wp:simplePos x="0" y="0"/>
                <wp:positionH relativeFrom="page">
                  <wp:posOffset>1062532</wp:posOffset>
                </wp:positionH>
                <wp:positionV relativeFrom="paragraph">
                  <wp:posOffset>1777</wp:posOffset>
                </wp:positionV>
                <wp:extent cx="6158228" cy="614426"/>
                <wp:effectExtent l="0" t="0" r="0" b="0"/>
                <wp:wrapNone/>
                <wp:docPr id="219" name="drawingObject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8" cy="614426"/>
                          <a:chOff x="0" y="0"/>
                          <a:chExt cx="6158228" cy="614426"/>
                        </a:xfrm>
                        <a:noFill/>
                      </wpg:grpSpPr>
                      <wps:wsp>
                        <wps:cNvPr id="220" name="Shape 220"/>
                        <wps:cNvSpPr/>
                        <wps:spPr>
                          <a:xfrm>
                            <a:off x="0" y="0"/>
                            <a:ext cx="6158228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0" y="205689"/>
                            <a:ext cx="6158228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410210"/>
                            <a:ext cx="615822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58228" y="204215"/>
                                </a:lnTo>
                                <a:lnTo>
                                  <a:pt x="61582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19" o:spid="_x0000_s1026" style="position:absolute;margin-left:83.65pt;margin-top:.15pt;width:484.9pt;height:48.4pt;z-index:-251657216;mso-position-horizontal-relative:page" coordsize="61582,6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" o:allowincell="f">
                <v:shape id="Shape 220" o:spid="_x0000_s1027" style="position:absolute;width:61582;height:2056;visibility:visible;mso-wrap-style:square;v-text-anchor:top" coordsize="6158228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wuocUA&#10;AADcAAAADwAAAGRycy9kb3ducmV2LnhtbESPTUvDQBCG70L/wzKCN7sxgm3TbksVC14s9AN6HbJj&#10;EtydDbtrGv31zkHwOLzzPvPMajN6pwaKqQts4GFagCKug+24MXA+7e7noFJGtugCk4FvSrBZT25W&#10;WNlw5QMNx9wogXCq0ECbc19pneqWPKZp6Ikl+wjRY5YxNtpGvArcO10WxZP22LFcaLGnl5bqz+OX&#10;F42Zi8/Y/TzyYnZ+Pbzvd5f94Iy5ux23S1CZxvy//Nd+swbKUvTlGSG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C6hxQAAANwAAAAPAAAAAAAAAAAAAAAAAJgCAABkcnMv&#10;ZG93bnJldi54bWxQSwUGAAAAAAQABAD1AAAAigMAAAAA&#10;" path="m,205689l,,6158228,r,205689l,205689xe" stroked="f">
                  <v:path arrowok="t" textboxrect="0,0,6158228,205689"/>
                </v:shape>
                <v:shape id="Shape 221" o:spid="_x0000_s1028" style="position:absolute;top:2056;width:61582;height:2046;visibility:visible;mso-wrap-style:square;v-text-anchor:top" coordsize="6158228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/nosUA&#10;AADcAAAADwAAAGRycy9kb3ducmV2LnhtbESPzWrDMBCE74G+g9hCb4kcH0pxrISQHyj0UJIYfN1a&#10;W9uxtTKW7LhvHxUCOQ4z8w2TbibTipF6V1tWsFxEIIgLq2suFWSX4/wDhPPIGlvLpOCPHGzWL7MU&#10;E21vfKLx7EsRIOwSVFB53yVSuqIig25hO+Lg/dreoA+yL6Xu8RbgppVxFL1LgzWHhQo72lVUNOfB&#10;KBibPDfZ0Fzrpv0Z8i9/+T5ke6XeXqftCoSnyT/Dj/anVhDHS/g/E46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+eixQAAANwAAAAPAAAAAAAAAAAAAAAAAJgCAABkcnMv&#10;ZG93bnJldi54bWxQSwUGAAAAAAQABAD1AAAAigMAAAAA&#10;" path="m,204520l,,6158228,r,204520l,204520xe" stroked="f">
                  <v:path arrowok="t" textboxrect="0,0,6158228,204520"/>
                </v:shape>
                <v:shape id="Shape 222" o:spid="_x0000_s1029" style="position:absolute;top:4102;width:61582;height:2042;visibility:visible;mso-wrap-style:square;v-text-anchor:top" coordsize="615822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pOkcQA&#10;AADcAAAADwAAAGRycy9kb3ducmV2LnhtbESPQWsCMRSE74X+h/AEbzVxC21ZjSKFtvamVsXjc/Pc&#10;LG5elk10t/++EQoeh5n5hpnOe1eLK7Wh8qxhPFIgiAtvKi41bH8+nt5AhIhssPZMGn4pwHz2+DDF&#10;3PiO13TdxFIkCIccNdgYm1zKUFhyGEa+IU7eybcOY5JtKU2LXYK7WmZKvUiHFacFiw29WyrOm4vT&#10;sHLrz2el9vKwi1395ezr9/Zy1Ho46BcTEJH6eA//t5dGQ5ZlcDuTjo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KTpHEAAAA3AAAAA8AAAAAAAAAAAAAAAAAmAIAAGRycy9k&#10;b3ducmV2LnhtbFBLBQYAAAAABAAEAPUAAACJAwAAAAA=&#10;" path="m,l,204215r6158228,l6158228,,,xe" stroked="f">
                  <v:path arrowok="t" textboxrect="0,0,6158228,204215"/>
                </v:shape>
                <w10:wrap anchorx="page"/>
              </v:group>
            </w:pict>
          </mc:Fallback>
        </mc:AlternateConten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ды «Доктор приро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spacing w:after="73" w:line="24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Цель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растениями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рая;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основе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чения 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сформ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онально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ране;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разъяс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 правила бережного отнош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ям.</w:t>
      </w:r>
    </w:p>
    <w:p w:rsidR="002007A9" w:rsidRPr="006F59A4" w:rsidRDefault="002007A9" w:rsidP="002007A9">
      <w:pPr>
        <w:widowControl w:val="0"/>
        <w:spacing w:after="0" w:line="240" w:lineRule="auto"/>
        <w:ind w:right="-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ериа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Иллюстр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ствен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гербарные</w:t>
      </w:r>
      <w:r w:rsidRPr="006F59A4">
        <w:rPr>
          <w:rFonts w:ascii="Times New Roman" w:eastAsia="Times New Roman" w:hAnsi="Times New Roman"/>
          <w:color w:val="111111"/>
          <w:spacing w:val="1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 карточки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браж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before="5" w:after="0" w:line="235" w:lineRule="auto"/>
        <w:ind w:right="-20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Ход бес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ды</w:t>
      </w:r>
    </w:p>
    <w:p w:rsidR="002007A9" w:rsidRPr="006F59A4" w:rsidRDefault="002007A9" w:rsidP="002007A9">
      <w:pPr>
        <w:widowControl w:val="0"/>
        <w:spacing w:after="0" w:line="240" w:lineRule="auto"/>
        <w:ind w:right="240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Дети, чем 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ечит 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когда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заболе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табл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микс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и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трав.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аете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я?</w:t>
      </w:r>
      <w:r w:rsidRPr="006F59A4">
        <w:rPr>
          <w:rFonts w:ascii="Times New Roman" w:eastAsia="Times New Roman" w:hAnsi="Times New Roman"/>
          <w:color w:val="111111"/>
          <w:spacing w:val="6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67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ещё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</w:t>
      </w:r>
      <w:proofErr w:type="spellStart"/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Зелѐная</w:t>
      </w:r>
      <w:proofErr w:type="spellEnd"/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Ап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ека»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8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ты).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ерно!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Такие</w:t>
      </w:r>
      <w:r w:rsidRPr="006F59A4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омогают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бави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омощь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вают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оде,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дома.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Издавна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 зам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свойства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екоторых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ьзов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крепле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здоровья.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екой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ются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живот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ые.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всё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я,</w:t>
      </w:r>
      <w:r w:rsidRPr="006F59A4">
        <w:rPr>
          <w:rFonts w:ascii="Times New Roman" w:eastAsia="Times New Roman" w:hAnsi="Times New Roman"/>
          <w:color w:val="111111"/>
          <w:spacing w:val="1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2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1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можно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азвать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«Док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/>
          <w:bCs/>
          <w:color w:val="111111"/>
          <w:spacing w:val="1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иро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имся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шь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6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екоторыми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нными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ями.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помо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лках. Отгадайте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за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га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а не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не трава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(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</w:t>
      </w: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т?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Мох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вата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ашей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аптечк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-сфаг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аны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ладывая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рана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аны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быстро заж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</w:p>
    <w:p w:rsidR="002007A9" w:rsidRPr="006F59A4" w:rsidRDefault="002007A9" w:rsidP="002007A9">
      <w:pPr>
        <w:widowControl w:val="0"/>
        <w:spacing w:after="0" w:line="240" w:lineRule="auto"/>
        <w:ind w:right="50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это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он 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азываетс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его можно встр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дорог.</w:t>
      </w:r>
    </w:p>
    <w:p w:rsidR="002007A9" w:rsidRPr="006F59A4" w:rsidRDefault="002007A9" w:rsidP="002007A9">
      <w:pPr>
        <w:widowControl w:val="0"/>
        <w:spacing w:after="0" w:line="240" w:lineRule="auto"/>
        <w:ind w:right="-4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ерно!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ает,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аких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аях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9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оможет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творе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Рождест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енского).</w:t>
      </w:r>
    </w:p>
    <w:p w:rsidR="002007A9" w:rsidRPr="006F59A4" w:rsidRDefault="002007A9" w:rsidP="002007A9">
      <w:pPr>
        <w:widowControl w:val="0"/>
        <w:spacing w:after="0" w:line="240" w:lineRule="auto"/>
        <w:ind w:right="599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 –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ый,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невзрачный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листо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Ты на поре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палец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ой </w:t>
      </w:r>
      <w:proofErr w:type="spell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латкою</w:t>
      </w:r>
      <w:proofErr w:type="spellEnd"/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лё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невдом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к,</w:t>
      </w:r>
    </w:p>
    <w:p w:rsidR="002007A9" w:rsidRPr="006F59A4" w:rsidRDefault="002007A9" w:rsidP="002007A9">
      <w:pPr>
        <w:widowControl w:val="0"/>
        <w:spacing w:after="0" w:line="240" w:lineRule="auto"/>
        <w:ind w:right="657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 отыскалось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же, на 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8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Свежий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жно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омять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чтобы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ояви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сок,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ложить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ранке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ажи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боль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таблет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горьк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тва?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можно съе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 тарел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догадался, как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э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Ягоды!</w:t>
      </w:r>
    </w:p>
    <w:p w:rsidR="002007A9" w:rsidRPr="006F59A4" w:rsidRDefault="002007A9" w:rsidP="002007A9">
      <w:pPr>
        <w:widowControl w:val="0"/>
        <w:spacing w:after="0" w:line="240" w:lineRule="auto"/>
        <w:ind w:right="502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ие Е. 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Черник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ыпа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солн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Сосны зажигая.</w:t>
      </w:r>
    </w:p>
    <w:p w:rsidR="002007A9" w:rsidRPr="006F59A4" w:rsidRDefault="002007A9" w:rsidP="002007A9">
      <w:pPr>
        <w:widowControl w:val="0"/>
        <w:spacing w:after="0" w:line="240" w:lineRule="auto"/>
        <w:ind w:right="707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ягода созрел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651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сы бросил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</w:p>
    <w:p w:rsidR="002007A9" w:rsidRPr="006F59A4" w:rsidRDefault="002007A9" w:rsidP="002007A9">
      <w:pPr>
        <w:widowControl w:val="0"/>
        <w:spacing w:after="0" w:line="239" w:lineRule="auto"/>
        <w:ind w:right="642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ках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н.</w:t>
      </w:r>
    </w:p>
    <w:p w:rsidR="002007A9" w:rsidRPr="006F59A4" w:rsidRDefault="002007A9" w:rsidP="002007A9">
      <w:pPr>
        <w:widowControl w:val="0"/>
        <w:spacing w:after="0" w:line="239" w:lineRule="auto"/>
        <w:ind w:right="6998"/>
        <w:jc w:val="right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Мы черни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обирали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зовок, в 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bookmarkEnd w:id="5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6" w:name="_page_64_0"/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рные немножко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 в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в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 яго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черника.</w:t>
      </w:r>
    </w:p>
    <w:p w:rsidR="002007A9" w:rsidRPr="006F59A4" w:rsidRDefault="002007A9" w:rsidP="002007A9">
      <w:pPr>
        <w:widowControl w:val="0"/>
        <w:spacing w:after="0" w:line="240" w:lineRule="auto"/>
        <w:ind w:right="-12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рашива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ык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</w:t>
      </w:r>
      <w:r w:rsidRPr="006F59A4">
        <w:rPr>
          <w:rFonts w:ascii="Times New Roman" w:eastAsia="Times New Roman" w:hAnsi="Times New Roman"/>
          <w:color w:val="111111"/>
          <w:spacing w:val="9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отребле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особ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репле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ервной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системы.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ях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дка,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вматизм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малокровии.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добавляют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эт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ная: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гряд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вообще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стѐт</w:t>
      </w:r>
      <w:proofErr w:type="spellEnd"/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в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робовал черни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ё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открыт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170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это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за ягода? Где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ал?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землян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672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сной Зе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чка под 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ной. Зе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чка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Хорошо цвела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ой. 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Майск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летел над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</w:t>
      </w:r>
    </w:p>
    <w:p w:rsidR="002007A9" w:rsidRPr="006F59A4" w:rsidRDefault="002007A9" w:rsidP="002007A9">
      <w:pPr>
        <w:widowControl w:val="0"/>
        <w:spacing w:after="0" w:line="240" w:lineRule="auto"/>
        <w:ind w:right="44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 много дн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</w:t>
      </w:r>
    </w:p>
    <w:p w:rsidR="002007A9" w:rsidRPr="006F59A4" w:rsidRDefault="002007A9" w:rsidP="002007A9">
      <w:pPr>
        <w:widowControl w:val="0"/>
        <w:spacing w:after="0" w:line="240" w:lineRule="auto"/>
        <w:ind w:right="637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Пышный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ей,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ановилась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лянич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гожей да 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пней. Покраснела каждым 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ом,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емля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очень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ягода.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при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дных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ничное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чай,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стьями земля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и.</w:t>
      </w:r>
    </w:p>
    <w:p w:rsidR="002007A9" w:rsidRPr="006F59A4" w:rsidRDefault="002007A9" w:rsidP="002007A9">
      <w:pPr>
        <w:widowControl w:val="0"/>
        <w:spacing w:before="1"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доровья</w:t>
      </w:r>
      <w:r w:rsidRPr="006F59A4">
        <w:rPr>
          <w:rFonts w:ascii="Times New Roman" w:eastAsia="Times New Roman" w:hAnsi="Times New Roman"/>
          <w:color w:val="111111"/>
          <w:spacing w:val="6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ежевика.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6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ней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витами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нье из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подар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дость в 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шистая</w:t>
      </w:r>
      <w:r w:rsidRPr="006F59A4">
        <w:rPr>
          <w:rFonts w:ascii="Times New Roman" w:eastAsia="Times New Roman" w:hAnsi="Times New Roman"/>
          <w:color w:val="111111"/>
          <w:spacing w:val="9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сладкая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ягода,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8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съесть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олько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но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Она назы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а!</w:t>
      </w:r>
    </w:p>
    <w:p w:rsidR="002007A9" w:rsidRPr="006F59A4" w:rsidRDefault="002007A9" w:rsidP="002007A9">
      <w:pPr>
        <w:widowControl w:val="0"/>
        <w:spacing w:after="0" w:line="240" w:lineRule="auto"/>
        <w:ind w:right="8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пробовал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вы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лакомил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ягодами?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 в лесу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где </w:t>
      </w:r>
      <w:proofErr w:type="spell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адовая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-12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аких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ях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мой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ьют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чай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новым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ароматные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ривая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добавьте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точки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люб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Клюква,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оторая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быстро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силы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осле 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собирают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взрослые,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пая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очки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болот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акомом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те.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Какой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о!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Но,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отря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слый 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делают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елебные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поты,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морсы, едят 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вые ягоды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 и са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аром.</w:t>
      </w:r>
    </w:p>
    <w:p w:rsidR="002007A9" w:rsidRPr="006F59A4" w:rsidRDefault="002007A9" w:rsidP="002007A9">
      <w:pPr>
        <w:widowControl w:val="0"/>
        <w:spacing w:after="0" w:line="240" w:lineRule="auto"/>
        <w:ind w:right="-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Среди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астоящие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ладовые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ов.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Их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еблен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тро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силы 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ловека.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О. </w:t>
      </w:r>
      <w:proofErr w:type="spellStart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ысотско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ло солнце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ырос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 молодо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2007A9" w:rsidRPr="006F59A4" w:rsidRDefault="002007A9" w:rsidP="006F59A4">
      <w:pPr>
        <w:widowControl w:val="0"/>
        <w:spacing w:after="0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 xml:space="preserve">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его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десный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олотистый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6F59A4" w:rsidRPr="006F59A4" w:rsidRDefault="002007A9" w:rsidP="006F59A4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шого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ивет.</w:t>
      </w:r>
    </w:p>
    <w:p w:rsidR="002007A9" w:rsidRPr="006F59A4" w:rsidRDefault="002007A9" w:rsidP="006F59A4">
      <w:pPr>
        <w:widowControl w:val="0"/>
        <w:spacing w:after="0" w:line="240" w:lineRule="auto"/>
        <w:ind w:right="-5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молодого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нчика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делают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ный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лат,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соцветий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даже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варят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ье. Но </w:t>
      </w:r>
      <w:proofErr w:type="spellStart"/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емного вре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той 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bookmarkEnd w:id="6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7" w:name="_page_66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Золотой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молодой</w:t>
      </w:r>
    </w:p>
    <w:p w:rsidR="002007A9" w:rsidRPr="006F59A4" w:rsidRDefault="002007A9" w:rsidP="002007A9">
      <w:pPr>
        <w:widowControl w:val="0"/>
        <w:spacing w:after="0" w:line="240" w:lineRule="auto"/>
        <w:ind w:right="697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 неделю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дене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чка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ез два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блыс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голо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67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proofErr w:type="gramStart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 в кар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539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Отгадайте, о ч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дал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чь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ный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тик,</w:t>
      </w:r>
    </w:p>
    <w:p w:rsidR="002007A9" w:rsidRPr="006F59A4" w:rsidRDefault="002007A9" w:rsidP="002007A9">
      <w:pPr>
        <w:widowControl w:val="0"/>
        <w:spacing w:after="0" w:line="240" w:lineRule="auto"/>
        <w:ind w:right="68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ешься –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жж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тся.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Крапива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атель: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щи</w:t>
      </w:r>
      <w:proofErr w:type="gramEnd"/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еѐ</w:t>
      </w:r>
      <w:proofErr w:type="spellEnd"/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стьев,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бодрост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спас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лись щами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крап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в 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годы вой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</w:p>
    <w:p w:rsidR="002007A9" w:rsidRPr="006F59A4" w:rsidRDefault="002007A9" w:rsidP="002007A9">
      <w:pPr>
        <w:widowControl w:val="0"/>
        <w:spacing w:after="0" w:line="240" w:lineRule="auto"/>
        <w:ind w:right="-1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вливают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ника,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няют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очек,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роп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шиповника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детям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лечится</w:t>
      </w:r>
      <w:proofErr w:type="gramEnd"/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ашля.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овнике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 витамин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бят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содержит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обез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аражив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шиваю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Это ряби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-5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страд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7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дей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-з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красоты.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горошки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зелѐной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ножке. Что это такое,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дыша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апель.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ветов ост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лось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мало.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кни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являю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раняемыми. Поэто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 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еты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надо,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боват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и фо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ф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Отгадайте загад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2" w:lineRule="auto"/>
        <w:ind w:right="503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поле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дряшка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белая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ашка, Сердечко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ое, 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это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ка!</w:t>
      </w:r>
    </w:p>
    <w:p w:rsidR="002007A9" w:rsidRPr="006F59A4" w:rsidRDefault="002007A9" w:rsidP="002007A9">
      <w:pPr>
        <w:widowControl w:val="0"/>
        <w:spacing w:after="0" w:line="240" w:lineRule="auto"/>
        <w:ind w:right="-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Да,</w:t>
      </w:r>
      <w:r w:rsidRPr="006F59A4">
        <w:rPr>
          <w:rFonts w:ascii="Times New Roman" w:eastAsia="Times New Roman" w:hAnsi="Times New Roman"/>
          <w:color w:val="111111"/>
          <w:spacing w:val="1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акомая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ами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ромашка.</w:t>
      </w:r>
      <w:r w:rsidRPr="006F59A4">
        <w:rPr>
          <w:rFonts w:ascii="Times New Roman" w:eastAsia="Times New Roman" w:hAnsi="Times New Roman"/>
          <w:color w:val="111111"/>
          <w:spacing w:val="1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7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анско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той дорожк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611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 беж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нам прямо в дом, Рос цветок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ножке,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лый, с 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глаз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ом. Поднесла к не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пчела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цв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Оказывается,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стная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</w:t>
      </w:r>
      <w:r w:rsidRPr="006F59A4">
        <w:rPr>
          <w:rFonts w:ascii="Times New Roman" w:eastAsia="Times New Roman" w:hAnsi="Times New Roman"/>
          <w:color w:val="111111"/>
          <w:spacing w:val="10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0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сли начи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ашель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однимает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аточно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слегка горь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оватый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шистый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из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ветков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ромашки. Бол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знь отс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Есть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гие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про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Облепи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Кал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Мя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lastRenderedPageBreak/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теперь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м.</w:t>
      </w: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Игра</w:t>
      </w:r>
      <w:r w:rsidRPr="006F59A4">
        <w:rPr>
          <w:rFonts w:ascii="Times New Roman" w:eastAsia="Times New Roman" w:hAnsi="Times New Roman"/>
          <w:b/>
          <w:bCs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«З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»: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proofErr w:type="spellEnd"/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оказывать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браж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должны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(корен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стебель,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лод,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мер – ром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шка –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ист. И т. д. 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где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тѐт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от каких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ей?</w:t>
      </w:r>
    </w:p>
    <w:p w:rsidR="002007A9" w:rsidRPr="006F59A4" w:rsidRDefault="002007A9" w:rsidP="002007A9">
      <w:pPr>
        <w:widowControl w:val="0"/>
        <w:spacing w:after="0" w:line="239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миче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тав</w:t>
      </w:r>
      <w:r w:rsidRPr="006F59A4">
        <w:rPr>
          <w:rFonts w:ascii="Times New Roman" w:eastAsia="Times New Roman" w:hAnsi="Times New Roman"/>
          <w:color w:val="111111"/>
          <w:spacing w:val="1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рые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мята,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ален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веробой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разводят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ись с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Как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 обращ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с 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BF515C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 растения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имо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оставляя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 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 для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bookmarkEnd w:id="7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8" w:name="_page_68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ия,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является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выдѐргивать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с кор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ем.</w:t>
      </w:r>
    </w:p>
    <w:p w:rsidR="002007A9" w:rsidRPr="006F59A4" w:rsidRDefault="002007A9" w:rsidP="002007A9">
      <w:pPr>
        <w:widowControl w:val="0"/>
        <w:spacing w:before="1" w:after="0" w:line="240" w:lineRule="auto"/>
        <w:ind w:right="32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Сбор сле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толь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в </w:t>
      </w:r>
      <w:proofErr w:type="spellStart"/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пределѐн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 •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акомые растения собирать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3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Ягод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 нель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топт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ть, ломать,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 оставлять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ягод 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дям и 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ным. •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зрелые ягоды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BF515C" w:rsidRPr="006F59A4" w:rsidRDefault="002007A9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омнить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том,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торые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растения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ядов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и без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рослы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а тем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рот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ивые ягоды.</w:t>
      </w:r>
      <w:bookmarkEnd w:id="8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9" w:name="_page_70_0"/>
    </w:p>
    <w:p w:rsidR="00BF515C" w:rsidRPr="006F59A4" w:rsidRDefault="00BF515C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007A9" w:rsidRPr="006F59A4" w:rsidRDefault="002007A9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111111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111111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ООД 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 аппликации «Ромашка»</w:t>
      </w:r>
    </w:p>
    <w:p w:rsidR="002007A9" w:rsidRPr="006F59A4" w:rsidRDefault="002007A9" w:rsidP="002007A9">
      <w:pPr>
        <w:spacing w:after="33" w:line="24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Цель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творч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 мышл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вооб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</w:p>
    <w:p w:rsidR="002007A9" w:rsidRPr="006F59A4" w:rsidRDefault="002007A9" w:rsidP="002007A9">
      <w:pPr>
        <w:widowControl w:val="0"/>
        <w:spacing w:after="0" w:line="240" w:lineRule="auto"/>
        <w:ind w:right="1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За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ач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Закреплять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работать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ица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ми.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Продолжать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работать сообща.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чества ак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ости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собран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ости при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работы.</w:t>
      </w:r>
    </w:p>
    <w:p w:rsidR="002007A9" w:rsidRPr="006F59A4" w:rsidRDefault="002007A9" w:rsidP="002007A9">
      <w:pPr>
        <w:widowControl w:val="0"/>
        <w:spacing w:before="16" w:after="0" w:line="235" w:lineRule="auto"/>
        <w:ind w:right="-2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 занят</w:t>
      </w:r>
      <w:r w:rsidRPr="006F59A4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Орг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мом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-Здр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а!</w:t>
      </w:r>
      <w:r w:rsidRPr="006F59A4">
        <w:rPr>
          <w:rFonts w:ascii="Times New Roman" w:eastAsia="Times New Roman" w:hAnsi="Times New Roman"/>
          <w:color w:val="111111"/>
          <w:spacing w:val="1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каждый</w:t>
      </w:r>
      <w:r w:rsidRPr="006F59A4">
        <w:rPr>
          <w:rFonts w:ascii="Times New Roman" w:eastAsia="Times New Roman" w:hAnsi="Times New Roman"/>
          <w:color w:val="111111"/>
          <w:spacing w:val="1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ацию</w:t>
      </w:r>
      <w:r w:rsidRPr="006F59A4">
        <w:rPr>
          <w:rFonts w:ascii="Times New Roman" w:eastAsia="Times New Roman" w:hAnsi="Times New Roman"/>
          <w:color w:val="111111"/>
          <w:spacing w:val="1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представит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еѐ</w:t>
      </w:r>
      <w:proofErr w:type="spellEnd"/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ыстав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вай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осмот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рабоч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 готово.</w:t>
      </w:r>
    </w:p>
    <w:p w:rsidR="002007A9" w:rsidRPr="006F59A4" w:rsidRDefault="002007A9" w:rsidP="002007A9">
      <w:pPr>
        <w:widowControl w:val="0"/>
        <w:spacing w:after="0" w:line="239" w:lineRule="auto"/>
        <w:ind w:right="633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 рабо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закипела, Приготовь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</w:t>
      </w:r>
      <w:proofErr w:type="spell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для дела.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терить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proofErr w:type="spellStart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должно 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оряд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быть. Чтобы пар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Клеѐн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proofErr w:type="spellEnd"/>
      <w:proofErr w:type="gramEnd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надо постелить. Ножн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клей Клади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оскорей.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игла, а также шило</w:t>
      </w:r>
    </w:p>
    <w:p w:rsidR="002007A9" w:rsidRPr="006F59A4" w:rsidRDefault="002007A9" w:rsidP="002007A9">
      <w:pPr>
        <w:widowControl w:val="0"/>
        <w:spacing w:after="0" w:line="240" w:lineRule="auto"/>
        <w:ind w:right="643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толе чтоб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оже бы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 каранд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Он в 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помощ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в 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вация деятел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u w:val="single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ние нового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ала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ообщен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темы и цели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ятия:</w:t>
      </w:r>
    </w:p>
    <w:p w:rsidR="002007A9" w:rsidRPr="006F59A4" w:rsidRDefault="002007A9" w:rsidP="002007A9">
      <w:pPr>
        <w:widowControl w:val="0"/>
        <w:spacing w:after="0" w:line="240" w:lineRule="auto"/>
        <w:ind w:right="-4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стоят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овре.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атель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большой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вый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кет полевых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ветов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14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По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 какой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еня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кет.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ся? - Как вы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 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эти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ты?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ты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530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веты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поле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они? - Пол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вые.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lastRenderedPageBreak/>
        <w:t>(в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аду -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садовые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, в л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су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- ле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е,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 лугу - луг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орошо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ном,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аливном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реди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рав,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реют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ают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мотыл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бабочки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шмели.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вания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Да)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йчас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проверю. Отг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ою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аг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78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Желтоглазые под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жки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сь,</w:t>
      </w:r>
    </w:p>
    <w:p w:rsidR="002007A9" w:rsidRPr="006F59A4" w:rsidRDefault="002007A9" w:rsidP="002007A9">
      <w:pPr>
        <w:widowControl w:val="0"/>
        <w:spacing w:after="0" w:line="240" w:lineRule="auto"/>
        <w:ind w:right="661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ванов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ложились. Утром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жно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аряжались.</w:t>
      </w:r>
    </w:p>
    <w:p w:rsidR="002007A9" w:rsidRPr="006F59A4" w:rsidRDefault="002007A9" w:rsidP="002007A9">
      <w:pPr>
        <w:widowControl w:val="0"/>
        <w:spacing w:after="0" w:line="240" w:lineRule="auto"/>
        <w:ind w:right="650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ах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ова в пляс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сь. Что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Рома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жде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ем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работе нам 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имо прове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ков. 3. Фи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льтм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тка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u w:val="single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7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ДРУ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НЫЕ РЕБЯТА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жат в наш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мальчи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39" w:lineRule="auto"/>
        <w:ind w:right="311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има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«замо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разъед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яют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я) Мы с тобой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жим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BF515C">
      <w:pPr>
        <w:widowControl w:val="0"/>
        <w:spacing w:after="0" w:line="245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(по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всех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ьце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одной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рагиваются до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гой)</w:t>
      </w:r>
      <w:bookmarkEnd w:id="9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10" w:name="_page_72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Раз, два, 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четыр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</w:p>
    <w:p w:rsidR="002007A9" w:rsidRPr="006F59A4" w:rsidRDefault="002007A9" w:rsidP="002007A9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(поочер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яем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пал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ьц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шой</w:t>
      </w:r>
      <w:proofErr w:type="gramEnd"/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им,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азатель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азатель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 и т. д.)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 считать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ь.</w:t>
      </w:r>
    </w:p>
    <w:p w:rsidR="002007A9" w:rsidRPr="006F59A4" w:rsidRDefault="002007A9" w:rsidP="002007A9">
      <w:pPr>
        <w:widowControl w:val="0"/>
        <w:spacing w:after="0" w:line="240" w:lineRule="auto"/>
        <w:ind w:right="34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овр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касаем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 поду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чка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ль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цев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х 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Раз, два, 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четыр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</w:p>
    <w:p w:rsidR="002007A9" w:rsidRPr="006F59A4" w:rsidRDefault="002007A9" w:rsidP="002007A9">
      <w:pPr>
        <w:widowControl w:val="0"/>
        <w:spacing w:after="0" w:line="240" w:lineRule="auto"/>
        <w:ind w:right="681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поочередное касани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 зако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чили считат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48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оп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вниз кисти рук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4.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ская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12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Итак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 рабочее место готово.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готовы п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к рабо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 5. Итоги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19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цвет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b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шка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 беленький цв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лтого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лепе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bookmarkEnd w:id="10"/>
    </w:p>
    <w:sectPr w:rsidR="002007A9" w:rsidRPr="006F59A4" w:rsidSect="00705B3A">
      <w:pgSz w:w="11906" w:h="16838"/>
      <w:pgMar w:top="567" w:right="567" w:bottom="426" w:left="70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C4CC6"/>
    <w:multiLevelType w:val="multilevel"/>
    <w:tmpl w:val="00B8C9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20437"/>
    <w:multiLevelType w:val="multilevel"/>
    <w:tmpl w:val="CBA636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F73600"/>
    <w:multiLevelType w:val="multilevel"/>
    <w:tmpl w:val="C95ED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B5505"/>
    <w:multiLevelType w:val="multilevel"/>
    <w:tmpl w:val="B8E6E5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451AD2"/>
    <w:multiLevelType w:val="multilevel"/>
    <w:tmpl w:val="5B3EA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86895"/>
    <w:multiLevelType w:val="multilevel"/>
    <w:tmpl w:val="D66EB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B73314"/>
    <w:multiLevelType w:val="multilevel"/>
    <w:tmpl w:val="A6EE8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9056F5"/>
    <w:multiLevelType w:val="multilevel"/>
    <w:tmpl w:val="A1780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B497BAA"/>
    <w:multiLevelType w:val="multilevel"/>
    <w:tmpl w:val="E5826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E2223B"/>
    <w:multiLevelType w:val="multilevel"/>
    <w:tmpl w:val="4EF8E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0D13E0"/>
    <w:multiLevelType w:val="multilevel"/>
    <w:tmpl w:val="6A4EA1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BA19C9"/>
    <w:multiLevelType w:val="multilevel"/>
    <w:tmpl w:val="EE20F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9"/>
  </w:num>
  <w:num w:numId="9">
    <w:abstractNumId w:val="3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E6B"/>
    <w:rsid w:val="000152BA"/>
    <w:rsid w:val="000F4932"/>
    <w:rsid w:val="001361F7"/>
    <w:rsid w:val="001C2E67"/>
    <w:rsid w:val="001C7D36"/>
    <w:rsid w:val="002007A9"/>
    <w:rsid w:val="00351E6B"/>
    <w:rsid w:val="00354CBF"/>
    <w:rsid w:val="00355B7C"/>
    <w:rsid w:val="00373D70"/>
    <w:rsid w:val="003C68E0"/>
    <w:rsid w:val="004967DE"/>
    <w:rsid w:val="004E3302"/>
    <w:rsid w:val="005167C2"/>
    <w:rsid w:val="00526414"/>
    <w:rsid w:val="005D2836"/>
    <w:rsid w:val="006F59A4"/>
    <w:rsid w:val="00705B3A"/>
    <w:rsid w:val="00705D4A"/>
    <w:rsid w:val="007A2550"/>
    <w:rsid w:val="008310D4"/>
    <w:rsid w:val="008A4C4C"/>
    <w:rsid w:val="008C48FB"/>
    <w:rsid w:val="00AC1E4D"/>
    <w:rsid w:val="00B231D0"/>
    <w:rsid w:val="00B85B32"/>
    <w:rsid w:val="00BE4936"/>
    <w:rsid w:val="00BE7305"/>
    <w:rsid w:val="00BF515C"/>
    <w:rsid w:val="00C24D48"/>
    <w:rsid w:val="00C55856"/>
    <w:rsid w:val="00C94C49"/>
    <w:rsid w:val="00CB2394"/>
    <w:rsid w:val="00D16B3A"/>
    <w:rsid w:val="00DB54B5"/>
    <w:rsid w:val="00E63516"/>
    <w:rsid w:val="00E856F2"/>
    <w:rsid w:val="00F569AE"/>
    <w:rsid w:val="00FA11C3"/>
    <w:rsid w:val="00FC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36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361F7"/>
  </w:style>
  <w:style w:type="paragraph" w:styleId="a3">
    <w:name w:val="List Paragraph"/>
    <w:basedOn w:val="a"/>
    <w:uiPriority w:val="34"/>
    <w:qFormat/>
    <w:rsid w:val="00BE49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6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007A9"/>
  </w:style>
  <w:style w:type="paragraph" w:styleId="a5">
    <w:name w:val="Balloon Text"/>
    <w:basedOn w:val="a"/>
    <w:link w:val="a6"/>
    <w:uiPriority w:val="99"/>
    <w:semiHidden/>
    <w:unhideWhenUsed/>
    <w:rsid w:val="00C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C4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36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361F7"/>
  </w:style>
  <w:style w:type="paragraph" w:styleId="a3">
    <w:name w:val="List Paragraph"/>
    <w:basedOn w:val="a"/>
    <w:uiPriority w:val="34"/>
    <w:qFormat/>
    <w:rsid w:val="00BE49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6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007A9"/>
  </w:style>
  <w:style w:type="paragraph" w:styleId="a5">
    <w:name w:val="Balloon Text"/>
    <w:basedOn w:val="a"/>
    <w:link w:val="a6"/>
    <w:uiPriority w:val="99"/>
    <w:semiHidden/>
    <w:unhideWhenUsed/>
    <w:rsid w:val="00C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C4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731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34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30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cp:lastPrinted>2024-10-03T18:20:00Z</cp:lastPrinted>
  <dcterms:created xsi:type="dcterms:W3CDTF">2024-03-16T17:43:00Z</dcterms:created>
  <dcterms:modified xsi:type="dcterms:W3CDTF">2025-12-05T16:32:00Z</dcterms:modified>
</cp:coreProperties>
</file>