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3A95" w:rsidRPr="00B41C71" w:rsidRDefault="00EC3A95" w:rsidP="00B41C71">
      <w:pPr>
        <w:spacing w:before="270" w:after="27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bookmarkStart w:id="0" w:name="_GoBack"/>
      <w:bookmarkEnd w:id="0"/>
      <w:r w:rsidRPr="00B41C7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Тема урока «Математика и здоровье» 5 класс</w:t>
      </w:r>
    </w:p>
    <w:p w:rsidR="00E26FC3" w:rsidRPr="00E26FC3" w:rsidRDefault="00E26FC3" w:rsidP="00B41C71">
      <w:pPr>
        <w:shd w:val="clear" w:color="auto" w:fill="FFFFFF"/>
        <w:spacing w:after="135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1F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Цель занятия</w:t>
      </w:r>
      <w:r w:rsidRPr="00E26FC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формирование математической грамотности посредством решения учебно-практических задач.</w:t>
      </w:r>
    </w:p>
    <w:p w:rsidR="00E26FC3" w:rsidRPr="00E26FC3" w:rsidRDefault="00E26FC3" w:rsidP="00B41C71">
      <w:pPr>
        <w:shd w:val="clear" w:color="auto" w:fill="FFFFFF"/>
        <w:spacing w:after="135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1F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Планируемые результаты:</w:t>
      </w:r>
    </w:p>
    <w:p w:rsidR="00E26FC3" w:rsidRPr="00E26FC3" w:rsidRDefault="00E26FC3" w:rsidP="00B41C71">
      <w:pPr>
        <w:shd w:val="clear" w:color="auto" w:fill="FFFFFF"/>
        <w:spacing w:after="135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1F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познавательные УУД:</w:t>
      </w:r>
    </w:p>
    <w:p w:rsidR="00E26FC3" w:rsidRPr="00E26FC3" w:rsidRDefault="00E26FC3" w:rsidP="00B41C7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26FC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смысловое чтение и извлечение информации из читаемых информационных стендов и иных источников информации, умение работать с разными видами информации;</w:t>
      </w:r>
    </w:p>
    <w:p w:rsidR="00E26FC3" w:rsidRPr="00E26FC3" w:rsidRDefault="00E26FC3" w:rsidP="00B41C7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26FC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умение изменять виды деятельности в зависимости от поставленной задачи;</w:t>
      </w:r>
    </w:p>
    <w:p w:rsidR="00E26FC3" w:rsidRPr="00E26FC3" w:rsidRDefault="00E26FC3" w:rsidP="00B41C7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26FC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умение использовать знаково-символических средств выражения.</w:t>
      </w:r>
    </w:p>
    <w:p w:rsidR="00E26FC3" w:rsidRPr="00E26FC3" w:rsidRDefault="00E26FC3" w:rsidP="00B41C71">
      <w:pPr>
        <w:shd w:val="clear" w:color="auto" w:fill="FFFFFF"/>
        <w:spacing w:after="135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1F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личностные УУД:</w:t>
      </w:r>
    </w:p>
    <w:p w:rsidR="00E26FC3" w:rsidRPr="00E26FC3" w:rsidRDefault="00E26FC3" w:rsidP="00B41C7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26FC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развитие логического и критического мышления, культуры речи, способности к умственному эксперименту;</w:t>
      </w:r>
    </w:p>
    <w:p w:rsidR="00E26FC3" w:rsidRPr="00E26FC3" w:rsidRDefault="00E26FC3" w:rsidP="00B41C7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26FC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воспитание качеств личности, обеспечивающих социальную мобильность, способность принимать самостоятельные решения;</w:t>
      </w:r>
    </w:p>
    <w:p w:rsidR="00E26FC3" w:rsidRPr="00E26FC3" w:rsidRDefault="00E26FC3" w:rsidP="00B41C7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26FC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развитие интереса к математическому творчеству и математических способностей.</w:t>
      </w:r>
    </w:p>
    <w:p w:rsidR="00E26FC3" w:rsidRPr="00E26FC3" w:rsidRDefault="00E26FC3" w:rsidP="00B41C71">
      <w:pPr>
        <w:shd w:val="clear" w:color="auto" w:fill="FFFFFF"/>
        <w:spacing w:after="135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1F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регулятивные УУД:</w:t>
      </w:r>
    </w:p>
    <w:p w:rsidR="00E26FC3" w:rsidRPr="00E26FC3" w:rsidRDefault="00E26FC3" w:rsidP="00B41C7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26FC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целеполагание как постановка учебной задачи на основе соотнесения того, что уже известно учащимся, и того, что еще не известно, </w:t>
      </w:r>
      <w:proofErr w:type="spellStart"/>
      <w:r w:rsidRPr="00E26FC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саморегуляция</w:t>
      </w:r>
      <w:proofErr w:type="spellEnd"/>
      <w:r w:rsidRPr="00E26FC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умение преодолевать сложности, умение самостоятельно планировать пути достижения целей, в том числе альтернативные, осознанно выбирать наиболее эффективные способы решения учебных и познавательных задач;</w:t>
      </w:r>
    </w:p>
    <w:p w:rsidR="00E26FC3" w:rsidRPr="00E26FC3" w:rsidRDefault="00E26FC3" w:rsidP="00B41C7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26FC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владение основами самоконтроля, самооценки, принятия решений и осуществления осознанного выбора в учебной и познавательной.</w:t>
      </w:r>
    </w:p>
    <w:p w:rsidR="00E26FC3" w:rsidRPr="00E26FC3" w:rsidRDefault="00E26FC3" w:rsidP="00B41C71">
      <w:pPr>
        <w:shd w:val="clear" w:color="auto" w:fill="FFFFFF"/>
        <w:spacing w:after="135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1F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коммуникативные УУД:</w:t>
      </w:r>
    </w:p>
    <w:p w:rsidR="00E26FC3" w:rsidRPr="00E26FC3" w:rsidRDefault="00E26FC3" w:rsidP="00B41C71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26FC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владение устной и письменной речью, монологической контекстной речью;</w:t>
      </w:r>
    </w:p>
    <w:p w:rsidR="00E26FC3" w:rsidRPr="00E26FC3" w:rsidRDefault="00E26FC3" w:rsidP="00B41C71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26FC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умение слушать и слышать учителя и своих одноклассников;</w:t>
      </w:r>
    </w:p>
    <w:p w:rsidR="00E26FC3" w:rsidRPr="00E26FC3" w:rsidRDefault="00E26FC3" w:rsidP="00B41C71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26FC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умение работать в группе, сотрудничать;</w:t>
      </w:r>
    </w:p>
    <w:p w:rsidR="00E26FC3" w:rsidRPr="00E26FC3" w:rsidRDefault="00E26FC3" w:rsidP="00B41C71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26FC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умение принимать чужое мнение;</w:t>
      </w:r>
    </w:p>
    <w:p w:rsidR="00E26FC3" w:rsidRPr="00E26FC3" w:rsidRDefault="00E26FC3" w:rsidP="00B41C71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26FC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умение принимать условия и правила социума</w:t>
      </w:r>
    </w:p>
    <w:p w:rsidR="00E26FC3" w:rsidRPr="00E26FC3" w:rsidRDefault="00E26FC3" w:rsidP="00B41C71">
      <w:pPr>
        <w:shd w:val="clear" w:color="auto" w:fill="FFFFFF"/>
        <w:spacing w:after="135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1F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Ожидаемые результаты:</w:t>
      </w:r>
    </w:p>
    <w:p w:rsidR="00E26FC3" w:rsidRPr="00E26FC3" w:rsidRDefault="00E26FC3" w:rsidP="00B41C71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26FC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вызвать познавательный интерес к учению в целом, как средству формирования функциональной грамотности человека и эффективным применением ее в различных социально-бытовых и учебных ситуациях.</w:t>
      </w:r>
    </w:p>
    <w:p w:rsidR="00E26FC3" w:rsidRPr="00E26FC3" w:rsidRDefault="00E26FC3" w:rsidP="00B41C71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26FC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определить сущность образования в совокупности всех учебных предметов и роль образования в формировании грамотно-функционирующей личности в современном обществе.</w:t>
      </w:r>
    </w:p>
    <w:p w:rsidR="00E26FC3" w:rsidRPr="00E26FC3" w:rsidRDefault="00E26FC3" w:rsidP="00B41C71">
      <w:pPr>
        <w:shd w:val="clear" w:color="auto" w:fill="FFFFFF"/>
        <w:spacing w:after="135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1F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Средства обучения:</w:t>
      </w:r>
      <w:r w:rsidRPr="00E26FC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раздаточный материал, тонометр, весы электронные напольные.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84" w:type="dxa"/>
          <w:left w:w="84" w:type="dxa"/>
          <w:bottom w:w="84" w:type="dxa"/>
          <w:right w:w="84" w:type="dxa"/>
        </w:tblCellMar>
        <w:tblLook w:val="04A0" w:firstRow="1" w:lastRow="0" w:firstColumn="1" w:lastColumn="0" w:noHBand="0" w:noVBand="1"/>
      </w:tblPr>
      <w:tblGrid>
        <w:gridCol w:w="2706"/>
        <w:gridCol w:w="4092"/>
        <w:gridCol w:w="2540"/>
      </w:tblGrid>
      <w:tr w:rsidR="003F5372" w:rsidRPr="005E21F6" w:rsidTr="002A45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26FC3" w:rsidRPr="00E26FC3" w:rsidRDefault="00E26FC3" w:rsidP="00B41C71">
            <w:pPr>
              <w:spacing w:after="135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E21F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Этапы занятия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26FC3" w:rsidRPr="00E26FC3" w:rsidRDefault="00E26FC3" w:rsidP="00B41C71">
            <w:pPr>
              <w:spacing w:after="135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E21F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Деятельность учителя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26FC3" w:rsidRPr="00E26FC3" w:rsidRDefault="00E26FC3" w:rsidP="00B41C71">
            <w:pPr>
              <w:spacing w:after="135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E21F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Деятельность обучающихся</w:t>
            </w:r>
          </w:p>
        </w:tc>
      </w:tr>
      <w:tr w:rsidR="003F5372" w:rsidRPr="005E21F6" w:rsidTr="002A45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26FC3" w:rsidRPr="00E26FC3" w:rsidRDefault="00E26FC3" w:rsidP="00B41C71">
            <w:pPr>
              <w:spacing w:after="135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Организационный момент.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848AF" w:rsidRPr="00C24615" w:rsidRDefault="000202FE" w:rsidP="00C24615">
            <w:pPr>
              <w:spacing w:after="135"/>
              <w:ind w:firstLine="709"/>
              <w:jc w:val="both"/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Здравствуйте, </w:t>
            </w:r>
            <w:r w:rsidR="00E26FC3"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ребята. Рада </w:t>
            </w:r>
            <w:r w:rsidR="00E26FC3" w:rsidRPr="00C2461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приветствовать вас на </w:t>
            </w:r>
            <w:r w:rsidR="00287ADB" w:rsidRPr="00C2461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уроке</w:t>
            </w:r>
            <w:r w:rsidRPr="00C2461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  <w:r w:rsidR="00E26FC3" w:rsidRPr="00C2461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C2461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Сегодня</w:t>
            </w:r>
            <w:r w:rsidR="00E26FC3" w:rsidRPr="00C2461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мы будем учиться решать задачи содержащие жизненные ситуации</w:t>
            </w:r>
            <w:r w:rsidR="00C24615" w:rsidRPr="00C2461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. </w:t>
            </w:r>
            <w:r w:rsidR="00C24615" w:rsidRPr="00C2461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«Здоровье – это правильная, нормальная деятельность организма» Ожегов С. И.</w:t>
            </w:r>
            <w:r w:rsidR="00C24615" w:rsidRPr="00C24615">
              <w:rPr>
                <w:bCs/>
                <w:iCs/>
                <w:color w:val="000000" w:themeColor="text1"/>
                <w:sz w:val="28"/>
                <w:szCs w:val="28"/>
              </w:rPr>
              <w:t xml:space="preserve"> </w:t>
            </w:r>
            <w:r w:rsidR="00B848AF" w:rsidRPr="00C24615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  <w:t xml:space="preserve">У каждого из вас на столах лежат карточки </w:t>
            </w:r>
            <w:proofErr w:type="spellStart"/>
            <w:r w:rsidR="00B848AF" w:rsidRPr="00C24615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  <w:t>самооценивания</w:t>
            </w:r>
            <w:proofErr w:type="spellEnd"/>
            <w:r w:rsidR="00B848AF" w:rsidRPr="00C24615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  <w:t>. Подпишите их. В течении урока мы с вами будем выполнять различные задания. По окончании решения каждой задачи вы должны оценить свою работу.</w:t>
            </w:r>
          </w:p>
          <w:p w:rsidR="00B848AF" w:rsidRPr="00C24615" w:rsidRDefault="00B848AF" w:rsidP="00B41C7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</w:pPr>
            <w:r w:rsidRPr="00C24615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  <w:t>«2» - если справился с задачей без затруднений</w:t>
            </w:r>
          </w:p>
          <w:p w:rsidR="00B848AF" w:rsidRPr="00C24615" w:rsidRDefault="00B848AF" w:rsidP="00B41C7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</w:pPr>
            <w:r w:rsidRPr="00C24615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  <w:t>«1» - если справился с задачей, но возникли сложности</w:t>
            </w:r>
          </w:p>
          <w:p w:rsidR="00B848AF" w:rsidRPr="00C24615" w:rsidRDefault="00B848AF" w:rsidP="00B41C7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</w:pPr>
            <w:r w:rsidRPr="00C24615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  <w:t>«0» - если не справился с задачей.</w:t>
            </w:r>
          </w:p>
          <w:p w:rsidR="00E26FC3" w:rsidRPr="00E26FC3" w:rsidRDefault="00B848AF" w:rsidP="00B41C7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24615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  <w:t xml:space="preserve">Заполняете соответствующие строки в карточку. В конце урока подведите итог своей работе, суммируя баллы каждого этапа. </w:t>
            </w:r>
            <w:r w:rsidRPr="00C24615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  <w:lastRenderedPageBreak/>
              <w:t>Шкала оценивания поможет вам с выставлением оценки за урок.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26FC3" w:rsidRPr="00E26FC3" w:rsidRDefault="00E26FC3" w:rsidP="001238F8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Приветствуют учителя. Отвечают на вопросы.</w:t>
            </w:r>
          </w:p>
        </w:tc>
      </w:tr>
      <w:tr w:rsidR="00DA0361" w:rsidRPr="005E21F6" w:rsidTr="002A45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A0361" w:rsidRPr="00AC6519" w:rsidRDefault="00DA0361" w:rsidP="00B41C71">
            <w:pPr>
              <w:spacing w:after="135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AC6519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  <w:lastRenderedPageBreak/>
              <w:t xml:space="preserve">Актуализация знаний.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C6519" w:rsidRPr="00AC6519" w:rsidRDefault="00DA0361" w:rsidP="00AC6519">
            <w:pPr>
              <w:spacing w:after="135" w:line="240" w:lineRule="auto"/>
              <w:ind w:left="720"/>
              <w:jc w:val="both"/>
              <w:rPr>
                <w:rFonts w:ascii="Times New Roman" w:hAnsi="Times New Roman" w:cs="Times New Roman"/>
                <w:color w:val="010101"/>
                <w:sz w:val="28"/>
                <w:szCs w:val="28"/>
              </w:rPr>
            </w:pPr>
            <w:r w:rsidRPr="00AC6519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  <w:t xml:space="preserve">Устный счет. </w:t>
            </w:r>
          </w:p>
          <w:p w:rsidR="00415126" w:rsidRPr="00AC6519" w:rsidRDefault="001238F8" w:rsidP="00AC6519">
            <w:pPr>
              <w:numPr>
                <w:ilvl w:val="0"/>
                <w:numId w:val="8"/>
              </w:numPr>
              <w:spacing w:after="135" w:line="240" w:lineRule="auto"/>
              <w:jc w:val="both"/>
              <w:rPr>
                <w:rFonts w:ascii="Times New Roman" w:hAnsi="Times New Roman" w:cs="Times New Roman"/>
                <w:color w:val="010101"/>
                <w:sz w:val="28"/>
                <w:szCs w:val="28"/>
              </w:rPr>
            </w:pPr>
            <w:r w:rsidRPr="00AC6519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</w:rPr>
              <w:t xml:space="preserve">Сеня   лёг спать в 11 ч вечера и проснулся в 7 ч утра. Сколько часов спал Сеня? Ведёт ли он здоровый образ жизни? </w:t>
            </w:r>
          </w:p>
          <w:p w:rsidR="00415126" w:rsidRPr="00AC6519" w:rsidRDefault="001238F8" w:rsidP="00AC6519">
            <w:pPr>
              <w:numPr>
                <w:ilvl w:val="0"/>
                <w:numId w:val="8"/>
              </w:num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</w:pPr>
            <w:r w:rsidRPr="00AC6519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  <w:t xml:space="preserve">Когда человек улыбается, у него работают 6 разных мышц. Это в 100 раз меньше, чем все мышцы человека. </w:t>
            </w:r>
            <w:r w:rsidRPr="00AC6519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val="en-US" w:eastAsia="ru-RU"/>
              </w:rPr>
              <w:t xml:space="preserve">Сколько всего мышц у человека? </w:t>
            </w:r>
          </w:p>
          <w:p w:rsidR="00415126" w:rsidRPr="00C90129" w:rsidRDefault="001238F8" w:rsidP="00AC6519">
            <w:pPr>
              <w:numPr>
                <w:ilvl w:val="0"/>
                <w:numId w:val="8"/>
              </w:num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</w:pPr>
            <w:r w:rsidRPr="00AC6519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  <w:t xml:space="preserve">В среднем человек за 60 лет съедает 30 тонн продуктов, а воды выпивает на 5 тонн больше.               </w:t>
            </w:r>
            <w:r w:rsidRPr="00AC6519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val="en-US" w:eastAsia="ru-RU"/>
              </w:rPr>
              <w:t xml:space="preserve">Сколько человек выпивает воды? </w:t>
            </w:r>
          </w:p>
          <w:p w:rsidR="00C90129" w:rsidRPr="00C90129" w:rsidRDefault="00C90129" w:rsidP="00582DE1">
            <w:pPr>
              <w:numPr>
                <w:ilvl w:val="0"/>
                <w:numId w:val="8"/>
              </w:numPr>
              <w:tabs>
                <w:tab w:val="clear" w:pos="720"/>
                <w:tab w:val="num" w:pos="372"/>
              </w:tabs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</w:pPr>
            <w:r w:rsidRPr="00C90129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  <w:t>У</w:t>
            </w:r>
            <w:r w:rsidR="00582DE1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  <w:t xml:space="preserve"> </w:t>
            </w:r>
            <w:r w:rsidRPr="00C90129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  <w:t>младенцев насчитывается 300 костей, впоследствии многие из них срастаются. Скелет взрослого человека состоит из 206 костей. Сколько костей срослось в процессе взросления?</w:t>
            </w:r>
          </w:p>
          <w:p w:rsidR="00C90129" w:rsidRPr="00C90129" w:rsidRDefault="00C90129" w:rsidP="00C90129">
            <w:pPr>
              <w:numPr>
                <w:ilvl w:val="0"/>
                <w:numId w:val="8"/>
              </w:num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</w:pPr>
            <w:r w:rsidRPr="00C90129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  <w:t xml:space="preserve">Пульс взрослого человека – 60 ударов в минуту, а у ребенка – 90. На сколько </w:t>
            </w:r>
            <w:r w:rsidR="007E6A38" w:rsidRPr="00C90129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  <w:t>медленнее сокращается</w:t>
            </w:r>
            <w:r w:rsidRPr="00C90129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  <w:t xml:space="preserve"> сердце за час у взрослого человека, чем у ребенка?</w:t>
            </w:r>
          </w:p>
          <w:p w:rsidR="005A720A" w:rsidRPr="005A720A" w:rsidRDefault="005A720A" w:rsidP="005A720A">
            <w:pPr>
              <w:numPr>
                <w:ilvl w:val="0"/>
                <w:numId w:val="8"/>
              </w:num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</w:pPr>
            <w:r w:rsidRPr="005A720A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  <w:t>У человека на одном глазу 80 ресниц. А сколько ресниц на двух глазах?</w:t>
            </w:r>
          </w:p>
          <w:p w:rsidR="005A720A" w:rsidRPr="005A720A" w:rsidRDefault="005A720A" w:rsidP="005A720A">
            <w:pPr>
              <w:numPr>
                <w:ilvl w:val="0"/>
                <w:numId w:val="8"/>
              </w:num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</w:pPr>
            <w:r w:rsidRPr="005A720A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  <w:t xml:space="preserve">В теле человека насчитывается 206 костей, а мышц на 450 больше. </w:t>
            </w:r>
            <w:r w:rsidRPr="005A720A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  <w:lastRenderedPageBreak/>
              <w:t>Сколько мышц в теле человека?</w:t>
            </w:r>
          </w:p>
          <w:p w:rsidR="00DA0361" w:rsidRDefault="005A720A" w:rsidP="005A720A">
            <w:pPr>
              <w:numPr>
                <w:ilvl w:val="0"/>
                <w:numId w:val="8"/>
              </w:num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A720A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  <w:t>Для нормального питания одному человеку требуется не менее 7 кг соли в год. Сколько будет нужно соли для семьи, состоящей из 3 человек?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A0361" w:rsidRPr="00E26FC3" w:rsidRDefault="00DA0361" w:rsidP="00B41C71">
            <w:pPr>
              <w:spacing w:after="135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3F5372" w:rsidRPr="005E21F6" w:rsidTr="002A45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26FC3" w:rsidRPr="00E26FC3" w:rsidRDefault="00E26FC3" w:rsidP="00B41C71">
            <w:pPr>
              <w:spacing w:after="135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Этап постановки учебно-проблемных задач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26FC3" w:rsidRPr="00E26FC3" w:rsidRDefault="00E26FC3" w:rsidP="00B41C71">
            <w:pPr>
              <w:spacing w:after="135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На какую тему будут сегодня предложены задания, вы узнаете, отгадав загадку:</w:t>
            </w: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По утрам ты закаляйся,</w:t>
            </w: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Водой холодной обливайся.</w:t>
            </w: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Тут не нужно лишних слов.</w:t>
            </w: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Будешь ты всегда ……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26FC3" w:rsidRPr="00E26FC3" w:rsidRDefault="00E26FC3" w:rsidP="005457FE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Отгадывают загадку</w:t>
            </w:r>
            <w:r w:rsidR="00AC651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«</w:t>
            </w: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Здоров</w:t>
            </w:r>
            <w:r w:rsidR="00AC651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»</w:t>
            </w:r>
          </w:p>
        </w:tc>
      </w:tr>
      <w:tr w:rsidR="003F5372" w:rsidRPr="005E21F6" w:rsidTr="002A45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26FC3" w:rsidRPr="00E26FC3" w:rsidRDefault="00E26FC3" w:rsidP="00B41C71">
            <w:pPr>
              <w:spacing w:after="135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Этап целеполагания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26FC3" w:rsidRPr="00E26FC3" w:rsidRDefault="00E26FC3" w:rsidP="00B41C71">
            <w:pPr>
              <w:spacing w:after="135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Сформулируйте, пожалуйста, тему </w:t>
            </w:r>
            <w:r w:rsidR="003946F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нашего урока</w:t>
            </w:r>
            <w:r w:rsidR="005457F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…</w:t>
            </w: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Совершенно верно.</w:t>
            </w: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Здоровье - основа нашей жизнедеятельности, без него никуда! Оно бесценно, потому что, имея здоровье, мы в силах покорить любые высоты. Поэтому крайне важно следить за своим здоровьем и бережно подходить к своему организму с ранних лет.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26FC3" w:rsidRPr="00E26FC3" w:rsidRDefault="00E26FC3" w:rsidP="00B41C71">
            <w:pPr>
              <w:spacing w:after="135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Решение жизненных задач, связанных с темой «Здоровье»</w:t>
            </w:r>
          </w:p>
        </w:tc>
      </w:tr>
      <w:tr w:rsidR="003F5372" w:rsidRPr="005E21F6" w:rsidTr="002A4538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26FC3" w:rsidRPr="00E26FC3" w:rsidRDefault="00E26FC3" w:rsidP="00B41C71">
            <w:pPr>
              <w:spacing w:after="135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Этап самостоятельной работы с предложенной информацией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26FC3" w:rsidRPr="00E26FC3" w:rsidRDefault="00E26FC3" w:rsidP="00B41C71">
            <w:pPr>
              <w:spacing w:after="135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А сейчас поработаем в группах. Не забывайте об основных правилах работы в группе: работать должен каждый; один говорит, другие слушают; общаемся вежливо. </w:t>
            </w:r>
          </w:p>
          <w:p w:rsidR="00E26FC3" w:rsidRPr="00E26FC3" w:rsidRDefault="00E26FC3" w:rsidP="00B41C71">
            <w:pPr>
              <w:spacing w:after="135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Прочитай</w:t>
            </w:r>
            <w:r w:rsidR="003946F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те</w:t>
            </w: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текст и ответь</w:t>
            </w:r>
            <w:r w:rsidR="003946F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те</w:t>
            </w: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на вопросы.</w:t>
            </w: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</w:r>
            <w:r w:rsidRPr="005E21F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1) Выздоровление</w:t>
            </w: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</w:r>
            <w:r w:rsidR="003946F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Сергею Сергеевичу</w:t>
            </w: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сделали операцию на сердце. Пролежав 10 дней в больнице его выписали </w:t>
            </w: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домой с условием, что он не будет поднимать тяжести более 3-х кг. Но ему нужно забрать вещи домой. Возвращается он домой поездом «</w:t>
            </w:r>
            <w:r w:rsidR="003946F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Москва</w:t>
            </w: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  <w:r w:rsidR="003946F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Саранск</w:t>
            </w: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». Из вещей у него:</w:t>
            </w: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Пижама</w:t>
            </w:r>
            <w:r w:rsidR="00BE59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  <w:r w:rsidR="00BE59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454г,</w:t>
            </w:r>
            <w:r w:rsidR="00BE59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т</w:t>
            </w: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апочки</w:t>
            </w:r>
            <w:r w:rsidR="00BE59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- </w:t>
            </w: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340г</w:t>
            </w:r>
            <w:r w:rsidR="00BE59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, г</w:t>
            </w: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игиенические принадлежности -</w:t>
            </w:r>
            <w:r w:rsidR="00BE59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256г</w:t>
            </w:r>
            <w:r w:rsidR="00BE59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, п</w:t>
            </w: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олотенце</w:t>
            </w:r>
            <w:r w:rsidR="00BE59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- 250г.</w:t>
            </w: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Так же ему в дорогу необходимо купить воды 0,5 л - 500г. и бутербродов - 200г.</w:t>
            </w: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 xml:space="preserve">А дома его ждут </w:t>
            </w:r>
            <w:r w:rsidR="003946F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сын и дочка</w:t>
            </w: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. </w:t>
            </w:r>
            <w:r w:rsidR="003946F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Сергей Сергеевич</w:t>
            </w: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по ним очень соскучился и хочет купить им гостинцы. Он присмотрел в ларьке возле больницы два конструктора. Вес каждого из них по 470г. Еще хочется побаловать </w:t>
            </w:r>
            <w:proofErr w:type="spellStart"/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бургером</w:t>
            </w:r>
            <w:proofErr w:type="spellEnd"/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из KFC, вес каждого 215г</w:t>
            </w:r>
            <w:proofErr w:type="gramStart"/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  <w:proofErr w:type="gramEnd"/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И они очень любят сладкое, поэтому </w:t>
            </w:r>
            <w:r w:rsidR="00DF2CC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Сергей Сергеевич</w:t>
            </w: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планирует купить им еще 2 шоколадки по 100г.</w:t>
            </w:r>
          </w:p>
          <w:p w:rsidR="00E26FC3" w:rsidRPr="00E26FC3" w:rsidRDefault="00E26FC3" w:rsidP="00B41C71">
            <w:pPr>
              <w:spacing w:after="135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E21F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Вопрос 1:</w:t>
            </w: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 Можно ли </w:t>
            </w:r>
            <w:r w:rsidR="00CC167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Сергею Сергеевичу</w:t>
            </w: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будет поднимать и нести свой багаж со всеми имеющимися и запланированными к покупке вещими и продуктами.</w:t>
            </w: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Ответ: ________</w:t>
            </w:r>
          </w:p>
          <w:p w:rsidR="00E26FC3" w:rsidRPr="00E26FC3" w:rsidRDefault="00E26FC3" w:rsidP="00B41C71">
            <w:pPr>
              <w:spacing w:after="135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E21F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Вопрос 2:</w:t>
            </w: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 Какова масса лишних предметов? От чего вы посоветовали бы отказаться </w:t>
            </w:r>
            <w:r w:rsidR="00973B6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Сергею Сергеевичу</w:t>
            </w: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?</w:t>
            </w: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Объясните свой ответ: _________</w:t>
            </w: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Послушаем, что получилось в каждой группе. Слово первой группе. Второй</w:t>
            </w:r>
            <w:r w:rsidR="00BE59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…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26FC3" w:rsidRPr="00E26FC3" w:rsidRDefault="00E26FC3" w:rsidP="005457FE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Отве</w:t>
            </w:r>
            <w:r w:rsidR="005457F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 - 3кг. 570 г или 3570г</w:t>
            </w: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 xml:space="preserve">Я бы посоветовал (а) отказаться от одного конструктора его вес составляет 470г. и от одной шоколадки. </w:t>
            </w:r>
            <w:r w:rsidR="00BE59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Дети</w:t>
            </w: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могут поделить шоколад на двоих и вместе играть с конструктором. </w:t>
            </w: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Они понимают, что папе нужно после операции беречь сое здоровье. Могут быть приведены другие логичные рассуждения.</w:t>
            </w:r>
          </w:p>
          <w:p w:rsidR="00E26FC3" w:rsidRPr="00E26FC3" w:rsidRDefault="00E26FC3" w:rsidP="00BE5900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(</w:t>
            </w:r>
            <w:r w:rsidRPr="005E21F6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Представитель от каждой группы высказывает предположения, выработанные в ходе обсуждения)</w:t>
            </w:r>
          </w:p>
        </w:tc>
      </w:tr>
      <w:tr w:rsidR="003F5372" w:rsidRPr="005E21F6" w:rsidTr="002A4538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26FC3" w:rsidRPr="00E26FC3" w:rsidRDefault="00E26FC3" w:rsidP="00B41C7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26FC3" w:rsidRPr="00E26FC3" w:rsidRDefault="00E26FC3" w:rsidP="00B41C71">
            <w:pPr>
              <w:spacing w:after="135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Работаем дальше.</w:t>
            </w: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2) Прочитайте и ответе на вопросы.</w:t>
            </w:r>
          </w:p>
          <w:p w:rsidR="00E26FC3" w:rsidRPr="00E26FC3" w:rsidRDefault="00E26FC3" w:rsidP="00B41C71">
            <w:pPr>
              <w:spacing w:after="135" w:line="240" w:lineRule="auto"/>
              <w:ind w:hanging="5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E21F6"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inline distT="0" distB="0" distL="0" distR="0" wp14:anchorId="61EB3384" wp14:editId="172449D7">
                  <wp:extent cx="2271967" cy="2122714"/>
                  <wp:effectExtent l="0" t="0" r="0" b="0"/>
                  <wp:docPr id="5" name="Рисунок 5" descr="https://urok.1sept.ru/articles/695211/img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urok.1sept.ru/articles/695211/img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63" cy="2129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26FC3" w:rsidRPr="00E26FC3" w:rsidRDefault="00E26FC3" w:rsidP="00B41C71">
            <w:pPr>
              <w:spacing w:after="135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Дома </w:t>
            </w:r>
            <w:r w:rsidR="00FB094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Сергея Сергеевича</w:t>
            </w: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встретили дети и жена. Иван Иванович рассказал жене, что во время пребывания в больнице, ему утром и вечером измеряли артериальное давление. И часто давление было 140\90 </w:t>
            </w:r>
            <w:proofErr w:type="spellStart"/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мм.р.с</w:t>
            </w:r>
            <w:proofErr w:type="spellEnd"/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. при норме 120\80 </w:t>
            </w:r>
            <w:proofErr w:type="spellStart"/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мм.р.с</w:t>
            </w:r>
            <w:proofErr w:type="spellEnd"/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</w:p>
          <w:p w:rsidR="00E26FC3" w:rsidRPr="00E26FC3" w:rsidRDefault="00E26FC3" w:rsidP="00B41C71">
            <w:pPr>
              <w:spacing w:after="135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Ответе не вопросы:</w:t>
            </w: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 xml:space="preserve">1.Соответствует ли давление </w:t>
            </w:r>
            <w:r w:rsidR="00BE59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Сергея Сергеевича</w:t>
            </w: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норме?</w:t>
            </w: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 xml:space="preserve">2.На сколько </w:t>
            </w:r>
            <w:proofErr w:type="spellStart"/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мм.р.с</w:t>
            </w:r>
            <w:proofErr w:type="spellEnd"/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оно выше или ниже нормы?</w:t>
            </w:r>
          </w:p>
          <w:p w:rsidR="00BE5900" w:rsidRDefault="00BE5900" w:rsidP="00B41C71">
            <w:pPr>
              <w:spacing w:after="135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Артериальное давление детей вашего возраста минимальное 90/60, среднее 100/65, высокое 125/82.</w:t>
            </w:r>
          </w:p>
          <w:p w:rsidR="00E26FC3" w:rsidRPr="00E26FC3" w:rsidRDefault="00E26FC3" w:rsidP="003E41A6">
            <w:pPr>
              <w:spacing w:after="135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Давайте проверим ваше давление. Соответствует оно норме или нет. (по 1 человеку с группы)</w:t>
            </w:r>
            <w:r w:rsidR="00204B7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26FC3" w:rsidRPr="00E26FC3" w:rsidRDefault="00E26FC3" w:rsidP="00B41C71">
            <w:pPr>
              <w:spacing w:after="135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Ответы групп.</w:t>
            </w: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 xml:space="preserve">Нет, выше на 20\10 </w:t>
            </w:r>
            <w:proofErr w:type="spellStart"/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мм.р.с</w:t>
            </w:r>
            <w:proofErr w:type="spellEnd"/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</w:p>
          <w:p w:rsidR="00E26FC3" w:rsidRPr="00E26FC3" w:rsidRDefault="00E26FC3" w:rsidP="003E41A6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Измерение артериального давления. </w:t>
            </w:r>
          </w:p>
        </w:tc>
      </w:tr>
      <w:tr w:rsidR="003F5372" w:rsidRPr="005E21F6" w:rsidTr="002A4538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26FC3" w:rsidRPr="00E26FC3" w:rsidRDefault="00E26FC3" w:rsidP="00B41C7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26FC3" w:rsidRPr="00E26FC3" w:rsidRDefault="00E26FC3" w:rsidP="00B41C71">
            <w:pPr>
              <w:spacing w:after="135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3)</w:t>
            </w:r>
            <w:r w:rsidR="00B0741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Индивидуальная работа.</w:t>
            </w:r>
            <w:r w:rsidR="00B0741A"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Перед вами </w:t>
            </w:r>
            <w:proofErr w:type="gramStart"/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чек с аптеки</w:t>
            </w:r>
            <w:proofErr w:type="gramEnd"/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в которой </w:t>
            </w:r>
            <w:r w:rsidR="00B0741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Сергей </w:t>
            </w:r>
            <w:proofErr w:type="spellStart"/>
            <w:r w:rsidR="00B0741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Снргеевич</w:t>
            </w:r>
            <w:proofErr w:type="spellEnd"/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перед отъездом покупал лекарства.</w:t>
            </w:r>
          </w:p>
          <w:p w:rsidR="00E26FC3" w:rsidRPr="00E26FC3" w:rsidRDefault="00E26FC3" w:rsidP="00B41C71">
            <w:pPr>
              <w:spacing w:after="135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E21F6"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66316C62" wp14:editId="1117DD0C">
                  <wp:extent cx="2095500" cy="2628900"/>
                  <wp:effectExtent l="0" t="0" r="0" b="0"/>
                  <wp:docPr id="4" name="Рисунок 4" descr="https://urok.1sept.ru/articles/695211/img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urok.1sept.ru/articles/695211/img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0" cy="2628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26FC3" w:rsidRPr="00E26FC3" w:rsidRDefault="00E26FC3" w:rsidP="00FB5F87">
            <w:pPr>
              <w:spacing w:after="135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Ответе на вопросы:</w:t>
            </w: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 xml:space="preserve">Сколько </w:t>
            </w:r>
            <w:r w:rsidR="00FB5F8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Сергей Сергеевич</w:t>
            </w: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заплатил за препарат </w:t>
            </w:r>
            <w:proofErr w:type="spellStart"/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Престариум</w:t>
            </w:r>
            <w:proofErr w:type="spellEnd"/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?</w:t>
            </w: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Сколько стоит 1 шприц?</w:t>
            </w: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Какой препарат самый дорогой?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26FC3" w:rsidRPr="00E26FC3" w:rsidRDefault="003E41A6" w:rsidP="00B41C7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Индивидуальная раб</w:t>
            </w:r>
            <w:r w:rsidR="00B0741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та.</w:t>
            </w:r>
            <w:r w:rsidR="00E26FC3"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Отвечают на вопросы.</w:t>
            </w:r>
            <w:r w:rsidR="00E26FC3"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 xml:space="preserve">Изучают информацию анализируют и </w:t>
            </w:r>
            <w:r w:rsidR="00E26FC3"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применяют разные виды грамотности для получения определенной информации исходя из ситуации</w:t>
            </w:r>
          </w:p>
        </w:tc>
      </w:tr>
      <w:tr w:rsidR="003F5372" w:rsidRPr="005E21F6" w:rsidTr="002A4538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26FC3" w:rsidRPr="00E26FC3" w:rsidRDefault="00E26FC3" w:rsidP="00B41C7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26FC3" w:rsidRPr="00E26FC3" w:rsidRDefault="00FB5F87" w:rsidP="00B41C71">
            <w:pPr>
              <w:spacing w:after="135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4) Сергей Сергеевич</w:t>
            </w:r>
            <w:r w:rsidR="00E26FC3"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сфотографировал плакат, который висел в коридоре больницы. Он решил показать его жене и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детям</w:t>
            </w:r>
            <w:r w:rsidR="00E26FC3"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</w:p>
          <w:p w:rsidR="00E26FC3" w:rsidRPr="00E26FC3" w:rsidRDefault="00E26FC3" w:rsidP="00B41C71">
            <w:pPr>
              <w:spacing w:after="135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E21F6"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inline distT="0" distB="0" distL="0" distR="0" wp14:anchorId="5B87C8FC" wp14:editId="03364B29">
                  <wp:extent cx="2095500" cy="1790700"/>
                  <wp:effectExtent l="0" t="0" r="0" b="0"/>
                  <wp:docPr id="3" name="Рисунок 3" descr="https://urok.1sept.ru/articles/695211/img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urok.1sept.ru/articles/695211/img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0" cy="179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26FC3" w:rsidRPr="00E26FC3" w:rsidRDefault="00E26FC3" w:rsidP="00B41C71">
            <w:pPr>
              <w:spacing w:after="135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Рассмотрите диаграмму и ответе на вопросы.</w:t>
            </w:r>
          </w:p>
          <w:p w:rsidR="00E26FC3" w:rsidRPr="00E26FC3" w:rsidRDefault="00E26FC3" w:rsidP="00B41C71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От чего в большей степени зависит здоровье человека?</w:t>
            </w:r>
          </w:p>
          <w:p w:rsidR="00E26FC3" w:rsidRPr="00E26FC3" w:rsidRDefault="00E26FC3" w:rsidP="00B41C71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Какое место по значимости занимает здравоохранение?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26FC3" w:rsidRPr="00E26FC3" w:rsidRDefault="00E26FC3" w:rsidP="00F610C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Ответы: </w:t>
            </w:r>
            <w:r w:rsidR="00FB5F8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образ жизни</w:t>
            </w: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, че</w:t>
            </w:r>
            <w:r w:rsidR="00F610C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</w:t>
            </w: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вертое место.</w:t>
            </w:r>
          </w:p>
        </w:tc>
      </w:tr>
      <w:tr w:rsidR="003F5372" w:rsidRPr="005E21F6" w:rsidTr="002A4538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26FC3" w:rsidRPr="00E26FC3" w:rsidRDefault="00E26FC3" w:rsidP="00B41C7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26FC3" w:rsidRPr="00E26FC3" w:rsidRDefault="00E26FC3" w:rsidP="00B41C71">
            <w:pPr>
              <w:spacing w:after="135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5) </w:t>
            </w:r>
            <w:r w:rsidR="00FB5F8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Сергею Сергеевичу</w:t>
            </w: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через две недели по рекомендации врачей необходима консультация кардиолога по месту жительства.</w:t>
            </w:r>
          </w:p>
          <w:p w:rsidR="00E26FC3" w:rsidRPr="00E26FC3" w:rsidRDefault="00E26FC3" w:rsidP="00B41C71">
            <w:pPr>
              <w:spacing w:after="135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E21F6"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inline distT="0" distB="0" distL="0" distR="0" wp14:anchorId="54EE0EAD" wp14:editId="4BB5F830">
                  <wp:extent cx="2400300" cy="2343150"/>
                  <wp:effectExtent l="0" t="0" r="0" b="0"/>
                  <wp:docPr id="2" name="Рисунок 2" descr="https://urok.1sept.ru/articles/695211/img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urok.1sept.ru/articles/695211/img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300" cy="2343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26FC3" w:rsidRPr="00E26FC3" w:rsidRDefault="00E26FC3" w:rsidP="00FB5F87">
            <w:pPr>
              <w:spacing w:after="135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 какие дни недели принимает кардиолог?</w:t>
            </w: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 xml:space="preserve">Попадет </w:t>
            </w:r>
            <w:r w:rsidR="00FB5F8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Сергей Сергеевич</w:t>
            </w: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на прием, если придет к врачу в 17ч 30мин.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26FC3" w:rsidRPr="00E26FC3" w:rsidRDefault="00E26FC3" w:rsidP="00B41C7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Понедельник, среда. Нет, врач принимает до 17.00ч.</w:t>
            </w:r>
          </w:p>
        </w:tc>
      </w:tr>
      <w:tr w:rsidR="003F5372" w:rsidRPr="005E21F6" w:rsidTr="002A4538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26FC3" w:rsidRPr="00E26FC3" w:rsidRDefault="00E26FC3" w:rsidP="00B41C7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26FC3" w:rsidRPr="00E26FC3" w:rsidRDefault="00E26FC3" w:rsidP="00B41C71">
            <w:pPr>
              <w:spacing w:after="135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6) Во время пребывания в больнице Иван Иванович похудел. Раньше его вес составлял </w:t>
            </w:r>
            <w:r w:rsidR="00FB5F8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8</w:t>
            </w: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8кг 850г., при росте 188 см. Рассмотрите картинку. Определите на сколько килограмм похудел </w:t>
            </w:r>
            <w:r w:rsidR="00FB5F8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Сергей Сергеевич.</w:t>
            </w:r>
          </w:p>
          <w:p w:rsidR="00E26FC3" w:rsidRPr="00E26FC3" w:rsidRDefault="00E26FC3" w:rsidP="00B41C71">
            <w:pPr>
              <w:spacing w:after="135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E21F6"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inline distT="0" distB="0" distL="0" distR="0" wp14:anchorId="1EFF2527" wp14:editId="3D41093B">
                  <wp:extent cx="2000250" cy="1790700"/>
                  <wp:effectExtent l="0" t="0" r="0" b="0"/>
                  <wp:docPr id="1" name="Рисунок 1" descr="https://urok.1sept.ru/articles/695211/img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urok.1sept.ru/articles/695211/img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0" cy="179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26FC3" w:rsidRPr="00E26FC3" w:rsidRDefault="00E26FC3" w:rsidP="00B41C71">
            <w:pPr>
              <w:spacing w:after="135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На 10 кг.</w:t>
            </w:r>
          </w:p>
        </w:tc>
      </w:tr>
      <w:tr w:rsidR="003F5372" w:rsidRPr="005E21F6" w:rsidTr="002A4538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26FC3" w:rsidRPr="00E26FC3" w:rsidRDefault="00E26FC3" w:rsidP="00B41C7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26FC3" w:rsidRPr="00E26FC3" w:rsidRDefault="00E26FC3" w:rsidP="00B41C7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Желающие узнать свой вес есть?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26FC3" w:rsidRPr="00E26FC3" w:rsidRDefault="00E26FC3" w:rsidP="00B41C7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Взвешивание желающих на весах.</w:t>
            </w:r>
          </w:p>
        </w:tc>
      </w:tr>
      <w:tr w:rsidR="004B26EE" w:rsidRPr="005E21F6" w:rsidTr="002A45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B26EE" w:rsidRPr="00E26FC3" w:rsidRDefault="004B26EE" w:rsidP="004B26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Физкультминутка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B26EE" w:rsidRPr="004B26EE" w:rsidRDefault="004B26EE" w:rsidP="004B26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</w:pPr>
            <w:r w:rsidRPr="004B26EE">
              <w:rPr>
                <w:rFonts w:ascii="Times New Roman" w:eastAsia="Times New Roman" w:hAnsi="Times New Roman" w:cs="Times New Roman"/>
                <w:iCs/>
                <w:color w:val="010101"/>
                <w:sz w:val="28"/>
                <w:szCs w:val="28"/>
                <w:lang w:eastAsia="ru-RU"/>
              </w:rPr>
              <w:t>А теперь представим детки</w:t>
            </w:r>
          </w:p>
          <w:p w:rsidR="004B26EE" w:rsidRPr="004B26EE" w:rsidRDefault="004B26EE" w:rsidP="004B26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</w:pPr>
            <w:r w:rsidRPr="004B26EE">
              <w:rPr>
                <w:rFonts w:ascii="Times New Roman" w:eastAsia="Times New Roman" w:hAnsi="Times New Roman" w:cs="Times New Roman"/>
                <w:iCs/>
                <w:color w:val="010101"/>
                <w:sz w:val="28"/>
                <w:szCs w:val="28"/>
                <w:lang w:eastAsia="ru-RU"/>
              </w:rPr>
              <w:t>будто руки наши — ветки,</w:t>
            </w:r>
          </w:p>
          <w:p w:rsidR="004B26EE" w:rsidRPr="004B26EE" w:rsidRDefault="004B26EE" w:rsidP="004B26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</w:pPr>
            <w:r w:rsidRPr="004B26EE">
              <w:rPr>
                <w:rFonts w:ascii="Times New Roman" w:eastAsia="Times New Roman" w:hAnsi="Times New Roman" w:cs="Times New Roman"/>
                <w:iCs/>
                <w:color w:val="010101"/>
                <w:sz w:val="28"/>
                <w:szCs w:val="28"/>
                <w:lang w:eastAsia="ru-RU"/>
              </w:rPr>
              <w:t>покачаем ими дружно,</w:t>
            </w:r>
          </w:p>
          <w:p w:rsidR="004B26EE" w:rsidRPr="004B26EE" w:rsidRDefault="004B26EE" w:rsidP="004B26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</w:pPr>
            <w:r w:rsidRPr="004B26EE">
              <w:rPr>
                <w:rFonts w:ascii="Times New Roman" w:eastAsia="Times New Roman" w:hAnsi="Times New Roman" w:cs="Times New Roman"/>
                <w:iCs/>
                <w:color w:val="010101"/>
                <w:sz w:val="28"/>
                <w:szCs w:val="28"/>
                <w:lang w:eastAsia="ru-RU"/>
              </w:rPr>
              <w:t>словно ветер дует южный</w:t>
            </w:r>
          </w:p>
          <w:p w:rsidR="004B26EE" w:rsidRPr="004B26EE" w:rsidRDefault="004B26EE" w:rsidP="004B26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</w:pPr>
            <w:r w:rsidRPr="004B26EE">
              <w:rPr>
                <w:rFonts w:ascii="Times New Roman" w:eastAsia="Times New Roman" w:hAnsi="Times New Roman" w:cs="Times New Roman"/>
                <w:iCs/>
                <w:color w:val="010101"/>
                <w:sz w:val="28"/>
                <w:szCs w:val="28"/>
                <w:lang w:eastAsia="ru-RU"/>
              </w:rPr>
              <w:t>Ветер стих. Вздохнули дружно.</w:t>
            </w:r>
          </w:p>
          <w:p w:rsidR="004B26EE" w:rsidRPr="004B26EE" w:rsidRDefault="004B26EE" w:rsidP="004B26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</w:pPr>
            <w:r w:rsidRPr="004B26EE">
              <w:rPr>
                <w:rFonts w:ascii="Times New Roman" w:eastAsia="Times New Roman" w:hAnsi="Times New Roman" w:cs="Times New Roman"/>
                <w:iCs/>
                <w:color w:val="010101"/>
                <w:sz w:val="28"/>
                <w:szCs w:val="28"/>
                <w:lang w:eastAsia="ru-RU"/>
              </w:rPr>
              <w:t>Нам урок продолжить нужно.</w:t>
            </w:r>
          </w:p>
          <w:p w:rsidR="004B26EE" w:rsidRPr="004B26EE" w:rsidRDefault="004B26EE" w:rsidP="004B26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</w:pPr>
            <w:r w:rsidRPr="004B26EE">
              <w:rPr>
                <w:rFonts w:ascii="Times New Roman" w:eastAsia="Times New Roman" w:hAnsi="Times New Roman" w:cs="Times New Roman"/>
                <w:iCs/>
                <w:color w:val="010101"/>
                <w:sz w:val="28"/>
                <w:szCs w:val="28"/>
                <w:lang w:eastAsia="ru-RU"/>
              </w:rPr>
              <w:t>Подравнялись. Тихо сели.</w:t>
            </w:r>
          </w:p>
          <w:p w:rsidR="004B26EE" w:rsidRPr="00E26FC3" w:rsidRDefault="004B26EE" w:rsidP="004B26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4B26EE">
              <w:rPr>
                <w:rFonts w:ascii="Times New Roman" w:eastAsia="Times New Roman" w:hAnsi="Times New Roman" w:cs="Times New Roman"/>
                <w:iCs/>
                <w:color w:val="010101"/>
                <w:sz w:val="28"/>
                <w:szCs w:val="28"/>
                <w:lang w:eastAsia="ru-RU"/>
              </w:rPr>
              <w:t>На друг друга посмотрел.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B26EE" w:rsidRPr="00E26FC3" w:rsidRDefault="00E24993" w:rsidP="00B41C7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 минуты</w:t>
            </w:r>
          </w:p>
        </w:tc>
      </w:tr>
      <w:tr w:rsidR="00726A6F" w:rsidRPr="005E21F6" w:rsidTr="002A45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726A6F" w:rsidRPr="00E26FC3" w:rsidRDefault="00726A6F" w:rsidP="004B26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Самостоятельная работа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26A6F" w:rsidRDefault="00726A6F" w:rsidP="00726A6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726A6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Каждый из вас знает свой рост и вес. Попробуем составить свой рацион питания на один день исходя из того, </w:t>
            </w:r>
            <w:r w:rsidR="001701F6" w:rsidRPr="00726A6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что</w:t>
            </w:r>
            <w:r w:rsidR="001701F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в</w:t>
            </w:r>
            <w:r w:rsidR="001701F6" w:rsidRPr="00726A6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="001701F6" w:rsidRPr="00726A6F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</w:rPr>
              <w:t>этом</w:t>
            </w:r>
            <w:r w:rsidRPr="00726A6F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</w:rPr>
              <w:t xml:space="preserve"> возрасте мальчикам требуется около 2550 ккал, а девочкам – 2450ккал. </w:t>
            </w:r>
            <w:r w:rsidRPr="00726A6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На столе у вас находится карточка с </w:t>
            </w:r>
            <w:r w:rsidR="00A9060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данными о продуктах. Пользуясь данной таблицей, составьте суточный рацион питания.</w:t>
            </w:r>
          </w:p>
          <w:p w:rsidR="00A90605" w:rsidRPr="00726A6F" w:rsidRDefault="00A90605" w:rsidP="00A90605">
            <w:pPr>
              <w:spacing w:after="0" w:line="240" w:lineRule="auto"/>
              <w:ind w:firstLine="42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A90605"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inline distT="0" distB="0" distL="0" distR="0" wp14:anchorId="30166E8B" wp14:editId="77AC22D3">
                  <wp:extent cx="2329543" cy="1501775"/>
                  <wp:effectExtent l="0" t="0" r="0" b="3175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4675" cy="15115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26A6F" w:rsidRPr="00E26FC3" w:rsidRDefault="00726A6F" w:rsidP="00B41C7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3F5372" w:rsidRPr="005E21F6" w:rsidTr="002A45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26FC3" w:rsidRPr="00E26FC3" w:rsidRDefault="00E26FC3" w:rsidP="00B41C71">
            <w:pPr>
              <w:spacing w:after="135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Рефлексия и подведение итогов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26FC3" w:rsidRPr="00E26FC3" w:rsidRDefault="00E26FC3" w:rsidP="00726A6F">
            <w:pPr>
              <w:spacing w:after="135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Что нового узнали?</w:t>
            </w: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- Пригодятся ли в жизни полученные</w:t>
            </w:r>
            <w:r w:rsidR="00726A6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знания?</w:t>
            </w:r>
            <w:r w:rsidR="00726A6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Давайте подведем итоги</w:t>
            </w: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Ребята, мне очень понравилось с вами работать. Каждый из вас сегодня умница и каждый молодец. Спасибо всем за работу до свидания.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26FC3" w:rsidRPr="00E26FC3" w:rsidRDefault="00E26FC3" w:rsidP="00B41C71">
            <w:pPr>
              <w:spacing w:after="135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26F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Ответы обучающихся</w:t>
            </w:r>
          </w:p>
        </w:tc>
      </w:tr>
    </w:tbl>
    <w:p w:rsidR="00DF6D32" w:rsidRDefault="00230314" w:rsidP="00B41C71">
      <w:pPr>
        <w:spacing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8191C" w:rsidRDefault="00F8191C" w:rsidP="00B41C71">
      <w:pPr>
        <w:spacing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8191C" w:rsidRDefault="00F8191C" w:rsidP="00B41C71">
      <w:pPr>
        <w:spacing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31AE8" w:rsidRDefault="00631AE8" w:rsidP="00B41C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</w:p>
    <w:p w:rsidR="00631AE8" w:rsidRDefault="00631AE8" w:rsidP="00B41C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</w:p>
    <w:p w:rsidR="00631AE8" w:rsidRDefault="00631AE8" w:rsidP="00B41C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</w:p>
    <w:p w:rsidR="001701F6" w:rsidRDefault="001701F6" w:rsidP="004571D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lastRenderedPageBreak/>
        <w:t xml:space="preserve">                                                                                              Приложение 1</w:t>
      </w:r>
    </w:p>
    <w:p w:rsidR="00F8191C" w:rsidRPr="001701F6" w:rsidRDefault="00F8191C" w:rsidP="004571D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proofErr w:type="spellStart"/>
      <w:r w:rsidRPr="001701F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Каpтoчка</w:t>
      </w:r>
      <w:proofErr w:type="spellEnd"/>
      <w:r w:rsidRPr="001701F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</w:t>
      </w:r>
      <w:proofErr w:type="spellStart"/>
      <w:r w:rsidRPr="001701F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самooценивания</w:t>
      </w:r>
      <w:proofErr w:type="spellEnd"/>
      <w:r w:rsidRPr="001701F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.</w:t>
      </w:r>
    </w:p>
    <w:p w:rsidR="00F8191C" w:rsidRPr="001701F6" w:rsidRDefault="00F8191C" w:rsidP="004571D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1701F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Ф. И. _____________________________________</w:t>
      </w:r>
    </w:p>
    <w:p w:rsidR="00F8191C" w:rsidRPr="001701F6" w:rsidRDefault="00F8191C" w:rsidP="004571D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1701F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Система </w:t>
      </w:r>
      <w:proofErr w:type="spellStart"/>
      <w:r w:rsidRPr="001701F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oценивания</w:t>
      </w:r>
      <w:proofErr w:type="spellEnd"/>
      <w:r w:rsidRPr="001701F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:</w:t>
      </w:r>
    </w:p>
    <w:p w:rsidR="00F8191C" w:rsidRPr="001701F6" w:rsidRDefault="00F8191C" w:rsidP="004571D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1701F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"2" - </w:t>
      </w:r>
      <w:proofErr w:type="spellStart"/>
      <w:r w:rsidRPr="001701F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спpавился</w:t>
      </w:r>
      <w:proofErr w:type="spellEnd"/>
      <w:r w:rsidRPr="001701F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с задачей без </w:t>
      </w:r>
      <w:proofErr w:type="spellStart"/>
      <w:r w:rsidRPr="001701F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затpуднений</w:t>
      </w:r>
      <w:proofErr w:type="spellEnd"/>
    </w:p>
    <w:p w:rsidR="00F8191C" w:rsidRPr="001701F6" w:rsidRDefault="00F8191C" w:rsidP="004571D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1701F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"1" - </w:t>
      </w:r>
      <w:proofErr w:type="spellStart"/>
      <w:r w:rsidRPr="001701F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спpавился</w:t>
      </w:r>
      <w:proofErr w:type="spellEnd"/>
      <w:r w:rsidRPr="001701F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с задачей, </w:t>
      </w:r>
      <w:proofErr w:type="spellStart"/>
      <w:r w:rsidRPr="001701F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нo</w:t>
      </w:r>
      <w:proofErr w:type="spellEnd"/>
      <w:r w:rsidRPr="001701F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</w:t>
      </w:r>
      <w:proofErr w:type="spellStart"/>
      <w:r w:rsidRPr="001701F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вoзникали</w:t>
      </w:r>
      <w:proofErr w:type="spellEnd"/>
      <w:r w:rsidRPr="001701F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</w:t>
      </w:r>
      <w:proofErr w:type="spellStart"/>
      <w:r w:rsidRPr="001701F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слoжнoсти</w:t>
      </w:r>
      <w:proofErr w:type="spellEnd"/>
    </w:p>
    <w:p w:rsidR="00F8191C" w:rsidRPr="001701F6" w:rsidRDefault="00F8191C" w:rsidP="004571D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1701F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"0" - не </w:t>
      </w:r>
      <w:proofErr w:type="spellStart"/>
      <w:r w:rsidRPr="001701F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спpавился</w:t>
      </w:r>
      <w:proofErr w:type="spellEnd"/>
      <w:r w:rsidRPr="001701F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с задачей</w:t>
      </w:r>
    </w:p>
    <w:p w:rsidR="00F8191C" w:rsidRPr="001701F6" w:rsidRDefault="00F8191C" w:rsidP="004571D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1701F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 </w:t>
      </w:r>
    </w:p>
    <w:tbl>
      <w:tblPr>
        <w:tblW w:w="865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0"/>
        <w:gridCol w:w="4136"/>
        <w:gridCol w:w="2559"/>
      </w:tblGrid>
      <w:tr w:rsidR="00F8191C" w:rsidRPr="001701F6" w:rsidTr="004571D4">
        <w:trPr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F8191C" w:rsidRPr="001701F6" w:rsidRDefault="00F8191C" w:rsidP="004571D4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01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задания</w:t>
            </w:r>
          </w:p>
        </w:tc>
        <w:tc>
          <w:tcPr>
            <w:tcW w:w="4106" w:type="dx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F8191C" w:rsidRPr="001701F6" w:rsidRDefault="00F8191C" w:rsidP="004571D4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01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Задание</w:t>
            </w:r>
          </w:p>
        </w:tc>
        <w:tc>
          <w:tcPr>
            <w:tcW w:w="2514" w:type="dx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F8191C" w:rsidRPr="001701F6" w:rsidRDefault="00F8191C" w:rsidP="004571D4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1701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Oценка</w:t>
            </w:r>
            <w:proofErr w:type="spellEnd"/>
          </w:p>
        </w:tc>
      </w:tr>
      <w:tr w:rsidR="00F8191C" w:rsidRPr="001701F6" w:rsidTr="004571D4">
        <w:trPr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F8191C" w:rsidRPr="001701F6" w:rsidRDefault="004571D4" w:rsidP="004571D4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01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106" w:type="dx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F8191C" w:rsidRPr="001701F6" w:rsidRDefault="00F8191C" w:rsidP="004571D4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01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Устный счет</w:t>
            </w:r>
          </w:p>
        </w:tc>
        <w:tc>
          <w:tcPr>
            <w:tcW w:w="2514" w:type="dx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F8191C" w:rsidRPr="001701F6" w:rsidRDefault="00F8191C" w:rsidP="004571D4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01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8191C" w:rsidRPr="001701F6" w:rsidTr="004571D4">
        <w:trPr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F8191C" w:rsidRPr="001701F6" w:rsidRDefault="004571D4" w:rsidP="004571D4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01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106" w:type="dx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F8191C" w:rsidRPr="001701F6" w:rsidRDefault="00F8191C" w:rsidP="004571D4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01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у доски</w:t>
            </w:r>
          </w:p>
        </w:tc>
        <w:tc>
          <w:tcPr>
            <w:tcW w:w="2514" w:type="dx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F8191C" w:rsidRPr="001701F6" w:rsidRDefault="00F8191C" w:rsidP="004571D4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01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8191C" w:rsidRPr="001701F6" w:rsidTr="004571D4">
        <w:trPr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F8191C" w:rsidRPr="001701F6" w:rsidRDefault="004571D4" w:rsidP="004571D4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01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106" w:type="dx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F8191C" w:rsidRPr="001701F6" w:rsidRDefault="00F8191C" w:rsidP="004571D4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01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Самостоятельная работа</w:t>
            </w:r>
          </w:p>
        </w:tc>
        <w:tc>
          <w:tcPr>
            <w:tcW w:w="2514" w:type="dx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F8191C" w:rsidRPr="001701F6" w:rsidRDefault="00F8191C" w:rsidP="004571D4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01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8191C" w:rsidRPr="001701F6" w:rsidTr="004571D4">
        <w:trPr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F8191C" w:rsidRPr="001701F6" w:rsidRDefault="00F8191C" w:rsidP="004571D4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06" w:type="dx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F8191C" w:rsidRPr="001701F6" w:rsidRDefault="00F8191C" w:rsidP="004571D4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1701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Итoгo</w:t>
            </w:r>
            <w:proofErr w:type="spellEnd"/>
            <w:r w:rsidRPr="001701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 моя </w:t>
            </w:r>
            <w:proofErr w:type="spellStart"/>
            <w:r w:rsidRPr="001701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oценка</w:t>
            </w:r>
            <w:proofErr w:type="spellEnd"/>
            <w:r w:rsidRPr="001701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</w:t>
            </w:r>
            <w:r w:rsidR="004571D4" w:rsidRPr="001701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701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уpoк</w:t>
            </w:r>
            <w:proofErr w:type="spellEnd"/>
          </w:p>
        </w:tc>
        <w:tc>
          <w:tcPr>
            <w:tcW w:w="2514" w:type="dx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F8191C" w:rsidRPr="001701F6" w:rsidRDefault="00F8191C" w:rsidP="004571D4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01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F8191C" w:rsidRPr="001701F6" w:rsidRDefault="00F8191C" w:rsidP="004571D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1701F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 </w:t>
      </w:r>
    </w:p>
    <w:p w:rsidR="00F8191C" w:rsidRPr="001701F6" w:rsidRDefault="00F8191C" w:rsidP="004571D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1701F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 </w:t>
      </w:r>
    </w:p>
    <w:p w:rsidR="00F8191C" w:rsidRPr="001701F6" w:rsidRDefault="00F8191C" w:rsidP="00B41C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1701F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 </w:t>
      </w:r>
    </w:p>
    <w:p w:rsidR="00F8191C" w:rsidRPr="001701F6" w:rsidRDefault="00F8191C" w:rsidP="00B41C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1701F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 </w:t>
      </w:r>
    </w:p>
    <w:p w:rsidR="00F8191C" w:rsidRPr="001701F6" w:rsidRDefault="00F8191C" w:rsidP="00B41C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1701F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 </w:t>
      </w:r>
    </w:p>
    <w:p w:rsidR="00F8191C" w:rsidRPr="001701F6" w:rsidRDefault="00F8191C" w:rsidP="004571D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1701F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Если у вас: 7-8 - ставим </w:t>
      </w:r>
      <w:proofErr w:type="spellStart"/>
      <w:r w:rsidRPr="001701F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oценку</w:t>
      </w:r>
      <w:proofErr w:type="spellEnd"/>
      <w:r w:rsidRPr="001701F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«5»;</w:t>
      </w:r>
    </w:p>
    <w:p w:rsidR="00F8191C" w:rsidRPr="001701F6" w:rsidRDefault="00F8191C" w:rsidP="004571D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1701F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5-6 - ставим оценку «4»;</w:t>
      </w:r>
    </w:p>
    <w:p w:rsidR="00F8191C" w:rsidRPr="001701F6" w:rsidRDefault="00F8191C" w:rsidP="004571D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1701F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4 - ставим оценку «3».</w:t>
      </w:r>
    </w:p>
    <w:p w:rsidR="004571D4" w:rsidRPr="001701F6" w:rsidRDefault="004571D4" w:rsidP="004571D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</w:p>
    <w:p w:rsidR="00F8191C" w:rsidRPr="001701F6" w:rsidRDefault="00F8191C" w:rsidP="004571D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1701F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Лист </w:t>
      </w:r>
      <w:proofErr w:type="spellStart"/>
      <w:r w:rsidRPr="001701F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oбpатнoй</w:t>
      </w:r>
      <w:proofErr w:type="spellEnd"/>
      <w:r w:rsidRPr="001701F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связи:</w:t>
      </w:r>
    </w:p>
    <w:p w:rsidR="00F8191C" w:rsidRPr="001701F6" w:rsidRDefault="00F8191C" w:rsidP="004571D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proofErr w:type="spellStart"/>
      <w:r w:rsidRPr="001701F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Сегoдняшний</w:t>
      </w:r>
      <w:proofErr w:type="spellEnd"/>
      <w:r w:rsidRPr="001701F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</w:t>
      </w:r>
      <w:proofErr w:type="spellStart"/>
      <w:r w:rsidRPr="001701F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уpoк</w:t>
      </w:r>
      <w:proofErr w:type="spellEnd"/>
      <w:r w:rsidRPr="001701F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мне </w:t>
      </w:r>
      <w:proofErr w:type="spellStart"/>
      <w:r w:rsidRPr="001701F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пoзвoлил</w:t>
      </w:r>
      <w:proofErr w:type="spellEnd"/>
      <w:r w:rsidRPr="001701F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: _______________________________________________________</w:t>
      </w:r>
    </w:p>
    <w:p w:rsidR="00F8191C" w:rsidRPr="001701F6" w:rsidRDefault="00F8191C" w:rsidP="004571D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proofErr w:type="spellStart"/>
      <w:r w:rsidRPr="001701F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Невеpoятнo</w:t>
      </w:r>
      <w:proofErr w:type="spellEnd"/>
      <w:r w:rsidRPr="001701F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</w:t>
      </w:r>
      <w:proofErr w:type="spellStart"/>
      <w:r w:rsidRPr="001701F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интеpесным</w:t>
      </w:r>
      <w:proofErr w:type="spellEnd"/>
      <w:r w:rsidRPr="001701F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на </w:t>
      </w:r>
      <w:proofErr w:type="spellStart"/>
      <w:r w:rsidRPr="001701F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уpoке</w:t>
      </w:r>
      <w:proofErr w:type="spellEnd"/>
      <w:r w:rsidRPr="001701F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</w:t>
      </w:r>
      <w:proofErr w:type="spellStart"/>
      <w:r w:rsidRPr="001701F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былo</w:t>
      </w:r>
      <w:proofErr w:type="spellEnd"/>
      <w:r w:rsidRPr="001701F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: _______________________________________________________</w:t>
      </w:r>
    </w:p>
    <w:p w:rsidR="00F8191C" w:rsidRPr="001701F6" w:rsidRDefault="00F8191C" w:rsidP="004571D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1701F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Мне не </w:t>
      </w:r>
      <w:proofErr w:type="spellStart"/>
      <w:r w:rsidRPr="001701F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пoнpавилoсь</w:t>
      </w:r>
      <w:proofErr w:type="spellEnd"/>
      <w:r w:rsidRPr="001701F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на </w:t>
      </w:r>
      <w:proofErr w:type="spellStart"/>
      <w:r w:rsidRPr="001701F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уpoке</w:t>
      </w:r>
      <w:proofErr w:type="spellEnd"/>
      <w:r w:rsidRPr="001701F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: _______________________________________________________</w:t>
      </w:r>
    </w:p>
    <w:p w:rsidR="00F8191C" w:rsidRPr="001701F6" w:rsidRDefault="00F8191C" w:rsidP="004571D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1701F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Как ты считаешь: пригодятся тебе в будущем знания, полученные на уроке</w:t>
      </w:r>
      <w:r w:rsidR="004571D4" w:rsidRPr="001701F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</w:t>
      </w:r>
      <w:r w:rsidRPr="001701F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сегодня?</w:t>
      </w:r>
    </w:p>
    <w:p w:rsidR="00F8191C" w:rsidRPr="001B54D7" w:rsidRDefault="00F8191C" w:rsidP="00B41C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8191C" w:rsidRPr="005E21F6" w:rsidRDefault="00F8191C" w:rsidP="00B41C71">
      <w:pPr>
        <w:spacing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F8191C" w:rsidRPr="005E21F6" w:rsidSect="00B41C7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D0FA9"/>
    <w:multiLevelType w:val="multilevel"/>
    <w:tmpl w:val="E8F6A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960055"/>
    <w:multiLevelType w:val="multilevel"/>
    <w:tmpl w:val="D04C9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07332D4"/>
    <w:multiLevelType w:val="hybridMultilevel"/>
    <w:tmpl w:val="4EAEE162"/>
    <w:lvl w:ilvl="0" w:tplc="20B87E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8FCCEB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D8CA93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A7CAA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A9CF99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C26447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94471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65E70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DB8706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9656DAC"/>
    <w:multiLevelType w:val="multilevel"/>
    <w:tmpl w:val="51EC2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4712FF7"/>
    <w:multiLevelType w:val="multilevel"/>
    <w:tmpl w:val="80F0D7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4D8102A"/>
    <w:multiLevelType w:val="multilevel"/>
    <w:tmpl w:val="91666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BA55D03"/>
    <w:multiLevelType w:val="multilevel"/>
    <w:tmpl w:val="165AD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89F3898"/>
    <w:multiLevelType w:val="multilevel"/>
    <w:tmpl w:val="AD9229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5"/>
  </w:num>
  <w:num w:numId="5">
    <w:abstractNumId w:val="1"/>
  </w:num>
  <w:num w:numId="6">
    <w:abstractNumId w:val="4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9BD"/>
    <w:rsid w:val="000156CF"/>
    <w:rsid w:val="000202FE"/>
    <w:rsid w:val="00092A21"/>
    <w:rsid w:val="001238F8"/>
    <w:rsid w:val="001701F6"/>
    <w:rsid w:val="00177F20"/>
    <w:rsid w:val="00204B7E"/>
    <w:rsid w:val="00230314"/>
    <w:rsid w:val="00261694"/>
    <w:rsid w:val="00275860"/>
    <w:rsid w:val="00287ADB"/>
    <w:rsid w:val="002A4538"/>
    <w:rsid w:val="002B35E0"/>
    <w:rsid w:val="00384F02"/>
    <w:rsid w:val="003946F4"/>
    <w:rsid w:val="003E41A6"/>
    <w:rsid w:val="003F5372"/>
    <w:rsid w:val="00403752"/>
    <w:rsid w:val="004147B9"/>
    <w:rsid w:val="00415126"/>
    <w:rsid w:val="004571D4"/>
    <w:rsid w:val="0046555C"/>
    <w:rsid w:val="004B16CB"/>
    <w:rsid w:val="004B26EE"/>
    <w:rsid w:val="005457FE"/>
    <w:rsid w:val="00550E2C"/>
    <w:rsid w:val="00582DE1"/>
    <w:rsid w:val="005A720A"/>
    <w:rsid w:val="005E21F6"/>
    <w:rsid w:val="00631AE8"/>
    <w:rsid w:val="00634DB8"/>
    <w:rsid w:val="00660275"/>
    <w:rsid w:val="00691885"/>
    <w:rsid w:val="00726A6F"/>
    <w:rsid w:val="007E6A38"/>
    <w:rsid w:val="00861D58"/>
    <w:rsid w:val="00890425"/>
    <w:rsid w:val="008B59BD"/>
    <w:rsid w:val="0091637B"/>
    <w:rsid w:val="00973B6A"/>
    <w:rsid w:val="00983EF8"/>
    <w:rsid w:val="00A90605"/>
    <w:rsid w:val="00AC6519"/>
    <w:rsid w:val="00B0741A"/>
    <w:rsid w:val="00B41C71"/>
    <w:rsid w:val="00B848AF"/>
    <w:rsid w:val="00BE5900"/>
    <w:rsid w:val="00C24615"/>
    <w:rsid w:val="00C90129"/>
    <w:rsid w:val="00CC1672"/>
    <w:rsid w:val="00D12EF2"/>
    <w:rsid w:val="00DA0361"/>
    <w:rsid w:val="00DF2CCC"/>
    <w:rsid w:val="00E02352"/>
    <w:rsid w:val="00E24993"/>
    <w:rsid w:val="00E26FC3"/>
    <w:rsid w:val="00E740F8"/>
    <w:rsid w:val="00EC3A95"/>
    <w:rsid w:val="00ED4B39"/>
    <w:rsid w:val="00F072D3"/>
    <w:rsid w:val="00F47057"/>
    <w:rsid w:val="00F610CF"/>
    <w:rsid w:val="00F8191C"/>
    <w:rsid w:val="00F867AF"/>
    <w:rsid w:val="00FB0946"/>
    <w:rsid w:val="00FB5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76C044-2F7F-4A8B-9830-FEC5512E3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26FC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B16C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26FC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E26FC3"/>
    <w:rPr>
      <w:color w:val="0000FF"/>
      <w:u w:val="single"/>
    </w:rPr>
  </w:style>
  <w:style w:type="character" w:styleId="a4">
    <w:name w:val="Emphasis"/>
    <w:basedOn w:val="a0"/>
    <w:uiPriority w:val="20"/>
    <w:qFormat/>
    <w:rsid w:val="00E26FC3"/>
    <w:rPr>
      <w:i/>
      <w:iCs/>
    </w:rPr>
  </w:style>
  <w:style w:type="paragraph" w:styleId="a5">
    <w:name w:val="Normal (Web)"/>
    <w:basedOn w:val="a"/>
    <w:uiPriority w:val="99"/>
    <w:semiHidden/>
    <w:unhideWhenUsed/>
    <w:rsid w:val="00E26F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E26FC3"/>
    <w:rPr>
      <w:b/>
      <w:bCs/>
    </w:rPr>
  </w:style>
  <w:style w:type="paragraph" w:customStyle="1" w:styleId="text-right">
    <w:name w:val="text-right"/>
    <w:basedOn w:val="a"/>
    <w:rsid w:val="00E26F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C3A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C3A95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F4705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4B16C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9">
    <w:name w:val="List Paragraph"/>
    <w:basedOn w:val="a"/>
    <w:uiPriority w:val="34"/>
    <w:qFormat/>
    <w:rsid w:val="00AC651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925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61285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031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67550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55163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1484</Words>
  <Characters>8465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Кабинет 203</dc:creator>
  <cp:keywords/>
  <dc:description/>
  <cp:lastModifiedBy>Кабинет 203</cp:lastModifiedBy>
  <cp:revision>3</cp:revision>
  <dcterms:created xsi:type="dcterms:W3CDTF">2025-12-05T13:43:00Z</dcterms:created>
  <dcterms:modified xsi:type="dcterms:W3CDTF">2025-12-05T13:44:00Z</dcterms:modified>
</cp:coreProperties>
</file>