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302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досуговой деятельности при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уроченной ко Д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ю М</w:t>
      </w: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атери для детей и родителей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подготовительной группы 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Страна добрых снов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» </w:t>
      </w:r>
    </w:p>
    <w:p w:rsidR="00BD2302" w:rsidRDefault="00BD2302" w:rsidP="00BD2302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D2302" w:rsidRDefault="00BD2302" w:rsidP="00BD2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7264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воспитание чувства любви и уважения к своим мамам.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:rsidR="00BD2302" w:rsidRDefault="00BD2302" w:rsidP="00BD2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7264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</w:p>
    <w:p w:rsidR="00BD2302" w:rsidRDefault="00BD2302" w:rsidP="00BD23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64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Образовательные задачи: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закреплять знания детей о  дне матери; совершенствовать умения выразительно исполнять песни, музыкальные </w:t>
      </w:r>
    </w:p>
    <w:p w:rsidR="00BD2302" w:rsidRDefault="00BD2302" w:rsidP="00BD2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номера,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стихотворения.</w:t>
      </w:r>
    </w:p>
    <w:p w:rsidR="00BD2302" w:rsidRPr="0072647D" w:rsidRDefault="00BD2302" w:rsidP="00BD2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2302" w:rsidRDefault="00BD2302" w:rsidP="00BD23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7264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Развивающие задачи: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повысить двигательную активность и способность ориентироваться в пространстве; способствовать развитию коммуникативных способностей детей, проявлять творческую активность и самостоятельность при решении нестандартных задач; содействовать развитию эмоциональной сферы, артистизму детей, и устойчивому интересу к празднику, способствовать созданию теплых взаимоотношений в семье. 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</w:p>
    <w:p w:rsidR="00BD2302" w:rsidRDefault="00BD2302" w:rsidP="00BD23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264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Воспитательные задачи: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способствовать созданию положительных эмоциональных переживаний детей, содействовать умениям детей быть заботливыми, нежными, ласковыми по отношению к близким; способствовать формированию чувства любви, чувства уважения к своей матери и гордость за неё; создать условия для формирования взаимопомощи, взаимовыручки, взаимопонимания между матерью и ребёнком; побуждать детей активному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участию.</w:t>
      </w:r>
      <w:proofErr w:type="gramEnd"/>
    </w:p>
    <w:p w:rsidR="00BD2302" w:rsidRPr="00A052D5" w:rsidRDefault="00BD2302" w:rsidP="00BD23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ab/>
      </w:r>
      <w:r w:rsidRPr="007264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Предварительная работа: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беседа о дне матери; чтение художественных произведений; разучивание музыкальных произведений; разучивание стихотворений;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разучивание танцев и игр</w:t>
      </w:r>
      <w:r w:rsidRPr="007264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загадывание загадок; рисование портретов мам;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запись видеоролика для мам.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праздника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(звучит песня «Цветные сны» из к/ф «Мери </w:t>
      </w:r>
      <w:proofErr w:type="spellStart"/>
      <w:r w:rsidRPr="00A052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Поппинс</w:t>
      </w:r>
      <w:proofErr w:type="spellEnd"/>
      <w:r w:rsidRPr="00A052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до свидания!»)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(на сцене на разных подушках в пижамах </w:t>
      </w:r>
      <w:proofErr w:type="gramStart"/>
      <w:r w:rsidRPr="00A052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спят дети к ним выходит</w:t>
      </w:r>
      <w:proofErr w:type="gramEnd"/>
      <w:r w:rsidRPr="00A052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Фея Добрых снов)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Фея Добрых снов.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Тише, дя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тел, не стучи, ты разбудишь Рому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Солнце, спрячь свои лучи, пусть увидит Дрёму.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королевстве Сладких Снов слон подует в ушки: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"Спи, дружок, считай слонов, Дрёма у подушки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"</w:t>
      </w:r>
      <w:proofErr w:type="gramEnd"/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добрая на вид, в клеточку пижама.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вырос ваш малыш. Пусть увидит мама.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Фея подходит по очереди к каждому ребенку, взмахивает волшебной палочкой, дети по очереди просыпаются и замирают в позе.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Фея Добрых снов. 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ребята и уважаемые взрослые. Я фея Добрых снов. Я оберегаю детские сны. Но кроме меня детские сны оберегают мамы, у которых в последнее воскресенье ноября есть замечательный праздник «Международный день матери». Дорогие наши мамы, мы поздравляем вас с праздником, в этот день все слова только для вас, все улыбки для вас, все подарки для вас, вся любовь, тепло и забота для вас! Пусть все невзгоды обходят вас стороной, а все мечты сбываются.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proofErr w:type="gramStart"/>
      <w:r w:rsidRPr="00B473F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Встают все со стульчиков идут</w:t>
      </w:r>
      <w:proofErr w:type="gramEnd"/>
      <w:r w:rsidRPr="00B473F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на полукруг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читают стихи.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Чтец 1: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Нынче праздник, нынче праздник,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наших милых мам!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праздник, нежный самый,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ноябре приходит к нам!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Чтец 2: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конца подаркам разным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стихах словам,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сегодня главный праздник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праздник наших мам!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Чтец 3: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Зал сверкает весь огнями,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Гостей любимых он собрал.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Веселья час разделят с нами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Улыбки наших милых мам.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Чтец 4: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нашем празднике сегодня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разрешается скучать.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Хотим, чтоб ваше настроение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Имело лишь оценку «пять».</w:t>
      </w:r>
    </w:p>
    <w:p w:rsidR="00BD2302" w:rsidRDefault="00BD2302" w:rsidP="00BD2302">
      <w:pPr>
        <w:shd w:val="clear" w:color="auto" w:fill="FFFFFF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Песня о маме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«Золотая мама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Фея Добрых снов.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 мамы - это наши ангелы хранители, которые готовы нас укрыть теплотой своей души от любых невзгод. Я предлагаю всем нам отправиться в страну волшебных снов. Жителей той страны зовут </w:t>
      </w:r>
      <w:proofErr w:type="spell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пижамиками</w:t>
      </w:r>
      <w:proofErr w:type="spell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сегодня это дети и наши любимые мамочки! Сегодня мы все будем ходить в красивых и уютных пижамах и устроим с вами пижамную вечеринку!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Днём не нужна нам пижама,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шкаф убрала её мама –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она лежать должна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До вечернего темна,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сегодня исключенье!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 пижамах без сомненья!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праздник начинать, веселиться и играть!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Фея Добрых снов.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предлагаю нашим мамам подойти и выбрать </w:t>
      </w:r>
      <w:proofErr w:type="gramStart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понравившегося</w:t>
      </w:r>
      <w:proofErr w:type="gramEnd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цыета</w:t>
      </w:r>
      <w:proofErr w:type="spellEnd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ленточку. Таким </w:t>
      </w:r>
      <w:proofErr w:type="spellStart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оразом</w:t>
      </w:r>
      <w:proofErr w:type="spellEnd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разделимся на 2 команды. 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Слева пусть будет команда "теплые пижамы", а справа "пушистые тапочки". А начнем 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наше  путешествие  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разминки.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B473FE" w:rsidRDefault="00BD2302" w:rsidP="00BD230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Интерактивная разминка </w:t>
      </w: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Клеп-снеп</w:t>
      </w:r>
      <w:proofErr w:type="spellEnd"/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1. 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Конкурс «Интеллектуальный»</w:t>
      </w:r>
    </w:p>
    <w:p w:rsidR="00BD2302" w:rsidRPr="00A052D5" w:rsidRDefault="00BD2302" w:rsidP="00BD230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(каждая команда участников – дети и мамы, либо две команды мам - стоит за своим столом, на котором лежат картинки предметов – ответов на загадки.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Необходимо как можно быстрее найти картинку и поднять ее. 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Чья команда будет быстрее соперника, та и победила.)</w:t>
      </w:r>
      <w:proofErr w:type="gramEnd"/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День закончен, и опять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глазки закрывать.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спят - и сын и дочь.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с небес спустилась (ночь)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Кто всегда в вечерний час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 укладывает нас? –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верные подружки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Мягкие как пух … (подушки)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Дарит разные картинки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среди лета льдинки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Ночью к нам приходит он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самый сладкий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Днем спит на ней подушка,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 ночам – Андрюшка.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ты устал играть,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ложишься на… (кровать)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Не огонь, а греет.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лампа, а светит.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мячик, 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круглое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тыква, жёлтое (солнце)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небесной из реки</w:t>
      </w:r>
      <w:proofErr w:type="gramEnd"/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Разлетелись пузырьки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на 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небе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ночном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Засверкали серебром.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ночью поздно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Появились … (Звёзды)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7. Под пуховым и под ватным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Одинаково приятно,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нигде не поддувало,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 укроет (одеяло)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Фея Добрых снов: 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игра «перекинь 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игрушку мягкую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Протягиваем ленту между командами-участниками! </w:t>
      </w:r>
    </w:p>
    <w:p w:rsidR="00BD2302" w:rsidRPr="00A052D5" w:rsidRDefault="00BD2302" w:rsidP="00BD230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Вам необходимо за определенное время накидать как можно больше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ушек на территорию другой команды! НАЧАЛИ!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2. Игра-конкурс «Перекинь игру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шку»!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Фея Добрых снов: 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посчитаем игру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шки, у кого больше? Победила команда (либо «Пушистые тапочки», либо «теплые пижамы»).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теперь, усаживайт</w:t>
      </w:r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есь </w:t>
      </w:r>
      <w:proofErr w:type="gramStart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поудобней</w:t>
      </w:r>
      <w:proofErr w:type="gramEnd"/>
      <w:r w:rsidRPr="00B473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нас ждёт конкурс 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"Угадай мелодию"!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любят петь? (дети и взрослые отвечают) Тогда смело запевайте, как только угадаете, что же это за песня.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3. 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Конкурс "Угадай мелодию"</w:t>
      </w: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Интерактивные загадки для мам от детей.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Ребенок: 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тебя, я мамочка, звездочку достану.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тебя, родная, лучшим чадом стану,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Одарю заботой, лаской и любовью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встречать буду тебя только с хлебом-солью!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Ребенок: 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тебя, 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родная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ничего не жалко.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Твоё сердце греет, мама, очень жарко!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мое богатство, ангел неземной,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трудную минуту ты всегда со мной!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Танец «</w:t>
      </w:r>
      <w:proofErr w:type="spellStart"/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Мамапомогалочка</w:t>
      </w:r>
      <w:proofErr w:type="spellEnd"/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D2302" w:rsidRPr="00A052D5" w:rsidRDefault="00BD2302" w:rsidP="00BD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Ребенок: 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костра сидеть в пижаме,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Рассказать страшилку маме,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Звёзды с папой посчитать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под утро засыпать.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Попрошу-ка свою маму</w:t>
      </w:r>
    </w:p>
    <w:p w:rsidR="00BD2302" w:rsidRPr="00B473FE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Сшить мне </w:t>
      </w:r>
      <w:proofErr w:type="spell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зебрину</w:t>
      </w:r>
      <w:proofErr w:type="spell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пижаму!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4. 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Эстафета "</w:t>
      </w:r>
      <w:r w:rsidRPr="00B473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Прыжки с подушками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"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BD2302" w:rsidRDefault="00BD2302" w:rsidP="00BD230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B473FE">
        <w:rPr>
          <w:rStyle w:val="c1"/>
          <w:color w:val="000000"/>
          <w:sz w:val="28"/>
          <w:szCs w:val="28"/>
        </w:rPr>
        <w:t> </w:t>
      </w:r>
      <w:r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Фея Добрых снов: </w:t>
      </w:r>
      <w:r w:rsidRPr="00B473FE">
        <w:rPr>
          <w:rStyle w:val="c1"/>
          <w:color w:val="000000"/>
          <w:sz w:val="28"/>
          <w:szCs w:val="28"/>
        </w:rPr>
        <w:t>Ребята, а вы верите в волшебство? У меня же есть волшебная палочка. Я палочкой взмахну, и гостей на праздник приглашу. 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3"/>
          <w:i/>
          <w:iCs/>
          <w:color w:val="000000"/>
          <w:sz w:val="28"/>
          <w:szCs w:val="28"/>
        </w:rPr>
        <w:lastRenderedPageBreak/>
        <w:t>Слышится музыка из мультфильма «</w:t>
      </w:r>
      <w:proofErr w:type="spellStart"/>
      <w:r w:rsidRPr="00B473FE">
        <w:rPr>
          <w:rStyle w:val="c3"/>
          <w:i/>
          <w:iCs/>
          <w:color w:val="000000"/>
          <w:sz w:val="28"/>
          <w:szCs w:val="28"/>
        </w:rPr>
        <w:t>Буба</w:t>
      </w:r>
      <w:proofErr w:type="spellEnd"/>
      <w:r w:rsidRPr="00B473FE">
        <w:rPr>
          <w:rStyle w:val="c3"/>
          <w:i/>
          <w:iCs/>
          <w:color w:val="000000"/>
          <w:sz w:val="28"/>
          <w:szCs w:val="28"/>
        </w:rPr>
        <w:t>»</w:t>
      </w:r>
      <w:proofErr w:type="gramStart"/>
      <w:r w:rsidRPr="00B473FE">
        <w:rPr>
          <w:rStyle w:val="c3"/>
          <w:i/>
          <w:iCs/>
          <w:color w:val="000000"/>
          <w:sz w:val="28"/>
          <w:szCs w:val="28"/>
        </w:rPr>
        <w:t xml:space="preserve"> .</w:t>
      </w:r>
      <w:proofErr w:type="gramEnd"/>
      <w:r w:rsidRPr="00B473FE">
        <w:rPr>
          <w:rStyle w:val="c3"/>
          <w:i/>
          <w:iCs/>
          <w:color w:val="000000"/>
          <w:sz w:val="28"/>
          <w:szCs w:val="28"/>
        </w:rPr>
        <w:t xml:space="preserve"> В зал вбегает </w:t>
      </w:r>
      <w:proofErr w:type="spellStart"/>
      <w:r w:rsidRPr="00B473FE">
        <w:rPr>
          <w:rStyle w:val="c3"/>
          <w:i/>
          <w:iCs/>
          <w:color w:val="000000"/>
          <w:sz w:val="28"/>
          <w:szCs w:val="28"/>
        </w:rPr>
        <w:t>Буба</w:t>
      </w:r>
      <w:proofErr w:type="spellEnd"/>
      <w:r w:rsidRPr="00B473FE">
        <w:rPr>
          <w:rStyle w:val="c3"/>
          <w:i/>
          <w:iCs/>
          <w:color w:val="000000"/>
          <w:sz w:val="28"/>
          <w:szCs w:val="28"/>
        </w:rPr>
        <w:t>. Бегает по залу под музыку.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r w:rsidRPr="00B473FE">
        <w:rPr>
          <w:rStyle w:val="c2"/>
          <w:b/>
          <w:bCs/>
          <w:color w:val="000000"/>
          <w:sz w:val="28"/>
          <w:szCs w:val="28"/>
        </w:rPr>
        <w:t>:</w:t>
      </w:r>
      <w:r w:rsidRPr="00B473FE">
        <w:rPr>
          <w:rStyle w:val="c1"/>
          <w:color w:val="000000"/>
          <w:sz w:val="28"/>
          <w:szCs w:val="28"/>
        </w:rPr>
        <w:t> Уф, так разогнался, что остановиться не смог!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1"/>
          <w:color w:val="000000"/>
          <w:sz w:val="28"/>
          <w:szCs w:val="28"/>
        </w:rPr>
        <w:t>Здравствуйте детишки! Привет девочки! Салют мальчишки!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2"/>
          <w:b/>
          <w:bCs/>
          <w:color w:val="000000"/>
          <w:sz w:val="28"/>
          <w:szCs w:val="28"/>
        </w:rPr>
        <w:t>Ведущий и дети: </w:t>
      </w:r>
      <w:r w:rsidRPr="00B473FE">
        <w:rPr>
          <w:rStyle w:val="c1"/>
          <w:color w:val="000000"/>
          <w:sz w:val="28"/>
          <w:szCs w:val="28"/>
        </w:rPr>
        <w:t>Здравствуйте!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proofErr w:type="gramStart"/>
      <w:r w:rsidRPr="00B473FE">
        <w:rPr>
          <w:rStyle w:val="c2"/>
          <w:b/>
          <w:bCs/>
          <w:color w:val="000000"/>
          <w:sz w:val="28"/>
          <w:szCs w:val="28"/>
        </w:rPr>
        <w:t xml:space="preserve"> :</w:t>
      </w:r>
      <w:proofErr w:type="gramEnd"/>
      <w:r w:rsidRPr="00B473FE">
        <w:rPr>
          <w:rStyle w:val="c1"/>
          <w:color w:val="000000"/>
          <w:sz w:val="28"/>
          <w:szCs w:val="28"/>
        </w:rPr>
        <w:t xml:space="preserve"> Я – 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r w:rsidRPr="00B473FE">
        <w:rPr>
          <w:rStyle w:val="c1"/>
          <w:color w:val="000000"/>
          <w:sz w:val="28"/>
          <w:szCs w:val="28"/>
        </w:rPr>
        <w:t xml:space="preserve"> – самый красивый, воспитанный, умный и в меру упитанный!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2"/>
          <w:b/>
          <w:bCs/>
          <w:color w:val="000000"/>
          <w:sz w:val="28"/>
          <w:szCs w:val="28"/>
        </w:rPr>
        <w:t>Ведущий: 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proofErr w:type="gramStart"/>
      <w:r w:rsidRPr="00B473FE">
        <w:rPr>
          <w:rStyle w:val="c1"/>
          <w:color w:val="000000"/>
          <w:sz w:val="28"/>
          <w:szCs w:val="28"/>
        </w:rPr>
        <w:t xml:space="preserve"> !</w:t>
      </w:r>
      <w:proofErr w:type="gramEnd"/>
      <w:r w:rsidRPr="00B473FE">
        <w:rPr>
          <w:rStyle w:val="c1"/>
          <w:color w:val="000000"/>
          <w:sz w:val="28"/>
          <w:szCs w:val="28"/>
        </w:rPr>
        <w:t xml:space="preserve"> Как мы рады тебя видеть! Как твои дела?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r w:rsidRPr="00B473FE">
        <w:rPr>
          <w:rStyle w:val="c2"/>
          <w:b/>
          <w:bCs/>
          <w:color w:val="000000"/>
          <w:sz w:val="28"/>
          <w:szCs w:val="28"/>
        </w:rPr>
        <w:t>: </w:t>
      </w:r>
      <w:r w:rsidRPr="00B473FE">
        <w:rPr>
          <w:rStyle w:val="c1"/>
          <w:color w:val="000000"/>
          <w:sz w:val="28"/>
          <w:szCs w:val="28"/>
        </w:rPr>
        <w:t>Дела, знаете ли</w:t>
      </w:r>
      <w:proofErr w:type="gramStart"/>
      <w:r w:rsidRPr="00B473FE">
        <w:rPr>
          <w:rStyle w:val="c1"/>
          <w:color w:val="000000"/>
          <w:sz w:val="28"/>
          <w:szCs w:val="28"/>
        </w:rPr>
        <w:t>… С</w:t>
      </w:r>
      <w:proofErr w:type="gramEnd"/>
      <w:r w:rsidRPr="00B473FE">
        <w:rPr>
          <w:rStyle w:val="c1"/>
          <w:color w:val="000000"/>
          <w:sz w:val="28"/>
          <w:szCs w:val="28"/>
        </w:rPr>
        <w:t>колько домов оббежал, со сколькими детьми познакомился! А сколько разных сладостей съел!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2"/>
          <w:b/>
          <w:bCs/>
          <w:color w:val="000000"/>
          <w:sz w:val="28"/>
          <w:szCs w:val="28"/>
        </w:rPr>
        <w:t>Ведущий: </w:t>
      </w:r>
      <w:r w:rsidRPr="00B473FE">
        <w:rPr>
          <w:rStyle w:val="c1"/>
          <w:color w:val="000000"/>
          <w:sz w:val="28"/>
          <w:szCs w:val="28"/>
        </w:rPr>
        <w:t xml:space="preserve">Да-а-а, 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r w:rsidRPr="00B473FE">
        <w:rPr>
          <w:rStyle w:val="c1"/>
          <w:color w:val="000000"/>
          <w:sz w:val="28"/>
          <w:szCs w:val="28"/>
        </w:rPr>
        <w:t xml:space="preserve">! Ты такой непоседа и сладкоежка! 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proofErr w:type="gramStart"/>
      <w:r w:rsidRPr="00B473FE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B473FE">
        <w:rPr>
          <w:rStyle w:val="c1"/>
          <w:color w:val="000000"/>
          <w:sz w:val="28"/>
          <w:szCs w:val="28"/>
        </w:rPr>
        <w:t xml:space="preserve"> а почему ты поздоровался только с ребятками? Посмотри, сколько у нас сегодня гостей! У нас сегодня в детском саду праздник.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r w:rsidRPr="00B473FE">
        <w:rPr>
          <w:rStyle w:val="c2"/>
          <w:b/>
          <w:bCs/>
          <w:color w:val="000000"/>
          <w:sz w:val="28"/>
          <w:szCs w:val="28"/>
        </w:rPr>
        <w:t>: </w:t>
      </w:r>
      <w:r w:rsidRPr="00B473FE">
        <w:rPr>
          <w:rStyle w:val="c1"/>
          <w:color w:val="000000"/>
          <w:sz w:val="28"/>
          <w:szCs w:val="28"/>
        </w:rPr>
        <w:t> Ой, и правда, сколько гостей! А я не заметил! А ведь я самый воспитанный, самый доброжелательный, самый обаятельный!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473FE">
        <w:rPr>
          <w:rStyle w:val="c3"/>
          <w:i/>
          <w:iCs/>
          <w:color w:val="000000"/>
          <w:sz w:val="28"/>
          <w:szCs w:val="28"/>
        </w:rPr>
        <w:t>Подходит к гостям, здоровается.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r w:rsidRPr="00B473FE">
        <w:rPr>
          <w:rStyle w:val="c2"/>
          <w:b/>
          <w:bCs/>
          <w:color w:val="000000"/>
          <w:sz w:val="28"/>
          <w:szCs w:val="28"/>
        </w:rPr>
        <w:t>: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B473FE">
        <w:rPr>
          <w:rStyle w:val="c1"/>
          <w:color w:val="000000"/>
          <w:sz w:val="28"/>
          <w:szCs w:val="28"/>
        </w:rPr>
        <w:t xml:space="preserve">Разрешите представиться! 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r w:rsidRPr="00B473FE">
        <w:rPr>
          <w:rStyle w:val="c1"/>
          <w:color w:val="000000"/>
          <w:sz w:val="28"/>
          <w:szCs w:val="28"/>
        </w:rPr>
        <w:t xml:space="preserve">! </w:t>
      </w:r>
      <w:proofErr w:type="gramStart"/>
      <w:r w:rsidRPr="00B473FE">
        <w:rPr>
          <w:rStyle w:val="c1"/>
          <w:color w:val="000000"/>
          <w:sz w:val="28"/>
          <w:szCs w:val="28"/>
        </w:rPr>
        <w:t>Самый</w:t>
      </w:r>
      <w:proofErr w:type="gramEnd"/>
      <w:r w:rsidRPr="00B473FE">
        <w:rPr>
          <w:rStyle w:val="c1"/>
          <w:color w:val="000000"/>
          <w:sz w:val="28"/>
          <w:szCs w:val="28"/>
        </w:rPr>
        <w:t xml:space="preserve"> красивый, воспитанный, умный и в меру упитанный! 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r w:rsidRPr="00B473FE">
        <w:rPr>
          <w:rStyle w:val="c1"/>
          <w:color w:val="000000"/>
          <w:sz w:val="28"/>
          <w:szCs w:val="28"/>
        </w:rPr>
        <w:t>! А какой праздник то у вас, ребята? </w:t>
      </w:r>
      <w:r w:rsidRPr="00B473FE">
        <w:rPr>
          <w:rStyle w:val="c3"/>
          <w:i/>
          <w:iCs/>
          <w:color w:val="000000"/>
          <w:sz w:val="28"/>
          <w:szCs w:val="28"/>
        </w:rPr>
        <w:t>(Дети отвечают).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2"/>
          <w:b/>
          <w:bCs/>
          <w:color w:val="000000"/>
          <w:sz w:val="28"/>
          <w:szCs w:val="28"/>
        </w:rPr>
        <w:t>Ведущий: </w:t>
      </w:r>
      <w:r w:rsidRPr="00B473FE">
        <w:rPr>
          <w:rStyle w:val="c1"/>
          <w:color w:val="000000"/>
          <w:sz w:val="28"/>
          <w:szCs w:val="28"/>
        </w:rPr>
        <w:t xml:space="preserve">Уважаемый 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proofErr w:type="gramStart"/>
      <w:r w:rsidRPr="00B473FE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B473FE">
        <w:rPr>
          <w:rStyle w:val="c1"/>
          <w:color w:val="000000"/>
          <w:sz w:val="28"/>
          <w:szCs w:val="28"/>
        </w:rPr>
        <w:t xml:space="preserve"> в нашем саду праздник, мы сегодня поздравляем </w:t>
      </w:r>
      <w:r>
        <w:rPr>
          <w:rStyle w:val="c1"/>
          <w:color w:val="000000"/>
          <w:sz w:val="28"/>
          <w:szCs w:val="28"/>
        </w:rPr>
        <w:t xml:space="preserve">наших </w:t>
      </w:r>
      <w:r w:rsidRPr="00B473FE">
        <w:rPr>
          <w:rStyle w:val="c1"/>
          <w:color w:val="000000"/>
          <w:sz w:val="28"/>
          <w:szCs w:val="28"/>
        </w:rPr>
        <w:t>мам</w:t>
      </w:r>
      <w:r>
        <w:rPr>
          <w:rStyle w:val="c1"/>
          <w:color w:val="000000"/>
          <w:sz w:val="28"/>
          <w:szCs w:val="28"/>
        </w:rPr>
        <w:t>.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proofErr w:type="gramStart"/>
      <w:r w:rsidRPr="00B473FE">
        <w:rPr>
          <w:rStyle w:val="c2"/>
          <w:b/>
          <w:bCs/>
          <w:color w:val="000000"/>
          <w:sz w:val="28"/>
          <w:szCs w:val="28"/>
        </w:rPr>
        <w:t xml:space="preserve"> :</w:t>
      </w:r>
      <w:proofErr w:type="gramEnd"/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B473FE">
        <w:rPr>
          <w:rStyle w:val="c1"/>
          <w:color w:val="000000"/>
          <w:sz w:val="28"/>
          <w:szCs w:val="28"/>
        </w:rPr>
        <w:t xml:space="preserve">Как </w:t>
      </w:r>
      <w:proofErr w:type="gramStart"/>
      <w:r w:rsidRPr="00B473FE">
        <w:rPr>
          <w:rStyle w:val="c1"/>
          <w:color w:val="000000"/>
          <w:sz w:val="28"/>
          <w:szCs w:val="28"/>
        </w:rPr>
        <w:t>здорово</w:t>
      </w:r>
      <w:proofErr w:type="gramEnd"/>
      <w:r w:rsidRPr="00B473FE">
        <w:rPr>
          <w:rStyle w:val="c1"/>
          <w:color w:val="000000"/>
          <w:sz w:val="28"/>
          <w:szCs w:val="28"/>
        </w:rPr>
        <w:t>, праздник! </w:t>
      </w:r>
      <w:r w:rsidRPr="00B473FE">
        <w:rPr>
          <w:rStyle w:val="c3"/>
          <w:i/>
          <w:iCs/>
          <w:color w:val="000000"/>
          <w:sz w:val="28"/>
          <w:szCs w:val="28"/>
        </w:rPr>
        <w:t>(Хлопает в Ладоши)</w:t>
      </w:r>
      <w:r>
        <w:rPr>
          <w:rStyle w:val="c1"/>
          <w:color w:val="000000"/>
          <w:sz w:val="28"/>
          <w:szCs w:val="28"/>
        </w:rPr>
        <w:t>. А как же вы будете его</w:t>
      </w:r>
      <w:r w:rsidRPr="00B473FE">
        <w:rPr>
          <w:rStyle w:val="c1"/>
          <w:color w:val="000000"/>
          <w:sz w:val="28"/>
          <w:szCs w:val="28"/>
        </w:rPr>
        <w:t xml:space="preserve"> поздравлять?</w:t>
      </w:r>
      <w:r>
        <w:rPr>
          <w:color w:val="000000"/>
          <w:sz w:val="28"/>
          <w:szCs w:val="28"/>
        </w:rPr>
        <w:t xml:space="preserve"> </w:t>
      </w:r>
      <w:r w:rsidRPr="00B473FE">
        <w:rPr>
          <w:rStyle w:val="c3"/>
          <w:i/>
          <w:iCs/>
          <w:color w:val="000000"/>
          <w:sz w:val="28"/>
          <w:szCs w:val="28"/>
        </w:rPr>
        <w:t>(Дети отвечают)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2"/>
          <w:b/>
          <w:bCs/>
          <w:color w:val="000000"/>
          <w:sz w:val="28"/>
          <w:szCs w:val="28"/>
        </w:rPr>
        <w:t>Ведущий: </w:t>
      </w:r>
      <w:r w:rsidRPr="00B473FE">
        <w:rPr>
          <w:rStyle w:val="c1"/>
          <w:color w:val="000000"/>
          <w:sz w:val="28"/>
          <w:szCs w:val="28"/>
        </w:rPr>
        <w:t> 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r w:rsidRPr="00B473FE">
        <w:rPr>
          <w:rStyle w:val="c1"/>
          <w:color w:val="000000"/>
          <w:sz w:val="28"/>
          <w:szCs w:val="28"/>
        </w:rPr>
        <w:t xml:space="preserve">, мы очень-очень рады, что ты к нам прибежал! 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r w:rsidRPr="00B473FE">
        <w:rPr>
          <w:rStyle w:val="c2"/>
          <w:b/>
          <w:bCs/>
          <w:color w:val="000000"/>
          <w:sz w:val="28"/>
          <w:szCs w:val="28"/>
        </w:rPr>
        <w:t>: </w:t>
      </w:r>
      <w:r w:rsidRPr="00B473FE">
        <w:rPr>
          <w:rStyle w:val="c1"/>
          <w:color w:val="000000"/>
          <w:sz w:val="28"/>
          <w:szCs w:val="28"/>
        </w:rPr>
        <w:t>Поздравить мам хочу я от души,</w:t>
      </w:r>
      <w:r w:rsidRPr="00B473FE">
        <w:rPr>
          <w:color w:val="000000"/>
          <w:sz w:val="28"/>
          <w:szCs w:val="28"/>
        </w:rPr>
        <w:br/>
      </w:r>
      <w:r w:rsidRPr="00B473FE">
        <w:rPr>
          <w:rStyle w:val="c1"/>
          <w:color w:val="000000"/>
          <w:sz w:val="28"/>
          <w:szCs w:val="28"/>
        </w:rPr>
        <w:t>Хочу варенье я для всех сегодня принести. </w:t>
      </w:r>
      <w:r w:rsidRPr="00B473FE">
        <w:rPr>
          <w:rStyle w:val="c3"/>
          <w:i/>
          <w:iCs/>
          <w:color w:val="000000"/>
          <w:sz w:val="28"/>
          <w:szCs w:val="28"/>
        </w:rPr>
        <w:t>(Достает банку, но она пустая).</w:t>
      </w:r>
      <w:r w:rsidRPr="00B473FE">
        <w:rPr>
          <w:i/>
          <w:iCs/>
          <w:color w:val="000000"/>
          <w:sz w:val="28"/>
          <w:szCs w:val="28"/>
        </w:rPr>
        <w:br/>
      </w:r>
      <w:proofErr w:type="spellStart"/>
      <w:r w:rsidRPr="00B473FE">
        <w:rPr>
          <w:rStyle w:val="c2"/>
          <w:b/>
          <w:bCs/>
          <w:color w:val="000000"/>
          <w:sz w:val="28"/>
          <w:szCs w:val="28"/>
        </w:rPr>
        <w:t>Буба</w:t>
      </w:r>
      <w:proofErr w:type="spellEnd"/>
      <w:r w:rsidRPr="00B473FE">
        <w:rPr>
          <w:rStyle w:val="c2"/>
          <w:b/>
          <w:bCs/>
          <w:color w:val="000000"/>
          <w:sz w:val="28"/>
          <w:szCs w:val="28"/>
        </w:rPr>
        <w:t>: </w:t>
      </w:r>
      <w:r w:rsidRPr="00B473FE">
        <w:rPr>
          <w:rStyle w:val="c3"/>
          <w:i/>
          <w:iCs/>
          <w:color w:val="000000"/>
          <w:sz w:val="28"/>
          <w:szCs w:val="28"/>
        </w:rPr>
        <w:t>(грустно</w:t>
      </w:r>
      <w:r>
        <w:rPr>
          <w:rStyle w:val="c3"/>
          <w:i/>
          <w:iCs/>
          <w:color w:val="000000"/>
          <w:sz w:val="28"/>
          <w:szCs w:val="28"/>
        </w:rPr>
        <w:t>)</w:t>
      </w:r>
      <w:r>
        <w:rPr>
          <w:rStyle w:val="c1"/>
          <w:color w:val="000000"/>
          <w:sz w:val="28"/>
          <w:szCs w:val="28"/>
        </w:rPr>
        <w:t xml:space="preserve"> Я</w:t>
      </w:r>
      <w:r w:rsidRPr="00B473FE">
        <w:rPr>
          <w:rStyle w:val="c1"/>
          <w:color w:val="000000"/>
          <w:sz w:val="28"/>
          <w:szCs w:val="28"/>
        </w:rPr>
        <w:t xml:space="preserve"> в домике сидел, и всё варенье съел.</w:t>
      </w:r>
      <w:r w:rsidRPr="00B473FE">
        <w:rPr>
          <w:color w:val="000000"/>
          <w:sz w:val="28"/>
          <w:szCs w:val="28"/>
        </w:rPr>
        <w:br/>
      </w:r>
      <w:r w:rsidRPr="00B473FE">
        <w:rPr>
          <w:rStyle w:val="c1"/>
          <w:color w:val="000000"/>
          <w:sz w:val="28"/>
          <w:szCs w:val="28"/>
        </w:rPr>
        <w:t>Помогите мне, друзья, иначе похудею я…..</w:t>
      </w:r>
    </w:p>
    <w:p w:rsidR="00BD2302" w:rsidRPr="00B473FE" w:rsidRDefault="00BD2302" w:rsidP="00BD230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73FE">
        <w:rPr>
          <w:rStyle w:val="c2"/>
          <w:b/>
          <w:bCs/>
          <w:color w:val="000000"/>
          <w:sz w:val="28"/>
          <w:szCs w:val="28"/>
        </w:rPr>
        <w:t>Ведущий: </w:t>
      </w:r>
      <w:proofErr w:type="spellStart"/>
      <w:r w:rsidRPr="00B473FE">
        <w:rPr>
          <w:rStyle w:val="c1"/>
          <w:color w:val="000000"/>
          <w:sz w:val="28"/>
          <w:szCs w:val="28"/>
        </w:rPr>
        <w:t>Буба</w:t>
      </w:r>
      <w:proofErr w:type="spellEnd"/>
      <w:r w:rsidRPr="00B473FE">
        <w:rPr>
          <w:rStyle w:val="c1"/>
          <w:color w:val="000000"/>
          <w:sz w:val="28"/>
          <w:szCs w:val="28"/>
        </w:rPr>
        <w:t xml:space="preserve">, не грусти, </w:t>
      </w:r>
      <w:r>
        <w:rPr>
          <w:rStyle w:val="c1"/>
          <w:color w:val="000000"/>
          <w:sz w:val="28"/>
          <w:szCs w:val="28"/>
        </w:rPr>
        <w:t>я Фея Добрых снов. Сейчас пустую банку превращу в полную (колдует, поворачивает банку, картинкой к зрителям)</w:t>
      </w:r>
    </w:p>
    <w:p w:rsidR="00BD2302" w:rsidRDefault="00BD2302" w:rsidP="00BD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473F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Буба</w:t>
      </w:r>
      <w:proofErr w:type="spellEnd"/>
      <w:r w:rsidRPr="00B473F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 ТЫ! (</w:t>
      </w:r>
      <w:r w:rsidRPr="00B473F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радуется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D2302" w:rsidRPr="00A052D5" w:rsidRDefault="00BD2302" w:rsidP="00BD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 тоже умею фокусы показывать. Смотрите (большой палец, мусорное ведро, бумажку мнет и кидает за спину….)</w:t>
      </w:r>
    </w:p>
    <w:p w:rsidR="00BD2302" w:rsidRDefault="00BD2302" w:rsidP="00BD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Ведущая: </w:t>
      </w:r>
      <w:r w:rsidRPr="00B473F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 это фокусы. Присаживайся, сейчас я покажу настоящее волшебство!</w:t>
      </w:r>
    </w:p>
    <w:p w:rsidR="00BD2302" w:rsidRPr="00D755E9" w:rsidRDefault="00BD2302" w:rsidP="00BD23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755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Фокусы от феи Добрых снов</w:t>
      </w:r>
    </w:p>
    <w:p w:rsidR="00BD2302" w:rsidRPr="00CD2C16" w:rsidRDefault="00BD2302" w:rsidP="00BD230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75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proofErr w:type="spellStart"/>
      <w:r w:rsidRPr="00D75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Буба</w:t>
      </w:r>
      <w:proofErr w:type="spellEnd"/>
      <w:r w:rsidRPr="00D75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какое теперь у тебя настроение?</w:t>
      </w:r>
      <w:r w:rsidRPr="00CD2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D75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Буба</w:t>
      </w:r>
      <w:proofErr w:type="spellEnd"/>
      <w:r w:rsidRPr="00D75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75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Отличное! Большое спасибо, вам, друзья! Я так люблю фокусы!  И у вас тут так весело, разрешите мне у вас на празднике остаться.</w:t>
      </w:r>
    </w:p>
    <w:p w:rsidR="00BD2302" w:rsidRPr="00D755E9" w:rsidRDefault="00BD2302" w:rsidP="00BD230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BD2302" w:rsidRPr="00D755E9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55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Ведущая: </w:t>
      </w:r>
      <w:r w:rsidRPr="00D755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 мы продолжаем</w:t>
      </w:r>
      <w:r w:rsidRPr="00D755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D755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Следующий </w:t>
      </w:r>
    </w:p>
    <w:p w:rsidR="00BD2302" w:rsidRPr="00D755E9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Pr="00D755E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Конкурс-игра «День-ночь».</w:t>
      </w:r>
    </w:p>
    <w:p w:rsidR="00BD2302" w:rsidRPr="00A052D5" w:rsidRDefault="00BD2302" w:rsidP="00BD230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Когда я говорю слов «день» ребята танцуют с подушками под музыку, а услышав: «ночь!» все должны быстро лечь на свою подушку. Мамы тоже танцуют под быструю музыку, а под медленную, ложатся на плечо соседки. Внимание! Начали! Когда сказали слово «Ночь» и дет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легли на подушку.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Ведущая: </w:t>
      </w:r>
      <w:r w:rsidRPr="00D755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 теперь объявляется творческий конкурс.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D755E9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755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6. Творческий конкурс «Мамины цветочки»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755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Наши детки как цветочки, растут и раскрывают свои таланты с каждой минуткой, а помогают им в этом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наши </w:t>
      </w:r>
      <w:r w:rsidRPr="00D755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любимые и дорогие мамочки. 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D755E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755E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D755E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писание задания с ромашкой)</w:t>
      </w:r>
    </w:p>
    <w:p w:rsidR="00BD2302" w:rsidRPr="00D755E9" w:rsidRDefault="00BD2302" w:rsidP="00BD230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Ромашка распускается (спокойная музыка)</w:t>
      </w:r>
    </w:p>
    <w:p w:rsidR="00BD2302" w:rsidRDefault="00BD2302" w:rsidP="00BD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Default="00BD2302" w:rsidP="00BD23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7. 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Конкурс «Танцевальный </w:t>
      </w:r>
      <w:proofErr w:type="spellStart"/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батл</w:t>
      </w:r>
      <w:proofErr w:type="spellEnd"/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 </w:t>
      </w:r>
    </w:p>
    <w:p w:rsidR="00BD2302" w:rsidRPr="00A052D5" w:rsidRDefault="00BD2302" w:rsidP="00BD23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(мамы против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видео на экране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D2302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D2302" w:rsidRPr="00A052D5" w:rsidRDefault="00BD2302" w:rsidP="00BD23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Фея добрых снов</w:t>
      </w: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 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Дорогие мамы! Посадите на колени своего малыша, присядьте с ним, обнимите его (ее). Покачайте своих детей, ведь они скоро вырастут, вы даже и не заметите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быстро пролетит это время. А вы ребята, обнимите, поцелуйте своих любимых родных мамочек, ведь никого дороже в жизни нет.</w:t>
      </w:r>
    </w:p>
    <w:p w:rsidR="00BD2302" w:rsidRPr="00D755E9" w:rsidRDefault="00BD2302" w:rsidP="00BD230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755E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(свет выключается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свечки зажигаются</w:t>
      </w:r>
      <w:r w:rsidRPr="00D755E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научились лишь с годами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всех проблем решения находить.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Взрослеем мы и дети с нами,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как без мамы нам на свете жить?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жизнь прожить совсем непросто!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Уметь прощать, надеяться, любить…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Давно не дети, не подростки,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как без мамы нам на свете жить?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поможет и утешит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Одной улыбкой мудрою своей!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пусть зима виски </w:t>
      </w:r>
      <w:proofErr w:type="spell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заснежит</w:t>
      </w:r>
      <w:proofErr w:type="spell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не стареет мама для детей!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мам сегодня поздравляем,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Желаем юность в сердце сохранить!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долго-долго жить желаем,</w:t>
      </w:r>
    </w:p>
    <w:p w:rsidR="00BD2302" w:rsidRPr="00A052D5" w:rsidRDefault="00BD2302" w:rsidP="00BD230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как без мамы нам на свете жить?</w:t>
      </w:r>
    </w:p>
    <w:p w:rsidR="003B1010" w:rsidRPr="00BD2302" w:rsidRDefault="00BD2302" w:rsidP="00BD230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52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 наш праздник завершается, и мы хотим 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двести итоги состязаний. Несмот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ря на то, что у нас было две команды «Пушистые тапочки» и «Теплые пижамы» конечно </w:t>
      </w:r>
      <w:proofErr w:type="gramStart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</w:t>
      </w:r>
      <w:proofErr w:type="gramEnd"/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победила в этом состязании любовь! 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последок вы можете потанцевать </w:t>
      </w:r>
      <w:r w:rsidRPr="00A05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 своими детьми.</w:t>
      </w:r>
    </w:p>
    <w:sectPr w:rsidR="003B1010" w:rsidRPr="00BD2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302"/>
    <w:rsid w:val="003B1010"/>
    <w:rsid w:val="00BD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D2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D2302"/>
  </w:style>
  <w:style w:type="character" w:customStyle="1" w:styleId="c1">
    <w:name w:val="c1"/>
    <w:basedOn w:val="a0"/>
    <w:rsid w:val="00BD2302"/>
  </w:style>
  <w:style w:type="character" w:customStyle="1" w:styleId="c3">
    <w:name w:val="c3"/>
    <w:basedOn w:val="a0"/>
    <w:rsid w:val="00BD23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D2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D2302"/>
  </w:style>
  <w:style w:type="character" w:customStyle="1" w:styleId="c1">
    <w:name w:val="c1"/>
    <w:basedOn w:val="a0"/>
    <w:rsid w:val="00BD2302"/>
  </w:style>
  <w:style w:type="character" w:customStyle="1" w:styleId="c3">
    <w:name w:val="c3"/>
    <w:basedOn w:val="a0"/>
    <w:rsid w:val="00BD2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1476</Words>
  <Characters>8418</Characters>
  <Application>Microsoft Office Word</Application>
  <DocSecurity>0</DocSecurity>
  <Lines>70</Lines>
  <Paragraphs>19</Paragraphs>
  <ScaleCrop>false</ScaleCrop>
  <Company>Home</Company>
  <LinksUpToDate>false</LinksUpToDate>
  <CharactersWithSpaces>9875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2025-12-04T08:31:00Z</dcterms:created>
  <dcterms:modified xsi:type="dcterms:W3CDTF">2025-12-04T08:39:00Z</dcterms:modified>
</cp:coreProperties>
</file>