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1D9" w:rsidRDefault="00A051D9" w:rsidP="00A051D9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ПЛАН МЕРОПРИЯТИЙ,</w:t>
      </w:r>
    </w:p>
    <w:p w:rsidR="00A051D9" w:rsidRDefault="00A051D9" w:rsidP="00A051D9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НАПРАВЛЕННЫЙ НА ПРОФИЛАКТИКУ УПОТРЕБЛЕНИЯ ПАВ на </w:t>
      </w:r>
    </w:p>
    <w:p w:rsidR="00A051D9" w:rsidRDefault="00A051D9" w:rsidP="00A051D9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20__ – 20__ учебный  год в «НАЗВАНИЕ ОРГАНИЗАЦИИ»</w:t>
      </w:r>
    </w:p>
    <w:p w:rsidR="00A051D9" w:rsidRDefault="00A051D9" w:rsidP="00A051D9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648"/>
        <w:gridCol w:w="4357"/>
        <w:gridCol w:w="2686"/>
        <w:gridCol w:w="2339"/>
      </w:tblGrid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Ответственные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Сроки</w:t>
            </w:r>
          </w:p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выполнения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 занятости детей находящихся в трудной жизненной ситуации и детей из семей социально опасном положении досуговой деятельностью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руководители, учитель физической культуры.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Анкетирование обучающихся « Ваше отношение к вредным привычкам»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Педагог-психолог,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педагог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1D9" w:rsidRDefault="00A051D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Тестирование  «ЕСЛИ ХОЧЕШЬ БЫТЬ ЗДОРОВ…» 5- 12 класс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педагог, педагог - психолог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1D9" w:rsidRDefault="00A051D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Тренинг  « Скажи « нет!» ПАВ!».5-12 класс</w:t>
            </w:r>
          </w:p>
          <w:p w:rsidR="00A051D9" w:rsidRDefault="00A051D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педагог, педагог - психолог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Мероприятия по профилактике ПАВ в рамках акции "Мы за ЗОЖ"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администрация, классные руководители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1D9" w:rsidRDefault="00A051D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Классный час посвященный Международному дню отказа от курения: «Безвредного табака не бывает» </w:t>
            </w:r>
          </w:p>
          <w:p w:rsidR="00A051D9" w:rsidRDefault="00A051D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Классный час на «Вредные привычки: курение, алкоголь, наркотики». 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Врач - нарколог, классные руководители, социальный педагог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День борьбы со СПИДом: « Умей сказать нет!» 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педагог- психолог, социальный педагог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 декабрь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1D9" w:rsidRDefault="00A051D9">
            <w:pPr>
              <w:pStyle w:val="fr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Беседа «Умей противостоять зависимостям» 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педагог- психолог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fr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Дискуссия «Какой вред приносят организму табак, алкоголь, наркотики?»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Педагог – психолог,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педагог,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Месячник правовых знаний 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январь-февраль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Проведение тренингов «Наркотики или ЗОЖ»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мед работник, классные руководители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Час инспектора «Ответственность за свои действия и поступки» (правовое информирование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обучающихся общеобразовательных организаций, об ответственности за незаконное приобретение, сбыт и немедицинское потребление наркотиков, о пагубном влиянии немедицинского потребления наркотиков на организм человека)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Социальный педагог, инспектор ПДН ОУУП и ПДН МО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МВД РФ «_________________»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март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13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Всемирный день здоровья. Веселые старты в рамках акции « Спорт против наркотиков»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 учитель физкультуры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 апреля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Беседа «Твой организм под микроскопом»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Мед работник,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педагог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 Я умею выбирать»-тренинг безопасного поведения с привлечением волонтеров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руководители, педагог- психолог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Цикл классных часов по профилактике употребления ПАВ (к Всемирному дню без табака)    5-12 класс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классные руководители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</w:tr>
      <w:tr w:rsidR="00A051D9" w:rsidTr="00A051D9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Беседа «Закон. Наркотики»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воспитатели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</w:tr>
      <w:tr w:rsidR="00A051D9" w:rsidTr="00A051D9">
        <w:trPr>
          <w:trHeight w:val="853"/>
        </w:trPr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4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Индивидуальные беседы с воспитанниками врача - нарколога</w:t>
            </w:r>
          </w:p>
        </w:tc>
        <w:tc>
          <w:tcPr>
            <w:tcW w:w="2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Врач – нарколог,</w:t>
            </w:r>
          </w:p>
          <w:p w:rsidR="00A051D9" w:rsidRDefault="00A051D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социальный  педагог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51D9" w:rsidRDefault="00A051D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 течение года</w:t>
            </w:r>
          </w:p>
        </w:tc>
      </w:tr>
    </w:tbl>
    <w:p w:rsidR="00C81820" w:rsidRDefault="00C81820"/>
    <w:sectPr w:rsidR="00C8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51D9"/>
    <w:rsid w:val="00A051D9"/>
    <w:rsid w:val="00C81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1D9"/>
    <w:pPr>
      <w:spacing w:after="0" w:line="240" w:lineRule="auto"/>
    </w:pPr>
    <w:rPr>
      <w:rFonts w:eastAsiaTheme="minorHAnsi"/>
      <w:lang w:eastAsia="en-US"/>
    </w:rPr>
  </w:style>
  <w:style w:type="paragraph" w:customStyle="1" w:styleId="fr3">
    <w:name w:val="fr3"/>
    <w:basedOn w:val="a"/>
    <w:rsid w:val="00A05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051D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4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2127</Characters>
  <Application>Microsoft Office Word</Application>
  <DocSecurity>0</DocSecurity>
  <Lines>17</Lines>
  <Paragraphs>4</Paragraphs>
  <ScaleCrop>false</ScaleCrop>
  <Company>Microsoft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КШИ</dc:creator>
  <cp:keywords/>
  <dc:description/>
  <cp:lastModifiedBy>КШИ</cp:lastModifiedBy>
  <cp:revision>3</cp:revision>
  <dcterms:created xsi:type="dcterms:W3CDTF">2025-12-03T22:03:00Z</dcterms:created>
  <dcterms:modified xsi:type="dcterms:W3CDTF">2025-12-03T22:04:00Z</dcterms:modified>
</cp:coreProperties>
</file>