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23FC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Творческий вечер ко Дню Матери в подготовительной группе</w:t>
      </w:r>
    </w:p>
    <w:p w14:paraId="069C3D65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Цель:</w:t>
      </w:r>
      <w:r>
        <w:rPr>
          <w:sz w:val="28"/>
          <w:szCs w:val="28"/>
        </w:rPr>
        <w:t xml:space="preserve"> Прививать любовь и уважение к матери, как к самому близкому и родному человеку.</w:t>
      </w:r>
    </w:p>
    <w:p w14:paraId="09F94F1A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Задачи:</w:t>
      </w:r>
    </w:p>
    <w:p w14:paraId="73D2C0B9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- </w:t>
      </w:r>
      <w:r>
        <w:rPr>
          <w:sz w:val="28"/>
          <w:szCs w:val="28"/>
        </w:rPr>
        <w:t>формировать у детей представление о семье, как о людях, которые живут вместе и любят друг друга;</w:t>
      </w:r>
    </w:p>
    <w:p w14:paraId="7DBBB7B8">
      <w:pPr>
        <w:rPr>
          <w:sz w:val="28"/>
          <w:szCs w:val="28"/>
        </w:rPr>
      </w:pPr>
      <w:r>
        <w:rPr>
          <w:sz w:val="28"/>
          <w:szCs w:val="28"/>
        </w:rPr>
        <w:t>- прививать любовь и нежное чувство, доброе, внимательное, уважительное отношение к маме, стремление ей помогать, радовать её;</w:t>
      </w:r>
    </w:p>
    <w:p w14:paraId="3C5771BD">
      <w:pPr>
        <w:rPr>
          <w:sz w:val="28"/>
          <w:szCs w:val="28"/>
        </w:rPr>
      </w:pPr>
      <w:r>
        <w:rPr>
          <w:sz w:val="28"/>
          <w:szCs w:val="28"/>
        </w:rPr>
        <w:t>- способствовать формированию положительного имиджа детского сада в сознании родителей.</w:t>
      </w:r>
    </w:p>
    <w:p w14:paraId="0F160CC2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Предварительная работа</w:t>
      </w:r>
      <w:r>
        <w:rPr>
          <w:sz w:val="28"/>
          <w:szCs w:val="28"/>
        </w:rPr>
        <w:t>: Беседа с детьми о предстоящем празднике, , разучить с детьми стихи, песню,  Изготовить с детьми подарки для мамы, чтение художественной литературы о маме. «Посидим в тишине» Благинина, «Огурцы» Н. Носов, «Что сказала бы мама?» Л. Воронкова, «Кукушка» нанайская сказка.</w:t>
      </w:r>
    </w:p>
    <w:p w14:paraId="7E57DA21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Выходят дети -поют  песню</w:t>
      </w:r>
    </w:p>
    <w:p w14:paraId="28E72477">
      <w:pPr>
        <w:rPr>
          <w:sz w:val="28"/>
          <w:szCs w:val="28"/>
        </w:rPr>
      </w:pPr>
      <w:r>
        <w:rPr>
          <w:b/>
          <w:sz w:val="28"/>
          <w:szCs w:val="28"/>
        </w:rPr>
        <w:t>Ведущая</w:t>
      </w:r>
      <w:r>
        <w:rPr>
          <w:sz w:val="28"/>
          <w:szCs w:val="28"/>
        </w:rPr>
        <w:t xml:space="preserve">: Дорогие наши мамы, мы собрались сегодня накануне самого  замечательного, самого трогательного, самого ласкового праздника. Потому что именно благодаря вам </w:t>
      </w:r>
      <w:r>
        <w:rPr>
          <w:sz w:val="28"/>
          <w:szCs w:val="28"/>
          <w:lang w:val="ru-RU"/>
        </w:rPr>
        <w:t>мамочкам</w:t>
      </w:r>
      <w:r>
        <w:rPr>
          <w:sz w:val="28"/>
          <w:szCs w:val="28"/>
        </w:rPr>
        <w:t xml:space="preserve">, у нас с вами есть будущее.Давайте поаплодируем друг другу. Поаплодируем всем женщинам, которые испытали это прекрасное чувство, чувство материнства. </w:t>
      </w:r>
    </w:p>
    <w:p w14:paraId="66DAF80A">
      <w:pPr>
        <w:rPr>
          <w:sz w:val="28"/>
          <w:szCs w:val="28"/>
        </w:rPr>
      </w:pPr>
    </w:p>
    <w:p w14:paraId="4D15722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Стихи:</w:t>
      </w:r>
    </w:p>
    <w:p w14:paraId="0EBB787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 ребёнок</w:t>
      </w:r>
    </w:p>
    <w:p w14:paraId="24AD627B">
      <w:pPr>
        <w:rPr>
          <w:sz w:val="28"/>
          <w:szCs w:val="28"/>
        </w:rPr>
      </w:pPr>
      <w:r>
        <w:rPr>
          <w:sz w:val="28"/>
          <w:szCs w:val="28"/>
        </w:rPr>
        <w:t>«День матери» - праздник особый</w:t>
      </w:r>
    </w:p>
    <w:p w14:paraId="01BD82A9">
      <w:pPr>
        <w:rPr>
          <w:sz w:val="28"/>
          <w:szCs w:val="28"/>
        </w:rPr>
      </w:pPr>
      <w:r>
        <w:rPr>
          <w:sz w:val="28"/>
          <w:szCs w:val="28"/>
        </w:rPr>
        <w:t>,Отмечаем его в ноябре:</w:t>
      </w:r>
    </w:p>
    <w:p w14:paraId="16448ECE">
      <w:pPr>
        <w:rPr>
          <w:sz w:val="28"/>
          <w:szCs w:val="28"/>
        </w:rPr>
      </w:pPr>
      <w:r>
        <w:rPr>
          <w:sz w:val="28"/>
          <w:szCs w:val="28"/>
        </w:rPr>
        <w:t>Зимы ожидает природа,</w:t>
      </w:r>
    </w:p>
    <w:p w14:paraId="6A642A91">
      <w:pPr>
        <w:rPr>
          <w:sz w:val="28"/>
          <w:szCs w:val="28"/>
        </w:rPr>
      </w:pPr>
      <w:r>
        <w:rPr>
          <w:sz w:val="28"/>
          <w:szCs w:val="28"/>
        </w:rPr>
        <w:t>И слякоть ещё на дворе.</w:t>
      </w:r>
    </w:p>
    <w:p w14:paraId="5A1AFD3C">
      <w:pPr>
        <w:rPr>
          <w:sz w:val="28"/>
          <w:szCs w:val="28"/>
        </w:rPr>
      </w:pPr>
      <w:r>
        <w:rPr>
          <w:sz w:val="28"/>
          <w:szCs w:val="28"/>
        </w:rPr>
        <w:t>Но мы дорогим нашим мамам</w:t>
      </w:r>
    </w:p>
    <w:p w14:paraId="6E2B5BB4">
      <w:pPr>
        <w:rPr>
          <w:sz w:val="28"/>
          <w:szCs w:val="28"/>
        </w:rPr>
      </w:pPr>
      <w:r>
        <w:rPr>
          <w:sz w:val="28"/>
          <w:szCs w:val="28"/>
        </w:rPr>
        <w:t>Подарим веселье сердец!</w:t>
      </w:r>
    </w:p>
    <w:p w14:paraId="7F767F61">
      <w:pPr>
        <w:rPr>
          <w:sz w:val="28"/>
          <w:szCs w:val="28"/>
        </w:rPr>
      </w:pPr>
      <w:r>
        <w:rPr>
          <w:sz w:val="28"/>
          <w:szCs w:val="28"/>
        </w:rPr>
        <w:t>Тепла и улыбок желаем,</w:t>
      </w:r>
    </w:p>
    <w:p w14:paraId="2001D445">
      <w:pPr>
        <w:rPr>
          <w:sz w:val="28"/>
          <w:szCs w:val="28"/>
        </w:rPr>
      </w:pPr>
      <w:r>
        <w:rPr>
          <w:sz w:val="28"/>
          <w:szCs w:val="28"/>
        </w:rPr>
        <w:t>Огромный вам детский</w:t>
      </w:r>
    </w:p>
    <w:p w14:paraId="56CC3E35">
      <w:pPr>
        <w:rPr>
          <w:sz w:val="28"/>
          <w:szCs w:val="28"/>
          <w:u w:val="single"/>
        </w:rPr>
      </w:pPr>
      <w:r>
        <w:rPr>
          <w:sz w:val="28"/>
          <w:szCs w:val="28"/>
        </w:rPr>
        <w:t>Все: Привет! –все вместе</w:t>
      </w:r>
      <w:r>
        <w:rPr>
          <w:rFonts w:hint="default"/>
          <w:sz w:val="28"/>
          <w:szCs w:val="28"/>
          <w:lang w:val="ru-RU"/>
        </w:rPr>
        <w:t xml:space="preserve">                                                                                                   </w:t>
      </w:r>
      <w:r>
        <w:rPr>
          <w:b/>
          <w:bCs/>
          <w:sz w:val="28"/>
          <w:szCs w:val="28"/>
        </w:rPr>
        <w:t>2</w:t>
      </w:r>
      <w:r>
        <w:rPr>
          <w:sz w:val="28"/>
          <w:szCs w:val="28"/>
          <w:u w:val="single"/>
        </w:rPr>
        <w:t>ребёнок</w:t>
      </w:r>
    </w:p>
    <w:p w14:paraId="482D32EC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. </w:t>
      </w:r>
      <w:r>
        <w:rPr>
          <w:sz w:val="28"/>
          <w:szCs w:val="28"/>
        </w:rPr>
        <w:t>Что такое мама?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Это яркий свет,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Это много знаний,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Ужин и обед!</w:t>
      </w:r>
      <w:r>
        <w:rPr>
          <w:sz w:val="28"/>
          <w:szCs w:val="28"/>
        </w:rPr>
        <w:br w:type="textWrapping"/>
      </w:r>
      <w:r>
        <w:rPr>
          <w:b/>
          <w:bCs/>
          <w:sz w:val="28"/>
          <w:szCs w:val="28"/>
        </w:rPr>
        <w:t xml:space="preserve">3 </w:t>
      </w:r>
      <w:r>
        <w:rPr>
          <w:sz w:val="28"/>
          <w:szCs w:val="28"/>
          <w:u w:val="single"/>
        </w:rPr>
        <w:t>ребёнок</w:t>
      </w:r>
    </w:p>
    <w:p w14:paraId="0504216B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Что такое мама?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Веселье, радость, смех!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Мама как сердечко</w:t>
      </w:r>
      <w:r>
        <w:rPr>
          <w:rFonts w:hint="default"/>
          <w:sz w:val="28"/>
          <w:szCs w:val="28"/>
          <w:lang w:val="ru-RU"/>
        </w:rPr>
        <w:t xml:space="preserve">                                                                                                                               </w:t>
      </w:r>
      <w:r>
        <w:rPr>
          <w:sz w:val="28"/>
          <w:szCs w:val="28"/>
        </w:rPr>
        <w:t>Ведь сердце есть у всех!</w:t>
      </w:r>
      <w:r>
        <w:rPr>
          <w:sz w:val="28"/>
          <w:szCs w:val="28"/>
        </w:rPr>
        <w:br w:type="textWrapping"/>
      </w:r>
      <w:r>
        <w:rPr>
          <w:rFonts w:hint="default"/>
          <w:sz w:val="28"/>
          <w:szCs w:val="28"/>
          <w:lang w:val="ru-RU"/>
        </w:rPr>
        <w:t>4</w:t>
      </w:r>
      <w:r>
        <w:rPr>
          <w:sz w:val="28"/>
          <w:szCs w:val="28"/>
          <w:u w:val="single"/>
        </w:rPr>
        <w:t>ребёнок</w:t>
      </w:r>
    </w:p>
    <w:p w14:paraId="1E7D538B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.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Что такое мама?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Это гордость, честь!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Но это не реклама,</w:t>
      </w:r>
      <w:r>
        <w:rPr>
          <w:sz w:val="28"/>
          <w:szCs w:val="28"/>
        </w:rPr>
        <w:br w:type="textWrapping"/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Это то, что есть!</w:t>
      </w:r>
      <w:r>
        <w:rPr>
          <w:sz w:val="28"/>
          <w:szCs w:val="28"/>
        </w:rPr>
        <w:br w:type="textWrapping"/>
      </w:r>
      <w:r>
        <w:rPr>
          <w:rFonts w:hint="default"/>
          <w:sz w:val="28"/>
          <w:szCs w:val="28"/>
          <w:lang w:val="ru-RU"/>
        </w:rPr>
        <w:t xml:space="preserve">                        </w:t>
      </w:r>
    </w:p>
    <w:p w14:paraId="7EC483A7">
      <w:pPr>
        <w:rPr>
          <w:sz w:val="28"/>
          <w:szCs w:val="28"/>
          <w:u w:val="single"/>
        </w:rPr>
      </w:pPr>
      <w:r>
        <w:rPr>
          <w:rFonts w:hint="default"/>
          <w:sz w:val="28"/>
          <w:szCs w:val="28"/>
          <w:u w:val="single"/>
          <w:lang w:val="ru-RU"/>
        </w:rPr>
        <w:t>5</w:t>
      </w:r>
      <w:r>
        <w:rPr>
          <w:sz w:val="28"/>
          <w:szCs w:val="28"/>
          <w:u w:val="single"/>
        </w:rPr>
        <w:t xml:space="preserve"> ребёнок</w:t>
      </w:r>
    </w:p>
    <w:p w14:paraId="3B233A62">
      <w:pPr>
        <w:rPr>
          <w:sz w:val="28"/>
          <w:szCs w:val="28"/>
        </w:rPr>
      </w:pPr>
      <w:r>
        <w:rPr>
          <w:sz w:val="28"/>
          <w:szCs w:val="28"/>
        </w:rPr>
        <w:t>Маму любят все на свете,</w:t>
      </w:r>
    </w:p>
    <w:p w14:paraId="54D4C5E7">
      <w:pPr>
        <w:rPr>
          <w:sz w:val="28"/>
          <w:szCs w:val="28"/>
        </w:rPr>
      </w:pPr>
      <w:r>
        <w:rPr>
          <w:sz w:val="28"/>
          <w:szCs w:val="28"/>
        </w:rPr>
        <w:t>Мама первый друг.</w:t>
      </w:r>
    </w:p>
    <w:p w14:paraId="30093309">
      <w:pPr>
        <w:rPr>
          <w:sz w:val="28"/>
          <w:szCs w:val="28"/>
        </w:rPr>
      </w:pPr>
      <w:r>
        <w:rPr>
          <w:sz w:val="28"/>
          <w:szCs w:val="28"/>
        </w:rPr>
        <w:t>Любят мам не только дети,</w:t>
      </w:r>
    </w:p>
    <w:p w14:paraId="73A29195">
      <w:pPr>
        <w:rPr>
          <w:sz w:val="28"/>
          <w:szCs w:val="28"/>
        </w:rPr>
      </w:pPr>
      <w:r>
        <w:rPr>
          <w:sz w:val="28"/>
          <w:szCs w:val="28"/>
        </w:rPr>
        <w:t>Любят все вокруг.</w:t>
      </w:r>
    </w:p>
    <w:p w14:paraId="0119A9C2">
      <w:pPr>
        <w:rPr>
          <w:sz w:val="28"/>
          <w:szCs w:val="28"/>
        </w:rPr>
      </w:pPr>
      <w:r>
        <w:rPr>
          <w:rFonts w:hint="default"/>
          <w:sz w:val="28"/>
          <w:szCs w:val="28"/>
          <w:u w:val="single"/>
          <w:lang w:val="ru-RU"/>
        </w:rPr>
        <w:t>6</w:t>
      </w:r>
      <w:r>
        <w:rPr>
          <w:sz w:val="28"/>
          <w:szCs w:val="28"/>
          <w:u w:val="single"/>
        </w:rPr>
        <w:t>-й ребенок</w:t>
      </w:r>
    </w:p>
    <w:p w14:paraId="0CD3430F">
      <w:pPr>
        <w:rPr>
          <w:sz w:val="28"/>
          <w:szCs w:val="28"/>
        </w:rPr>
      </w:pPr>
      <w:r>
        <w:rPr>
          <w:sz w:val="28"/>
          <w:szCs w:val="28"/>
        </w:rPr>
        <w:t>Если что-нибудь случится,</w:t>
      </w:r>
    </w:p>
    <w:p w14:paraId="588A2442">
      <w:pPr>
        <w:rPr>
          <w:sz w:val="28"/>
          <w:szCs w:val="28"/>
        </w:rPr>
      </w:pPr>
      <w:r>
        <w:rPr>
          <w:sz w:val="28"/>
          <w:szCs w:val="28"/>
        </w:rPr>
        <w:t>Если вдруг беда,</w:t>
      </w:r>
    </w:p>
    <w:p w14:paraId="29F6E7D8">
      <w:pPr>
        <w:rPr>
          <w:sz w:val="28"/>
          <w:szCs w:val="28"/>
        </w:rPr>
      </w:pPr>
      <w:r>
        <w:rPr>
          <w:sz w:val="28"/>
          <w:szCs w:val="28"/>
        </w:rPr>
        <w:t>Мамочка придёт на помощь,</w:t>
      </w:r>
    </w:p>
    <w:p w14:paraId="449EA189">
      <w:pPr>
        <w:rPr>
          <w:sz w:val="28"/>
          <w:szCs w:val="28"/>
        </w:rPr>
      </w:pPr>
      <w:r>
        <w:rPr>
          <w:sz w:val="28"/>
          <w:szCs w:val="28"/>
        </w:rPr>
        <w:t>Выручит всегда.</w:t>
      </w:r>
    </w:p>
    <w:p w14:paraId="28664B13">
      <w:pPr>
        <w:rPr>
          <w:sz w:val="28"/>
          <w:szCs w:val="28"/>
        </w:rPr>
      </w:pPr>
      <w:r>
        <w:rPr>
          <w:rFonts w:hint="default"/>
          <w:sz w:val="28"/>
          <w:szCs w:val="28"/>
          <w:u w:val="single"/>
          <w:lang w:val="ru-RU"/>
        </w:rPr>
        <w:t>7</w:t>
      </w:r>
      <w:r>
        <w:rPr>
          <w:sz w:val="28"/>
          <w:szCs w:val="28"/>
          <w:u w:val="single"/>
        </w:rPr>
        <w:t>-й ребенок</w:t>
      </w:r>
    </w:p>
    <w:p w14:paraId="1120F69D">
      <w:pPr>
        <w:rPr>
          <w:sz w:val="28"/>
          <w:szCs w:val="28"/>
        </w:rPr>
      </w:pPr>
      <w:r>
        <w:rPr>
          <w:sz w:val="28"/>
          <w:szCs w:val="28"/>
        </w:rPr>
        <w:t>Мама много сил, здоровья</w:t>
      </w:r>
    </w:p>
    <w:p w14:paraId="39F11BB3">
      <w:pPr>
        <w:rPr>
          <w:sz w:val="28"/>
          <w:szCs w:val="28"/>
        </w:rPr>
      </w:pPr>
      <w:r>
        <w:rPr>
          <w:sz w:val="28"/>
          <w:szCs w:val="28"/>
        </w:rPr>
        <w:t>Отдаёт всем нам.</w:t>
      </w:r>
    </w:p>
    <w:p w14:paraId="1B33ABB3">
      <w:pPr>
        <w:rPr>
          <w:sz w:val="28"/>
          <w:szCs w:val="28"/>
        </w:rPr>
      </w:pPr>
      <w:r>
        <w:rPr>
          <w:sz w:val="28"/>
          <w:szCs w:val="28"/>
        </w:rPr>
        <w:t>Значит, правда, нет на свете</w:t>
      </w:r>
    </w:p>
    <w:p w14:paraId="00089B3D">
      <w:pPr>
        <w:rPr>
          <w:sz w:val="28"/>
          <w:szCs w:val="28"/>
        </w:rPr>
      </w:pPr>
      <w:r>
        <w:rPr>
          <w:sz w:val="28"/>
          <w:szCs w:val="28"/>
        </w:rPr>
        <w:t>Лучше наших мам.</w:t>
      </w:r>
    </w:p>
    <w:p w14:paraId="79870A7F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Дети  садятся на стулья</w:t>
      </w:r>
    </w:p>
    <w:p w14:paraId="4371880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Ведущая</w:t>
      </w:r>
      <w:r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Дорогие дети! Я хочу предложить вам игру</w:t>
      </w:r>
      <w:r>
        <w:rPr>
          <w:b/>
          <w:bCs/>
          <w:sz w:val="28"/>
          <w:szCs w:val="28"/>
        </w:rPr>
        <w:t>«И это все о ней»</w:t>
      </w:r>
      <w:r>
        <w:rPr>
          <w:sz w:val="28"/>
          <w:szCs w:val="28"/>
        </w:rPr>
        <w:t xml:space="preserve">. </w:t>
      </w:r>
    </w:p>
    <w:p w14:paraId="7A36D859">
      <w:pPr>
        <w:rPr>
          <w:sz w:val="28"/>
          <w:szCs w:val="28"/>
        </w:rPr>
      </w:pPr>
      <w:r>
        <w:rPr>
          <w:sz w:val="28"/>
          <w:szCs w:val="28"/>
        </w:rPr>
        <w:t xml:space="preserve">Попробуйте отгадать сказочных мам, о которых вы читали в книжках или смотрели мультфильмы. </w:t>
      </w:r>
    </w:p>
    <w:p w14:paraId="725497FE">
      <w:pPr>
        <w:rPr>
          <w:sz w:val="28"/>
          <w:szCs w:val="28"/>
        </w:rPr>
      </w:pPr>
      <w:r>
        <w:rPr>
          <w:sz w:val="28"/>
          <w:szCs w:val="28"/>
        </w:rPr>
        <w:t>1.Какое животное потеряло маму, уснув на миллионы лет? (Мамонтёнок)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2. Какая мама наказывала своим деткам соблюдать все меры безопасности, когда её нет дома? (Коза)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3. Сын медведицы, так любивший слушать мамину колыбельную песню. (Умка)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4. Кто из сказочных героев не хотел слушать писклявый голос матери, певшей ему колыбельную песню? (Мышонок)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5. Добрая волшебница в роли второй мамы для Золушки. (Крестная )                                                                                6.. Кто из мультяшных героев послушался совета мамы и улыбнулся тому, кто сидит в пруду? (Енот)</w:t>
      </w:r>
      <w:r>
        <w:rPr>
          <w:sz w:val="28"/>
          <w:szCs w:val="28"/>
        </w:rPr>
        <w:br w:type="textWrapping"/>
      </w:r>
    </w:p>
    <w:p w14:paraId="29255918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Ведущая</w:t>
      </w:r>
      <w:r>
        <w:rPr>
          <w:bCs/>
          <w:i/>
          <w:iCs/>
          <w:sz w:val="28"/>
          <w:szCs w:val="28"/>
        </w:rPr>
        <w:t xml:space="preserve">: </w:t>
      </w:r>
      <w:r>
        <w:rPr>
          <w:bCs/>
          <w:sz w:val="28"/>
          <w:szCs w:val="28"/>
        </w:rPr>
        <w:t>Молодцы! Всё отгадали, да так дружно.</w:t>
      </w:r>
    </w:p>
    <w:p w14:paraId="7E88E561">
      <w:pPr>
        <w:rPr>
          <w:b/>
          <w:sz w:val="28"/>
          <w:szCs w:val="28"/>
        </w:rPr>
      </w:pPr>
    </w:p>
    <w:p w14:paraId="245FCDFD">
      <w:pPr>
        <w:rPr>
          <w:b/>
          <w:sz w:val="28"/>
          <w:szCs w:val="28"/>
        </w:rPr>
      </w:pPr>
    </w:p>
    <w:p w14:paraId="43446D43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Конкурс №1</w:t>
      </w:r>
    </w:p>
    <w:p w14:paraId="63F5FD89">
      <w:pPr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Нужно всем нам поиграть, ручки ножки поразмять. Вспомним детскую игру под смешным названием «Мама бол» В эту игру играет и мама и ребёнок. Приглашай (имя ребёнка маму) мамы делают что то вроде баскетбольного кольца. А дети пытаются забросить в это кольцо шары, мамы могут помогать своим детям поворачивать кольцо влево и вправо, но не перешагивая за верёвочку.</w:t>
      </w:r>
    </w:p>
    <w:p w14:paraId="088337B5">
      <w:pPr>
        <w:rPr>
          <w:sz w:val="28"/>
          <w:szCs w:val="28"/>
        </w:rPr>
      </w:pPr>
    </w:p>
    <w:p w14:paraId="3B637C1F">
      <w:pPr>
        <w:rPr>
          <w:sz w:val="28"/>
          <w:szCs w:val="28"/>
        </w:rPr>
      </w:pPr>
    </w:p>
    <w:p w14:paraId="04943928">
      <w:pPr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Мама! Самое понятное слово на Земле.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остаётся равнодушным. И сколько человеку ни было бы лет – 5 или 50, ему всегда нужна мама… А сейчас дети расскажут о том, как они вас любят.</w:t>
      </w:r>
    </w:p>
    <w:p w14:paraId="2D97ECE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1-й ребенок  </w:t>
      </w:r>
    </w:p>
    <w:p w14:paraId="307862DB">
      <w:pPr>
        <w:rPr>
          <w:sz w:val="28"/>
          <w:szCs w:val="28"/>
        </w:rPr>
      </w:pPr>
      <w:r>
        <w:rPr>
          <w:sz w:val="28"/>
          <w:szCs w:val="28"/>
        </w:rPr>
        <w:t>Лучше её не бывает на свете,</w:t>
      </w:r>
    </w:p>
    <w:p w14:paraId="1FFD526F">
      <w:pPr>
        <w:rPr>
          <w:sz w:val="28"/>
          <w:szCs w:val="28"/>
        </w:rPr>
      </w:pPr>
      <w:r>
        <w:rPr>
          <w:sz w:val="28"/>
          <w:szCs w:val="28"/>
        </w:rPr>
        <w:t>Знают с рождения об этом все дети.</w:t>
      </w:r>
    </w:p>
    <w:p w14:paraId="04104E56">
      <w:pPr>
        <w:rPr>
          <w:sz w:val="28"/>
          <w:szCs w:val="28"/>
        </w:rPr>
      </w:pPr>
      <w:r>
        <w:rPr>
          <w:sz w:val="28"/>
          <w:szCs w:val="28"/>
        </w:rPr>
        <w:t>Хоть мы бываем сердиты, упрямы –</w:t>
      </w:r>
    </w:p>
    <w:p w14:paraId="0C340E5F">
      <w:pPr>
        <w:rPr>
          <w:sz w:val="28"/>
          <w:szCs w:val="28"/>
        </w:rPr>
      </w:pPr>
      <w:r>
        <w:rPr>
          <w:sz w:val="28"/>
          <w:szCs w:val="28"/>
        </w:rPr>
        <w:t>Все нам прощает любимая мама!</w:t>
      </w:r>
    </w:p>
    <w:p w14:paraId="78556ED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2-й ребенок</w:t>
      </w:r>
    </w:p>
    <w:p w14:paraId="64EFB17F">
      <w:pPr>
        <w:rPr>
          <w:sz w:val="28"/>
          <w:szCs w:val="28"/>
        </w:rPr>
      </w:pPr>
      <w:r>
        <w:rPr>
          <w:sz w:val="28"/>
          <w:szCs w:val="28"/>
        </w:rPr>
        <w:t>Так много тёплых, нежных слов</w:t>
      </w:r>
    </w:p>
    <w:p w14:paraId="3F01A789">
      <w:pPr>
        <w:rPr>
          <w:sz w:val="28"/>
          <w:szCs w:val="28"/>
        </w:rPr>
      </w:pPr>
      <w:r>
        <w:rPr>
          <w:sz w:val="28"/>
          <w:szCs w:val="28"/>
        </w:rPr>
        <w:t>Хотим сказать тебе мы, мама:</w:t>
      </w:r>
    </w:p>
    <w:p w14:paraId="3BE105C9">
      <w:pPr>
        <w:rPr>
          <w:sz w:val="28"/>
          <w:szCs w:val="28"/>
        </w:rPr>
      </w:pPr>
      <w:r>
        <w:rPr>
          <w:sz w:val="28"/>
          <w:szCs w:val="28"/>
        </w:rPr>
        <w:t>Ты - ласка, доброта, любовь,</w:t>
      </w:r>
    </w:p>
    <w:p w14:paraId="5D4F6A6D">
      <w:pPr>
        <w:rPr>
          <w:sz w:val="28"/>
          <w:szCs w:val="28"/>
        </w:rPr>
      </w:pPr>
      <w:r>
        <w:rPr>
          <w:sz w:val="28"/>
          <w:szCs w:val="28"/>
        </w:rPr>
        <w:t>Ты – человек чудесный самый!</w:t>
      </w:r>
    </w:p>
    <w:p w14:paraId="0A9A4AF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3-й ребенок</w:t>
      </w:r>
    </w:p>
    <w:p w14:paraId="02491460">
      <w:pPr>
        <w:rPr>
          <w:sz w:val="28"/>
          <w:szCs w:val="28"/>
        </w:rPr>
      </w:pPr>
      <w:r>
        <w:rPr>
          <w:sz w:val="28"/>
          <w:szCs w:val="28"/>
        </w:rPr>
        <w:t>И в праздник радостный для нас,</w:t>
      </w:r>
    </w:p>
    <w:p w14:paraId="4AD902E0">
      <w:pPr>
        <w:rPr>
          <w:sz w:val="28"/>
          <w:szCs w:val="28"/>
        </w:rPr>
      </w:pPr>
      <w:r>
        <w:rPr>
          <w:sz w:val="28"/>
          <w:szCs w:val="28"/>
        </w:rPr>
        <w:t>Тебе мы, мамочка, желаем:</w:t>
      </w:r>
    </w:p>
    <w:p w14:paraId="0C5B5FC4">
      <w:pPr>
        <w:rPr>
          <w:sz w:val="28"/>
          <w:szCs w:val="28"/>
        </w:rPr>
      </w:pPr>
      <w:r>
        <w:rPr>
          <w:sz w:val="28"/>
          <w:szCs w:val="28"/>
        </w:rPr>
        <w:t>Чтоб каждый день и каждый час</w:t>
      </w:r>
    </w:p>
    <w:p w14:paraId="4915090D">
      <w:pPr>
        <w:rPr>
          <w:sz w:val="28"/>
          <w:szCs w:val="28"/>
          <w:u w:val="single"/>
        </w:rPr>
      </w:pPr>
      <w:r>
        <w:rPr>
          <w:sz w:val="28"/>
          <w:szCs w:val="28"/>
        </w:rPr>
        <w:t>Была ты счастлива, родная!</w:t>
      </w:r>
    </w:p>
    <w:p w14:paraId="3DBF51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4-й ребенок</w:t>
      </w:r>
    </w:p>
    <w:p w14:paraId="22579180">
      <w:pPr>
        <w:rPr>
          <w:sz w:val="28"/>
          <w:szCs w:val="28"/>
        </w:rPr>
      </w:pPr>
      <w:r>
        <w:rPr>
          <w:sz w:val="28"/>
          <w:szCs w:val="28"/>
        </w:rPr>
        <w:t>Любимая мама, тебя поздравляю,</w:t>
      </w:r>
    </w:p>
    <w:p w14:paraId="6D8BA9FE">
      <w:pPr>
        <w:rPr>
          <w:sz w:val="28"/>
          <w:szCs w:val="28"/>
        </w:rPr>
      </w:pPr>
      <w:r>
        <w:rPr>
          <w:sz w:val="28"/>
          <w:szCs w:val="28"/>
        </w:rPr>
        <w:t>В День Матери счастья, здоровья желаю.</w:t>
      </w:r>
    </w:p>
    <w:p w14:paraId="435673CC">
      <w:pPr>
        <w:rPr>
          <w:sz w:val="28"/>
          <w:szCs w:val="28"/>
        </w:rPr>
      </w:pPr>
      <w:r>
        <w:rPr>
          <w:sz w:val="28"/>
          <w:szCs w:val="28"/>
        </w:rPr>
        <w:t>Ты в сердце моём, даже если в разлуке,</w:t>
      </w:r>
    </w:p>
    <w:p w14:paraId="0E84676B">
      <w:pPr>
        <w:rPr>
          <w:sz w:val="28"/>
          <w:szCs w:val="28"/>
          <w:u w:val="single"/>
        </w:rPr>
      </w:pPr>
      <w:r>
        <w:rPr>
          <w:sz w:val="28"/>
          <w:szCs w:val="28"/>
        </w:rPr>
        <w:t>Я помню всегда твои нежные руки.</w:t>
      </w:r>
    </w:p>
    <w:p w14:paraId="610727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5-й ребенок</w:t>
      </w:r>
    </w:p>
    <w:p w14:paraId="0B5EE18F">
      <w:pPr>
        <w:rPr>
          <w:sz w:val="28"/>
          <w:szCs w:val="28"/>
        </w:rPr>
      </w:pPr>
      <w:r>
        <w:rPr>
          <w:sz w:val="28"/>
          <w:szCs w:val="28"/>
        </w:rPr>
        <w:t>Ни усталости не зная,</w:t>
      </w:r>
    </w:p>
    <w:p w14:paraId="0A784CCB">
      <w:pPr>
        <w:rPr>
          <w:sz w:val="28"/>
          <w:szCs w:val="28"/>
        </w:rPr>
      </w:pPr>
      <w:r>
        <w:rPr>
          <w:sz w:val="28"/>
          <w:szCs w:val="28"/>
        </w:rPr>
        <w:t>Ни покоя каждый час,</w:t>
      </w:r>
    </w:p>
    <w:p w14:paraId="7D0D9291">
      <w:pPr>
        <w:rPr>
          <w:sz w:val="28"/>
          <w:szCs w:val="28"/>
        </w:rPr>
      </w:pPr>
      <w:r>
        <w:rPr>
          <w:sz w:val="28"/>
          <w:szCs w:val="28"/>
        </w:rPr>
        <w:t>День и ночь родная мама</w:t>
      </w:r>
    </w:p>
    <w:p w14:paraId="64FBA783">
      <w:pPr>
        <w:rPr>
          <w:sz w:val="28"/>
          <w:szCs w:val="28"/>
          <w:u w:val="single"/>
        </w:rPr>
      </w:pPr>
      <w:r>
        <w:rPr>
          <w:sz w:val="28"/>
          <w:szCs w:val="28"/>
        </w:rPr>
        <w:t>Все тревожится о нас.</w:t>
      </w:r>
    </w:p>
    <w:p w14:paraId="0C44E68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6-й ребенок</w:t>
      </w:r>
    </w:p>
    <w:p w14:paraId="4F05CF74">
      <w:pPr>
        <w:rPr>
          <w:sz w:val="28"/>
          <w:szCs w:val="28"/>
        </w:rPr>
      </w:pPr>
      <w:r>
        <w:rPr>
          <w:sz w:val="28"/>
          <w:szCs w:val="28"/>
        </w:rPr>
        <w:t>Мама, нет тебя дороже.</w:t>
      </w:r>
    </w:p>
    <w:p w14:paraId="22F57B22">
      <w:pPr>
        <w:rPr>
          <w:sz w:val="28"/>
          <w:szCs w:val="28"/>
        </w:rPr>
      </w:pPr>
      <w:r>
        <w:rPr>
          <w:sz w:val="28"/>
          <w:szCs w:val="28"/>
        </w:rPr>
        <w:t>Мама все на свете может.</w:t>
      </w:r>
    </w:p>
    <w:p w14:paraId="044CCC50">
      <w:pPr>
        <w:rPr>
          <w:sz w:val="28"/>
          <w:szCs w:val="28"/>
        </w:rPr>
      </w:pPr>
      <w:r>
        <w:rPr>
          <w:sz w:val="28"/>
          <w:szCs w:val="28"/>
        </w:rPr>
        <w:t>Мам сегодня поздравляем,</w:t>
      </w:r>
    </w:p>
    <w:p w14:paraId="6157CCB3">
      <w:pPr>
        <w:rPr>
          <w:sz w:val="28"/>
          <w:szCs w:val="28"/>
        </w:rPr>
      </w:pPr>
      <w:r>
        <w:rPr>
          <w:sz w:val="28"/>
          <w:szCs w:val="28"/>
        </w:rPr>
        <w:t>Мамам счастья мы желае</w:t>
      </w:r>
      <w:r>
        <w:rPr>
          <w:sz w:val="28"/>
          <w:szCs w:val="28"/>
          <w:lang w:val="ru-RU"/>
        </w:rPr>
        <w:t>м</w:t>
      </w:r>
    </w:p>
    <w:p w14:paraId="5F364C1D">
      <w:pPr>
        <w:rPr>
          <w:sz w:val="28"/>
          <w:szCs w:val="28"/>
        </w:rPr>
      </w:pPr>
    </w:p>
    <w:p w14:paraId="11253C3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Дорогие мамы а теперь задание для вас!Постарайтесь догадаться, о ком речь пойдёт сейчас?Кто из героев сказок мог бы разместить в современной газете подобное объявление?Вспомните, как называются эти литературные произведения?её автора и персонаж сказки.</w:t>
      </w:r>
    </w:p>
    <w:p w14:paraId="7EE22E0E">
      <w:pPr>
        <w:rPr>
          <w:sz w:val="28"/>
          <w:szCs w:val="28"/>
        </w:rPr>
      </w:pPr>
      <w:r>
        <w:rPr>
          <w:sz w:val="28"/>
          <w:szCs w:val="28"/>
        </w:rPr>
        <w:t>1.  Туристическая фирма организует воздушное путешествие вдоль молочной реки с кисельными берегами. (Русская народная сказка «Гуси-лебеди»)</w:t>
      </w:r>
    </w:p>
    <w:p w14:paraId="272CC1C1">
      <w:pPr>
        <w:rPr>
          <w:sz w:val="28"/>
          <w:szCs w:val="28"/>
        </w:rPr>
      </w:pPr>
      <w:r>
        <w:rPr>
          <w:sz w:val="28"/>
          <w:szCs w:val="28"/>
        </w:rPr>
        <w:t>2.   С помощью этого предмета можно смастерить самые замечательные вещи, а можно убить страшного героя русской народной сказки. (Игла из сказки «Кощей бессмертный»)</w:t>
      </w:r>
    </w:p>
    <w:p w14:paraId="7EF98A2E">
      <w:pPr>
        <w:rPr>
          <w:sz w:val="28"/>
          <w:szCs w:val="28"/>
        </w:rPr>
      </w:pPr>
      <w:r>
        <w:rPr>
          <w:sz w:val="28"/>
          <w:szCs w:val="28"/>
        </w:rPr>
        <w:t>3.    Предлагаю платные услуги. Отмою все! (Мойдодыр из одноименной сказки К.И.Чуковского)</w:t>
      </w:r>
    </w:p>
    <w:p w14:paraId="14097C0B">
      <w:pPr>
        <w:rPr>
          <w:sz w:val="28"/>
          <w:szCs w:val="28"/>
        </w:rPr>
      </w:pPr>
      <w:r>
        <w:rPr>
          <w:sz w:val="28"/>
          <w:szCs w:val="28"/>
        </w:rPr>
        <w:t>4.Потерян ключ из драгоценного металла. (Буратино из сказки «Золотой ключик или приключения Буратино» А.Н.Толстого)</w:t>
      </w:r>
    </w:p>
    <w:p w14:paraId="5CF9136A">
      <w:pPr>
        <w:rPr>
          <w:sz w:val="28"/>
          <w:szCs w:val="28"/>
        </w:rPr>
      </w:pPr>
      <w:r>
        <w:rPr>
          <w:sz w:val="28"/>
          <w:szCs w:val="28"/>
        </w:rPr>
        <w:t>5.    Каким, очень необычным видом транспорта воспользовался герой русской народной сказки, чтобы попасть к царю во дворец? (Печкой в сказке «Емеля»)</w:t>
      </w:r>
    </w:p>
    <w:p w14:paraId="18CF0B98">
      <w:pPr>
        <w:rPr>
          <w:sz w:val="28"/>
          <w:szCs w:val="28"/>
        </w:rPr>
      </w:pPr>
      <w:r>
        <w:rPr>
          <w:sz w:val="28"/>
          <w:szCs w:val="28"/>
        </w:rPr>
        <w:t>6.    Предлагаю новое корыто, избу, столбовое дворянство в обмен на стиральную машину. (Старуха из «Сказки о рыбаке и рыбке» А.С.Пушкина).</w:t>
      </w:r>
    </w:p>
    <w:p w14:paraId="774DF77C">
      <w:pPr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А сейчас я предлагаю следующую игру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Игра «Угадай, чья это вещь»</w:t>
      </w:r>
      <w:r>
        <w:rPr>
          <w:sz w:val="28"/>
          <w:szCs w:val="28"/>
        </w:rPr>
        <w:t xml:space="preserve"> : Дети угадывают, кому из мам принадлежит та или иная вещь (шарфик, сумка, платок и т. д.).</w:t>
      </w:r>
    </w:p>
    <w:p w14:paraId="07E4C2B3"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>Материнство - это великая миссия женщин. Ма</w:t>
      </w:r>
      <w:r>
        <w:rPr>
          <w:sz w:val="28"/>
          <w:szCs w:val="28"/>
          <w:lang w:val="ru-RU"/>
        </w:rPr>
        <w:t>ма</w:t>
      </w:r>
      <w:r>
        <w:rPr>
          <w:sz w:val="28"/>
          <w:szCs w:val="28"/>
        </w:rPr>
        <w:t xml:space="preserve"> находит себя в беззаветной любви, посвящённой детям. А дети отвечают ей любовью, вниманием, заботой. Дети - самое дорогое для матери. Счастье ма</w:t>
      </w:r>
      <w:r>
        <w:rPr>
          <w:sz w:val="28"/>
          <w:szCs w:val="28"/>
          <w:lang w:val="ru-RU"/>
        </w:rPr>
        <w:t>мы</w:t>
      </w:r>
      <w:r>
        <w:rPr>
          <w:sz w:val="28"/>
          <w:szCs w:val="28"/>
        </w:rPr>
        <w:t xml:space="preserve"> - это счастье её детей. Она бывает строгой, взыскательной, потому что чувствует большую ответственность за сына или дочь, желает им добра. Ма</w:t>
      </w:r>
      <w:r>
        <w:rPr>
          <w:sz w:val="28"/>
          <w:szCs w:val="28"/>
          <w:lang w:val="ru-RU"/>
        </w:rPr>
        <w:t>ма</w:t>
      </w:r>
      <w:r>
        <w:rPr>
          <w:sz w:val="28"/>
          <w:szCs w:val="28"/>
        </w:rPr>
        <w:t xml:space="preserve"> - первый учитель и друг ребёнка, причём самый близкий и верный. </w:t>
      </w:r>
    </w:p>
    <w:p w14:paraId="4730E2D0">
      <w:pPr>
        <w:rPr>
          <w:sz w:val="28"/>
          <w:szCs w:val="28"/>
        </w:rPr>
      </w:pPr>
      <w:r>
        <w:rPr>
          <w:sz w:val="28"/>
          <w:szCs w:val="28"/>
        </w:rPr>
        <w:t>Ведущий: У каждой мамы есть своя мама и в этот праздничный вечер мы поздравляем и наших дорогих бабушек.</w:t>
      </w:r>
    </w:p>
    <w:p w14:paraId="4AE656A0">
      <w:pPr>
        <w:rPr>
          <w:sz w:val="28"/>
          <w:szCs w:val="28"/>
        </w:rPr>
      </w:pPr>
    </w:p>
    <w:p w14:paraId="1445D63B">
      <w:pPr>
        <w:rPr>
          <w:sz w:val="28"/>
          <w:szCs w:val="28"/>
        </w:rPr>
      </w:pPr>
      <w:r>
        <w:rPr>
          <w:sz w:val="28"/>
          <w:szCs w:val="28"/>
        </w:rPr>
        <w:t xml:space="preserve"> Бабуле крепкого здоровья</w:t>
      </w:r>
    </w:p>
    <w:p w14:paraId="302D3B16">
      <w:pPr>
        <w:rPr>
          <w:sz w:val="28"/>
          <w:szCs w:val="28"/>
        </w:rPr>
      </w:pPr>
      <w:r>
        <w:rPr>
          <w:sz w:val="28"/>
          <w:szCs w:val="28"/>
        </w:rPr>
        <w:t>Хочу сегодня пожелать,</w:t>
      </w:r>
    </w:p>
    <w:p w14:paraId="6F10AE41">
      <w:pPr>
        <w:rPr>
          <w:sz w:val="28"/>
          <w:szCs w:val="28"/>
        </w:rPr>
      </w:pPr>
      <w:r>
        <w:rPr>
          <w:sz w:val="28"/>
          <w:szCs w:val="28"/>
        </w:rPr>
        <w:t>Ее целую, поздравляю,</w:t>
      </w:r>
    </w:p>
    <w:p w14:paraId="73E9F5D3">
      <w:pPr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Хочу ее сейчас обнять.</w:t>
      </w:r>
      <w:r>
        <w:rPr>
          <w:rFonts w:hint="default"/>
          <w:sz w:val="28"/>
          <w:szCs w:val="28"/>
          <w:lang w:val="ru-RU"/>
        </w:rPr>
        <w:t xml:space="preserve"> </w:t>
      </w:r>
    </w:p>
    <w:p w14:paraId="53E19DFA">
      <w:pPr>
        <w:rPr>
          <w:sz w:val="28"/>
          <w:szCs w:val="28"/>
        </w:rPr>
      </w:pPr>
      <w:r>
        <w:rPr>
          <w:sz w:val="28"/>
          <w:szCs w:val="28"/>
        </w:rPr>
        <w:t xml:space="preserve">  Пусть моя милая бабуля</w:t>
      </w:r>
    </w:p>
    <w:p w14:paraId="4E9AFDDB">
      <w:pPr>
        <w:rPr>
          <w:sz w:val="28"/>
          <w:szCs w:val="28"/>
        </w:rPr>
      </w:pPr>
      <w:r>
        <w:rPr>
          <w:sz w:val="28"/>
          <w:szCs w:val="28"/>
        </w:rPr>
        <w:t>Живет как можно больше лет,</w:t>
      </w:r>
    </w:p>
    <w:p w14:paraId="72AFC5F5">
      <w:pPr>
        <w:rPr>
          <w:sz w:val="28"/>
          <w:szCs w:val="28"/>
        </w:rPr>
      </w:pPr>
      <w:r>
        <w:rPr>
          <w:sz w:val="28"/>
          <w:szCs w:val="28"/>
        </w:rPr>
        <w:t>Пусть не грустит и не болеет,</w:t>
      </w:r>
    </w:p>
    <w:p w14:paraId="7E014CB0">
      <w:pPr>
        <w:rPr>
          <w:sz w:val="28"/>
          <w:szCs w:val="28"/>
        </w:rPr>
      </w:pPr>
      <w:r>
        <w:rPr>
          <w:sz w:val="28"/>
          <w:szCs w:val="28"/>
        </w:rPr>
        <w:t>Родней ее на свете нет!</w:t>
      </w:r>
    </w:p>
    <w:p w14:paraId="6D496B95">
      <w:pPr>
        <w:rPr>
          <w:sz w:val="28"/>
          <w:szCs w:val="28"/>
        </w:rPr>
      </w:pPr>
    </w:p>
    <w:p w14:paraId="0220745A">
      <w:pPr>
        <w:rPr>
          <w:sz w:val="28"/>
          <w:szCs w:val="28"/>
        </w:rPr>
      </w:pPr>
      <w:r>
        <w:rPr>
          <w:sz w:val="28"/>
          <w:szCs w:val="28"/>
        </w:rPr>
        <w:t>. Я бабуленьку родную</w:t>
      </w:r>
    </w:p>
    <w:p w14:paraId="1AAE6143">
      <w:pPr>
        <w:rPr>
          <w:sz w:val="28"/>
          <w:szCs w:val="28"/>
        </w:rPr>
      </w:pPr>
      <w:r>
        <w:rPr>
          <w:sz w:val="28"/>
          <w:szCs w:val="28"/>
        </w:rPr>
        <w:t>Очень крепко поцелую,</w:t>
      </w:r>
    </w:p>
    <w:p w14:paraId="7A7E78D4">
      <w:pPr>
        <w:rPr>
          <w:sz w:val="28"/>
          <w:szCs w:val="28"/>
        </w:rPr>
      </w:pPr>
      <w:r>
        <w:rPr>
          <w:sz w:val="28"/>
          <w:szCs w:val="28"/>
        </w:rPr>
        <w:t>Ведь бабуленька моя</w:t>
      </w:r>
    </w:p>
    <w:p w14:paraId="3E68D5E3">
      <w:pPr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Очень-очень </w:t>
      </w:r>
      <w:r>
        <w:rPr>
          <w:rFonts w:hint="default"/>
          <w:sz w:val="28"/>
          <w:szCs w:val="28"/>
          <w:lang w:val="ru-RU"/>
        </w:rPr>
        <w:t xml:space="preserve"> добрая</w:t>
      </w:r>
    </w:p>
    <w:p w14:paraId="518F25B1">
      <w:pPr>
        <w:rPr>
          <w:sz w:val="28"/>
          <w:szCs w:val="28"/>
        </w:rPr>
      </w:pPr>
    </w:p>
    <w:p w14:paraId="7554E86C">
      <w:pPr>
        <w:rPr>
          <w:sz w:val="28"/>
          <w:szCs w:val="28"/>
        </w:rPr>
      </w:pPr>
      <w:r>
        <w:rPr>
          <w:sz w:val="28"/>
          <w:szCs w:val="28"/>
        </w:rPr>
        <w:t>Ведущий: Бабушек мы поздравляем</w:t>
      </w:r>
    </w:p>
    <w:p w14:paraId="4DD171D5">
      <w:pPr>
        <w:ind w:left="700" w:hanging="700" w:hangingChars="250"/>
        <w:rPr>
          <w:sz w:val="28"/>
          <w:szCs w:val="28"/>
        </w:rPr>
      </w:pPr>
      <w:r>
        <w:rPr>
          <w:sz w:val="28"/>
          <w:szCs w:val="28"/>
        </w:rPr>
        <w:t>Быть молодыми всегда им желаем</w:t>
      </w:r>
      <w:r>
        <w:rPr>
          <w:rFonts w:hint="default"/>
          <w:sz w:val="28"/>
          <w:szCs w:val="28"/>
          <w:lang w:val="ru-RU"/>
        </w:rPr>
        <w:t xml:space="preserve">!                                                               </w:t>
      </w:r>
      <w:bookmarkStart w:id="0" w:name="_GoBack"/>
      <w:bookmarkEnd w:id="0"/>
      <w:r>
        <w:rPr>
          <w:b/>
          <w:sz w:val="28"/>
          <w:szCs w:val="28"/>
          <w:lang w:val="ru-RU"/>
        </w:rPr>
        <w:t>Ведущий</w:t>
      </w:r>
      <w:r>
        <w:rPr>
          <w:rFonts w:hint="default"/>
          <w:b/>
          <w:sz w:val="28"/>
          <w:szCs w:val="28"/>
          <w:lang w:val="ru-RU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Накануне праздника мы хотим вам предложить фотосалон наш посетить. Мгновенное фото плюс фотошоп получится просто не снимок, а шок.  Мамы держат ватман двумя руками. Наши фото стилисты –дети рисуют мамам новые причёски, новые уши, а в ушках серёжки, короны. </w:t>
      </w:r>
    </w:p>
    <w:p w14:paraId="111FEE7C">
      <w:pPr>
        <w:rPr>
          <w:sz w:val="28"/>
          <w:szCs w:val="28"/>
        </w:rPr>
      </w:pPr>
    </w:p>
    <w:p w14:paraId="4C79297C">
      <w:pPr>
        <w:rPr>
          <w:rFonts w:hint="default"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 xml:space="preserve">Стихотворение читает </w:t>
      </w:r>
      <w:r>
        <w:rPr>
          <w:b/>
          <w:bCs/>
          <w:sz w:val="28"/>
          <w:szCs w:val="28"/>
          <w:lang w:val="ru-RU"/>
        </w:rPr>
        <w:t>ведущий</w:t>
      </w:r>
    </w:p>
    <w:p w14:paraId="739279F7">
      <w:pPr>
        <w:spacing w:after="0"/>
        <w:rPr>
          <w:sz w:val="28"/>
          <w:szCs w:val="28"/>
        </w:rPr>
      </w:pPr>
      <w:r>
        <w:rPr>
          <w:sz w:val="28"/>
          <w:szCs w:val="28"/>
        </w:rPr>
        <w:t>Берегите своих детей,Их за шалости не ругайте.Зло своих неудачных дней</w:t>
      </w:r>
    </w:p>
    <w:p w14:paraId="68D491AC">
      <w:pPr>
        <w:spacing w:after="0"/>
        <w:rPr>
          <w:sz w:val="28"/>
          <w:szCs w:val="28"/>
        </w:rPr>
      </w:pPr>
      <w:r>
        <w:rPr>
          <w:sz w:val="28"/>
          <w:szCs w:val="28"/>
        </w:rPr>
        <w:t>Никогда на них не срывайте.</w:t>
      </w:r>
    </w:p>
    <w:p w14:paraId="11D0A79B">
      <w:pPr>
        <w:spacing w:after="0"/>
        <w:rPr>
          <w:sz w:val="28"/>
          <w:szCs w:val="28"/>
        </w:rPr>
      </w:pPr>
      <w:r>
        <w:rPr>
          <w:sz w:val="28"/>
          <w:szCs w:val="28"/>
        </w:rPr>
        <w:t>Не сердитесь на них всерьёз,</w:t>
      </w:r>
    </w:p>
    <w:p w14:paraId="12BB8C37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Даже если они провинились,</w:t>
      </w:r>
    </w:p>
    <w:p w14:paraId="1284A18C">
      <w:pPr>
        <w:spacing w:after="0"/>
        <w:rPr>
          <w:sz w:val="28"/>
          <w:szCs w:val="28"/>
        </w:rPr>
      </w:pPr>
      <w:r>
        <w:rPr>
          <w:sz w:val="28"/>
          <w:szCs w:val="28"/>
        </w:rPr>
        <w:t>Ничего нет дороже слез,</w:t>
      </w:r>
    </w:p>
    <w:p w14:paraId="3BBA3945">
      <w:pPr>
        <w:spacing w:after="0"/>
        <w:rPr>
          <w:sz w:val="28"/>
          <w:szCs w:val="28"/>
        </w:rPr>
      </w:pPr>
      <w:r>
        <w:rPr>
          <w:sz w:val="28"/>
          <w:szCs w:val="28"/>
        </w:rPr>
        <w:t>Что с ресничек родных скатились.</w:t>
      </w:r>
    </w:p>
    <w:p w14:paraId="22374BC9">
      <w:pPr>
        <w:spacing w:after="0"/>
        <w:rPr>
          <w:sz w:val="28"/>
          <w:szCs w:val="28"/>
        </w:rPr>
      </w:pPr>
      <w:r>
        <w:rPr>
          <w:sz w:val="28"/>
          <w:szCs w:val="28"/>
        </w:rPr>
        <w:t>Если валит усталость с ног</w:t>
      </w:r>
    </w:p>
    <w:p w14:paraId="250E406A">
      <w:pPr>
        <w:spacing w:after="0"/>
        <w:rPr>
          <w:sz w:val="28"/>
          <w:szCs w:val="28"/>
        </w:rPr>
      </w:pPr>
      <w:r>
        <w:rPr>
          <w:sz w:val="28"/>
          <w:szCs w:val="28"/>
        </w:rPr>
        <w:t>Совладать с нею нету мочи,Ну, а к Вам подойдёт сынок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Или руки протянет дочка.Обнимите покрепче их,Детской ласкою дорожите</w:t>
      </w:r>
    </w:p>
    <w:p w14:paraId="4BA86940">
      <w:pPr>
        <w:spacing w:after="0"/>
        <w:rPr>
          <w:sz w:val="28"/>
          <w:szCs w:val="28"/>
        </w:rPr>
      </w:pPr>
      <w:r>
        <w:rPr>
          <w:sz w:val="28"/>
          <w:szCs w:val="28"/>
        </w:rPr>
        <w:t>Это счастье - короткий миг,</w:t>
      </w:r>
    </w:p>
    <w:p w14:paraId="4742B38C">
      <w:pPr>
        <w:spacing w:after="0"/>
        <w:rPr>
          <w:sz w:val="28"/>
          <w:szCs w:val="28"/>
        </w:rPr>
      </w:pPr>
      <w:r>
        <w:rPr>
          <w:sz w:val="28"/>
          <w:szCs w:val="28"/>
        </w:rPr>
        <w:t>Быть счастливыми поспешите.</w:t>
      </w:r>
    </w:p>
    <w:p w14:paraId="1C67EAA0">
      <w:pPr>
        <w:spacing w:after="0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>Ведь растают как снег весной,</w:t>
      </w:r>
    </w:p>
    <w:p w14:paraId="1D86FD8F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Промелькнут дни златые эти</w:t>
      </w:r>
    </w:p>
    <w:p w14:paraId="1373214C">
      <w:pPr>
        <w:spacing w:after="0"/>
        <w:rPr>
          <w:sz w:val="28"/>
          <w:szCs w:val="28"/>
        </w:rPr>
      </w:pPr>
      <w:r>
        <w:rPr>
          <w:sz w:val="28"/>
          <w:szCs w:val="28"/>
        </w:rPr>
        <w:t>И покинут очаг родной</w:t>
      </w:r>
    </w:p>
    <w:p w14:paraId="7C5495B4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Повзрослевшие Ваши дети.</w:t>
      </w:r>
    </w:p>
    <w:p w14:paraId="0D776F70">
      <w:pPr>
        <w:rPr>
          <w:rFonts w:hint="default"/>
          <w:sz w:val="28"/>
          <w:szCs w:val="28"/>
          <w:lang w:val="ru-RU"/>
        </w:rPr>
      </w:pPr>
    </w:p>
    <w:p w14:paraId="58AA0539">
      <w:pPr>
        <w:spacing w:after="120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  </w:t>
      </w:r>
      <w:r>
        <w:rPr>
          <w:b/>
          <w:sz w:val="28"/>
          <w:szCs w:val="28"/>
          <w:lang w:val="ru-RU"/>
        </w:rPr>
        <w:t>Ребёнок</w:t>
      </w:r>
      <w:r>
        <w:rPr>
          <w:b/>
          <w:sz w:val="28"/>
          <w:szCs w:val="28"/>
        </w:rPr>
        <w:t xml:space="preserve">:   </w:t>
      </w:r>
      <w:r>
        <w:rPr>
          <w:sz w:val="28"/>
          <w:szCs w:val="28"/>
        </w:rPr>
        <w:t>Мама — это зелень лета,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Это снег, осенний лист,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Мама — это лучик света,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Мама — это значит ЖИЗНЬ!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А в каждой жизни бьётся сердце. Примите в подарок эти замечательные </w:t>
      </w:r>
      <w:r>
        <w:rPr>
          <w:sz w:val="28"/>
          <w:szCs w:val="28"/>
          <w:lang w:val="ru-RU"/>
        </w:rPr>
        <w:t>подарки</w:t>
      </w:r>
      <w:r>
        <w:rPr>
          <w:rFonts w:hint="default"/>
          <w:sz w:val="28"/>
          <w:szCs w:val="28"/>
          <w:lang w:val="ru-RU"/>
        </w:rPr>
        <w:t>.</w:t>
      </w:r>
    </w:p>
    <w:p w14:paraId="6B65A3FA">
      <w:pPr>
        <w:spacing w:after="0"/>
        <w:rPr>
          <w:sz w:val="28"/>
          <w:szCs w:val="28"/>
        </w:rPr>
      </w:pPr>
    </w:p>
    <w:p w14:paraId="28E68F8D">
      <w:pPr>
        <w:spacing w:after="120"/>
        <w:rPr>
          <w:sz w:val="28"/>
          <w:szCs w:val="28"/>
        </w:rPr>
      </w:pPr>
    </w:p>
    <w:p w14:paraId="357063C6">
      <w:pPr>
        <w:spacing w:after="120"/>
        <w:rPr>
          <w:sz w:val="28"/>
          <w:szCs w:val="28"/>
        </w:rPr>
      </w:pPr>
    </w:p>
    <w:p w14:paraId="604738C4">
      <w:pPr>
        <w:spacing w:after="120"/>
        <w:rPr>
          <w:sz w:val="28"/>
          <w:szCs w:val="28"/>
        </w:rPr>
      </w:pPr>
    </w:p>
    <w:p w14:paraId="5B9F683C">
      <w:pPr>
        <w:spacing w:after="120"/>
        <w:rPr>
          <w:sz w:val="28"/>
          <w:szCs w:val="28"/>
        </w:rPr>
      </w:pPr>
    </w:p>
    <w:p w14:paraId="70AFD129">
      <w:pPr>
        <w:spacing w:after="120"/>
        <w:rPr>
          <w:sz w:val="28"/>
          <w:szCs w:val="28"/>
        </w:rPr>
      </w:pPr>
    </w:p>
    <w:p w14:paraId="7A350901">
      <w:pPr>
        <w:spacing w:after="120"/>
        <w:rPr>
          <w:sz w:val="28"/>
          <w:szCs w:val="28"/>
        </w:rPr>
      </w:pPr>
    </w:p>
    <w:p w14:paraId="045091EE">
      <w:pPr>
        <w:spacing w:after="120"/>
        <w:rPr>
          <w:sz w:val="28"/>
          <w:szCs w:val="28"/>
        </w:rPr>
      </w:pPr>
    </w:p>
    <w:p w14:paraId="1D2E6A64">
      <w:pPr>
        <w:rPr>
          <w:sz w:val="28"/>
          <w:szCs w:val="28"/>
        </w:rPr>
      </w:pPr>
    </w:p>
    <w:p w14:paraId="2D6B2A69">
      <w:pPr>
        <w:rPr>
          <w:sz w:val="28"/>
          <w:szCs w:val="28"/>
        </w:rPr>
      </w:pPr>
    </w:p>
    <w:p w14:paraId="245C8348">
      <w:pPr>
        <w:rPr>
          <w:sz w:val="28"/>
          <w:szCs w:val="28"/>
        </w:rPr>
      </w:pPr>
    </w:p>
    <w:p w14:paraId="547E01C7">
      <w:pPr>
        <w:rPr>
          <w:sz w:val="28"/>
          <w:szCs w:val="28"/>
        </w:rPr>
      </w:pPr>
    </w:p>
    <w:p w14:paraId="2CBD55EC">
      <w:pPr>
        <w:rPr>
          <w:sz w:val="28"/>
          <w:szCs w:val="28"/>
        </w:rPr>
      </w:pPr>
    </w:p>
    <w:p w14:paraId="7B690AAD">
      <w:pPr>
        <w:rPr>
          <w:sz w:val="28"/>
          <w:szCs w:val="28"/>
        </w:rPr>
      </w:pPr>
    </w:p>
    <w:p w14:paraId="3B7C76CA">
      <w:pPr>
        <w:rPr>
          <w:sz w:val="28"/>
          <w:szCs w:val="28"/>
        </w:rPr>
      </w:pPr>
    </w:p>
    <w:p w14:paraId="7DF6A45C">
      <w:pPr>
        <w:rPr>
          <w:sz w:val="28"/>
          <w:szCs w:val="28"/>
        </w:rPr>
      </w:pPr>
    </w:p>
    <w:p w14:paraId="462EAC6A">
      <w:pPr>
        <w:rPr>
          <w:sz w:val="28"/>
          <w:szCs w:val="28"/>
        </w:rPr>
      </w:pPr>
    </w:p>
    <w:p w14:paraId="101ADAEB">
      <w:pPr>
        <w:rPr>
          <w:sz w:val="28"/>
          <w:szCs w:val="28"/>
        </w:rPr>
      </w:pPr>
    </w:p>
    <w:p w14:paraId="39B05CF6">
      <w:pPr>
        <w:rPr>
          <w:sz w:val="28"/>
          <w:szCs w:val="28"/>
        </w:rPr>
      </w:pPr>
    </w:p>
    <w:p w14:paraId="2415D2CC">
      <w:pPr>
        <w:rPr>
          <w:sz w:val="28"/>
          <w:szCs w:val="28"/>
        </w:rPr>
      </w:pPr>
    </w:p>
    <w:p w14:paraId="67347B03">
      <w:pPr>
        <w:rPr>
          <w:sz w:val="28"/>
          <w:szCs w:val="28"/>
        </w:rPr>
      </w:pPr>
    </w:p>
    <w:p w14:paraId="150D3E2D"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401E"/>
    <w:rsid w:val="00001DCE"/>
    <w:rsid w:val="00002061"/>
    <w:rsid w:val="000062ED"/>
    <w:rsid w:val="00013D18"/>
    <w:rsid w:val="000140F3"/>
    <w:rsid w:val="0001617F"/>
    <w:rsid w:val="00016ED3"/>
    <w:rsid w:val="00023AB3"/>
    <w:rsid w:val="00030AFA"/>
    <w:rsid w:val="000375C3"/>
    <w:rsid w:val="00041E60"/>
    <w:rsid w:val="00043B63"/>
    <w:rsid w:val="00045242"/>
    <w:rsid w:val="000474AE"/>
    <w:rsid w:val="00050774"/>
    <w:rsid w:val="00053BBE"/>
    <w:rsid w:val="0005424D"/>
    <w:rsid w:val="000546BD"/>
    <w:rsid w:val="00057E96"/>
    <w:rsid w:val="000712E6"/>
    <w:rsid w:val="000818BC"/>
    <w:rsid w:val="000821D6"/>
    <w:rsid w:val="00085BF0"/>
    <w:rsid w:val="00090EA4"/>
    <w:rsid w:val="00091A1B"/>
    <w:rsid w:val="00092CAF"/>
    <w:rsid w:val="000941F1"/>
    <w:rsid w:val="00094EE6"/>
    <w:rsid w:val="000A00CC"/>
    <w:rsid w:val="000A07F2"/>
    <w:rsid w:val="000A1836"/>
    <w:rsid w:val="000A225B"/>
    <w:rsid w:val="000A4782"/>
    <w:rsid w:val="000A5186"/>
    <w:rsid w:val="000B0767"/>
    <w:rsid w:val="000B1354"/>
    <w:rsid w:val="000B2C88"/>
    <w:rsid w:val="000B511C"/>
    <w:rsid w:val="000B6261"/>
    <w:rsid w:val="000B6623"/>
    <w:rsid w:val="000B6EDC"/>
    <w:rsid w:val="000B7383"/>
    <w:rsid w:val="000B7872"/>
    <w:rsid w:val="000C10F0"/>
    <w:rsid w:val="000C24EE"/>
    <w:rsid w:val="000D01F4"/>
    <w:rsid w:val="000D1F52"/>
    <w:rsid w:val="000D4897"/>
    <w:rsid w:val="000D6177"/>
    <w:rsid w:val="000E45B1"/>
    <w:rsid w:val="000E46FE"/>
    <w:rsid w:val="000E5F57"/>
    <w:rsid w:val="000E69E8"/>
    <w:rsid w:val="000F489B"/>
    <w:rsid w:val="000F54AB"/>
    <w:rsid w:val="000F5932"/>
    <w:rsid w:val="00101DD3"/>
    <w:rsid w:val="00102DF9"/>
    <w:rsid w:val="0010396D"/>
    <w:rsid w:val="001071B6"/>
    <w:rsid w:val="001246B3"/>
    <w:rsid w:val="00130321"/>
    <w:rsid w:val="001354AB"/>
    <w:rsid w:val="00135806"/>
    <w:rsid w:val="00137B99"/>
    <w:rsid w:val="00141363"/>
    <w:rsid w:val="0014595A"/>
    <w:rsid w:val="00146715"/>
    <w:rsid w:val="00147777"/>
    <w:rsid w:val="00150482"/>
    <w:rsid w:val="001505A3"/>
    <w:rsid w:val="0015131D"/>
    <w:rsid w:val="00153904"/>
    <w:rsid w:val="00160C3F"/>
    <w:rsid w:val="00160F43"/>
    <w:rsid w:val="00161AAE"/>
    <w:rsid w:val="00162208"/>
    <w:rsid w:val="00162307"/>
    <w:rsid w:val="0016655F"/>
    <w:rsid w:val="0016660B"/>
    <w:rsid w:val="00167DE8"/>
    <w:rsid w:val="001714F4"/>
    <w:rsid w:val="001717F9"/>
    <w:rsid w:val="001744D5"/>
    <w:rsid w:val="00180135"/>
    <w:rsid w:val="00183DAF"/>
    <w:rsid w:val="001925D2"/>
    <w:rsid w:val="00197BE2"/>
    <w:rsid w:val="001A2319"/>
    <w:rsid w:val="001A4D7F"/>
    <w:rsid w:val="001A7402"/>
    <w:rsid w:val="001C1693"/>
    <w:rsid w:val="001D0544"/>
    <w:rsid w:val="001D0D9F"/>
    <w:rsid w:val="001D26A2"/>
    <w:rsid w:val="001E4F3C"/>
    <w:rsid w:val="001E6811"/>
    <w:rsid w:val="001E7CED"/>
    <w:rsid w:val="001F38B0"/>
    <w:rsid w:val="001F47D1"/>
    <w:rsid w:val="001F5810"/>
    <w:rsid w:val="001F62C1"/>
    <w:rsid w:val="001F6A4B"/>
    <w:rsid w:val="00201C99"/>
    <w:rsid w:val="00204069"/>
    <w:rsid w:val="00205473"/>
    <w:rsid w:val="0020780B"/>
    <w:rsid w:val="002078F7"/>
    <w:rsid w:val="00212360"/>
    <w:rsid w:val="002146DC"/>
    <w:rsid w:val="00215C7F"/>
    <w:rsid w:val="00217995"/>
    <w:rsid w:val="0022702F"/>
    <w:rsid w:val="00227959"/>
    <w:rsid w:val="00230448"/>
    <w:rsid w:val="00232B29"/>
    <w:rsid w:val="00233B50"/>
    <w:rsid w:val="00243646"/>
    <w:rsid w:val="002446DB"/>
    <w:rsid w:val="00244A88"/>
    <w:rsid w:val="00252306"/>
    <w:rsid w:val="0025549B"/>
    <w:rsid w:val="00256B1F"/>
    <w:rsid w:val="00257D70"/>
    <w:rsid w:val="00260CDD"/>
    <w:rsid w:val="00264519"/>
    <w:rsid w:val="00266D3A"/>
    <w:rsid w:val="00272A72"/>
    <w:rsid w:val="00277205"/>
    <w:rsid w:val="002818B5"/>
    <w:rsid w:val="00282436"/>
    <w:rsid w:val="0029237D"/>
    <w:rsid w:val="00292CD4"/>
    <w:rsid w:val="00293620"/>
    <w:rsid w:val="002945C5"/>
    <w:rsid w:val="00297B42"/>
    <w:rsid w:val="002A02C2"/>
    <w:rsid w:val="002A4CB9"/>
    <w:rsid w:val="002A6ACC"/>
    <w:rsid w:val="002A6B2D"/>
    <w:rsid w:val="002A6D53"/>
    <w:rsid w:val="002A7110"/>
    <w:rsid w:val="002B13C4"/>
    <w:rsid w:val="002B325D"/>
    <w:rsid w:val="002B3963"/>
    <w:rsid w:val="002B401E"/>
    <w:rsid w:val="002B61F7"/>
    <w:rsid w:val="002C0E78"/>
    <w:rsid w:val="002C1BFA"/>
    <w:rsid w:val="002C2C38"/>
    <w:rsid w:val="002C626B"/>
    <w:rsid w:val="002C7734"/>
    <w:rsid w:val="002D1CE3"/>
    <w:rsid w:val="002D36C1"/>
    <w:rsid w:val="002D48C2"/>
    <w:rsid w:val="002E1F33"/>
    <w:rsid w:val="002F386A"/>
    <w:rsid w:val="002F7105"/>
    <w:rsid w:val="003019A1"/>
    <w:rsid w:val="00302789"/>
    <w:rsid w:val="00302A00"/>
    <w:rsid w:val="00314D27"/>
    <w:rsid w:val="00322D11"/>
    <w:rsid w:val="00326607"/>
    <w:rsid w:val="0033169C"/>
    <w:rsid w:val="00331D68"/>
    <w:rsid w:val="00332B7C"/>
    <w:rsid w:val="00334E2F"/>
    <w:rsid w:val="00336FC7"/>
    <w:rsid w:val="00344744"/>
    <w:rsid w:val="0034621D"/>
    <w:rsid w:val="00346B8C"/>
    <w:rsid w:val="003506BD"/>
    <w:rsid w:val="00352727"/>
    <w:rsid w:val="0035308E"/>
    <w:rsid w:val="00353D6D"/>
    <w:rsid w:val="00356609"/>
    <w:rsid w:val="003579B9"/>
    <w:rsid w:val="003628F0"/>
    <w:rsid w:val="0037226B"/>
    <w:rsid w:val="003740ED"/>
    <w:rsid w:val="003806CB"/>
    <w:rsid w:val="00382F33"/>
    <w:rsid w:val="003835E8"/>
    <w:rsid w:val="00396B59"/>
    <w:rsid w:val="003A1559"/>
    <w:rsid w:val="003A3693"/>
    <w:rsid w:val="003B0EF3"/>
    <w:rsid w:val="003B53E5"/>
    <w:rsid w:val="003B7F00"/>
    <w:rsid w:val="003C2AD5"/>
    <w:rsid w:val="003C5451"/>
    <w:rsid w:val="003C682C"/>
    <w:rsid w:val="003D300C"/>
    <w:rsid w:val="003D3718"/>
    <w:rsid w:val="003D7527"/>
    <w:rsid w:val="003E2455"/>
    <w:rsid w:val="003E5696"/>
    <w:rsid w:val="003F14E3"/>
    <w:rsid w:val="003F283A"/>
    <w:rsid w:val="003F2867"/>
    <w:rsid w:val="003F5702"/>
    <w:rsid w:val="003F5976"/>
    <w:rsid w:val="003F6A06"/>
    <w:rsid w:val="00404C97"/>
    <w:rsid w:val="00405CE1"/>
    <w:rsid w:val="00406C8E"/>
    <w:rsid w:val="004070BB"/>
    <w:rsid w:val="00407475"/>
    <w:rsid w:val="00410EFD"/>
    <w:rsid w:val="00411CD1"/>
    <w:rsid w:val="00412A8D"/>
    <w:rsid w:val="00420105"/>
    <w:rsid w:val="0042694D"/>
    <w:rsid w:val="0043275E"/>
    <w:rsid w:val="00433CA4"/>
    <w:rsid w:val="00434A61"/>
    <w:rsid w:val="00437ADF"/>
    <w:rsid w:val="00437E54"/>
    <w:rsid w:val="00442D96"/>
    <w:rsid w:val="004478B0"/>
    <w:rsid w:val="004479B9"/>
    <w:rsid w:val="0046240A"/>
    <w:rsid w:val="00462A15"/>
    <w:rsid w:val="004704D3"/>
    <w:rsid w:val="00472A1A"/>
    <w:rsid w:val="00476312"/>
    <w:rsid w:val="004816F5"/>
    <w:rsid w:val="0048249D"/>
    <w:rsid w:val="00482991"/>
    <w:rsid w:val="00483DF7"/>
    <w:rsid w:val="00483F08"/>
    <w:rsid w:val="004874D2"/>
    <w:rsid w:val="004900B4"/>
    <w:rsid w:val="00494041"/>
    <w:rsid w:val="00496072"/>
    <w:rsid w:val="00497288"/>
    <w:rsid w:val="004B37B2"/>
    <w:rsid w:val="004B592F"/>
    <w:rsid w:val="004B6DA5"/>
    <w:rsid w:val="004B7EB3"/>
    <w:rsid w:val="004C36F4"/>
    <w:rsid w:val="004C37B9"/>
    <w:rsid w:val="004C3A08"/>
    <w:rsid w:val="004D3488"/>
    <w:rsid w:val="004D3FC7"/>
    <w:rsid w:val="004D5BFB"/>
    <w:rsid w:val="004D708B"/>
    <w:rsid w:val="004E2D30"/>
    <w:rsid w:val="004E2EA8"/>
    <w:rsid w:val="004E37B3"/>
    <w:rsid w:val="004E6F9B"/>
    <w:rsid w:val="004F0565"/>
    <w:rsid w:val="004F2049"/>
    <w:rsid w:val="005036EF"/>
    <w:rsid w:val="00507900"/>
    <w:rsid w:val="00507E11"/>
    <w:rsid w:val="00516186"/>
    <w:rsid w:val="00516B7F"/>
    <w:rsid w:val="00520B2D"/>
    <w:rsid w:val="00520D54"/>
    <w:rsid w:val="00521086"/>
    <w:rsid w:val="00521821"/>
    <w:rsid w:val="005235C8"/>
    <w:rsid w:val="0052602B"/>
    <w:rsid w:val="005316D8"/>
    <w:rsid w:val="0054200C"/>
    <w:rsid w:val="0054440B"/>
    <w:rsid w:val="005456FD"/>
    <w:rsid w:val="00546DFF"/>
    <w:rsid w:val="00547A98"/>
    <w:rsid w:val="00550F93"/>
    <w:rsid w:val="005531FD"/>
    <w:rsid w:val="00553B47"/>
    <w:rsid w:val="00554321"/>
    <w:rsid w:val="00567C8C"/>
    <w:rsid w:val="00570DA1"/>
    <w:rsid w:val="005738A6"/>
    <w:rsid w:val="00583052"/>
    <w:rsid w:val="00585029"/>
    <w:rsid w:val="005A123A"/>
    <w:rsid w:val="005A3DDF"/>
    <w:rsid w:val="005A47C0"/>
    <w:rsid w:val="005A4921"/>
    <w:rsid w:val="005A4D4A"/>
    <w:rsid w:val="005A7B53"/>
    <w:rsid w:val="005A7E41"/>
    <w:rsid w:val="005B231C"/>
    <w:rsid w:val="005B3BFF"/>
    <w:rsid w:val="005B7C51"/>
    <w:rsid w:val="005C1AB6"/>
    <w:rsid w:val="005C2426"/>
    <w:rsid w:val="005C3896"/>
    <w:rsid w:val="005D2EB2"/>
    <w:rsid w:val="005D31E5"/>
    <w:rsid w:val="005D6C7C"/>
    <w:rsid w:val="005E22D2"/>
    <w:rsid w:val="005E2A3A"/>
    <w:rsid w:val="005E3FA8"/>
    <w:rsid w:val="005E51E1"/>
    <w:rsid w:val="005E555F"/>
    <w:rsid w:val="005E7431"/>
    <w:rsid w:val="005F45CD"/>
    <w:rsid w:val="006001AF"/>
    <w:rsid w:val="00600E69"/>
    <w:rsid w:val="00604B5C"/>
    <w:rsid w:val="00605F23"/>
    <w:rsid w:val="00606D16"/>
    <w:rsid w:val="00607B70"/>
    <w:rsid w:val="00612903"/>
    <w:rsid w:val="006137EF"/>
    <w:rsid w:val="00613E92"/>
    <w:rsid w:val="00616ECC"/>
    <w:rsid w:val="00617694"/>
    <w:rsid w:val="00620E61"/>
    <w:rsid w:val="006235DD"/>
    <w:rsid w:val="00627131"/>
    <w:rsid w:val="00630730"/>
    <w:rsid w:val="00643FAB"/>
    <w:rsid w:val="006440F7"/>
    <w:rsid w:val="00646650"/>
    <w:rsid w:val="00646BDA"/>
    <w:rsid w:val="0064772C"/>
    <w:rsid w:val="0065128E"/>
    <w:rsid w:val="00653FE7"/>
    <w:rsid w:val="00654C0E"/>
    <w:rsid w:val="0066066F"/>
    <w:rsid w:val="006609C2"/>
    <w:rsid w:val="00661A0C"/>
    <w:rsid w:val="00665080"/>
    <w:rsid w:val="006700C2"/>
    <w:rsid w:val="00673B80"/>
    <w:rsid w:val="00684158"/>
    <w:rsid w:val="00684D01"/>
    <w:rsid w:val="00686F6A"/>
    <w:rsid w:val="00692F71"/>
    <w:rsid w:val="00693BE8"/>
    <w:rsid w:val="00697534"/>
    <w:rsid w:val="006A0891"/>
    <w:rsid w:val="006A2040"/>
    <w:rsid w:val="006A4F42"/>
    <w:rsid w:val="006B0CBB"/>
    <w:rsid w:val="006B1C43"/>
    <w:rsid w:val="006B31EC"/>
    <w:rsid w:val="006B3AE6"/>
    <w:rsid w:val="006B5479"/>
    <w:rsid w:val="006B6A55"/>
    <w:rsid w:val="006B6E7F"/>
    <w:rsid w:val="006C021E"/>
    <w:rsid w:val="006C030F"/>
    <w:rsid w:val="006C21FE"/>
    <w:rsid w:val="006C39F1"/>
    <w:rsid w:val="006C3DE2"/>
    <w:rsid w:val="006D0378"/>
    <w:rsid w:val="006D678F"/>
    <w:rsid w:val="006E10C0"/>
    <w:rsid w:val="006E15AD"/>
    <w:rsid w:val="006E2D13"/>
    <w:rsid w:val="006F1A51"/>
    <w:rsid w:val="006F7BFF"/>
    <w:rsid w:val="00700B0C"/>
    <w:rsid w:val="00702100"/>
    <w:rsid w:val="00706237"/>
    <w:rsid w:val="0070685F"/>
    <w:rsid w:val="00714AB8"/>
    <w:rsid w:val="0071561E"/>
    <w:rsid w:val="007166C4"/>
    <w:rsid w:val="00717815"/>
    <w:rsid w:val="007245B7"/>
    <w:rsid w:val="00727725"/>
    <w:rsid w:val="007347B3"/>
    <w:rsid w:val="00735526"/>
    <w:rsid w:val="00736839"/>
    <w:rsid w:val="0073767D"/>
    <w:rsid w:val="00741FC6"/>
    <w:rsid w:val="00742399"/>
    <w:rsid w:val="0074420A"/>
    <w:rsid w:val="00745C6E"/>
    <w:rsid w:val="0075029D"/>
    <w:rsid w:val="00750CFB"/>
    <w:rsid w:val="00751366"/>
    <w:rsid w:val="00751CEE"/>
    <w:rsid w:val="00753B73"/>
    <w:rsid w:val="007617B4"/>
    <w:rsid w:val="0076261F"/>
    <w:rsid w:val="007641A4"/>
    <w:rsid w:val="007656BB"/>
    <w:rsid w:val="007714CF"/>
    <w:rsid w:val="007717D5"/>
    <w:rsid w:val="0077304B"/>
    <w:rsid w:val="007760FE"/>
    <w:rsid w:val="00777C9B"/>
    <w:rsid w:val="007828A4"/>
    <w:rsid w:val="00784951"/>
    <w:rsid w:val="00787249"/>
    <w:rsid w:val="00790770"/>
    <w:rsid w:val="00794693"/>
    <w:rsid w:val="007A75E1"/>
    <w:rsid w:val="007A78C2"/>
    <w:rsid w:val="007B0665"/>
    <w:rsid w:val="007C2C1E"/>
    <w:rsid w:val="007C4805"/>
    <w:rsid w:val="007C70F8"/>
    <w:rsid w:val="007D10F0"/>
    <w:rsid w:val="007D22DB"/>
    <w:rsid w:val="007D6338"/>
    <w:rsid w:val="007E4EF2"/>
    <w:rsid w:val="00801C43"/>
    <w:rsid w:val="00802360"/>
    <w:rsid w:val="008063E9"/>
    <w:rsid w:val="008071C1"/>
    <w:rsid w:val="00811E3A"/>
    <w:rsid w:val="00812F7D"/>
    <w:rsid w:val="008139C8"/>
    <w:rsid w:val="0081635D"/>
    <w:rsid w:val="00816624"/>
    <w:rsid w:val="008166A0"/>
    <w:rsid w:val="008169AF"/>
    <w:rsid w:val="008224B4"/>
    <w:rsid w:val="00824CC6"/>
    <w:rsid w:val="00824DC5"/>
    <w:rsid w:val="00825438"/>
    <w:rsid w:val="00825536"/>
    <w:rsid w:val="008301AE"/>
    <w:rsid w:val="00831BF0"/>
    <w:rsid w:val="00833967"/>
    <w:rsid w:val="00834D61"/>
    <w:rsid w:val="008350A0"/>
    <w:rsid w:val="00835653"/>
    <w:rsid w:val="008367DB"/>
    <w:rsid w:val="00840182"/>
    <w:rsid w:val="00845E46"/>
    <w:rsid w:val="00847E40"/>
    <w:rsid w:val="008670B2"/>
    <w:rsid w:val="0087093E"/>
    <w:rsid w:val="00870BF5"/>
    <w:rsid w:val="008711AC"/>
    <w:rsid w:val="00874904"/>
    <w:rsid w:val="00874E8E"/>
    <w:rsid w:val="008805E9"/>
    <w:rsid w:val="008826D1"/>
    <w:rsid w:val="00884E5C"/>
    <w:rsid w:val="0088739F"/>
    <w:rsid w:val="008906AD"/>
    <w:rsid w:val="00891E2D"/>
    <w:rsid w:val="00892B71"/>
    <w:rsid w:val="008932C5"/>
    <w:rsid w:val="00893D49"/>
    <w:rsid w:val="00895D16"/>
    <w:rsid w:val="008A55CB"/>
    <w:rsid w:val="008A6969"/>
    <w:rsid w:val="008A77D4"/>
    <w:rsid w:val="008B2EC8"/>
    <w:rsid w:val="008B3B06"/>
    <w:rsid w:val="008C1CEC"/>
    <w:rsid w:val="008C3545"/>
    <w:rsid w:val="008C6D02"/>
    <w:rsid w:val="008C740D"/>
    <w:rsid w:val="008C7656"/>
    <w:rsid w:val="008D2766"/>
    <w:rsid w:val="008D43A5"/>
    <w:rsid w:val="008D446C"/>
    <w:rsid w:val="008D4DB9"/>
    <w:rsid w:val="008E2323"/>
    <w:rsid w:val="008E30C3"/>
    <w:rsid w:val="008E6AF3"/>
    <w:rsid w:val="008E6C6E"/>
    <w:rsid w:val="008F2D26"/>
    <w:rsid w:val="008F2E75"/>
    <w:rsid w:val="008F3CBC"/>
    <w:rsid w:val="008F47E5"/>
    <w:rsid w:val="00901758"/>
    <w:rsid w:val="00902B18"/>
    <w:rsid w:val="00904227"/>
    <w:rsid w:val="0090751D"/>
    <w:rsid w:val="009110AC"/>
    <w:rsid w:val="00913F77"/>
    <w:rsid w:val="00914698"/>
    <w:rsid w:val="00915E89"/>
    <w:rsid w:val="00915F4A"/>
    <w:rsid w:val="00916142"/>
    <w:rsid w:val="0091785E"/>
    <w:rsid w:val="00917923"/>
    <w:rsid w:val="00920216"/>
    <w:rsid w:val="00920B1E"/>
    <w:rsid w:val="00922E0B"/>
    <w:rsid w:val="00924199"/>
    <w:rsid w:val="009254B1"/>
    <w:rsid w:val="009355C8"/>
    <w:rsid w:val="00935AAC"/>
    <w:rsid w:val="00945D65"/>
    <w:rsid w:val="00945F7D"/>
    <w:rsid w:val="00950540"/>
    <w:rsid w:val="00951116"/>
    <w:rsid w:val="0095519D"/>
    <w:rsid w:val="009567F8"/>
    <w:rsid w:val="009606D1"/>
    <w:rsid w:val="009612C0"/>
    <w:rsid w:val="0096136F"/>
    <w:rsid w:val="00964522"/>
    <w:rsid w:val="00966E8C"/>
    <w:rsid w:val="00975341"/>
    <w:rsid w:val="00976530"/>
    <w:rsid w:val="009779B9"/>
    <w:rsid w:val="00984764"/>
    <w:rsid w:val="00987CA1"/>
    <w:rsid w:val="0099163B"/>
    <w:rsid w:val="00991B90"/>
    <w:rsid w:val="009943EB"/>
    <w:rsid w:val="00995E6C"/>
    <w:rsid w:val="009A10DE"/>
    <w:rsid w:val="009A249C"/>
    <w:rsid w:val="009A7D40"/>
    <w:rsid w:val="009B0094"/>
    <w:rsid w:val="009B16F5"/>
    <w:rsid w:val="009B29E5"/>
    <w:rsid w:val="009B673D"/>
    <w:rsid w:val="009B6EA8"/>
    <w:rsid w:val="009C0276"/>
    <w:rsid w:val="009C17BB"/>
    <w:rsid w:val="009C23E2"/>
    <w:rsid w:val="009C5ADA"/>
    <w:rsid w:val="009C6642"/>
    <w:rsid w:val="009C702E"/>
    <w:rsid w:val="009C7D6C"/>
    <w:rsid w:val="009D0153"/>
    <w:rsid w:val="009D3924"/>
    <w:rsid w:val="009E050D"/>
    <w:rsid w:val="009E0BDA"/>
    <w:rsid w:val="009F2C57"/>
    <w:rsid w:val="00A00E22"/>
    <w:rsid w:val="00A03B67"/>
    <w:rsid w:val="00A04899"/>
    <w:rsid w:val="00A069EE"/>
    <w:rsid w:val="00A07A30"/>
    <w:rsid w:val="00A100E4"/>
    <w:rsid w:val="00A113BF"/>
    <w:rsid w:val="00A154CC"/>
    <w:rsid w:val="00A16C7D"/>
    <w:rsid w:val="00A17BB2"/>
    <w:rsid w:val="00A22FD7"/>
    <w:rsid w:val="00A2447B"/>
    <w:rsid w:val="00A25FAF"/>
    <w:rsid w:val="00A31367"/>
    <w:rsid w:val="00A41BFB"/>
    <w:rsid w:val="00A41F2F"/>
    <w:rsid w:val="00A42770"/>
    <w:rsid w:val="00A4626C"/>
    <w:rsid w:val="00A54A68"/>
    <w:rsid w:val="00A557F0"/>
    <w:rsid w:val="00A63EED"/>
    <w:rsid w:val="00A64F6F"/>
    <w:rsid w:val="00A655BF"/>
    <w:rsid w:val="00A6630F"/>
    <w:rsid w:val="00A70F86"/>
    <w:rsid w:val="00A752DB"/>
    <w:rsid w:val="00A83901"/>
    <w:rsid w:val="00A84410"/>
    <w:rsid w:val="00A86411"/>
    <w:rsid w:val="00A93426"/>
    <w:rsid w:val="00A96447"/>
    <w:rsid w:val="00AA158D"/>
    <w:rsid w:val="00AA1C85"/>
    <w:rsid w:val="00AA2891"/>
    <w:rsid w:val="00AA75EA"/>
    <w:rsid w:val="00AB0551"/>
    <w:rsid w:val="00AB081C"/>
    <w:rsid w:val="00AB618A"/>
    <w:rsid w:val="00AB69F6"/>
    <w:rsid w:val="00AC08B0"/>
    <w:rsid w:val="00AC665D"/>
    <w:rsid w:val="00AC79F3"/>
    <w:rsid w:val="00AD1C53"/>
    <w:rsid w:val="00AD1E6E"/>
    <w:rsid w:val="00AD21D8"/>
    <w:rsid w:val="00AD5FD4"/>
    <w:rsid w:val="00AD7157"/>
    <w:rsid w:val="00AD7572"/>
    <w:rsid w:val="00AE0E5D"/>
    <w:rsid w:val="00AE0E60"/>
    <w:rsid w:val="00AE2475"/>
    <w:rsid w:val="00AE3297"/>
    <w:rsid w:val="00AF05B0"/>
    <w:rsid w:val="00AF0A4B"/>
    <w:rsid w:val="00AF324A"/>
    <w:rsid w:val="00AF520D"/>
    <w:rsid w:val="00AF6901"/>
    <w:rsid w:val="00AF6C35"/>
    <w:rsid w:val="00B016A6"/>
    <w:rsid w:val="00B01E0B"/>
    <w:rsid w:val="00B02303"/>
    <w:rsid w:val="00B03046"/>
    <w:rsid w:val="00B03096"/>
    <w:rsid w:val="00B060D3"/>
    <w:rsid w:val="00B13192"/>
    <w:rsid w:val="00B1520C"/>
    <w:rsid w:val="00B2117F"/>
    <w:rsid w:val="00B30E41"/>
    <w:rsid w:val="00B43AA4"/>
    <w:rsid w:val="00B50E5E"/>
    <w:rsid w:val="00B51BB5"/>
    <w:rsid w:val="00B54A60"/>
    <w:rsid w:val="00B62598"/>
    <w:rsid w:val="00B62C1F"/>
    <w:rsid w:val="00B63E32"/>
    <w:rsid w:val="00B71BEB"/>
    <w:rsid w:val="00B76B4F"/>
    <w:rsid w:val="00B777C9"/>
    <w:rsid w:val="00B82F70"/>
    <w:rsid w:val="00B83D51"/>
    <w:rsid w:val="00B84120"/>
    <w:rsid w:val="00B9167E"/>
    <w:rsid w:val="00B94855"/>
    <w:rsid w:val="00BA0487"/>
    <w:rsid w:val="00BA667B"/>
    <w:rsid w:val="00BB0342"/>
    <w:rsid w:val="00BB1AFF"/>
    <w:rsid w:val="00BB1B9A"/>
    <w:rsid w:val="00BB58F9"/>
    <w:rsid w:val="00BB6795"/>
    <w:rsid w:val="00BB7D34"/>
    <w:rsid w:val="00BC1706"/>
    <w:rsid w:val="00BD6ADB"/>
    <w:rsid w:val="00BE0998"/>
    <w:rsid w:val="00BE30ED"/>
    <w:rsid w:val="00BE3D4F"/>
    <w:rsid w:val="00BE53A4"/>
    <w:rsid w:val="00BE7680"/>
    <w:rsid w:val="00BF1ED2"/>
    <w:rsid w:val="00BF33BE"/>
    <w:rsid w:val="00BF3F7A"/>
    <w:rsid w:val="00C02035"/>
    <w:rsid w:val="00C0596A"/>
    <w:rsid w:val="00C060F9"/>
    <w:rsid w:val="00C06EE4"/>
    <w:rsid w:val="00C21CE2"/>
    <w:rsid w:val="00C23115"/>
    <w:rsid w:val="00C24BD4"/>
    <w:rsid w:val="00C27BC4"/>
    <w:rsid w:val="00C312AA"/>
    <w:rsid w:val="00C315C4"/>
    <w:rsid w:val="00C34635"/>
    <w:rsid w:val="00C36EC3"/>
    <w:rsid w:val="00C40446"/>
    <w:rsid w:val="00C46235"/>
    <w:rsid w:val="00C53F87"/>
    <w:rsid w:val="00C629AB"/>
    <w:rsid w:val="00C66C0B"/>
    <w:rsid w:val="00C7212E"/>
    <w:rsid w:val="00C72E9C"/>
    <w:rsid w:val="00C81923"/>
    <w:rsid w:val="00C83F79"/>
    <w:rsid w:val="00C8627D"/>
    <w:rsid w:val="00C93BCB"/>
    <w:rsid w:val="00C93C4A"/>
    <w:rsid w:val="00C94682"/>
    <w:rsid w:val="00C949F7"/>
    <w:rsid w:val="00C95AFD"/>
    <w:rsid w:val="00CA03AA"/>
    <w:rsid w:val="00CA20F5"/>
    <w:rsid w:val="00CA2D3D"/>
    <w:rsid w:val="00CA7931"/>
    <w:rsid w:val="00CA7FD4"/>
    <w:rsid w:val="00CB0F5B"/>
    <w:rsid w:val="00CB1E9F"/>
    <w:rsid w:val="00CB254D"/>
    <w:rsid w:val="00CB5A99"/>
    <w:rsid w:val="00CB60CD"/>
    <w:rsid w:val="00CB70D8"/>
    <w:rsid w:val="00CB76C9"/>
    <w:rsid w:val="00CC1119"/>
    <w:rsid w:val="00CC4A97"/>
    <w:rsid w:val="00CC619C"/>
    <w:rsid w:val="00CC627F"/>
    <w:rsid w:val="00CC651B"/>
    <w:rsid w:val="00CD197B"/>
    <w:rsid w:val="00CE076A"/>
    <w:rsid w:val="00CE195B"/>
    <w:rsid w:val="00CE70CC"/>
    <w:rsid w:val="00CF5BEC"/>
    <w:rsid w:val="00CF5C80"/>
    <w:rsid w:val="00CF6506"/>
    <w:rsid w:val="00CF746B"/>
    <w:rsid w:val="00CF7776"/>
    <w:rsid w:val="00CF7ABC"/>
    <w:rsid w:val="00D0024B"/>
    <w:rsid w:val="00D01611"/>
    <w:rsid w:val="00D016AB"/>
    <w:rsid w:val="00D01EDB"/>
    <w:rsid w:val="00D03A8B"/>
    <w:rsid w:val="00D05B62"/>
    <w:rsid w:val="00D16940"/>
    <w:rsid w:val="00D17C51"/>
    <w:rsid w:val="00D17D3F"/>
    <w:rsid w:val="00D31B5E"/>
    <w:rsid w:val="00D320EB"/>
    <w:rsid w:val="00D323B4"/>
    <w:rsid w:val="00D357DC"/>
    <w:rsid w:val="00D37F1B"/>
    <w:rsid w:val="00D4299B"/>
    <w:rsid w:val="00D441AD"/>
    <w:rsid w:val="00D47880"/>
    <w:rsid w:val="00D56723"/>
    <w:rsid w:val="00D6145D"/>
    <w:rsid w:val="00D61673"/>
    <w:rsid w:val="00D636F8"/>
    <w:rsid w:val="00D64B56"/>
    <w:rsid w:val="00D658F7"/>
    <w:rsid w:val="00D71724"/>
    <w:rsid w:val="00D743A4"/>
    <w:rsid w:val="00D772A5"/>
    <w:rsid w:val="00D804F3"/>
    <w:rsid w:val="00D812B6"/>
    <w:rsid w:val="00D85546"/>
    <w:rsid w:val="00D873D6"/>
    <w:rsid w:val="00D87692"/>
    <w:rsid w:val="00D92C6A"/>
    <w:rsid w:val="00D931C1"/>
    <w:rsid w:val="00D96C02"/>
    <w:rsid w:val="00D97137"/>
    <w:rsid w:val="00DA0359"/>
    <w:rsid w:val="00DA05DC"/>
    <w:rsid w:val="00DA4057"/>
    <w:rsid w:val="00DA66C3"/>
    <w:rsid w:val="00DA68BC"/>
    <w:rsid w:val="00DA7F26"/>
    <w:rsid w:val="00DB6BBF"/>
    <w:rsid w:val="00DC115C"/>
    <w:rsid w:val="00DC4A9A"/>
    <w:rsid w:val="00DE0057"/>
    <w:rsid w:val="00DF4E6F"/>
    <w:rsid w:val="00E00849"/>
    <w:rsid w:val="00E03339"/>
    <w:rsid w:val="00E05C1B"/>
    <w:rsid w:val="00E10F23"/>
    <w:rsid w:val="00E1160D"/>
    <w:rsid w:val="00E11E77"/>
    <w:rsid w:val="00E22C59"/>
    <w:rsid w:val="00E23142"/>
    <w:rsid w:val="00E30BE5"/>
    <w:rsid w:val="00E3343E"/>
    <w:rsid w:val="00E35E48"/>
    <w:rsid w:val="00E47627"/>
    <w:rsid w:val="00E47BB8"/>
    <w:rsid w:val="00E5029B"/>
    <w:rsid w:val="00E519C0"/>
    <w:rsid w:val="00E544E2"/>
    <w:rsid w:val="00E55990"/>
    <w:rsid w:val="00E55A12"/>
    <w:rsid w:val="00E622F0"/>
    <w:rsid w:val="00E66396"/>
    <w:rsid w:val="00E668A3"/>
    <w:rsid w:val="00E67309"/>
    <w:rsid w:val="00E67A78"/>
    <w:rsid w:val="00E80F36"/>
    <w:rsid w:val="00E811D6"/>
    <w:rsid w:val="00E849BB"/>
    <w:rsid w:val="00E859AC"/>
    <w:rsid w:val="00E92517"/>
    <w:rsid w:val="00E92753"/>
    <w:rsid w:val="00E931D9"/>
    <w:rsid w:val="00E93BC9"/>
    <w:rsid w:val="00E9604B"/>
    <w:rsid w:val="00EA08AB"/>
    <w:rsid w:val="00EA08B1"/>
    <w:rsid w:val="00EA4847"/>
    <w:rsid w:val="00EA64AA"/>
    <w:rsid w:val="00EB1E1A"/>
    <w:rsid w:val="00EB4131"/>
    <w:rsid w:val="00EC0414"/>
    <w:rsid w:val="00EC3005"/>
    <w:rsid w:val="00EC35AB"/>
    <w:rsid w:val="00EC48CC"/>
    <w:rsid w:val="00EC647F"/>
    <w:rsid w:val="00ED34B6"/>
    <w:rsid w:val="00ED67B8"/>
    <w:rsid w:val="00ED67E2"/>
    <w:rsid w:val="00EE3D24"/>
    <w:rsid w:val="00EF3014"/>
    <w:rsid w:val="00EF3EDA"/>
    <w:rsid w:val="00EF4703"/>
    <w:rsid w:val="00EF5B66"/>
    <w:rsid w:val="00EF6260"/>
    <w:rsid w:val="00EF66C0"/>
    <w:rsid w:val="00F00925"/>
    <w:rsid w:val="00F02A51"/>
    <w:rsid w:val="00F045FD"/>
    <w:rsid w:val="00F10774"/>
    <w:rsid w:val="00F12DD6"/>
    <w:rsid w:val="00F336A4"/>
    <w:rsid w:val="00F36208"/>
    <w:rsid w:val="00F36BA5"/>
    <w:rsid w:val="00F36E23"/>
    <w:rsid w:val="00F430ED"/>
    <w:rsid w:val="00F437E3"/>
    <w:rsid w:val="00F44D79"/>
    <w:rsid w:val="00F46259"/>
    <w:rsid w:val="00F51D5A"/>
    <w:rsid w:val="00F53B68"/>
    <w:rsid w:val="00F57D20"/>
    <w:rsid w:val="00F61918"/>
    <w:rsid w:val="00F62331"/>
    <w:rsid w:val="00F70B1B"/>
    <w:rsid w:val="00F72B68"/>
    <w:rsid w:val="00F72D2B"/>
    <w:rsid w:val="00F7721A"/>
    <w:rsid w:val="00F83329"/>
    <w:rsid w:val="00F83D36"/>
    <w:rsid w:val="00F83DB8"/>
    <w:rsid w:val="00F8537A"/>
    <w:rsid w:val="00F90CBF"/>
    <w:rsid w:val="00F928FD"/>
    <w:rsid w:val="00FA5B36"/>
    <w:rsid w:val="00FA5F4F"/>
    <w:rsid w:val="00FA615F"/>
    <w:rsid w:val="00FB1921"/>
    <w:rsid w:val="00FB5DF3"/>
    <w:rsid w:val="00FD0987"/>
    <w:rsid w:val="00FD7170"/>
    <w:rsid w:val="00FE257C"/>
    <w:rsid w:val="00FE4D58"/>
    <w:rsid w:val="00FE6303"/>
    <w:rsid w:val="00FF54E0"/>
    <w:rsid w:val="00FF75F4"/>
    <w:rsid w:val="29D81998"/>
    <w:rsid w:val="3B8900C7"/>
    <w:rsid w:val="600E5D1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</w:rPr>
  </w:style>
  <w:style w:type="paragraph" w:styleId="5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6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1181</Words>
  <Characters>6736</Characters>
  <Lines>56</Lines>
  <Paragraphs>15</Paragraphs>
  <TotalTime>5</TotalTime>
  <ScaleCrop>false</ScaleCrop>
  <LinksUpToDate>false</LinksUpToDate>
  <CharactersWithSpaces>7902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2018-11-13T19:24:00Z</dcterms:created>
  <dc:creator>Евросеть</dc:creator>
  <cp:lastModifiedBy>yfnfkmz</cp:lastModifiedBy>
  <cp:lastPrinted>2025-11-27T03:57:37Z</cp:lastPrinted>
  <dcterms:modified xsi:type="dcterms:W3CDTF">2025-11-27T04:00:56Z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0D23A91A23724328815A719891B65F2F_12</vt:lpwstr>
  </property>
</Properties>
</file>