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84" w:rsidRPr="00490384" w:rsidRDefault="00490384" w:rsidP="004903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комбинированного ви</w:t>
      </w:r>
      <w:r>
        <w:rPr>
          <w:rFonts w:ascii="Times New Roman" w:hAnsi="Times New Roman" w:cs="Times New Roman"/>
          <w:sz w:val="28"/>
          <w:szCs w:val="28"/>
        </w:rPr>
        <w:t xml:space="preserve">да </w:t>
      </w:r>
      <w:r w:rsidRPr="0049038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490384">
        <w:rPr>
          <w:rFonts w:ascii="Times New Roman" w:hAnsi="Times New Roman" w:cs="Times New Roman"/>
          <w:sz w:val="28"/>
          <w:szCs w:val="28"/>
        </w:rPr>
        <w:t>Увинский</w:t>
      </w:r>
      <w:proofErr w:type="spellEnd"/>
      <w:r w:rsidRPr="00490384">
        <w:rPr>
          <w:rFonts w:ascii="Times New Roman" w:hAnsi="Times New Roman" w:cs="Times New Roman"/>
          <w:sz w:val="28"/>
          <w:szCs w:val="28"/>
        </w:rPr>
        <w:t xml:space="preserve"> детский сад №7»</w:t>
      </w: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 xml:space="preserve">                     Конспект открытой образовательной деятельности</w:t>
      </w: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 xml:space="preserve">                                      в первой младшей группе </w:t>
      </w: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 xml:space="preserve">                                 «Солнышко в гостях у ребят» </w:t>
      </w: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Воспитатель: </w:t>
      </w:r>
      <w:proofErr w:type="spellStart"/>
      <w:r w:rsidRPr="00490384">
        <w:rPr>
          <w:rFonts w:ascii="Times New Roman" w:hAnsi="Times New Roman" w:cs="Times New Roman"/>
          <w:sz w:val="28"/>
          <w:szCs w:val="28"/>
        </w:rPr>
        <w:t>Чекмарева</w:t>
      </w:r>
      <w:proofErr w:type="spellEnd"/>
      <w:r w:rsidRPr="00490384"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490384" w:rsidRPr="00490384" w:rsidRDefault="00490384" w:rsidP="0049038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первая квалифи</w:t>
      </w:r>
      <w:bookmarkStart w:id="0" w:name="_GoBack"/>
      <w:bookmarkEnd w:id="0"/>
      <w:r w:rsidRPr="00490384">
        <w:rPr>
          <w:rFonts w:ascii="Times New Roman" w:hAnsi="Times New Roman" w:cs="Times New Roman"/>
          <w:sz w:val="28"/>
          <w:szCs w:val="28"/>
        </w:rPr>
        <w:t xml:space="preserve">кационная категория </w:t>
      </w: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0384" w:rsidRP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  <w:r w:rsidRPr="00490384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 w:rsidRPr="00490384">
        <w:rPr>
          <w:rFonts w:ascii="Times New Roman" w:hAnsi="Times New Roman" w:cs="Times New Roman"/>
          <w:sz w:val="28"/>
          <w:szCs w:val="28"/>
        </w:rPr>
        <w:t>Ува</w:t>
      </w:r>
      <w:proofErr w:type="spellEnd"/>
      <w:r w:rsidRPr="00490384">
        <w:rPr>
          <w:rFonts w:ascii="Times New Roman" w:hAnsi="Times New Roman" w:cs="Times New Roman"/>
          <w:sz w:val="28"/>
          <w:szCs w:val="28"/>
        </w:rPr>
        <w:t xml:space="preserve"> 2024г</w:t>
      </w:r>
    </w:p>
    <w:p w:rsidR="00490384" w:rsidRDefault="00490384" w:rsidP="00490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186D" w:rsidRPr="00B652FE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6D186D">
        <w:t xml:space="preserve">         </w:t>
      </w:r>
      <w:r w:rsidR="006D186D" w:rsidRPr="009A54E0">
        <w:rPr>
          <w:rFonts w:ascii="Times New Roman" w:hAnsi="Times New Roman" w:cs="Times New Roman"/>
          <w:b/>
          <w:sz w:val="28"/>
          <w:szCs w:val="28"/>
        </w:rPr>
        <w:t>Цель</w:t>
      </w:r>
      <w:r w:rsidR="006D186D" w:rsidRPr="00B652FE">
        <w:rPr>
          <w:rFonts w:ascii="Times New Roman" w:hAnsi="Times New Roman" w:cs="Times New Roman"/>
          <w:sz w:val="28"/>
          <w:szCs w:val="28"/>
        </w:rPr>
        <w:t xml:space="preserve">: Закрепление полученных знаний и навыков детей в течение года. </w:t>
      </w:r>
    </w:p>
    <w:p w:rsidR="006D186D" w:rsidRPr="009A54E0" w:rsidRDefault="006D186D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 xml:space="preserve">       </w:t>
      </w:r>
      <w:r w:rsidR="00B652FE" w:rsidRPr="009A54E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9A54E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2767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Образовательные: </w:t>
      </w:r>
    </w:p>
    <w:p w:rsidR="009A54E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развивать умение дейст</w:t>
      </w:r>
      <w:r w:rsidR="009A54E0">
        <w:rPr>
          <w:rFonts w:ascii="Times New Roman" w:hAnsi="Times New Roman" w:cs="Times New Roman"/>
          <w:sz w:val="28"/>
          <w:szCs w:val="28"/>
        </w:rPr>
        <w:t>вовать с предметами по образцу;</w:t>
      </w:r>
      <w:proofErr w:type="gramStart"/>
      <w:r w:rsidR="009A54E0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закреплять умение соотносить предметы по цвету,</w:t>
      </w:r>
    </w:p>
    <w:p w:rsidR="009A54E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4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называть цвета (красный, синий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желтый,</w:t>
      </w:r>
      <w:r w:rsidR="005C70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зеленый); </w:t>
      </w:r>
    </w:p>
    <w:p w:rsidR="009A54E0" w:rsidRDefault="009A54E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27670">
        <w:rPr>
          <w:rFonts w:ascii="Times New Roman" w:hAnsi="Times New Roman" w:cs="Times New Roman"/>
          <w:sz w:val="28"/>
          <w:szCs w:val="28"/>
        </w:rPr>
        <w:t>формировать представление о понятии «много-один» «большо</w:t>
      </w:r>
      <w:proofErr w:type="gramStart"/>
      <w:r w:rsidR="0062767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627670">
        <w:rPr>
          <w:rFonts w:ascii="Times New Roman" w:hAnsi="Times New Roman" w:cs="Times New Roman"/>
          <w:sz w:val="28"/>
          <w:szCs w:val="28"/>
        </w:rPr>
        <w:t xml:space="preserve"> маленький);</w:t>
      </w:r>
    </w:p>
    <w:p w:rsidR="0062767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4E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различать и называть диких и домашних животных.</w:t>
      </w:r>
    </w:p>
    <w:p w:rsidR="0062767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Развивающие:</w:t>
      </w:r>
    </w:p>
    <w:p w:rsidR="009A54E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мелкую моторику рук,</w:t>
      </w:r>
    </w:p>
    <w:p w:rsidR="009A54E0" w:rsidRDefault="009A54E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C7078">
        <w:rPr>
          <w:rFonts w:ascii="Times New Roman" w:hAnsi="Times New Roman" w:cs="Times New Roman"/>
          <w:sz w:val="28"/>
          <w:szCs w:val="28"/>
        </w:rPr>
        <w:t xml:space="preserve"> </w:t>
      </w:r>
      <w:r w:rsidR="00627670">
        <w:rPr>
          <w:rFonts w:ascii="Times New Roman" w:hAnsi="Times New Roman" w:cs="Times New Roman"/>
          <w:sz w:val="28"/>
          <w:szCs w:val="28"/>
        </w:rPr>
        <w:t>развивать речь,</w:t>
      </w:r>
    </w:p>
    <w:p w:rsidR="00627670" w:rsidRDefault="009A54E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7670">
        <w:rPr>
          <w:rFonts w:ascii="Times New Roman" w:hAnsi="Times New Roman" w:cs="Times New Roman"/>
          <w:sz w:val="28"/>
          <w:szCs w:val="28"/>
        </w:rPr>
        <w:t xml:space="preserve"> вызвать желание отвечать на вопросы.</w:t>
      </w:r>
    </w:p>
    <w:p w:rsidR="0062767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Воспитательные:</w:t>
      </w:r>
    </w:p>
    <w:p w:rsidR="009A54E0" w:rsidRDefault="0062767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-продолжать воспитывать интерес к познанию окружающего  мира; </w:t>
      </w:r>
      <w:r w:rsidR="009A54E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любовь к природе; </w:t>
      </w:r>
    </w:p>
    <w:p w:rsidR="00627670" w:rsidRDefault="009A54E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7670">
        <w:rPr>
          <w:rFonts w:ascii="Times New Roman" w:hAnsi="Times New Roman" w:cs="Times New Roman"/>
          <w:sz w:val="28"/>
          <w:szCs w:val="28"/>
        </w:rPr>
        <w:t>доброжелательность,</w:t>
      </w:r>
      <w:r w:rsidR="005C7078">
        <w:rPr>
          <w:rFonts w:ascii="Times New Roman" w:hAnsi="Times New Roman" w:cs="Times New Roman"/>
          <w:sz w:val="28"/>
          <w:szCs w:val="28"/>
        </w:rPr>
        <w:t xml:space="preserve"> </w:t>
      </w:r>
      <w:r w:rsidR="00627670">
        <w:rPr>
          <w:rFonts w:ascii="Times New Roman" w:hAnsi="Times New Roman" w:cs="Times New Roman"/>
          <w:sz w:val="28"/>
          <w:szCs w:val="28"/>
        </w:rPr>
        <w:t>желание оказать помощь.</w:t>
      </w:r>
    </w:p>
    <w:p w:rsidR="00627670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Словарная работа:</w:t>
      </w:r>
    </w:p>
    <w:p w:rsidR="005C7078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лучики, красный, синий, желтый, зеленый.</w:t>
      </w:r>
    </w:p>
    <w:p w:rsidR="005C7078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Предварительная работа:</w:t>
      </w:r>
    </w:p>
    <w:p w:rsidR="005C7078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дидактических игр:</w:t>
      </w:r>
      <w:r w:rsidR="00BD512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Подбери по цвету», «Веселые прищепки», «Найди пару»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D51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азучивание пальчиковой гимнастики «Семья»,</w:t>
      </w:r>
      <w:r w:rsidR="00BD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рассматривание картин с дикими и домашними животными, рассматривание иллюстраций о бабочках и цветах.</w:t>
      </w:r>
    </w:p>
    <w:p w:rsidR="005C7078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Формы организации: коллективная деятельность, совместная деятельность педагога с детьми.</w:t>
      </w:r>
    </w:p>
    <w:p w:rsidR="005C7078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Методы и приемы: игровые, метод создания проблемной ситуации, использование ИКТ, художественное слово.</w:t>
      </w:r>
    </w:p>
    <w:p w:rsidR="005C7078" w:rsidRPr="00B652FE" w:rsidRDefault="005C707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Материалы и оборудование:</w:t>
      </w:r>
      <w:r w:rsidR="00BD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магнитофон, солнышко, дикие и домашние животные, бабочки и цветы. Листы бумаги с нарисованными цветными баночками.</w:t>
      </w:r>
      <w:r w:rsidR="00BD51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палочки для рисования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прищепки, мягкие игрушки- заяц, ежик,</w:t>
      </w:r>
      <w:r w:rsidR="00BD512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лошадка.</w:t>
      </w:r>
    </w:p>
    <w:p w:rsidR="006D186D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Ход:</w:t>
      </w:r>
    </w:p>
    <w:p w:rsidR="009A54E0" w:rsidRPr="00B652FE" w:rsidRDefault="009A54E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9A54E0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652FE">
        <w:rPr>
          <w:rFonts w:ascii="Times New Roman" w:hAnsi="Times New Roman" w:cs="Times New Roman"/>
          <w:sz w:val="28"/>
          <w:szCs w:val="28"/>
        </w:rPr>
        <w:t>В-ль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: Здравствуйте, ребята! Сегодня к нам пришли гости! Сколько пришло гостей? 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Дети: Много!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652FE">
        <w:rPr>
          <w:rFonts w:ascii="Times New Roman" w:hAnsi="Times New Roman" w:cs="Times New Roman"/>
          <w:sz w:val="28"/>
          <w:szCs w:val="28"/>
        </w:rPr>
        <w:t>В-ль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>: Давайте поздороваемс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 xml:space="preserve">Здравствуй, Солнышко-дружок! 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Здравствуй, носик-пятачок!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Здравствуйте, губки!</w:t>
      </w: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Губками почмокаем,</w:t>
      </w:r>
    </w:p>
    <w:p w:rsidR="00721F28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Зубками пощелкаем,</w:t>
      </w:r>
    </w:p>
    <w:p w:rsidR="006D186D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Ручки вверх подняли,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lastRenderedPageBreak/>
        <w:t>И ими помахали!</w:t>
      </w:r>
    </w:p>
    <w:p w:rsidR="00721F28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А теперь все вместе здравствуйте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сказали!</w:t>
      </w:r>
    </w:p>
    <w:p w:rsidR="009A54E0" w:rsidRPr="009A54E0" w:rsidRDefault="009A54E0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54E0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652FE">
        <w:rPr>
          <w:rFonts w:ascii="Times New Roman" w:hAnsi="Times New Roman" w:cs="Times New Roman"/>
          <w:sz w:val="28"/>
          <w:szCs w:val="28"/>
        </w:rPr>
        <w:t>В-ль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>: Вы слышите,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кто-то к нам еще в гости идет?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Кто же там?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 заносит солнышко грустное,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без лучей.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652FE">
        <w:rPr>
          <w:rFonts w:ascii="Times New Roman" w:hAnsi="Times New Roman" w:cs="Times New Roman"/>
          <w:sz w:val="28"/>
          <w:szCs w:val="28"/>
        </w:rPr>
        <w:t>В-ль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>: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Здравствуй,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Солнышко!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 xml:space="preserve">А почему ты 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грустное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>?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Солнышко: Я гуляло над лесом и потеряло свои лучики!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Вы их не видели?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Дети: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Нет!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 xml:space="preserve">Солнышко: Помогите 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пожалуйста их найти!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-ль: Ребята,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а что будет,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если солнышко не будет светить?</w:t>
      </w:r>
    </w:p>
    <w:p w:rsidR="00721F28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Дети: Не будут расти трава и деревья,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птички не смогут найти корм.</w:t>
      </w:r>
    </w:p>
    <w:p w:rsidR="009A54E0" w:rsidRPr="009A54E0" w:rsidRDefault="009A54E0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54E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-ль: Ну.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="00F82B71" w:rsidRPr="00B652FE">
        <w:rPr>
          <w:rFonts w:ascii="Times New Roman" w:hAnsi="Times New Roman" w:cs="Times New Roman"/>
          <w:sz w:val="28"/>
          <w:szCs w:val="28"/>
        </w:rPr>
        <w:t>Ч</w:t>
      </w:r>
      <w:r w:rsidRPr="00B652FE">
        <w:rPr>
          <w:rFonts w:ascii="Times New Roman" w:hAnsi="Times New Roman" w:cs="Times New Roman"/>
          <w:sz w:val="28"/>
          <w:szCs w:val="28"/>
        </w:rPr>
        <w:t>то</w:t>
      </w:r>
      <w:r w:rsidR="00F82B71">
        <w:rPr>
          <w:rFonts w:ascii="Times New Roman" w:hAnsi="Times New Roman" w:cs="Times New Roman"/>
          <w:sz w:val="28"/>
          <w:szCs w:val="28"/>
        </w:rPr>
        <w:t xml:space="preserve">, </w:t>
      </w:r>
      <w:r w:rsidRPr="00B652FE">
        <w:rPr>
          <w:rFonts w:ascii="Times New Roman" w:hAnsi="Times New Roman" w:cs="Times New Roman"/>
          <w:sz w:val="28"/>
          <w:szCs w:val="28"/>
        </w:rPr>
        <w:t>ребята,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отправляемся в путь?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Зашагали ножк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топ,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Ну-ка веселее,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топ-то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топ.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Вот как мы умеем 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 xml:space="preserve">топ! 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Повстречали Зайчика.</w:t>
      </w:r>
    </w:p>
    <w:p w:rsidR="00721F28" w:rsidRPr="00B652FE" w:rsidRDefault="00721F28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-ль: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="005D25B0" w:rsidRPr="00B652FE">
        <w:rPr>
          <w:rFonts w:ascii="Times New Roman" w:hAnsi="Times New Roman" w:cs="Times New Roman"/>
          <w:sz w:val="28"/>
          <w:szCs w:val="28"/>
        </w:rPr>
        <w:t>Зайчик, ты не видел у Солнышка лучики?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Зайчик: Нет,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не видел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-ль: А ты поможешь их нам найти?</w:t>
      </w:r>
    </w:p>
    <w:p w:rsidR="005D25B0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Зайчик: Помогу, только бабочки все разлетелись и я не могу посадить их на цветы.</w:t>
      </w:r>
      <w:r w:rsidR="00F82B71">
        <w:rPr>
          <w:rFonts w:ascii="Times New Roman" w:hAnsi="Times New Roman" w:cs="Times New Roman"/>
          <w:sz w:val="28"/>
          <w:szCs w:val="28"/>
        </w:rPr>
        <w:t xml:space="preserve">  </w:t>
      </w:r>
      <w:r w:rsidRPr="00B652FE">
        <w:rPr>
          <w:rFonts w:ascii="Times New Roman" w:hAnsi="Times New Roman" w:cs="Times New Roman"/>
          <w:sz w:val="28"/>
          <w:szCs w:val="28"/>
        </w:rPr>
        <w:t xml:space="preserve">Помогите 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мне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пожалуйста.</w:t>
      </w:r>
    </w:p>
    <w:p w:rsidR="009A54E0" w:rsidRPr="009A54E0" w:rsidRDefault="009A54E0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54E0">
        <w:rPr>
          <w:rFonts w:ascii="Times New Roman" w:hAnsi="Times New Roman" w:cs="Times New Roman"/>
          <w:b/>
          <w:sz w:val="28"/>
          <w:szCs w:val="28"/>
        </w:rPr>
        <w:t>Дидактическая игра «Большо</w:t>
      </w:r>
      <w:proofErr w:type="gramStart"/>
      <w:r w:rsidRPr="009A54E0">
        <w:rPr>
          <w:rFonts w:ascii="Times New Roman" w:hAnsi="Times New Roman" w:cs="Times New Roman"/>
          <w:b/>
          <w:sz w:val="28"/>
          <w:szCs w:val="28"/>
        </w:rPr>
        <w:t>й-</w:t>
      </w:r>
      <w:proofErr w:type="gramEnd"/>
      <w:r w:rsidRPr="009A54E0">
        <w:rPr>
          <w:rFonts w:ascii="Times New Roman" w:hAnsi="Times New Roman" w:cs="Times New Roman"/>
          <w:b/>
          <w:sz w:val="28"/>
          <w:szCs w:val="28"/>
        </w:rPr>
        <w:t xml:space="preserve"> маленький», «Один-много»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(Дети выполняют задани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садят больших бабочек на большие цветы, маленькие на маленькие, один-много).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 xml:space="preserve">-ль: Кира, 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расскажи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пожалуйста Зайке стихотворение.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Кира: Зайку бросила хозяйка,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Под дождем остался зайка,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Со скамейки слезть не смог,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весь до ниточки промок.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Зайка: Спасибо,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вам,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ребята! Это случайно не у Солнышка лучики?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(Отдает лучики-прищепки)</w:t>
      </w:r>
    </w:p>
    <w:p w:rsidR="005D25B0" w:rsidRPr="00B652FE" w:rsidRDefault="005D25B0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-ль: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Спасибо,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Зайка!</w:t>
      </w:r>
    </w:p>
    <w:p w:rsidR="005D25B0" w:rsidRPr="00B652FE" w:rsidRDefault="00DC7B6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652FE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B652FE">
        <w:rPr>
          <w:rFonts w:ascii="Times New Roman" w:hAnsi="Times New Roman" w:cs="Times New Roman"/>
          <w:sz w:val="28"/>
          <w:szCs w:val="28"/>
        </w:rPr>
        <w:t>-ль: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Зашагали ножк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топ.</w:t>
      </w:r>
    </w:p>
    <w:p w:rsidR="00DC7B61" w:rsidRPr="00B652FE" w:rsidRDefault="00DC7B6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Ну-ка веселе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 xml:space="preserve"> 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топ.</w:t>
      </w:r>
    </w:p>
    <w:p w:rsidR="00DC7B61" w:rsidRDefault="00DC7B6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 xml:space="preserve">Вот как мы </w:t>
      </w:r>
      <w:proofErr w:type="gramStart"/>
      <w:r w:rsidRPr="00B652FE">
        <w:rPr>
          <w:rFonts w:ascii="Times New Roman" w:hAnsi="Times New Roman" w:cs="Times New Roman"/>
          <w:sz w:val="28"/>
          <w:szCs w:val="28"/>
        </w:rPr>
        <w:t>умеем-топ</w:t>
      </w:r>
      <w:proofErr w:type="gramEnd"/>
      <w:r w:rsidRPr="00B652FE">
        <w:rPr>
          <w:rFonts w:ascii="Times New Roman" w:hAnsi="Times New Roman" w:cs="Times New Roman"/>
          <w:sz w:val="28"/>
          <w:szCs w:val="28"/>
        </w:rPr>
        <w:t>,</w:t>
      </w:r>
      <w:r w:rsidR="00F82B71">
        <w:rPr>
          <w:rFonts w:ascii="Times New Roman" w:hAnsi="Times New Roman" w:cs="Times New Roman"/>
          <w:sz w:val="28"/>
          <w:szCs w:val="28"/>
        </w:rPr>
        <w:t xml:space="preserve">  </w:t>
      </w:r>
      <w:r w:rsidRPr="00B652FE">
        <w:rPr>
          <w:rFonts w:ascii="Times New Roman" w:hAnsi="Times New Roman" w:cs="Times New Roman"/>
          <w:sz w:val="28"/>
          <w:szCs w:val="28"/>
        </w:rPr>
        <w:t>топ,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 w:rsidRPr="00B652FE">
        <w:rPr>
          <w:rFonts w:ascii="Times New Roman" w:hAnsi="Times New Roman" w:cs="Times New Roman"/>
          <w:sz w:val="28"/>
          <w:szCs w:val="28"/>
        </w:rPr>
        <w:t>топ.</w:t>
      </w:r>
    </w:p>
    <w:p w:rsidR="00DC7B61" w:rsidRDefault="00DC7B6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B652FE">
        <w:rPr>
          <w:rFonts w:ascii="Times New Roman" w:hAnsi="Times New Roman" w:cs="Times New Roman"/>
          <w:sz w:val="28"/>
          <w:szCs w:val="28"/>
        </w:rPr>
        <w:t>Повстречали Ежа.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Здравствуй,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Ежик!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Ежик: Здравствуйте,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ребята!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Ежик,</w:t>
      </w:r>
      <w:r w:rsidR="00F82B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случайно не видел у Солнышка лучики?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Ежик: Я вам покажу,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где я лучики видел,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только вы мне сначала помогите всех животных на свое место отправить.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все животные перепутались и не знают где их дом. </w:t>
      </w:r>
    </w:p>
    <w:p w:rsidR="009A54E0" w:rsidRPr="009A54E0" w:rsidRDefault="009A54E0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54E0">
        <w:rPr>
          <w:rFonts w:ascii="Times New Roman" w:hAnsi="Times New Roman" w:cs="Times New Roman"/>
          <w:b/>
          <w:sz w:val="28"/>
          <w:szCs w:val="28"/>
        </w:rPr>
        <w:t>Дидактическая игра «Дикие и домашние животные»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(Дети выполняют задание: домашних животных ставят к домику,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диких зверей к деревьям.)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Ежик: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ребята! Вы мне очень помогли,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это я вам дам лучики для Солнышка.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спасибо,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Ежик!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Зашагали ножки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>оп,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топ!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Ну-ка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веселее-топ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топ!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как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умеем-топ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топ!</w:t>
      </w:r>
    </w:p>
    <w:p w:rsidR="00B652FE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Повстречали Лошадку.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-ль: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Лошадка, Солнышко потеряло лучики,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случайно не видела их?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Лошадка: Я помогу вам их найти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только вот я водичку пролила и не могу собрать её в ведерки. Вы мне поможете это сделать?</w:t>
      </w:r>
    </w:p>
    <w:p w:rsidR="00F82B71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поможем!</w:t>
      </w:r>
    </w:p>
    <w:p w:rsidR="00D57E69" w:rsidRDefault="00D57E69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57E69">
        <w:rPr>
          <w:rFonts w:ascii="Times New Roman" w:hAnsi="Times New Roman" w:cs="Times New Roman"/>
          <w:b/>
          <w:sz w:val="28"/>
          <w:szCs w:val="28"/>
        </w:rPr>
        <w:t>Пальчиковая гимнастика «Семья»</w:t>
      </w:r>
    </w:p>
    <w:p w:rsidR="00D57E69" w:rsidRPr="00D57E69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E69">
        <w:rPr>
          <w:rFonts w:ascii="Times New Roman" w:hAnsi="Times New Roman" w:cs="Times New Roman"/>
          <w:sz w:val="28"/>
          <w:szCs w:val="28"/>
        </w:rPr>
        <w:t>Этот пальчик-бабушка,</w:t>
      </w:r>
    </w:p>
    <w:p w:rsidR="00D57E69" w:rsidRPr="00D57E69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E69">
        <w:rPr>
          <w:rFonts w:ascii="Times New Roman" w:hAnsi="Times New Roman" w:cs="Times New Roman"/>
          <w:sz w:val="28"/>
          <w:szCs w:val="28"/>
        </w:rPr>
        <w:t>Этот пальчик-дедушка,</w:t>
      </w:r>
    </w:p>
    <w:p w:rsidR="00D57E69" w:rsidRPr="00D57E69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E69">
        <w:rPr>
          <w:rFonts w:ascii="Times New Roman" w:hAnsi="Times New Roman" w:cs="Times New Roman"/>
          <w:sz w:val="28"/>
          <w:szCs w:val="28"/>
        </w:rPr>
        <w:t>Этот пальчи</w:t>
      </w:r>
      <w:proofErr w:type="gramStart"/>
      <w:r w:rsidRPr="00D57E6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D57E69">
        <w:rPr>
          <w:rFonts w:ascii="Times New Roman" w:hAnsi="Times New Roman" w:cs="Times New Roman"/>
          <w:sz w:val="28"/>
          <w:szCs w:val="28"/>
        </w:rPr>
        <w:t xml:space="preserve"> мама,</w:t>
      </w:r>
    </w:p>
    <w:p w:rsidR="00D57E69" w:rsidRPr="00D57E69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E69">
        <w:rPr>
          <w:rFonts w:ascii="Times New Roman" w:hAnsi="Times New Roman" w:cs="Times New Roman"/>
          <w:sz w:val="28"/>
          <w:szCs w:val="28"/>
        </w:rPr>
        <w:t>Этот пальчи</w:t>
      </w:r>
      <w:proofErr w:type="gramStart"/>
      <w:r w:rsidRPr="00D57E69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D57E69">
        <w:rPr>
          <w:rFonts w:ascii="Times New Roman" w:hAnsi="Times New Roman" w:cs="Times New Roman"/>
          <w:sz w:val="28"/>
          <w:szCs w:val="28"/>
        </w:rPr>
        <w:t xml:space="preserve"> папа, </w:t>
      </w:r>
    </w:p>
    <w:p w:rsidR="00D57E69" w:rsidRPr="00D57E69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E69">
        <w:rPr>
          <w:rFonts w:ascii="Times New Roman" w:hAnsi="Times New Roman" w:cs="Times New Roman"/>
          <w:sz w:val="28"/>
          <w:szCs w:val="28"/>
        </w:rPr>
        <w:t xml:space="preserve">Этот </w:t>
      </w:r>
      <w:proofErr w:type="gramStart"/>
      <w:r w:rsidRPr="00D57E69">
        <w:rPr>
          <w:rFonts w:ascii="Times New Roman" w:hAnsi="Times New Roman" w:cs="Times New Roman"/>
          <w:sz w:val="28"/>
          <w:szCs w:val="28"/>
        </w:rPr>
        <w:t>пальчик-я</w:t>
      </w:r>
      <w:proofErr w:type="gramEnd"/>
      <w:r w:rsidRPr="00D57E69">
        <w:rPr>
          <w:rFonts w:ascii="Times New Roman" w:hAnsi="Times New Roman" w:cs="Times New Roman"/>
          <w:sz w:val="28"/>
          <w:szCs w:val="28"/>
        </w:rPr>
        <w:t>.</w:t>
      </w:r>
    </w:p>
    <w:p w:rsidR="00D57E69" w:rsidRPr="00D57E69" w:rsidRDefault="00D57E69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E69">
        <w:rPr>
          <w:rFonts w:ascii="Times New Roman" w:hAnsi="Times New Roman" w:cs="Times New Roman"/>
          <w:sz w:val="28"/>
          <w:szCs w:val="28"/>
        </w:rPr>
        <w:t>Вот и вся моя семья!</w:t>
      </w:r>
    </w:p>
    <w:p w:rsidR="009A54E0" w:rsidRPr="009A54E0" w:rsidRDefault="009A54E0" w:rsidP="00B652F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A54E0">
        <w:rPr>
          <w:rFonts w:ascii="Times New Roman" w:hAnsi="Times New Roman" w:cs="Times New Roman"/>
          <w:b/>
          <w:sz w:val="28"/>
          <w:szCs w:val="28"/>
        </w:rPr>
        <w:t>Дидактическая игра «Цветная вода»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садятся за стол,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 ними листы с цветными ведерками,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палочкой собирают окрашенную воду в ведерки).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Лошадка: Спасибо,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ребята! За это я вам дам лучики для Солнышка.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Лошадка!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закрепляют все прищепки,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Солнышко улыбается.</w:t>
      </w:r>
    </w:p>
    <w:p w:rsidR="00F82B71" w:rsidRDefault="00F82B71" w:rsidP="00B652F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>-ль: Что мы сегодня с вами делали? Кому помогали?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Кого встретили?</w:t>
      </w:r>
      <w:r w:rsidR="00946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 понравилось играть?</w:t>
      </w:r>
    </w:p>
    <w:p w:rsid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52FE" w:rsidRPr="00B652FE" w:rsidRDefault="00B652FE" w:rsidP="00B652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C7B61" w:rsidRPr="00B652FE" w:rsidRDefault="00DC7B61" w:rsidP="00B652F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186D" w:rsidRPr="00B652FE" w:rsidRDefault="006D186D" w:rsidP="00B652F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D186D" w:rsidRPr="00B65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6D"/>
    <w:rsid w:val="00490384"/>
    <w:rsid w:val="005C7078"/>
    <w:rsid w:val="005D25B0"/>
    <w:rsid w:val="00627670"/>
    <w:rsid w:val="006D186D"/>
    <w:rsid w:val="00721F28"/>
    <w:rsid w:val="00946EE2"/>
    <w:rsid w:val="009A54E0"/>
    <w:rsid w:val="00B652FE"/>
    <w:rsid w:val="00BD5128"/>
    <w:rsid w:val="00CC71D3"/>
    <w:rsid w:val="00D57E69"/>
    <w:rsid w:val="00DC7B61"/>
    <w:rsid w:val="00F8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2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D5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51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2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D5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51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8</cp:revision>
  <cp:lastPrinted>2024-05-10T11:50:00Z</cp:lastPrinted>
  <dcterms:created xsi:type="dcterms:W3CDTF">2024-04-16T15:27:00Z</dcterms:created>
  <dcterms:modified xsi:type="dcterms:W3CDTF">2025-02-03T19:36:00Z</dcterms:modified>
</cp:coreProperties>
</file>