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5EFC99" w14:textId="367DCCA9" w:rsidR="00584308" w:rsidRPr="002E30E1" w:rsidRDefault="0075058A" w:rsidP="002E30E1">
      <w:pPr>
        <w:pStyle w:val="ac"/>
        <w:rPr>
          <w:b/>
          <w:lang w:val="ru-RU"/>
        </w:rPr>
      </w:pPr>
      <w:r w:rsidRPr="002E30E1">
        <w:rPr>
          <w:b/>
          <w:lang w:val="ru-RU"/>
        </w:rPr>
        <w:t xml:space="preserve">Е.Н. </w:t>
      </w:r>
      <w:r w:rsidR="00584308" w:rsidRPr="002E30E1">
        <w:rPr>
          <w:b/>
          <w:lang w:val="ru-RU"/>
        </w:rPr>
        <w:t>Шабаева</w:t>
      </w:r>
    </w:p>
    <w:p w14:paraId="7F3CD1E1" w14:textId="2636EBA8" w:rsidR="00303B7B" w:rsidRPr="00303B7B" w:rsidRDefault="00303B7B" w:rsidP="00303B7B">
      <w:pPr>
        <w:spacing w:line="360" w:lineRule="auto"/>
        <w:jc w:val="both"/>
        <w:rPr>
          <w:rFonts w:cs="Times New Roman"/>
          <w:b/>
          <w:bCs/>
          <w:lang w:val="ru-RU"/>
        </w:rPr>
      </w:pPr>
      <w:r w:rsidRPr="00303B7B">
        <w:rPr>
          <w:rFonts w:cs="Times New Roman"/>
          <w:b/>
          <w:bCs/>
          <w:lang w:val="ru-RU"/>
        </w:rPr>
        <w:t xml:space="preserve">Муниципальное </w:t>
      </w:r>
      <w:r w:rsidR="002E30E1">
        <w:rPr>
          <w:rFonts w:cs="Times New Roman"/>
          <w:b/>
          <w:bCs/>
          <w:lang w:val="ru-RU"/>
        </w:rPr>
        <w:t>автономное</w:t>
      </w:r>
      <w:r w:rsidRPr="00303B7B">
        <w:rPr>
          <w:rFonts w:cs="Times New Roman"/>
          <w:b/>
          <w:bCs/>
          <w:lang w:val="ru-RU"/>
        </w:rPr>
        <w:t xml:space="preserve"> общеобразовательное учреждение "Многопрофильный лицей города Димитровграда Ульяновской области" имени заслуженного учителя школы РСФСР </w:t>
      </w:r>
      <w:proofErr w:type="spellStart"/>
      <w:r w:rsidRPr="00303B7B">
        <w:rPr>
          <w:rFonts w:cs="Times New Roman"/>
          <w:b/>
          <w:bCs/>
          <w:lang w:val="ru-RU"/>
        </w:rPr>
        <w:t>Ривгата</w:t>
      </w:r>
      <w:proofErr w:type="spellEnd"/>
      <w:r w:rsidRPr="00303B7B">
        <w:rPr>
          <w:rFonts w:cs="Times New Roman"/>
          <w:b/>
          <w:bCs/>
          <w:lang w:val="ru-RU"/>
        </w:rPr>
        <w:t xml:space="preserve"> </w:t>
      </w:r>
      <w:proofErr w:type="spellStart"/>
      <w:r w:rsidRPr="00303B7B">
        <w:rPr>
          <w:rFonts w:cs="Times New Roman"/>
          <w:b/>
          <w:bCs/>
          <w:lang w:val="ru-RU"/>
        </w:rPr>
        <w:t>Рашитовича</w:t>
      </w:r>
      <w:proofErr w:type="spellEnd"/>
      <w:r w:rsidRPr="00303B7B">
        <w:rPr>
          <w:rFonts w:cs="Times New Roman"/>
          <w:b/>
          <w:bCs/>
          <w:lang w:val="ru-RU"/>
        </w:rPr>
        <w:t xml:space="preserve"> Ибрагимова</w:t>
      </w:r>
    </w:p>
    <w:p w14:paraId="600D2AE2" w14:textId="1E007593" w:rsidR="00584308" w:rsidRDefault="0075058A" w:rsidP="00303B7B">
      <w:pPr>
        <w:spacing w:line="360" w:lineRule="auto"/>
        <w:jc w:val="both"/>
        <w:rPr>
          <w:rFonts w:cs="Times New Roman"/>
          <w:b/>
          <w:bCs/>
          <w:lang w:val="ru-RU"/>
        </w:rPr>
      </w:pPr>
      <w:r w:rsidRPr="00303B7B">
        <w:rPr>
          <w:rFonts w:cs="Times New Roman"/>
          <w:b/>
          <w:bCs/>
          <w:lang w:val="ru-RU"/>
        </w:rPr>
        <w:t xml:space="preserve">Е.С. </w:t>
      </w:r>
      <w:r w:rsidR="00584308" w:rsidRPr="00303B7B">
        <w:rPr>
          <w:rFonts w:cs="Times New Roman"/>
          <w:b/>
          <w:bCs/>
          <w:lang w:val="ru-RU"/>
        </w:rPr>
        <w:t>Тонеева</w:t>
      </w:r>
    </w:p>
    <w:p w14:paraId="4F1F0D28" w14:textId="7C43E76B" w:rsidR="00303B7B" w:rsidRPr="00303B7B" w:rsidRDefault="00303B7B" w:rsidP="00303B7B">
      <w:pPr>
        <w:spacing w:line="360" w:lineRule="auto"/>
        <w:jc w:val="both"/>
        <w:rPr>
          <w:rFonts w:cs="Times New Roman"/>
          <w:b/>
          <w:bCs/>
          <w:lang w:val="ru-RU"/>
        </w:rPr>
      </w:pPr>
      <w:r w:rsidRPr="00303B7B">
        <w:rPr>
          <w:rFonts w:cs="Times New Roman"/>
          <w:b/>
          <w:bCs/>
          <w:lang w:val="ru-RU"/>
        </w:rPr>
        <w:t xml:space="preserve">Муниципальное </w:t>
      </w:r>
      <w:r w:rsidR="002E30E1">
        <w:rPr>
          <w:rFonts w:cs="Times New Roman"/>
          <w:b/>
          <w:bCs/>
          <w:lang w:val="ru-RU"/>
        </w:rPr>
        <w:t>автономное</w:t>
      </w:r>
      <w:r w:rsidRPr="00303B7B">
        <w:rPr>
          <w:rFonts w:cs="Times New Roman"/>
          <w:b/>
          <w:bCs/>
          <w:lang w:val="ru-RU"/>
        </w:rPr>
        <w:t xml:space="preserve"> общеобразовательное учреждение "Многопрофильный лицей города Димитровграда Ульяновской области" имени заслуженного учителя школы РСФСР </w:t>
      </w:r>
      <w:proofErr w:type="spellStart"/>
      <w:r w:rsidRPr="00303B7B">
        <w:rPr>
          <w:rFonts w:cs="Times New Roman"/>
          <w:b/>
          <w:bCs/>
          <w:lang w:val="ru-RU"/>
        </w:rPr>
        <w:t>Ривгата</w:t>
      </w:r>
      <w:proofErr w:type="spellEnd"/>
      <w:r w:rsidRPr="00303B7B">
        <w:rPr>
          <w:rFonts w:cs="Times New Roman"/>
          <w:b/>
          <w:bCs/>
          <w:lang w:val="ru-RU"/>
        </w:rPr>
        <w:t xml:space="preserve"> </w:t>
      </w:r>
      <w:proofErr w:type="spellStart"/>
      <w:r w:rsidRPr="00303B7B">
        <w:rPr>
          <w:rFonts w:cs="Times New Roman"/>
          <w:b/>
          <w:bCs/>
          <w:lang w:val="ru-RU"/>
        </w:rPr>
        <w:t>Рашитовича</w:t>
      </w:r>
      <w:proofErr w:type="spellEnd"/>
      <w:r w:rsidRPr="00303B7B">
        <w:rPr>
          <w:rFonts w:cs="Times New Roman"/>
          <w:b/>
          <w:bCs/>
          <w:lang w:val="ru-RU"/>
        </w:rPr>
        <w:t xml:space="preserve"> Ибрагимова</w:t>
      </w:r>
    </w:p>
    <w:p w14:paraId="74330DDE" w14:textId="3072D79D" w:rsidR="00584308" w:rsidRPr="00303B7B" w:rsidRDefault="0075058A" w:rsidP="00EB6D7F">
      <w:pPr>
        <w:spacing w:line="360" w:lineRule="auto"/>
        <w:jc w:val="center"/>
        <w:rPr>
          <w:rFonts w:cs="Times New Roman"/>
          <w:b/>
          <w:bCs/>
          <w:lang w:val="ru-RU"/>
        </w:rPr>
      </w:pPr>
      <w:bookmarkStart w:id="0" w:name="_GoBack"/>
      <w:r w:rsidRPr="00303B7B">
        <w:rPr>
          <w:rFonts w:cs="Times New Roman"/>
          <w:b/>
          <w:bCs/>
          <w:lang w:val="ru-RU"/>
        </w:rPr>
        <w:t>ИНТЕЛЛЕКТУАЛЬНАЯ ИГРА «ОХ, УЖ ЭТА ЛОГИКА!»</w:t>
      </w:r>
      <w:r w:rsidR="00303B7B" w:rsidRPr="00303B7B">
        <w:rPr>
          <w:rFonts w:cs="Times New Roman"/>
          <w:b/>
          <w:bCs/>
          <w:lang w:val="ru-RU"/>
        </w:rPr>
        <w:t>.</w:t>
      </w:r>
    </w:p>
    <w:p w14:paraId="15E7BBF4" w14:textId="1C4425D5" w:rsidR="00303B7B" w:rsidRDefault="00303B7B" w:rsidP="00EB6D7F">
      <w:pPr>
        <w:spacing w:line="360" w:lineRule="auto"/>
        <w:jc w:val="center"/>
        <w:rPr>
          <w:rFonts w:cs="Times New Roman"/>
          <w:b/>
          <w:bCs/>
          <w:lang w:val="ru-RU"/>
        </w:rPr>
      </w:pPr>
      <w:r w:rsidRPr="00303B7B">
        <w:rPr>
          <w:rFonts w:cs="Times New Roman"/>
          <w:b/>
          <w:bCs/>
          <w:lang w:val="ru-RU"/>
        </w:rPr>
        <w:t>ВНЕКЛАСС</w:t>
      </w:r>
      <w:bookmarkEnd w:id="0"/>
      <w:r w:rsidRPr="00303B7B">
        <w:rPr>
          <w:rFonts w:cs="Times New Roman"/>
          <w:b/>
          <w:bCs/>
          <w:lang w:val="ru-RU"/>
        </w:rPr>
        <w:t>НОЕ МЕРОПРИЯТИЕ ПО ИНФОРМАТИКЕ. 8 КЛАСС.</w:t>
      </w:r>
    </w:p>
    <w:p w14:paraId="1092B5D3" w14:textId="77777777" w:rsidR="00693AA2" w:rsidRDefault="00303B7B" w:rsidP="00303B7B">
      <w:pPr>
        <w:spacing w:line="360" w:lineRule="auto"/>
        <w:ind w:firstLine="709"/>
        <w:jc w:val="both"/>
        <w:rPr>
          <w:rFonts w:cs="Times New Roman"/>
          <w:b/>
          <w:bCs/>
          <w:i/>
          <w:iCs/>
          <w:lang w:val="ru-RU"/>
        </w:rPr>
      </w:pPr>
      <w:r>
        <w:rPr>
          <w:rFonts w:cs="Times New Roman"/>
          <w:b/>
          <w:bCs/>
          <w:i/>
          <w:iCs/>
          <w:lang w:val="ru-RU"/>
        </w:rPr>
        <w:t>Аннотация.</w:t>
      </w:r>
      <w:r w:rsidR="00693AA2">
        <w:rPr>
          <w:rFonts w:cs="Times New Roman"/>
          <w:b/>
          <w:bCs/>
          <w:i/>
          <w:iCs/>
          <w:lang w:val="ru-RU"/>
        </w:rPr>
        <w:t xml:space="preserve"> </w:t>
      </w:r>
    </w:p>
    <w:p w14:paraId="485E7524" w14:textId="1353CAAB" w:rsidR="00693AA2" w:rsidRPr="00693AA2" w:rsidRDefault="00693AA2" w:rsidP="00303B7B">
      <w:pPr>
        <w:spacing w:line="360" w:lineRule="auto"/>
        <w:ind w:firstLine="709"/>
        <w:jc w:val="both"/>
        <w:rPr>
          <w:rFonts w:cs="Times New Roman"/>
          <w:lang w:val="ru-RU"/>
        </w:rPr>
      </w:pPr>
      <w:r w:rsidRPr="00693AA2">
        <w:rPr>
          <w:rFonts w:cs="Times New Roman"/>
        </w:rPr>
        <w:t>В информатике такие темы, как логика, логические операции, решение логических задач, часто вызывают трудности у учащихся. Детям данные темы кажутся скучными и непонятными.</w:t>
      </w:r>
    </w:p>
    <w:p w14:paraId="59B10133" w14:textId="77777777" w:rsidR="00693AA2" w:rsidRPr="00693AA2" w:rsidRDefault="00693AA2" w:rsidP="00303B7B">
      <w:pPr>
        <w:spacing w:line="360" w:lineRule="auto"/>
        <w:ind w:firstLine="709"/>
        <w:jc w:val="both"/>
        <w:rPr>
          <w:rFonts w:cs="Times New Roman"/>
          <w:lang w:val="ru-RU"/>
        </w:rPr>
      </w:pPr>
      <w:r w:rsidRPr="00693AA2">
        <w:rPr>
          <w:rFonts w:cs="Times New Roman"/>
        </w:rPr>
        <w:t>Данная разработка направлена на развитие интереса у учащихся к логике и к информатике в целом. Задания игры, представленные в занимательной форме, позволяют обобщить знания восьмиклассников по данной теме. Ученики так же узнают много нового и интересного из истории логики. Познакомятся с логическими парадоксами и софизмами.</w:t>
      </w:r>
    </w:p>
    <w:p w14:paraId="71BBD994" w14:textId="77777777" w:rsidR="00693AA2" w:rsidRPr="00693AA2" w:rsidRDefault="00693AA2" w:rsidP="00303B7B">
      <w:pPr>
        <w:spacing w:line="360" w:lineRule="auto"/>
        <w:ind w:firstLine="709"/>
        <w:jc w:val="both"/>
        <w:rPr>
          <w:rFonts w:cs="Times New Roman"/>
          <w:lang w:val="ru-RU"/>
        </w:rPr>
      </w:pPr>
      <w:r w:rsidRPr="00693AA2">
        <w:rPr>
          <w:rFonts w:cs="Times New Roman"/>
        </w:rPr>
        <w:t>Соревновательный вид игры способствует сплачиванию класса. В игре активно принимает участия каждый ученик класса, что способствует достижению, как личностных, так и метапредметных результатов.</w:t>
      </w:r>
    </w:p>
    <w:p w14:paraId="07F984EA" w14:textId="10AD821B" w:rsidR="00303B7B" w:rsidRPr="00693AA2" w:rsidRDefault="00693AA2" w:rsidP="00303B7B">
      <w:pPr>
        <w:spacing w:line="360" w:lineRule="auto"/>
        <w:ind w:firstLine="709"/>
        <w:jc w:val="both"/>
        <w:rPr>
          <w:rFonts w:cs="Times New Roman"/>
          <w:lang w:val="ru-RU"/>
        </w:rPr>
      </w:pPr>
      <w:r w:rsidRPr="00693AA2">
        <w:rPr>
          <w:rFonts w:cs="Times New Roman"/>
        </w:rPr>
        <w:t>Формат игры позволяет провести ее как между классами, так и внутри класса.</w:t>
      </w:r>
    </w:p>
    <w:p w14:paraId="4AF1F2ED" w14:textId="04CA5F00" w:rsidR="00303B7B" w:rsidRDefault="00303B7B" w:rsidP="00303B7B">
      <w:pPr>
        <w:spacing w:line="360" w:lineRule="auto"/>
        <w:ind w:firstLine="709"/>
        <w:jc w:val="both"/>
        <w:rPr>
          <w:rFonts w:cs="Times New Roman"/>
          <w:b/>
          <w:bCs/>
          <w:i/>
          <w:iCs/>
          <w:lang w:val="ru-RU"/>
        </w:rPr>
      </w:pPr>
      <w:r>
        <w:rPr>
          <w:rFonts w:cs="Times New Roman"/>
          <w:b/>
          <w:bCs/>
          <w:i/>
          <w:iCs/>
          <w:lang w:val="ru-RU"/>
        </w:rPr>
        <w:t xml:space="preserve">Ключевые слова: </w:t>
      </w:r>
      <w:r w:rsidR="00693AA2" w:rsidRPr="00693AA2">
        <w:rPr>
          <w:rFonts w:cs="Times New Roman"/>
        </w:rPr>
        <w:t>логика, логические операции, логические задачи, софизм, ребусы, таблица истинности, парадокс, инверсия, эквиваленция, рассуждение.</w:t>
      </w:r>
    </w:p>
    <w:p w14:paraId="41D61228" w14:textId="77777777" w:rsidR="00303B7B" w:rsidRPr="00A50CC4" w:rsidRDefault="00303B7B" w:rsidP="00303B7B">
      <w:pPr>
        <w:spacing w:line="360" w:lineRule="auto"/>
        <w:ind w:firstLine="709"/>
        <w:jc w:val="both"/>
        <w:rPr>
          <w:rFonts w:cs="Times New Roman"/>
          <w:b/>
          <w:i/>
        </w:rPr>
      </w:pPr>
      <w:r w:rsidRPr="00A50CC4">
        <w:rPr>
          <w:rFonts w:cs="Times New Roman"/>
          <w:b/>
          <w:i/>
        </w:rPr>
        <w:t>Контактная информация</w:t>
      </w:r>
    </w:p>
    <w:p w14:paraId="18849FD3" w14:textId="29B12581" w:rsidR="00303B7B" w:rsidRPr="00303B7B" w:rsidRDefault="00303B7B" w:rsidP="000C7E1C">
      <w:pPr>
        <w:spacing w:line="360" w:lineRule="auto"/>
        <w:ind w:firstLine="709"/>
        <w:jc w:val="both"/>
        <w:rPr>
          <w:rFonts w:cs="Times New Roman"/>
          <w:b/>
          <w:bCs/>
          <w:lang w:val="ru-RU"/>
        </w:rPr>
      </w:pPr>
      <w:r w:rsidRPr="00303B7B">
        <w:rPr>
          <w:rFonts w:cs="Times New Roman"/>
          <w:b/>
          <w:bCs/>
          <w:lang w:val="ru-RU"/>
        </w:rPr>
        <w:t>Тонеева Екатерина Сергеевна</w:t>
      </w:r>
    </w:p>
    <w:p w14:paraId="5B47773E" w14:textId="5C929DD1" w:rsidR="00303B7B" w:rsidRDefault="00303B7B" w:rsidP="000C7E1C">
      <w:pPr>
        <w:spacing w:line="360" w:lineRule="auto"/>
        <w:ind w:firstLine="709"/>
        <w:jc w:val="both"/>
        <w:rPr>
          <w:rFonts w:cs="Times New Roman"/>
          <w:b/>
          <w:bCs/>
          <w:lang w:val="ru-RU"/>
        </w:rPr>
      </w:pPr>
      <w:r>
        <w:rPr>
          <w:rFonts w:cs="Times New Roman"/>
          <w:lang w:val="ru-RU"/>
        </w:rPr>
        <w:t xml:space="preserve">Учитель информатики, </w:t>
      </w:r>
      <w:r w:rsidRPr="00303B7B">
        <w:rPr>
          <w:rFonts w:cs="Times New Roman"/>
          <w:lang w:val="ru-RU"/>
        </w:rPr>
        <w:t xml:space="preserve">Муниципальное </w:t>
      </w:r>
      <w:r w:rsidR="002E30E1">
        <w:rPr>
          <w:rFonts w:cs="Times New Roman"/>
          <w:lang w:val="ru-RU"/>
        </w:rPr>
        <w:t>автономное</w:t>
      </w:r>
      <w:r w:rsidRPr="00303B7B">
        <w:rPr>
          <w:rFonts w:cs="Times New Roman"/>
          <w:lang w:val="ru-RU"/>
        </w:rPr>
        <w:t xml:space="preserve"> общеобразовательное учреждение "Многопрофильный лицей города Димитровграда Ульяновской области" имени заслуженного учителя школы РСФСР </w:t>
      </w:r>
      <w:proofErr w:type="spellStart"/>
      <w:r w:rsidRPr="00303B7B">
        <w:rPr>
          <w:rFonts w:cs="Times New Roman"/>
          <w:lang w:val="ru-RU"/>
        </w:rPr>
        <w:t>Ривгата</w:t>
      </w:r>
      <w:proofErr w:type="spellEnd"/>
      <w:r w:rsidRPr="00303B7B">
        <w:rPr>
          <w:rFonts w:cs="Times New Roman"/>
          <w:lang w:val="ru-RU"/>
        </w:rPr>
        <w:t xml:space="preserve"> </w:t>
      </w:r>
      <w:proofErr w:type="spellStart"/>
      <w:r w:rsidRPr="00303B7B">
        <w:rPr>
          <w:rFonts w:cs="Times New Roman"/>
          <w:lang w:val="ru-RU"/>
        </w:rPr>
        <w:t>Рашитовича</w:t>
      </w:r>
      <w:proofErr w:type="spellEnd"/>
      <w:r w:rsidRPr="00303B7B">
        <w:rPr>
          <w:rFonts w:cs="Times New Roman"/>
          <w:lang w:val="ru-RU"/>
        </w:rPr>
        <w:t xml:space="preserve"> Ибрагимова</w:t>
      </w:r>
      <w:r>
        <w:rPr>
          <w:rFonts w:cs="Times New Roman"/>
          <w:lang w:val="ru-RU"/>
        </w:rPr>
        <w:t xml:space="preserve">, город Димитровград, Россия; </w:t>
      </w:r>
      <w:r>
        <w:rPr>
          <w:rFonts w:cs="Times New Roman"/>
          <w:i/>
          <w:iCs/>
          <w:lang w:val="ru-RU"/>
        </w:rPr>
        <w:t xml:space="preserve">адрес: </w:t>
      </w:r>
      <w:r w:rsidR="000C7E1C" w:rsidRPr="000C7E1C">
        <w:rPr>
          <w:rFonts w:cs="Times New Roman"/>
          <w:lang w:val="ru-RU"/>
        </w:rPr>
        <w:t>Россия, 433506, Ульяновская обл., город Димитровград, улица Курчатова, дом 8</w:t>
      </w:r>
      <w:r w:rsidR="000C7E1C">
        <w:rPr>
          <w:rFonts w:cs="Times New Roman"/>
          <w:lang w:val="ru-RU"/>
        </w:rPr>
        <w:t xml:space="preserve">; </w:t>
      </w:r>
      <w:proofErr w:type="spellStart"/>
      <w:r w:rsidR="000C7E1C" w:rsidRPr="00095E30">
        <w:rPr>
          <w:rFonts w:cs="Times New Roman"/>
          <w:i/>
        </w:rPr>
        <w:t>e-mail</w:t>
      </w:r>
      <w:proofErr w:type="spellEnd"/>
      <w:r w:rsidR="000C7E1C" w:rsidRPr="00095E30">
        <w:rPr>
          <w:rFonts w:cs="Times New Roman"/>
          <w:i/>
        </w:rPr>
        <w:t>:</w:t>
      </w:r>
      <w:r w:rsidR="000C7E1C">
        <w:rPr>
          <w:rFonts w:cs="Times New Roman"/>
          <w:i/>
          <w:lang w:val="ru-RU"/>
        </w:rPr>
        <w:t xml:space="preserve"> </w:t>
      </w:r>
      <w:r w:rsidR="000C7E1C" w:rsidRPr="000C7E1C">
        <w:rPr>
          <w:rFonts w:cs="Times New Roman"/>
          <w:i/>
          <w:lang w:val="ru-RU"/>
        </w:rPr>
        <w:t>ekaterina.toneeva@yandex.ru</w:t>
      </w:r>
    </w:p>
    <w:p w14:paraId="436498B2" w14:textId="09C65280" w:rsidR="000C7E1C" w:rsidRDefault="000C7E1C" w:rsidP="000C7E1C">
      <w:pPr>
        <w:spacing w:line="360" w:lineRule="auto"/>
        <w:ind w:firstLine="709"/>
        <w:jc w:val="both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Шабаева Елена Николаевна</w:t>
      </w:r>
    </w:p>
    <w:p w14:paraId="5B4CC533" w14:textId="7AB951A9" w:rsidR="000C7E1C" w:rsidRDefault="000C7E1C" w:rsidP="000C7E1C">
      <w:pPr>
        <w:spacing w:line="360" w:lineRule="auto"/>
        <w:ind w:firstLine="709"/>
        <w:jc w:val="both"/>
        <w:rPr>
          <w:rFonts w:cs="Times New Roman"/>
          <w:i/>
          <w:lang w:val="ru-RU"/>
        </w:rPr>
      </w:pPr>
      <w:r>
        <w:rPr>
          <w:rFonts w:cs="Times New Roman"/>
          <w:lang w:val="ru-RU"/>
        </w:rPr>
        <w:t xml:space="preserve">Учитель информатики, </w:t>
      </w:r>
      <w:r w:rsidRPr="00303B7B">
        <w:rPr>
          <w:rFonts w:cs="Times New Roman"/>
          <w:lang w:val="ru-RU"/>
        </w:rPr>
        <w:t xml:space="preserve">Муниципальное </w:t>
      </w:r>
      <w:r w:rsidR="00EB6D7F">
        <w:rPr>
          <w:rFonts w:cs="Times New Roman"/>
          <w:lang w:val="ru-RU"/>
        </w:rPr>
        <w:t>автономное</w:t>
      </w:r>
      <w:r w:rsidRPr="00303B7B">
        <w:rPr>
          <w:rFonts w:cs="Times New Roman"/>
          <w:lang w:val="ru-RU"/>
        </w:rPr>
        <w:t xml:space="preserve"> общеобразовательное учреждение "Многопрофильный лицей города Димитровграда Ульяновской области" имени заслуженного учителя школы РСФСР </w:t>
      </w:r>
      <w:proofErr w:type="spellStart"/>
      <w:r w:rsidRPr="00303B7B">
        <w:rPr>
          <w:rFonts w:cs="Times New Roman"/>
          <w:lang w:val="ru-RU"/>
        </w:rPr>
        <w:t>Ривгата</w:t>
      </w:r>
      <w:proofErr w:type="spellEnd"/>
      <w:r w:rsidRPr="00303B7B">
        <w:rPr>
          <w:rFonts w:cs="Times New Roman"/>
          <w:lang w:val="ru-RU"/>
        </w:rPr>
        <w:t xml:space="preserve"> </w:t>
      </w:r>
      <w:proofErr w:type="spellStart"/>
      <w:r w:rsidRPr="00303B7B">
        <w:rPr>
          <w:rFonts w:cs="Times New Roman"/>
          <w:lang w:val="ru-RU"/>
        </w:rPr>
        <w:t>Рашитовича</w:t>
      </w:r>
      <w:proofErr w:type="spellEnd"/>
      <w:r w:rsidRPr="00303B7B">
        <w:rPr>
          <w:rFonts w:cs="Times New Roman"/>
          <w:lang w:val="ru-RU"/>
        </w:rPr>
        <w:t xml:space="preserve"> Ибрагимова</w:t>
      </w:r>
      <w:r>
        <w:rPr>
          <w:rFonts w:cs="Times New Roman"/>
          <w:lang w:val="ru-RU"/>
        </w:rPr>
        <w:t xml:space="preserve">, город Димитровград, Россия; </w:t>
      </w:r>
      <w:r>
        <w:rPr>
          <w:rFonts w:cs="Times New Roman"/>
          <w:i/>
          <w:iCs/>
          <w:lang w:val="ru-RU"/>
        </w:rPr>
        <w:lastRenderedPageBreak/>
        <w:t xml:space="preserve">адрес: </w:t>
      </w:r>
      <w:r w:rsidRPr="000C7E1C">
        <w:rPr>
          <w:rFonts w:cs="Times New Roman"/>
          <w:lang w:val="ru-RU"/>
        </w:rPr>
        <w:t>Россия, 433506, Ульяновская обл., город Димитровград, улица Курчатова, дом 8</w:t>
      </w:r>
      <w:r>
        <w:rPr>
          <w:rFonts w:cs="Times New Roman"/>
          <w:lang w:val="ru-RU"/>
        </w:rPr>
        <w:t xml:space="preserve">; </w:t>
      </w:r>
      <w:proofErr w:type="spellStart"/>
      <w:r w:rsidRPr="00095E30">
        <w:rPr>
          <w:rFonts w:cs="Times New Roman"/>
          <w:i/>
        </w:rPr>
        <w:t>e-mail</w:t>
      </w:r>
      <w:proofErr w:type="spellEnd"/>
      <w:r w:rsidRPr="00095E30">
        <w:rPr>
          <w:rFonts w:cs="Times New Roman"/>
          <w:i/>
        </w:rPr>
        <w:t>:</w:t>
      </w:r>
      <w:r>
        <w:rPr>
          <w:rFonts w:cs="Times New Roman"/>
          <w:i/>
          <w:lang w:val="ru-RU"/>
        </w:rPr>
        <w:t xml:space="preserve"> </w:t>
      </w:r>
      <w:r w:rsidRPr="000C7E1C">
        <w:rPr>
          <w:rFonts w:cs="Times New Roman"/>
          <w:i/>
          <w:lang w:val="ru-RU"/>
        </w:rPr>
        <w:t>elena_krasa74@mail.ru</w:t>
      </w:r>
    </w:p>
    <w:p w14:paraId="2D2F99F9" w14:textId="77777777" w:rsidR="00584308" w:rsidRPr="00803D16" w:rsidRDefault="00584308" w:rsidP="00303B7B">
      <w:pPr>
        <w:widowControl/>
        <w:shd w:val="clear" w:color="auto" w:fill="FFFFFF"/>
        <w:suppressAutoHyphens w:val="0"/>
        <w:autoSpaceDN/>
        <w:spacing w:line="360" w:lineRule="auto"/>
        <w:ind w:left="5812"/>
        <w:jc w:val="both"/>
        <w:textAlignment w:val="auto"/>
        <w:rPr>
          <w:rFonts w:eastAsia="Times New Roman" w:cs="Times New Roman"/>
          <w:i/>
          <w:color w:val="000000"/>
          <w:kern w:val="0"/>
          <w:lang w:val="ru-RU" w:eastAsia="ru-RU" w:bidi="ar-SA"/>
        </w:rPr>
      </w:pPr>
      <w:r w:rsidRPr="00803D16">
        <w:rPr>
          <w:rFonts w:eastAsia="Times New Roman" w:cs="Times New Roman"/>
          <w:i/>
          <w:color w:val="000000"/>
          <w:kern w:val="0"/>
          <w:lang w:val="ru-RU" w:eastAsia="ru-RU" w:bidi="ar-SA"/>
        </w:rPr>
        <w:t>Когда я придумал логику, то на р</w:t>
      </w:r>
      <w:r w:rsidRPr="00803D16">
        <w:rPr>
          <w:rFonts w:eastAsia="Times New Roman" w:cs="Times New Roman"/>
          <w:i/>
          <w:color w:val="000000"/>
          <w:kern w:val="0"/>
          <w:lang w:val="ru-RU" w:eastAsia="ru-RU" w:bidi="ar-SA"/>
        </w:rPr>
        <w:t>а</w:t>
      </w:r>
      <w:r w:rsidRPr="00803D16">
        <w:rPr>
          <w:rFonts w:eastAsia="Times New Roman" w:cs="Times New Roman"/>
          <w:i/>
          <w:color w:val="000000"/>
          <w:kern w:val="0"/>
          <w:lang w:val="ru-RU" w:eastAsia="ru-RU" w:bidi="ar-SA"/>
        </w:rPr>
        <w:t>достях устроил пир и велел зак</w:t>
      </w:r>
      <w:r w:rsidRPr="00803D16">
        <w:rPr>
          <w:rFonts w:eastAsia="Times New Roman" w:cs="Times New Roman"/>
          <w:i/>
          <w:color w:val="000000"/>
          <w:kern w:val="0"/>
          <w:lang w:val="ru-RU" w:eastAsia="ru-RU" w:bidi="ar-SA"/>
        </w:rPr>
        <w:t>о</w:t>
      </w:r>
      <w:r w:rsidRPr="00803D16">
        <w:rPr>
          <w:rFonts w:eastAsia="Times New Roman" w:cs="Times New Roman"/>
          <w:i/>
          <w:color w:val="000000"/>
          <w:kern w:val="0"/>
          <w:lang w:val="ru-RU" w:eastAsia="ru-RU" w:bidi="ar-SA"/>
        </w:rPr>
        <w:t>лоть 40 баранов. С тех пор бараны логику не любят.</w:t>
      </w:r>
    </w:p>
    <w:p w14:paraId="1632BDA7" w14:textId="77777777" w:rsidR="00584308" w:rsidRPr="00803D16" w:rsidRDefault="00584308" w:rsidP="00303B7B">
      <w:pPr>
        <w:widowControl/>
        <w:shd w:val="clear" w:color="auto" w:fill="FFFFFF"/>
        <w:suppressAutoHyphens w:val="0"/>
        <w:autoSpaceDN/>
        <w:spacing w:line="360" w:lineRule="auto"/>
        <w:ind w:left="5812" w:firstLine="992"/>
        <w:jc w:val="both"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 w:rsidRPr="00803D16">
        <w:rPr>
          <w:rFonts w:eastAsia="Times New Roman" w:cs="Times New Roman"/>
          <w:color w:val="000000"/>
          <w:kern w:val="0"/>
          <w:lang w:val="ru-RU" w:eastAsia="ru-RU" w:bidi="ar-SA"/>
        </w:rPr>
        <w:t>Аристотель</w:t>
      </w:r>
    </w:p>
    <w:p w14:paraId="768EC1F3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left="709"/>
        <w:jc w:val="both"/>
        <w:rPr>
          <w:b/>
          <w:color w:val="000000"/>
        </w:rPr>
      </w:pPr>
      <w:r w:rsidRPr="00803D16">
        <w:rPr>
          <w:b/>
          <w:color w:val="000000"/>
        </w:rPr>
        <w:t>Подготовка к мероприятию.</w:t>
      </w:r>
    </w:p>
    <w:p w14:paraId="5DB3739F" w14:textId="631EF97F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В игре принимают участие четыре класса параллели восьмых классов. Выбирается капитан команды.</w:t>
      </w:r>
      <w:r w:rsidR="00B72A28" w:rsidRPr="00803D16">
        <w:rPr>
          <w:color w:val="000000"/>
        </w:rPr>
        <w:t xml:space="preserve"> Учащиеся придумывают название команды,</w:t>
      </w:r>
      <w:r w:rsidR="00803D16">
        <w:rPr>
          <w:color w:val="000000"/>
        </w:rPr>
        <w:t xml:space="preserve"> </w:t>
      </w:r>
      <w:r w:rsidR="00B72A28" w:rsidRPr="00803D16">
        <w:rPr>
          <w:color w:val="000000"/>
        </w:rPr>
        <w:t>начинающееся на литеру класса.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 xml:space="preserve">Внутри класса учащиеся делятся на 5 групп (по числу конкурсов). </w:t>
      </w:r>
    </w:p>
    <w:p w14:paraId="48678DC7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Так же, заранее, формируется жюри.</w:t>
      </w:r>
    </w:p>
    <w:p w14:paraId="47B6DE2A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Мебель расставляется, так чтобы команды видели друг друга и экран.</w:t>
      </w:r>
    </w:p>
    <w:p w14:paraId="4D75C70D" w14:textId="23F96191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Оборудование: компьютер с проектором и экраном или телевизором для демонстр</w:t>
      </w:r>
      <w:r w:rsidRPr="00803D16">
        <w:rPr>
          <w:color w:val="000000"/>
        </w:rPr>
        <w:t>а</w:t>
      </w:r>
      <w:r w:rsidRPr="00803D16">
        <w:rPr>
          <w:color w:val="000000"/>
        </w:rPr>
        <w:t>ции экрана.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 xml:space="preserve">Карточки с заданиями. </w:t>
      </w:r>
    </w:p>
    <w:p w14:paraId="3A6216BD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b/>
          <w:color w:val="000000"/>
        </w:rPr>
        <w:t>Ход мероприятия</w:t>
      </w:r>
      <w:r w:rsidRPr="00803D16">
        <w:rPr>
          <w:color w:val="000000"/>
        </w:rPr>
        <w:t>.</w:t>
      </w:r>
    </w:p>
    <w:p w14:paraId="600F2268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  <w:u w:val="single"/>
        </w:rPr>
      </w:pPr>
      <w:r w:rsidRPr="00803D16">
        <w:rPr>
          <w:color w:val="000000"/>
          <w:u w:val="single"/>
        </w:rPr>
        <w:t>Слайд №1.</w:t>
      </w:r>
    </w:p>
    <w:p w14:paraId="3FA7D024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1.</w:t>
      </w:r>
    </w:p>
    <w:p w14:paraId="23E8BF2F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Здравствуйте, ребята! Сегодня </w:t>
      </w:r>
      <w:r w:rsidR="00C002B8" w:rsidRPr="00803D16">
        <w:rPr>
          <w:color w:val="000000"/>
        </w:rPr>
        <w:t>наше мероприятие посвящено науке «Логика»</w:t>
      </w:r>
      <w:r w:rsidR="00BF74AC" w:rsidRPr="00803D16">
        <w:rPr>
          <w:color w:val="000000"/>
        </w:rPr>
        <w:t>.</w:t>
      </w:r>
      <w:r w:rsidR="00C002B8" w:rsidRPr="00803D16">
        <w:rPr>
          <w:color w:val="000000"/>
        </w:rPr>
        <w:t xml:space="preserve"> </w:t>
      </w:r>
    </w:p>
    <w:p w14:paraId="32FB3A34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№2.</w:t>
      </w:r>
    </w:p>
    <w:p w14:paraId="6AF4A558" w14:textId="77777777" w:rsidR="005036E1" w:rsidRPr="00803D16" w:rsidRDefault="005036E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 xml:space="preserve">Учитель 2. </w:t>
      </w:r>
    </w:p>
    <w:p w14:paraId="4678139C" w14:textId="77777777" w:rsidR="00C002B8" w:rsidRPr="00803D16" w:rsidRDefault="00C002B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Логика является одной из древнейших наук. Как система знаний, она уходит вглубь веков и обнаруживает свое существование в древнеиндийской и древнегреческой культуре.</w:t>
      </w:r>
    </w:p>
    <w:p w14:paraId="07951E38" w14:textId="77777777" w:rsidR="00C002B8" w:rsidRPr="00803D16" w:rsidRDefault="00C002B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1.</w:t>
      </w:r>
    </w:p>
    <w:p w14:paraId="7EB4F5F3" w14:textId="77777777" w:rsidR="00C002B8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Основоположником логики считают Аристотеля. Он говорил, когда я придумал лог</w:t>
      </w:r>
      <w:r w:rsidRPr="00803D16">
        <w:rPr>
          <w:color w:val="000000"/>
        </w:rPr>
        <w:t>и</w:t>
      </w:r>
      <w:r w:rsidRPr="00803D16">
        <w:rPr>
          <w:color w:val="000000"/>
        </w:rPr>
        <w:t>ку, то на радостях устроил пир и велел заколоть 40 баранов. С тех пор бараны логику не л</w:t>
      </w:r>
      <w:r w:rsidRPr="00803D16">
        <w:rPr>
          <w:color w:val="000000"/>
        </w:rPr>
        <w:t>ю</w:t>
      </w:r>
      <w:r w:rsidRPr="00803D16">
        <w:rPr>
          <w:color w:val="000000"/>
        </w:rPr>
        <w:t>бят.</w:t>
      </w:r>
    </w:p>
    <w:p w14:paraId="7F4C6089" w14:textId="77777777" w:rsidR="00C002B8" w:rsidRPr="00803D16" w:rsidRDefault="00C002B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 xml:space="preserve">Учитель 2. </w:t>
      </w:r>
    </w:p>
    <w:p w14:paraId="30207250" w14:textId="4E10804E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Надеюсь,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в зале собрались люди, которые любят логику. В нашей игре принимают участие ученики восьмых классов.</w:t>
      </w:r>
    </w:p>
    <w:p w14:paraId="67CE3B5B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1.</w:t>
      </w:r>
    </w:p>
    <w:p w14:paraId="4B0E49DF" w14:textId="487B9586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3</w:t>
      </w:r>
      <w:r w:rsidRPr="00803D16">
        <w:rPr>
          <w:color w:val="000000"/>
          <w:u w:val="single"/>
        </w:rPr>
        <w:t>.</w:t>
      </w:r>
    </w:p>
    <w:p w14:paraId="6DC7F928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Познакомимся с командами. Команда восьмого класса А (хором произносят свое название). Капитан команды (капитан представляется)</w:t>
      </w:r>
    </w:p>
    <w:p w14:paraId="2BAE7156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Аплодисменты команде (называет команду)</w:t>
      </w:r>
    </w:p>
    <w:p w14:paraId="5E3EC92E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lastRenderedPageBreak/>
        <w:t xml:space="preserve">Учитель 2. </w:t>
      </w:r>
    </w:p>
    <w:p w14:paraId="29B8DADB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Команда восьмого класса Б. Капитан команды… Аплодисменты команде… </w:t>
      </w:r>
    </w:p>
    <w:p w14:paraId="33B0C1AD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 xml:space="preserve">Учитель 1. </w:t>
      </w:r>
    </w:p>
    <w:p w14:paraId="1F02D394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Команда восьмого класса В. Капитан команды… Аплодисменты команде… </w:t>
      </w:r>
    </w:p>
    <w:p w14:paraId="4A7BA46A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 xml:space="preserve">Учитель 2. </w:t>
      </w:r>
    </w:p>
    <w:p w14:paraId="045F5393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Команда восьмого класса Г. Капитан команды… Аплодисменты команде… </w:t>
      </w:r>
    </w:p>
    <w:p w14:paraId="5815D271" w14:textId="77777777" w:rsidR="00014B96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 xml:space="preserve">Учитель 1. </w:t>
      </w:r>
    </w:p>
    <w:p w14:paraId="5837210D" w14:textId="1058B8BF" w:rsidR="00940D8F" w:rsidRPr="00803D16" w:rsidRDefault="00014B9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С командами познакомились. Судить наш</w:t>
      </w:r>
      <w:r w:rsidR="00A740D9" w:rsidRPr="00803D16">
        <w:rPr>
          <w:color w:val="000000"/>
        </w:rPr>
        <w:t>и</w:t>
      </w:r>
      <w:r w:rsidRPr="00803D16">
        <w:rPr>
          <w:color w:val="000000"/>
        </w:rPr>
        <w:t xml:space="preserve"> команд</w:t>
      </w:r>
      <w:r w:rsidR="00A740D9" w:rsidRPr="00803D16">
        <w:rPr>
          <w:color w:val="000000"/>
        </w:rPr>
        <w:t>ы</w:t>
      </w:r>
      <w:r w:rsidR="00803D16">
        <w:rPr>
          <w:color w:val="000000"/>
        </w:rPr>
        <w:t xml:space="preserve"> </w:t>
      </w:r>
      <w:r w:rsidR="00A740D9" w:rsidRPr="00803D16">
        <w:rPr>
          <w:color w:val="000000"/>
        </w:rPr>
        <w:t xml:space="preserve">будет компетентное жюри </w:t>
      </w:r>
    </w:p>
    <w:p w14:paraId="55FBCE0E" w14:textId="77777777" w:rsidR="00A740D9" w:rsidRPr="00803D16" w:rsidRDefault="00940D8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381CE33A" w14:textId="77777777" w:rsidR="00940D8F" w:rsidRPr="00803D16" w:rsidRDefault="00940D8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(представляют жюри)</w:t>
      </w:r>
    </w:p>
    <w:p w14:paraId="4745F060" w14:textId="77777777" w:rsidR="00940D8F" w:rsidRPr="00803D16" w:rsidRDefault="00940D8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 xml:space="preserve">Учитель 1. </w:t>
      </w:r>
    </w:p>
    <w:p w14:paraId="48241BCF" w14:textId="30173E6B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</w:t>
      </w:r>
      <w:r>
        <w:rPr>
          <w:color w:val="000000"/>
          <w:u w:val="single"/>
        </w:rPr>
        <w:t>ы</w:t>
      </w:r>
      <w:r w:rsidRPr="00803D16">
        <w:rPr>
          <w:color w:val="000000"/>
          <w:u w:val="single"/>
        </w:rPr>
        <w:t xml:space="preserve"> №</w:t>
      </w:r>
      <w:r>
        <w:rPr>
          <w:color w:val="000000"/>
          <w:u w:val="single"/>
        </w:rPr>
        <w:t>4 – 9</w:t>
      </w:r>
      <w:r w:rsidRPr="00803D16">
        <w:rPr>
          <w:color w:val="000000"/>
          <w:u w:val="single"/>
        </w:rPr>
        <w:t>.</w:t>
      </w:r>
    </w:p>
    <w:p w14:paraId="28AF4767" w14:textId="1BD58516" w:rsidR="00333A6B" w:rsidRPr="00803D16" w:rsidRDefault="00940D8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Мы со всеми познакомились самое время начать игру. Первый конкурс называется истинно или ложно. Ровно на одну минуту будет появляться слайд на экране</w:t>
      </w:r>
      <w:r w:rsidR="001E3525" w:rsidRPr="00803D16">
        <w:rPr>
          <w:color w:val="000000"/>
        </w:rPr>
        <w:t>. Вы должны будете определить истинность</w:t>
      </w:r>
      <w:r w:rsidR="00333A6B" w:rsidRPr="00803D16">
        <w:rPr>
          <w:color w:val="000000"/>
        </w:rPr>
        <w:t xml:space="preserve"> или ложность</w:t>
      </w:r>
      <w:r w:rsidR="00803D16">
        <w:rPr>
          <w:color w:val="000000"/>
        </w:rPr>
        <w:t xml:space="preserve"> </w:t>
      </w:r>
      <w:r w:rsidR="001E3525" w:rsidRPr="00803D16">
        <w:rPr>
          <w:color w:val="000000"/>
        </w:rPr>
        <w:t xml:space="preserve">составного высказывания. </w:t>
      </w:r>
      <w:r w:rsidR="00333A6B" w:rsidRPr="00803D16">
        <w:rPr>
          <w:color w:val="000000"/>
        </w:rPr>
        <w:t>Ответ</w:t>
      </w:r>
      <w:r w:rsidR="00803D16">
        <w:rPr>
          <w:color w:val="000000"/>
        </w:rPr>
        <w:t xml:space="preserve"> </w:t>
      </w:r>
      <w:r w:rsidR="001E3525" w:rsidRPr="00803D16">
        <w:rPr>
          <w:color w:val="000000"/>
        </w:rPr>
        <w:t>записать в бланк</w:t>
      </w:r>
      <w:r w:rsidR="00333A6B" w:rsidRPr="00803D16">
        <w:rPr>
          <w:color w:val="000000"/>
        </w:rPr>
        <w:t xml:space="preserve"> «Конкурса 1».</w:t>
      </w:r>
    </w:p>
    <w:p w14:paraId="6752FDB4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75DBC093" w14:textId="3648C619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Первое высказывание. Волга впадает в Азовское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море и 2*2=4</w:t>
      </w:r>
    </w:p>
    <w:p w14:paraId="0A77AD9C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2C4BE3DC" w14:textId="77727BED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Второе высказывание.</w:t>
      </w:r>
      <w:r w:rsidR="00803D16">
        <w:rPr>
          <w:color w:val="000000"/>
        </w:rPr>
        <w:t xml:space="preserve"> </w:t>
      </w:r>
      <w:r w:rsidR="00CE1266" w:rsidRPr="00803D16">
        <w:rPr>
          <w:color w:val="000000"/>
        </w:rPr>
        <w:t xml:space="preserve">Пять четное число или пять не делится </w:t>
      </w:r>
      <w:r w:rsidR="00EA41D2" w:rsidRPr="00803D16">
        <w:rPr>
          <w:color w:val="000000"/>
        </w:rPr>
        <w:t xml:space="preserve">нацело </w:t>
      </w:r>
      <w:r w:rsidR="00CE1266" w:rsidRPr="00803D16">
        <w:rPr>
          <w:color w:val="000000"/>
        </w:rPr>
        <w:t>на два</w:t>
      </w:r>
    </w:p>
    <w:p w14:paraId="76712C83" w14:textId="77777777" w:rsidR="00CE1266" w:rsidRPr="00803D16" w:rsidRDefault="00CE126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6EC58344" w14:textId="3E364E6F" w:rsidR="00CE1266" w:rsidRPr="00803D16" w:rsidRDefault="00CE126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Третье высказывание. Если Москва столица Бразилии, то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2*2=5</w:t>
      </w:r>
    </w:p>
    <w:p w14:paraId="2A49B447" w14:textId="77777777" w:rsidR="00CE1266" w:rsidRPr="00803D16" w:rsidRDefault="00CE126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6895C2E9" w14:textId="746DC954" w:rsidR="00CE1266" w:rsidRPr="00803D16" w:rsidRDefault="00CE126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Четвертое высказывание. Если Москва столица Бразилии, то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2*2=5</w:t>
      </w:r>
    </w:p>
    <w:p w14:paraId="54634A8C" w14:textId="77777777" w:rsidR="00CE1266" w:rsidRPr="00803D16" w:rsidRDefault="00CE126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41AEC0A1" w14:textId="695F6047" w:rsidR="00333A6B" w:rsidRPr="00803D16" w:rsidRDefault="00CE126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color w:val="000000"/>
        </w:rPr>
        <w:t>И последнее, пятое высказывание</w:t>
      </w:r>
      <w:r w:rsidR="001451D0" w:rsidRPr="00803D16">
        <w:rPr>
          <w:color w:val="000000"/>
        </w:rPr>
        <w:t xml:space="preserve">. </w:t>
      </w:r>
      <w:r w:rsidR="000D6F25" w:rsidRPr="00803D16">
        <w:rPr>
          <w:color w:val="000000"/>
        </w:rPr>
        <w:t>Если история – интересный предмет,</w:t>
      </w:r>
      <w:r w:rsidR="00803D16">
        <w:rPr>
          <w:color w:val="000000"/>
        </w:rPr>
        <w:t xml:space="preserve"> </w:t>
      </w:r>
      <w:r w:rsidR="000D6F25" w:rsidRPr="00803D16">
        <w:rPr>
          <w:color w:val="000000"/>
        </w:rPr>
        <w:t>то в городе N живет 100000 человек.</w:t>
      </w:r>
    </w:p>
    <w:p w14:paraId="6820C4AB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4C25B6BA" w14:textId="1A1542AB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Передайте бланки с ответами жюри.</w:t>
      </w:r>
      <w:r w:rsidR="00EF027E" w:rsidRPr="00803D16">
        <w:rPr>
          <w:color w:val="000000"/>
        </w:rPr>
        <w:t xml:space="preserve"> За каждый верный ответ жюри начисляет</w:t>
      </w:r>
      <w:r w:rsidR="00803D16">
        <w:rPr>
          <w:color w:val="000000"/>
        </w:rPr>
        <w:t xml:space="preserve"> </w:t>
      </w:r>
      <w:r w:rsidR="00EF027E" w:rsidRPr="00803D16">
        <w:rPr>
          <w:color w:val="000000"/>
        </w:rPr>
        <w:t>один балл.</w:t>
      </w:r>
    </w:p>
    <w:p w14:paraId="6F91263A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041BDB1B" w14:textId="77777777" w:rsidR="00E70663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Жюри проверяют ответы команд. А мы ознакомимся с верными ответами</w:t>
      </w:r>
      <w:r w:rsidR="00E70663">
        <w:rPr>
          <w:color w:val="000000"/>
        </w:rPr>
        <w:t>.</w:t>
      </w:r>
    </w:p>
    <w:p w14:paraId="3BB14B4A" w14:textId="6F12F088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10</w:t>
      </w:r>
      <w:r w:rsidRPr="00803D16">
        <w:rPr>
          <w:color w:val="000000"/>
          <w:u w:val="single"/>
        </w:rPr>
        <w:t>.</w:t>
      </w:r>
    </w:p>
    <w:p w14:paraId="4557BCC8" w14:textId="77777777" w:rsidR="00EF027E" w:rsidRPr="00803D16" w:rsidRDefault="00EF027E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1923E8EC" w14:textId="2243CEEE" w:rsidR="00803D16" w:rsidRPr="00803D16" w:rsidRDefault="00EF027E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Уважаем</w:t>
      </w:r>
      <w:r w:rsidR="00803D16">
        <w:rPr>
          <w:color w:val="000000"/>
        </w:rPr>
        <w:t>о</w:t>
      </w:r>
      <w:r w:rsidRPr="00803D16">
        <w:rPr>
          <w:color w:val="000000"/>
        </w:rPr>
        <w:t xml:space="preserve">е </w:t>
      </w:r>
      <w:r w:rsidR="00803D16">
        <w:rPr>
          <w:color w:val="000000"/>
        </w:rPr>
        <w:t>жюри</w:t>
      </w:r>
      <w:r w:rsidR="00803D16" w:rsidRPr="00803D16">
        <w:rPr>
          <w:color w:val="000000"/>
        </w:rPr>
        <w:t xml:space="preserve">, озвучьте, пожалуйста, результаты </w:t>
      </w:r>
      <w:r w:rsidR="00803D16">
        <w:rPr>
          <w:color w:val="000000"/>
        </w:rPr>
        <w:t>первого</w:t>
      </w:r>
      <w:r w:rsidR="00803D16" w:rsidRPr="00803D16">
        <w:rPr>
          <w:color w:val="000000"/>
        </w:rPr>
        <w:t xml:space="preserve"> конкурса.</w:t>
      </w:r>
    </w:p>
    <w:p w14:paraId="51F21DAC" w14:textId="781F608A" w:rsidR="00EF027E" w:rsidRPr="00803D16" w:rsidRDefault="00EF027E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 xml:space="preserve">(Жюри объявляют итоги первого конкурса.) </w:t>
      </w:r>
    </w:p>
    <w:p w14:paraId="6C2CB4CA" w14:textId="77777777" w:rsidR="00EF027E" w:rsidRPr="00803D16" w:rsidRDefault="00EF027E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0A2099DB" w14:textId="47DDAEE2" w:rsidR="00EF027E" w:rsidRPr="00803D16" w:rsidRDefault="00EF027E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Поаплодируем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командам.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Спасибо первым командам. Займите места в зале. А на сц</w:t>
      </w:r>
      <w:r w:rsidRPr="00803D16">
        <w:rPr>
          <w:color w:val="000000"/>
        </w:rPr>
        <w:t>е</w:t>
      </w:r>
      <w:r w:rsidRPr="00803D16">
        <w:rPr>
          <w:color w:val="000000"/>
        </w:rPr>
        <w:t>ну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приглашаются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вторые команды.</w:t>
      </w:r>
    </w:p>
    <w:p w14:paraId="1FBB0C66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 xml:space="preserve">Учитель </w:t>
      </w:r>
      <w:r w:rsidR="00EF027E" w:rsidRPr="00803D16">
        <w:rPr>
          <w:b/>
          <w:i/>
          <w:color w:val="000000"/>
        </w:rPr>
        <w:t>2</w:t>
      </w:r>
    </w:p>
    <w:p w14:paraId="44A29667" w14:textId="440A6A84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11</w:t>
      </w:r>
      <w:r w:rsidRPr="00803D16">
        <w:rPr>
          <w:color w:val="000000"/>
          <w:u w:val="single"/>
        </w:rPr>
        <w:t>.</w:t>
      </w:r>
    </w:p>
    <w:p w14:paraId="65D7747A" w14:textId="77777777" w:rsidR="00333A6B" w:rsidRPr="00803D16" w:rsidRDefault="00EF027E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Во втором конкурсе просим команды разгадать ребусы. </w:t>
      </w:r>
      <w:r w:rsidR="00AC78A8" w:rsidRPr="00803D16">
        <w:rPr>
          <w:color w:val="000000"/>
        </w:rPr>
        <w:t xml:space="preserve">У вас есть ровно 5 минут, на разгадывание 5 ребусов. </w:t>
      </w:r>
    </w:p>
    <w:p w14:paraId="159C5AD8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5EA51AF3" w14:textId="7F07C3AD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</w:t>
      </w:r>
      <w:r w:rsidRPr="00803D16">
        <w:rPr>
          <w:color w:val="000000"/>
          <w:u w:val="single"/>
        </w:rPr>
        <w:t>2.</w:t>
      </w:r>
    </w:p>
    <w:p w14:paraId="2A55C0E0" w14:textId="77777777" w:rsidR="00333A6B" w:rsidRPr="00803D16" w:rsidRDefault="00AC78A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А пока команды работают, предлагаем вам небольшую историческую справку о лог</w:t>
      </w:r>
      <w:r w:rsidRPr="00803D16">
        <w:rPr>
          <w:color w:val="000000"/>
        </w:rPr>
        <w:t>и</w:t>
      </w:r>
      <w:r w:rsidRPr="00803D16">
        <w:rPr>
          <w:color w:val="000000"/>
        </w:rPr>
        <w:t xml:space="preserve">ке. </w:t>
      </w:r>
    </w:p>
    <w:p w14:paraId="36D511E4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67EAB729" w14:textId="6FAD905B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13 – 14</w:t>
      </w:r>
      <w:r w:rsidRPr="00803D16">
        <w:rPr>
          <w:color w:val="000000"/>
          <w:u w:val="single"/>
        </w:rPr>
        <w:t>.</w:t>
      </w:r>
    </w:p>
    <w:p w14:paraId="271C1A5E" w14:textId="77777777" w:rsidR="00AC78A8" w:rsidRPr="00803D16" w:rsidRDefault="00AC78A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Логика - наука о формах, методах и законах правильного мышления.</w:t>
      </w:r>
    </w:p>
    <w:p w14:paraId="7C2C4703" w14:textId="77777777" w:rsidR="00AC78A8" w:rsidRPr="00803D16" w:rsidRDefault="00AC78A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Первые учения о формах и способах рассуждений возникли в странах Древнего В</w:t>
      </w:r>
      <w:r w:rsidRPr="00803D16">
        <w:rPr>
          <w:color w:val="000000"/>
        </w:rPr>
        <w:t>о</w:t>
      </w:r>
      <w:r w:rsidRPr="00803D16">
        <w:rPr>
          <w:color w:val="000000"/>
        </w:rPr>
        <w:t>стока (Китай, Индия). Но в основе современной логики лежат учения, созданные древнегр</w:t>
      </w:r>
      <w:r w:rsidRPr="00803D16">
        <w:rPr>
          <w:color w:val="000000"/>
        </w:rPr>
        <w:t>е</w:t>
      </w:r>
      <w:r w:rsidRPr="00803D16">
        <w:rPr>
          <w:color w:val="000000"/>
        </w:rPr>
        <w:t>ческими мыслителями. </w:t>
      </w:r>
    </w:p>
    <w:p w14:paraId="49AD2724" w14:textId="77777777" w:rsidR="00333A6B" w:rsidRPr="00803D16" w:rsidRDefault="00333A6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12C35D08" w14:textId="77777777" w:rsidR="007C0CE9" w:rsidRPr="00803D16" w:rsidRDefault="007C0CE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Стройную научную систему логики впервые разработал Аристотель (IV в. до н. э.). Он заложил основы формальной логики (силлогистики), где впервые отделил логические формы мышления от содержательных. Логическое учение Аристотеля, называется </w:t>
      </w:r>
      <w:r w:rsidRPr="00803D16">
        <w:rPr>
          <w:iCs/>
          <w:color w:val="000000"/>
        </w:rPr>
        <w:t>традиционной или формальной логикой,</w:t>
      </w:r>
      <w:r w:rsidRPr="00803D16">
        <w:rPr>
          <w:color w:val="000000"/>
        </w:rPr>
        <w:t xml:space="preserve"> в которой для анализа правильности суждения используется ест</w:t>
      </w:r>
      <w:r w:rsidRPr="00803D16">
        <w:rPr>
          <w:color w:val="000000"/>
        </w:rPr>
        <w:t>е</w:t>
      </w:r>
      <w:r w:rsidRPr="00803D16">
        <w:rPr>
          <w:color w:val="000000"/>
        </w:rPr>
        <w:t>ственный язык.</w:t>
      </w:r>
    </w:p>
    <w:p w14:paraId="6BD4C449" w14:textId="77777777" w:rsidR="00FB2F1B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5C7B1031" w14:textId="77777777" w:rsidR="00333A6B" w:rsidRPr="00803D16" w:rsidRDefault="007C0CE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Первые значительные попытки превращения логики в математическую науку сделал Готфрид Вильгельм Лейбниц (1646–1716 гг.). Он первым (в 1666 г.) попытался перевести формальную логику из словесного царства, полного неопределённостей, в царство математ</w:t>
      </w:r>
      <w:r w:rsidRPr="00803D16">
        <w:rPr>
          <w:color w:val="000000"/>
        </w:rPr>
        <w:t>и</w:t>
      </w:r>
      <w:r w:rsidRPr="00803D16">
        <w:rPr>
          <w:color w:val="000000"/>
        </w:rPr>
        <w:t>ки, где отношения между объектами или высказываниями определяются в виде математич</w:t>
      </w:r>
      <w:r w:rsidRPr="00803D16">
        <w:rPr>
          <w:color w:val="000000"/>
        </w:rPr>
        <w:t>е</w:t>
      </w:r>
      <w:r w:rsidRPr="00803D16">
        <w:rPr>
          <w:color w:val="000000"/>
        </w:rPr>
        <w:t>ских соотношений.</w:t>
      </w:r>
    </w:p>
    <w:p w14:paraId="78290263" w14:textId="77777777" w:rsidR="00FB2F1B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584D80F5" w14:textId="77777777" w:rsidR="00014B96" w:rsidRPr="00803D16" w:rsidRDefault="007C0CE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Джордж Буль (1815–1864 гг.) считается основоположником математической логики как самостоятельной дисциплины. Благодаря его работам логика «перестала зависеть от п</w:t>
      </w:r>
      <w:r w:rsidRPr="00803D16">
        <w:rPr>
          <w:color w:val="000000"/>
        </w:rPr>
        <w:t>о</w:t>
      </w:r>
      <w:r w:rsidRPr="00803D16">
        <w:rPr>
          <w:color w:val="000000"/>
        </w:rPr>
        <w:t>родившего её естественного языка», обрела свой алфавит, свою орфографию и свою грамм</w:t>
      </w:r>
      <w:r w:rsidRPr="00803D16">
        <w:rPr>
          <w:color w:val="000000"/>
        </w:rPr>
        <w:t>а</w:t>
      </w:r>
      <w:r w:rsidRPr="00803D16">
        <w:rPr>
          <w:color w:val="000000"/>
        </w:rPr>
        <w:lastRenderedPageBreak/>
        <w:t>тику. Появилась возможность не только устно её выражать, но и записывать на бумаге в виде символов, формул, а также преобразовывать по чётко сформулированным правилам.</w:t>
      </w:r>
    </w:p>
    <w:p w14:paraId="30590D8C" w14:textId="77777777" w:rsidR="00FB2F1B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636985D4" w14:textId="77777777" w:rsidR="007C0CE9" w:rsidRPr="00803D16" w:rsidRDefault="007C0CE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Современный вид математическая логика приобрела в 1880-е годы в трудах немецк</w:t>
      </w:r>
      <w:r w:rsidRPr="00803D16">
        <w:rPr>
          <w:color w:val="000000"/>
        </w:rPr>
        <w:t>о</w:t>
      </w:r>
      <w:r w:rsidRPr="00803D16">
        <w:rPr>
          <w:color w:val="000000"/>
        </w:rPr>
        <w:t xml:space="preserve">го логика, математика и философа </w:t>
      </w:r>
      <w:proofErr w:type="spellStart"/>
      <w:r w:rsidRPr="00803D16">
        <w:rPr>
          <w:color w:val="000000"/>
        </w:rPr>
        <w:t>Готлоба</w:t>
      </w:r>
      <w:proofErr w:type="spellEnd"/>
      <w:r w:rsidRPr="00803D16">
        <w:rPr>
          <w:color w:val="000000"/>
        </w:rPr>
        <w:t xml:space="preserve"> Фреге (1848–1925 гг.). Он ввёл первые аксиомы логики высказываний и предикатов и сделал попытку свести математику к логике.</w:t>
      </w:r>
    </w:p>
    <w:p w14:paraId="62400B47" w14:textId="77777777" w:rsidR="007C0CE9" w:rsidRPr="00803D16" w:rsidRDefault="007C0CE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Понятия логики используют в информатике. Логические схемы — устройства, кот</w:t>
      </w:r>
      <w:r w:rsidRPr="00803D16">
        <w:rPr>
          <w:color w:val="000000"/>
        </w:rPr>
        <w:t>о</w:t>
      </w:r>
      <w:r w:rsidRPr="00803D16">
        <w:rPr>
          <w:color w:val="000000"/>
        </w:rPr>
        <w:t xml:space="preserve">рые преобразуют двоичные сигналы. Анализ и проектирование логических схем опираются на законы алгебры логики. </w:t>
      </w:r>
    </w:p>
    <w:p w14:paraId="4DFD86E6" w14:textId="77777777" w:rsidR="00FB2F1B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122CF2CF" w14:textId="77777777" w:rsidR="007C0CE9" w:rsidRPr="00803D16" w:rsidRDefault="007C0CE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Любой язык программирования содержит логические переменные и средства для оп</w:t>
      </w:r>
      <w:r w:rsidRPr="00803D16">
        <w:rPr>
          <w:color w:val="000000"/>
        </w:rPr>
        <w:t>и</w:t>
      </w:r>
      <w:r w:rsidRPr="00803D16">
        <w:rPr>
          <w:color w:val="000000"/>
        </w:rPr>
        <w:t xml:space="preserve">сания и вычисления логических выражений. Логические методы применяются и при работе с базами данных. </w:t>
      </w:r>
    </w:p>
    <w:p w14:paraId="616BAD17" w14:textId="77777777" w:rsidR="007C0CE9" w:rsidRPr="00803D16" w:rsidRDefault="007C0CE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Особую роль в компьютерных науках играют доказательные методы разработки алг</w:t>
      </w:r>
      <w:r w:rsidRPr="00803D16">
        <w:rPr>
          <w:color w:val="000000"/>
        </w:rPr>
        <w:t>о</w:t>
      </w:r>
      <w:r w:rsidRPr="00803D16">
        <w:rPr>
          <w:color w:val="000000"/>
        </w:rPr>
        <w:t xml:space="preserve">ритмов и программ с доказательствами их правильности. </w:t>
      </w:r>
    </w:p>
    <w:p w14:paraId="7ADC268A" w14:textId="77777777" w:rsidR="00FB2F1B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6ABF7E81" w14:textId="77777777" w:rsidR="00FB2F1B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Логика важна для современного общества, так как она изучает основные формы и з</w:t>
      </w:r>
      <w:r w:rsidRPr="00803D16">
        <w:rPr>
          <w:color w:val="000000"/>
        </w:rPr>
        <w:t>а</w:t>
      </w:r>
      <w:r w:rsidRPr="00803D16">
        <w:rPr>
          <w:color w:val="000000"/>
        </w:rPr>
        <w:t>коны правильного мышления и раскрывает закономерности мыслительного процесса.</w:t>
      </w:r>
    </w:p>
    <w:p w14:paraId="4F651D2A" w14:textId="77777777" w:rsidR="00FB2F1B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751CA939" w14:textId="77777777" w:rsidR="00C002B8" w:rsidRPr="00803D16" w:rsidRDefault="00FB2F1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Время у команд закончилось. </w:t>
      </w:r>
      <w:r w:rsidR="00EB33E5" w:rsidRPr="00803D16">
        <w:rPr>
          <w:color w:val="000000"/>
        </w:rPr>
        <w:t>Команды с</w:t>
      </w:r>
      <w:r w:rsidRPr="00803D16">
        <w:rPr>
          <w:color w:val="000000"/>
        </w:rPr>
        <w:t xml:space="preserve">дайте </w:t>
      </w:r>
      <w:r w:rsidR="00EB33E5" w:rsidRPr="00803D16">
        <w:rPr>
          <w:color w:val="000000"/>
        </w:rPr>
        <w:t xml:space="preserve">жюри </w:t>
      </w:r>
      <w:r w:rsidRPr="00803D16">
        <w:rPr>
          <w:color w:val="000000"/>
        </w:rPr>
        <w:t>бланки с ответами. Внимание на экран правильные ответы.</w:t>
      </w:r>
    </w:p>
    <w:p w14:paraId="6794EF28" w14:textId="77777777" w:rsidR="00EB33E5" w:rsidRPr="00803D16" w:rsidRDefault="00EB33E5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7087E2C6" w14:textId="7BCEB10F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15</w:t>
      </w:r>
      <w:r w:rsidRPr="00803D16">
        <w:rPr>
          <w:color w:val="000000"/>
          <w:u w:val="single"/>
        </w:rPr>
        <w:t>.</w:t>
      </w:r>
    </w:p>
    <w:p w14:paraId="57A7D0AF" w14:textId="27DB8C30" w:rsidR="00F37754" w:rsidRPr="00803D16" w:rsidRDefault="00F37754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Внимание на экран. Ответы на </w:t>
      </w:r>
      <w:r w:rsidR="00E70663">
        <w:rPr>
          <w:color w:val="000000"/>
        </w:rPr>
        <w:t>второе</w:t>
      </w:r>
      <w:r w:rsidRPr="00803D16">
        <w:rPr>
          <w:color w:val="000000"/>
        </w:rPr>
        <w:t xml:space="preserve"> задание. Первая картинка -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рассуждение. Вт</w:t>
      </w:r>
      <w:r w:rsidRPr="00803D16">
        <w:rPr>
          <w:color w:val="000000"/>
        </w:rPr>
        <w:t>о</w:t>
      </w:r>
      <w:r w:rsidRPr="00803D16">
        <w:rPr>
          <w:color w:val="000000"/>
        </w:rPr>
        <w:t>рое слово высказывание, третье - конъюнкция, четвертое – инверсия и последнее слово экв</w:t>
      </w:r>
      <w:r w:rsidRPr="00803D16">
        <w:rPr>
          <w:color w:val="000000"/>
        </w:rPr>
        <w:t>и</w:t>
      </w:r>
      <w:r w:rsidRPr="00803D16">
        <w:rPr>
          <w:color w:val="000000"/>
        </w:rPr>
        <w:t>валентность.</w:t>
      </w:r>
    </w:p>
    <w:p w14:paraId="5BFDACC7" w14:textId="77777777" w:rsidR="00F37754" w:rsidRPr="00803D16" w:rsidRDefault="00F37754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2DDA3B04" w14:textId="77777777" w:rsidR="00F37754" w:rsidRPr="00803D16" w:rsidRDefault="00F37754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Как вы уже все догадались, это понятия из математической логики.</w:t>
      </w:r>
    </w:p>
    <w:p w14:paraId="2816D16F" w14:textId="77777777" w:rsidR="0027409C" w:rsidRPr="00803D16" w:rsidRDefault="0027409C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0E6D6605" w14:textId="77777777" w:rsidR="0027409C" w:rsidRPr="00803D16" w:rsidRDefault="0027409C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Жюри, озвучьте, пожалуйста, результаты второго конкурса.</w:t>
      </w:r>
    </w:p>
    <w:p w14:paraId="15EF875D" w14:textId="77777777" w:rsidR="0027409C" w:rsidRPr="00803D16" w:rsidRDefault="0027409C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(Жюри озвучивает результаты)</w:t>
      </w:r>
    </w:p>
    <w:p w14:paraId="2128C172" w14:textId="77777777" w:rsidR="0027409C" w:rsidRPr="00803D16" w:rsidRDefault="0027409C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3391F0E8" w14:textId="77777777" w:rsidR="0027409C" w:rsidRPr="00803D16" w:rsidRDefault="0027409C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Аплодисменты командам. Займите место в зале. А на сцену приглашаем команды №3.</w:t>
      </w:r>
    </w:p>
    <w:p w14:paraId="00D3BA7E" w14:textId="77777777" w:rsidR="005E21A2" w:rsidRPr="00803D16" w:rsidRDefault="005E21A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2C9DD8D1" w14:textId="239762A1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16 – 17</w:t>
      </w:r>
      <w:r w:rsidRPr="00803D16">
        <w:rPr>
          <w:color w:val="000000"/>
          <w:u w:val="single"/>
        </w:rPr>
        <w:t>.</w:t>
      </w:r>
    </w:p>
    <w:p w14:paraId="55A62ED1" w14:textId="77777777" w:rsidR="005E21A2" w:rsidRPr="00803D16" w:rsidRDefault="005E21A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>Ребята, посмотрите на экран. Петя Васечкин переписывал с доски и перепутал назв</w:t>
      </w:r>
      <w:r w:rsidRPr="00803D16">
        <w:rPr>
          <w:color w:val="000000"/>
        </w:rPr>
        <w:t>а</w:t>
      </w:r>
      <w:r w:rsidRPr="00803D16">
        <w:rPr>
          <w:color w:val="000000"/>
        </w:rPr>
        <w:t>ние операции, для которой приведена таблица истинности. Вам за пять минут предстоит расшифровать операцию и установить соответствие между названием и таблицей.</w:t>
      </w:r>
    </w:p>
    <w:p w14:paraId="635EE6DC" w14:textId="77777777" w:rsidR="005E21A2" w:rsidRPr="00803D16" w:rsidRDefault="005E21A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4ACB708B" w14:textId="77777777" w:rsidR="005E21A2" w:rsidRPr="00803D16" w:rsidRDefault="00C72EA5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А пока команды готовятся, поговорим о логических парадоксах</w:t>
      </w:r>
      <w:r w:rsidR="005E21A2" w:rsidRPr="00803D16">
        <w:rPr>
          <w:color w:val="000000"/>
        </w:rPr>
        <w:t>.</w:t>
      </w:r>
    </w:p>
    <w:p w14:paraId="01AF8472" w14:textId="00866D43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18</w:t>
      </w:r>
      <w:r w:rsidRPr="00803D16">
        <w:rPr>
          <w:color w:val="000000"/>
          <w:u w:val="single"/>
        </w:rPr>
        <w:t>.</w:t>
      </w:r>
    </w:p>
    <w:p w14:paraId="79A9708A" w14:textId="77777777" w:rsidR="005E21A2" w:rsidRPr="00803D16" w:rsidRDefault="00C72EA5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Еще древнегреческий философ Сократ говорил, что нужно подвергать сомнению все, что мы знаем. И правда – чем внимательнее мы будем смотреть на то, что нас окружает, тем больше парадоксов начнем замечать. Что такое парадокс? Это «загадочный» вывод, который не противоречит законам логики, но в высшей степени противоречит нашему здравому смыслу.</w:t>
      </w:r>
    </w:p>
    <w:p w14:paraId="744F5B7C" w14:textId="77777777" w:rsidR="00C72EA5" w:rsidRPr="00803D16" w:rsidRDefault="00C72EA5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23759FE8" w14:textId="77777777" w:rsidR="00475198" w:rsidRPr="00803D16" w:rsidRDefault="0047519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Парадокс лжеца - известный парадокс, который сформулировал великий философ-стоик </w:t>
      </w:r>
      <w:proofErr w:type="spellStart"/>
      <w:r w:rsidRPr="00803D16">
        <w:rPr>
          <w:color w:val="000000"/>
        </w:rPr>
        <w:t>Хрисипп</w:t>
      </w:r>
      <w:proofErr w:type="spellEnd"/>
      <w:r w:rsidRPr="00803D16">
        <w:rPr>
          <w:color w:val="000000"/>
        </w:rPr>
        <w:t xml:space="preserve">. Говорят, поэт, грамматист и критик </w:t>
      </w:r>
      <w:proofErr w:type="spellStart"/>
      <w:r w:rsidRPr="00803D16">
        <w:rPr>
          <w:color w:val="000000"/>
        </w:rPr>
        <w:t>Филит</w:t>
      </w:r>
      <w:proofErr w:type="spellEnd"/>
      <w:r w:rsidRPr="00803D16">
        <w:rPr>
          <w:color w:val="000000"/>
        </w:rPr>
        <w:t xml:space="preserve"> </w:t>
      </w:r>
      <w:proofErr w:type="spellStart"/>
      <w:r w:rsidRPr="00803D16">
        <w:rPr>
          <w:color w:val="000000"/>
        </w:rPr>
        <w:t>Косский</w:t>
      </w:r>
      <w:proofErr w:type="spellEnd"/>
      <w:r w:rsidRPr="00803D16">
        <w:rPr>
          <w:color w:val="000000"/>
        </w:rPr>
        <w:t xml:space="preserve"> умер от истощения, п</w:t>
      </w:r>
      <w:r w:rsidRPr="00803D16">
        <w:rPr>
          <w:color w:val="000000"/>
        </w:rPr>
        <w:t>ы</w:t>
      </w:r>
      <w:r w:rsidRPr="00803D16">
        <w:rPr>
          <w:color w:val="000000"/>
        </w:rPr>
        <w:t xml:space="preserve">таясь решить эту проблему. </w:t>
      </w:r>
    </w:p>
    <w:p w14:paraId="7284447F" w14:textId="77777777" w:rsidR="00475198" w:rsidRPr="00803D16" w:rsidRDefault="0047519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Критянин приплыл в Грецию и сказал грекам на берегу: «Все критяне – лжецы». Что он сказал: правду или ложь? Неделей позже критянин снова приплыл в Грецию и произнес: «Все критяне – лжецы, а все, что я говорю, – правда». Греки на берегу так и не поняли, ск</w:t>
      </w:r>
      <w:r w:rsidRPr="00803D16">
        <w:rPr>
          <w:color w:val="000000"/>
        </w:rPr>
        <w:t>а</w:t>
      </w:r>
      <w:r w:rsidRPr="00803D16">
        <w:rPr>
          <w:color w:val="000000"/>
        </w:rPr>
        <w:t xml:space="preserve">зал ли гость правду в первый раз, поэтому они были по-настоящему озадачены. </w:t>
      </w:r>
    </w:p>
    <w:p w14:paraId="5744A556" w14:textId="77777777" w:rsidR="00C72EA5" w:rsidRPr="00803D16" w:rsidRDefault="00C72EA5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7F87AEFA" w14:textId="77777777" w:rsidR="00475198" w:rsidRPr="00803D16" w:rsidRDefault="00387745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Это очень интересно, а вот е</w:t>
      </w:r>
      <w:r w:rsidR="00475198" w:rsidRPr="00803D16">
        <w:rPr>
          <w:color w:val="000000"/>
        </w:rPr>
        <w:t>сли кто-то говорит: «Я всегда лгу», говорит ли он правду? Или он обманывает, как и сказал?</w:t>
      </w:r>
    </w:p>
    <w:p w14:paraId="1350ABC0" w14:textId="77777777" w:rsidR="00377973" w:rsidRPr="00803D16" w:rsidRDefault="0037797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18D9B334" w14:textId="77777777" w:rsidR="00C72EA5" w:rsidRPr="00803D16" w:rsidRDefault="0037797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Ребята, вам есть над чем подумать. Наши команды уже готовы. Сдайте бланки ответов жюри.</w:t>
      </w:r>
    </w:p>
    <w:p w14:paraId="72BC8C2F" w14:textId="77777777" w:rsidR="00377973" w:rsidRPr="00803D16" w:rsidRDefault="0037797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401A5159" w14:textId="15BC2319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19</w:t>
      </w:r>
      <w:r w:rsidRPr="00803D16">
        <w:rPr>
          <w:color w:val="000000"/>
          <w:u w:val="single"/>
        </w:rPr>
        <w:t>.</w:t>
      </w:r>
    </w:p>
    <w:p w14:paraId="465ACD0D" w14:textId="77777777" w:rsidR="00377973" w:rsidRPr="00803D16" w:rsidRDefault="0037797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Ознакомьтесь с правильным ответом.</w:t>
      </w:r>
    </w:p>
    <w:p w14:paraId="24794DCE" w14:textId="77777777" w:rsidR="006438E2" w:rsidRPr="00803D16" w:rsidRDefault="006438E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5CAAA8C2" w14:textId="77777777" w:rsidR="006438E2" w:rsidRPr="00803D16" w:rsidRDefault="006438E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Предоставляем слово жюри.</w:t>
      </w:r>
    </w:p>
    <w:p w14:paraId="1A18FAE9" w14:textId="4AB4BFFB" w:rsidR="006438E2" w:rsidRPr="00803D16" w:rsidRDefault="006438E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</w:t>
      </w:r>
      <w:r w:rsidR="00803D16">
        <w:rPr>
          <w:b/>
          <w:i/>
          <w:color w:val="000000"/>
        </w:rPr>
        <w:t xml:space="preserve"> </w:t>
      </w:r>
      <w:r w:rsidRPr="00803D16">
        <w:rPr>
          <w:b/>
          <w:i/>
          <w:color w:val="000000"/>
        </w:rPr>
        <w:t>2</w:t>
      </w:r>
    </w:p>
    <w:p w14:paraId="4B5E8DB7" w14:textId="77777777" w:rsidR="006438E2" w:rsidRPr="00803D16" w:rsidRDefault="006438E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Спасибо командам. Аплодисменты. Команды займите место в зале.</w:t>
      </w:r>
    </w:p>
    <w:p w14:paraId="056F93DB" w14:textId="77777777" w:rsidR="006438E2" w:rsidRPr="00803D16" w:rsidRDefault="006438E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6D9B25A9" w14:textId="0D65FDF0" w:rsidR="00E70663" w:rsidRPr="00803D16" w:rsidRDefault="00E7066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0-21</w:t>
      </w:r>
      <w:r w:rsidRPr="00803D16">
        <w:rPr>
          <w:color w:val="000000"/>
          <w:u w:val="single"/>
        </w:rPr>
        <w:t>.</w:t>
      </w:r>
    </w:p>
    <w:p w14:paraId="2487DB07" w14:textId="77777777" w:rsidR="006438E2" w:rsidRPr="00803D16" w:rsidRDefault="006438E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 xml:space="preserve">Мы приглашаем на сцену </w:t>
      </w:r>
      <w:r w:rsidR="00967B08" w:rsidRPr="00803D16">
        <w:rPr>
          <w:color w:val="000000"/>
        </w:rPr>
        <w:t>четвертые</w:t>
      </w:r>
      <w:r w:rsidRPr="00803D16">
        <w:rPr>
          <w:color w:val="000000"/>
        </w:rPr>
        <w:t xml:space="preserve"> команды.</w:t>
      </w:r>
      <w:r w:rsidR="00967B08" w:rsidRPr="00803D16">
        <w:rPr>
          <w:color w:val="000000"/>
        </w:rPr>
        <w:t xml:space="preserve"> Вам предстоит исправить все ошибки в таблице истинности.</w:t>
      </w:r>
      <w:r w:rsidR="003612C4" w:rsidRPr="00803D16">
        <w:rPr>
          <w:color w:val="000000"/>
        </w:rPr>
        <w:t xml:space="preserve"> У вас есть ровно 5 минут.</w:t>
      </w:r>
    </w:p>
    <w:p w14:paraId="0AEA644D" w14:textId="1325336D" w:rsidR="002423CB" w:rsidRPr="00803D16" w:rsidRDefault="002423C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</w:t>
      </w:r>
      <w:r w:rsidR="00803D16">
        <w:rPr>
          <w:b/>
          <w:i/>
          <w:color w:val="000000"/>
        </w:rPr>
        <w:t xml:space="preserve"> </w:t>
      </w:r>
      <w:r w:rsidRPr="00803D16">
        <w:rPr>
          <w:b/>
          <w:i/>
          <w:color w:val="000000"/>
        </w:rPr>
        <w:t>2</w:t>
      </w:r>
    </w:p>
    <w:p w14:paraId="5D169FC2" w14:textId="23BCEF5B" w:rsidR="002423CB" w:rsidRPr="00803D16" w:rsidRDefault="002423C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Ребята, оказывается Аристотель придумал логику для того</w:t>
      </w:r>
      <w:r w:rsidR="00011635">
        <w:rPr>
          <w:color w:val="000000"/>
        </w:rPr>
        <w:t>,</w:t>
      </w:r>
      <w:r w:rsidRPr="00803D16">
        <w:rPr>
          <w:color w:val="000000"/>
        </w:rPr>
        <w:t xml:space="preserve"> чтобы каждый мог прот</w:t>
      </w:r>
      <w:r w:rsidRPr="00803D16">
        <w:rPr>
          <w:color w:val="000000"/>
        </w:rPr>
        <w:t>и</w:t>
      </w:r>
      <w:r w:rsidRPr="00803D16">
        <w:rPr>
          <w:color w:val="000000"/>
        </w:rPr>
        <w:t>востоять софистам.</w:t>
      </w:r>
      <w:r w:rsidRPr="00803D16">
        <w:t xml:space="preserve"> </w:t>
      </w:r>
      <w:r w:rsidRPr="00803D16">
        <w:rPr>
          <w:color w:val="000000"/>
        </w:rPr>
        <w:t>С середины 5 века до н. э. термин софист использовали в Древней Гр</w:t>
      </w:r>
      <w:r w:rsidRPr="00803D16">
        <w:rPr>
          <w:color w:val="000000"/>
        </w:rPr>
        <w:t>е</w:t>
      </w:r>
      <w:r w:rsidRPr="00803D16">
        <w:rPr>
          <w:color w:val="000000"/>
        </w:rPr>
        <w:t>ции для обозначения искусного или мудрого человека. Так называли преподавателей красн</w:t>
      </w:r>
      <w:r w:rsidRPr="00803D16">
        <w:rPr>
          <w:color w:val="000000"/>
        </w:rPr>
        <w:t>о</w:t>
      </w:r>
      <w:r w:rsidRPr="00803D16">
        <w:rPr>
          <w:color w:val="000000"/>
        </w:rPr>
        <w:t>речия, которые обучали убедительно защищать любую точку зрения, используя нечестные приемы полемики.</w:t>
      </w:r>
    </w:p>
    <w:p w14:paraId="47FBC1BF" w14:textId="77777777" w:rsidR="002423CB" w:rsidRPr="00803D16" w:rsidRDefault="002423C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2044A849" w14:textId="5BCD9734" w:rsidR="002423CB" w:rsidRPr="00803D16" w:rsidRDefault="002423C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Софизм </w:t>
      </w:r>
      <w:r w:rsidR="00011635">
        <w:rPr>
          <w:color w:val="000000"/>
        </w:rPr>
        <w:t xml:space="preserve">– </w:t>
      </w:r>
      <w:r w:rsidRPr="00803D16">
        <w:rPr>
          <w:color w:val="000000"/>
        </w:rPr>
        <w:t>(в переводе с греческого – «мастерство, умение, хитрая выдумка, уловка, мудрость»)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– ложное умозаключение, которое, тем не менее, при поверхностном рассмотр</w:t>
      </w:r>
      <w:r w:rsidRPr="00803D16">
        <w:rPr>
          <w:color w:val="000000"/>
        </w:rPr>
        <w:t>е</w:t>
      </w:r>
      <w:r w:rsidRPr="00803D16">
        <w:rPr>
          <w:color w:val="000000"/>
        </w:rPr>
        <w:t>нии кажется правильным. Он обязательно содержит одну или несколько замаскированных ошибок.</w:t>
      </w:r>
    </w:p>
    <w:p w14:paraId="04F8C194" w14:textId="7AD7DD7B" w:rsidR="002423CB" w:rsidRPr="00803D16" w:rsidRDefault="002423C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</w:t>
      </w:r>
      <w:r w:rsidR="00803D16">
        <w:rPr>
          <w:b/>
          <w:i/>
          <w:color w:val="000000"/>
        </w:rPr>
        <w:t xml:space="preserve"> </w:t>
      </w:r>
      <w:r w:rsidRPr="00803D16">
        <w:rPr>
          <w:b/>
          <w:i/>
          <w:color w:val="000000"/>
        </w:rPr>
        <w:t>2</w:t>
      </w:r>
    </w:p>
    <w:p w14:paraId="425C4A3D" w14:textId="77777777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2</w:t>
      </w:r>
      <w:r w:rsidRPr="00803D16">
        <w:rPr>
          <w:color w:val="000000"/>
          <w:u w:val="single"/>
        </w:rPr>
        <w:t>.</w:t>
      </w:r>
    </w:p>
    <w:p w14:paraId="56270210" w14:textId="77777777" w:rsidR="00CF5523" w:rsidRPr="00803D16" w:rsidRDefault="00CF552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Посмотрите на экран. Это самые известные софизмы.</w:t>
      </w:r>
    </w:p>
    <w:p w14:paraId="3186FB9A" w14:textId="6998D069" w:rsidR="002423CB" w:rsidRPr="00803D16" w:rsidRDefault="002423C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Софизм является особым приёмом интеллектуального мошенничества, попыткой в</w:t>
      </w:r>
      <w:r w:rsidRPr="00803D16">
        <w:rPr>
          <w:color w:val="000000"/>
        </w:rPr>
        <w:t>ы</w:t>
      </w:r>
      <w:r w:rsidRPr="00803D16">
        <w:rPr>
          <w:color w:val="000000"/>
        </w:rPr>
        <w:t>дать ложь за истину и тем самым ввести в заблуждение.</w:t>
      </w:r>
    </w:p>
    <w:p w14:paraId="226F09FB" w14:textId="77777777" w:rsidR="00EA0DB7" w:rsidRPr="00803D16" w:rsidRDefault="00EA0DB7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18DE9D28" w14:textId="77777777" w:rsidR="00EA0DB7" w:rsidRPr="00803D16" w:rsidRDefault="00307CB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Очень хорошо, что Аристотель придумал основы логики и нас никто не сможет обм</w:t>
      </w:r>
      <w:r w:rsidRPr="00803D16">
        <w:rPr>
          <w:color w:val="000000"/>
        </w:rPr>
        <w:t>а</w:t>
      </w:r>
      <w:r w:rsidRPr="00803D16">
        <w:rPr>
          <w:color w:val="000000"/>
        </w:rPr>
        <w:t>нуть такими рассуждениями.</w:t>
      </w:r>
    </w:p>
    <w:p w14:paraId="2F3FB923" w14:textId="521AEDAA" w:rsidR="00EA0DB7" w:rsidRPr="00803D16" w:rsidRDefault="00EA0DB7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</w:t>
      </w:r>
      <w:r w:rsidR="00803D16">
        <w:rPr>
          <w:b/>
          <w:i/>
          <w:color w:val="000000"/>
        </w:rPr>
        <w:t xml:space="preserve"> </w:t>
      </w:r>
      <w:r w:rsidRPr="00803D16">
        <w:rPr>
          <w:b/>
          <w:i/>
          <w:color w:val="000000"/>
        </w:rPr>
        <w:t>2</w:t>
      </w:r>
    </w:p>
    <w:p w14:paraId="26804C93" w14:textId="2306639E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3</w:t>
      </w:r>
      <w:r w:rsidRPr="00803D16">
        <w:rPr>
          <w:color w:val="000000"/>
          <w:u w:val="single"/>
        </w:rPr>
        <w:t>.</w:t>
      </w:r>
    </w:p>
    <w:p w14:paraId="3AAE30A2" w14:textId="77777777" w:rsidR="00EA0DB7" w:rsidRPr="00803D16" w:rsidRDefault="00307CB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Настало время ознакомиться с ответами. Команды сдайте бланки с ответами жюри. Спасибо командам. Аплодисменты. Команды займите место в зале.</w:t>
      </w:r>
    </w:p>
    <w:p w14:paraId="478C842D" w14:textId="77777777" w:rsidR="00307CB6" w:rsidRPr="00803D16" w:rsidRDefault="00307CB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4728716D" w14:textId="72239E64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4 – 25</w:t>
      </w:r>
      <w:r w:rsidRPr="00803D16">
        <w:rPr>
          <w:color w:val="000000"/>
          <w:u w:val="single"/>
        </w:rPr>
        <w:t>.</w:t>
      </w:r>
    </w:p>
    <w:p w14:paraId="74B79D91" w14:textId="77777777" w:rsidR="00307CB6" w:rsidRPr="00803D16" w:rsidRDefault="00307CB6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А мы приглашаем на сцену пятые команды. Вам нужно за пять минут решить логич</w:t>
      </w:r>
      <w:r w:rsidRPr="00803D16">
        <w:rPr>
          <w:color w:val="000000"/>
        </w:rPr>
        <w:t>е</w:t>
      </w:r>
      <w:r w:rsidRPr="00803D16">
        <w:rPr>
          <w:color w:val="000000"/>
        </w:rPr>
        <w:t>скую задачу.</w:t>
      </w:r>
      <w:r w:rsidR="008F21A2" w:rsidRPr="00803D16">
        <w:rPr>
          <w:color w:val="000000"/>
        </w:rPr>
        <w:t xml:space="preserve"> Приступаем.</w:t>
      </w:r>
    </w:p>
    <w:p w14:paraId="4324C11B" w14:textId="77777777" w:rsidR="00B6352B" w:rsidRPr="00803D16" w:rsidRDefault="00B6352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2.</w:t>
      </w:r>
    </w:p>
    <w:p w14:paraId="74110558" w14:textId="77777777" w:rsidR="00B6352B" w:rsidRPr="00803D16" w:rsidRDefault="00B6352B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Ребята, как вы думаете, кто лучше решает логические задачи? Мальчики или девочки?</w:t>
      </w:r>
    </w:p>
    <w:p w14:paraId="4C06E752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5B80574A" w14:textId="65A1A08D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6</w:t>
      </w:r>
      <w:r w:rsidRPr="00803D16">
        <w:rPr>
          <w:color w:val="000000"/>
          <w:u w:val="single"/>
        </w:rPr>
        <w:t>.</w:t>
      </w:r>
    </w:p>
    <w:p w14:paraId="3FE5136C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Нет однозначного ответа на вопрос, кто лучше решает логические задачи — мужчины или женщины. Это зависит от конкретных обстоятельств и задач.</w:t>
      </w:r>
    </w:p>
    <w:p w14:paraId="5226FFE2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lastRenderedPageBreak/>
        <w:t>Учитель 2</w:t>
      </w:r>
    </w:p>
    <w:p w14:paraId="3D335F49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Считается, что мужчины более рациональны и думают последовательно. Они разб</w:t>
      </w:r>
      <w:r w:rsidRPr="00803D16">
        <w:rPr>
          <w:color w:val="000000"/>
        </w:rPr>
        <w:t>и</w:t>
      </w:r>
      <w:r w:rsidRPr="00803D16">
        <w:rPr>
          <w:color w:val="000000"/>
        </w:rPr>
        <w:t>вают задачу на части и решают её последовательно. Женщины решают проблему не посл</w:t>
      </w:r>
      <w:r w:rsidRPr="00803D16">
        <w:rPr>
          <w:color w:val="000000"/>
        </w:rPr>
        <w:t>е</w:t>
      </w:r>
      <w:r w:rsidRPr="00803D16">
        <w:rPr>
          <w:color w:val="000000"/>
        </w:rPr>
        <w:t>довательно, а параллельно. При этом они часто не могут объяснить, почему пришли к опр</w:t>
      </w:r>
      <w:r w:rsidRPr="00803D16">
        <w:rPr>
          <w:color w:val="000000"/>
        </w:rPr>
        <w:t>е</w:t>
      </w:r>
      <w:r w:rsidRPr="00803D16">
        <w:rPr>
          <w:color w:val="000000"/>
        </w:rPr>
        <w:t>делённому выводу.</w:t>
      </w:r>
    </w:p>
    <w:p w14:paraId="76DB59B8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580DDEC1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Однако научные исследования доказывают, что принципиальных различий между р</w:t>
      </w:r>
      <w:r w:rsidRPr="00803D16">
        <w:rPr>
          <w:color w:val="000000"/>
        </w:rPr>
        <w:t>а</w:t>
      </w:r>
      <w:r w:rsidRPr="00803D16">
        <w:rPr>
          <w:color w:val="000000"/>
        </w:rPr>
        <w:t>ботой мозга мужчин и женщин нет. Хоть мозг и имеет гендерные различия, но их недост</w:t>
      </w:r>
      <w:r w:rsidRPr="00803D16">
        <w:rPr>
          <w:color w:val="000000"/>
        </w:rPr>
        <w:t>а</w:t>
      </w:r>
      <w:r w:rsidRPr="00803D16">
        <w:rPr>
          <w:color w:val="000000"/>
        </w:rPr>
        <w:t>точно, чтобы отнести его в «мужскую» или «женскую» категорию.</w:t>
      </w:r>
    </w:p>
    <w:p w14:paraId="27277625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2FEC2FBA" w14:textId="77777777" w:rsidR="00710A6F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По результатам одного из исследований, при выполнении логических упражнений с</w:t>
      </w:r>
      <w:r w:rsidRPr="00803D16">
        <w:rPr>
          <w:color w:val="000000"/>
        </w:rPr>
        <w:t>а</w:t>
      </w:r>
      <w:r w:rsidRPr="00803D16">
        <w:rPr>
          <w:color w:val="000000"/>
        </w:rPr>
        <w:t>мые высокие результаты показали женщины — 57% против 43%.</w:t>
      </w:r>
    </w:p>
    <w:p w14:paraId="12EFB496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1.</w:t>
      </w:r>
    </w:p>
    <w:p w14:paraId="10EF92F2" w14:textId="77777777" w:rsidR="00780129" w:rsidRPr="00803D16" w:rsidRDefault="007801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Таким образом, выбор в пользу того или иного пола для решения логических задач з</w:t>
      </w:r>
      <w:r w:rsidRPr="00803D16">
        <w:rPr>
          <w:color w:val="000000"/>
        </w:rPr>
        <w:t>а</w:t>
      </w:r>
      <w:r w:rsidRPr="00803D16">
        <w:rPr>
          <w:color w:val="000000"/>
        </w:rPr>
        <w:t>висит от конкретных условий и требований к результату.</w:t>
      </w:r>
    </w:p>
    <w:p w14:paraId="51E50715" w14:textId="77777777" w:rsidR="00990929" w:rsidRPr="00803D16" w:rsidRDefault="009909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0250D3BC" w14:textId="76B8B050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7</w:t>
      </w:r>
      <w:r w:rsidRPr="00803D16">
        <w:rPr>
          <w:color w:val="000000"/>
          <w:u w:val="single"/>
        </w:rPr>
        <w:t>.</w:t>
      </w:r>
    </w:p>
    <w:p w14:paraId="5A4DA12B" w14:textId="093820A0" w:rsidR="00B6352B" w:rsidRPr="00803D16" w:rsidRDefault="00990929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А тем временем, нас</w:t>
      </w:r>
      <w:r w:rsidR="00A51BF4" w:rsidRPr="00803D16">
        <w:rPr>
          <w:color w:val="000000"/>
        </w:rPr>
        <w:t>тал момент, когда мы должны ознакомиться с результатами.</w:t>
      </w:r>
    </w:p>
    <w:p w14:paraId="6F2CE814" w14:textId="77777777" w:rsidR="00A51BF4" w:rsidRPr="00803D16" w:rsidRDefault="00E8763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28D031F7" w14:textId="77777777" w:rsidR="00E8763A" w:rsidRPr="00803D16" w:rsidRDefault="00E8763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Слово жюри</w:t>
      </w:r>
      <w:r w:rsidR="00CE4198" w:rsidRPr="00803D16">
        <w:rPr>
          <w:color w:val="000000"/>
        </w:rPr>
        <w:t xml:space="preserve">. </w:t>
      </w:r>
      <w:r w:rsidR="00CF676A" w:rsidRPr="00803D16">
        <w:rPr>
          <w:color w:val="000000"/>
        </w:rPr>
        <w:t>Спасибо командам. Аплодисменты. Займите места в зале.</w:t>
      </w:r>
    </w:p>
    <w:p w14:paraId="56199D62" w14:textId="77777777" w:rsidR="00CF676A" w:rsidRPr="00803D16" w:rsidRDefault="00CF676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49485F82" w14:textId="377381A9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8</w:t>
      </w:r>
      <w:r w:rsidRPr="00803D16">
        <w:rPr>
          <w:color w:val="000000"/>
          <w:u w:val="single"/>
        </w:rPr>
        <w:t>.</w:t>
      </w:r>
    </w:p>
    <w:p w14:paraId="2FB78B79" w14:textId="77777777" w:rsidR="00CF676A" w:rsidRPr="00803D16" w:rsidRDefault="00CF676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Настало время, последнего конкурса. Приглашаем капитанов команд.</w:t>
      </w:r>
    </w:p>
    <w:p w14:paraId="2F6E76C0" w14:textId="77777777" w:rsidR="00CF676A" w:rsidRPr="00803D16" w:rsidRDefault="001850E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0363F013" w14:textId="31D18E7F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№2</w:t>
      </w:r>
      <w:r>
        <w:rPr>
          <w:color w:val="000000"/>
          <w:u w:val="single"/>
        </w:rPr>
        <w:t>9</w:t>
      </w:r>
      <w:r w:rsidRPr="00803D16">
        <w:rPr>
          <w:color w:val="000000"/>
          <w:u w:val="single"/>
        </w:rPr>
        <w:t>.</w:t>
      </w:r>
    </w:p>
    <w:p w14:paraId="3BCE7CC4" w14:textId="77777777" w:rsidR="001850EF" w:rsidRPr="00803D16" w:rsidRDefault="001850E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Капитанам за две минуты предстоит ответить на пять вопросов. Время пошло.</w:t>
      </w:r>
    </w:p>
    <w:p w14:paraId="7B953CF2" w14:textId="77777777" w:rsidR="001850EF" w:rsidRPr="00803D16" w:rsidRDefault="001850E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4F546578" w14:textId="67A5CB79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30</w:t>
      </w:r>
      <w:r w:rsidRPr="00803D16">
        <w:rPr>
          <w:color w:val="000000"/>
          <w:u w:val="single"/>
        </w:rPr>
        <w:t>.</w:t>
      </w:r>
    </w:p>
    <w:p w14:paraId="275016A3" w14:textId="77777777" w:rsidR="001850EF" w:rsidRPr="00803D16" w:rsidRDefault="001850EF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Капитаны сдайте бланки ответов жюри. Внимание на экран правильные ответы.</w:t>
      </w:r>
    </w:p>
    <w:p w14:paraId="46813578" w14:textId="77777777" w:rsidR="0090058B" w:rsidRPr="00803D16" w:rsidRDefault="0090058B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1</w:t>
      </w:r>
    </w:p>
    <w:p w14:paraId="65ED16A8" w14:textId="77777777" w:rsidR="0090058B" w:rsidRPr="00803D16" w:rsidRDefault="0090058B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Вот и закончилась наша игра. Для подведения итогов игры, слово представляется ж</w:t>
      </w:r>
      <w:r w:rsidRPr="00803D16">
        <w:rPr>
          <w:color w:val="000000"/>
        </w:rPr>
        <w:t>ю</w:t>
      </w:r>
      <w:r w:rsidRPr="00803D16">
        <w:rPr>
          <w:color w:val="000000"/>
        </w:rPr>
        <w:t>ри.</w:t>
      </w:r>
    </w:p>
    <w:p w14:paraId="538B119B" w14:textId="77777777" w:rsidR="0090058B" w:rsidRPr="00803D16" w:rsidRDefault="0090058B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b/>
          <w:i/>
          <w:color w:val="000000"/>
        </w:rPr>
      </w:pPr>
      <w:r w:rsidRPr="00803D16">
        <w:rPr>
          <w:b/>
          <w:i/>
          <w:color w:val="000000"/>
        </w:rPr>
        <w:t>Учитель 2</w:t>
      </w:r>
    </w:p>
    <w:p w14:paraId="5E7BC536" w14:textId="0454D38A" w:rsidR="0075058A" w:rsidRPr="00803D16" w:rsidRDefault="0075058A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u w:val="single"/>
        </w:rPr>
      </w:pPr>
      <w:r w:rsidRPr="00803D16">
        <w:rPr>
          <w:color w:val="000000"/>
          <w:u w:val="single"/>
        </w:rPr>
        <w:t>Слайд №</w:t>
      </w:r>
      <w:r>
        <w:rPr>
          <w:color w:val="000000"/>
          <w:u w:val="single"/>
        </w:rPr>
        <w:t>31</w:t>
      </w:r>
      <w:r w:rsidRPr="00803D16">
        <w:rPr>
          <w:color w:val="000000"/>
          <w:u w:val="single"/>
        </w:rPr>
        <w:t>.</w:t>
      </w:r>
    </w:p>
    <w:p w14:paraId="192F5AB3" w14:textId="77777777" w:rsidR="0090058B" w:rsidRPr="00803D16" w:rsidRDefault="0090058B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>Поздравим победителей. Но не смотря на итог игры, думаю, в зале нет проигравших. Большое спасибо за игру. До новых встреч!</w:t>
      </w:r>
    </w:p>
    <w:p w14:paraId="48B75460" w14:textId="77777777" w:rsidR="0090058B" w:rsidRPr="00803D16" w:rsidRDefault="0090058B" w:rsidP="00303B7B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 w:rsidRPr="00803D16">
        <w:rPr>
          <w:rFonts w:cs="Times New Roman"/>
          <w:color w:val="000000"/>
        </w:rPr>
        <w:br w:type="page"/>
      </w:r>
    </w:p>
    <w:p w14:paraId="3C2CCE6D" w14:textId="77777777" w:rsidR="00E8763A" w:rsidRPr="00803D16" w:rsidRDefault="0090058B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>Приложения.</w:t>
      </w:r>
      <w:r w:rsidR="000742F7" w:rsidRPr="00803D16">
        <w:rPr>
          <w:color w:val="000000"/>
        </w:rPr>
        <w:t>1</w:t>
      </w:r>
    </w:p>
    <w:p w14:paraId="1DF8067D" w14:textId="0ABE4A5C" w:rsidR="005310B2" w:rsidRPr="00803D16" w:rsidRDefault="005310B2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Для команд (распечатать 4 штуки)</w:t>
      </w:r>
    </w:p>
    <w:p w14:paraId="3FFE4C48" w14:textId="3F8DC7D5" w:rsidR="005310B2" w:rsidRPr="00803D16" w:rsidRDefault="005310B2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b/>
          <w:color w:val="000000"/>
        </w:rPr>
      </w:pPr>
      <w:r w:rsidRPr="00803D16">
        <w:rPr>
          <w:b/>
          <w:color w:val="000000"/>
        </w:rPr>
        <w:t>Истина или ложь</w:t>
      </w:r>
      <w:r w:rsidR="00DB6BF7" w:rsidRPr="00803D16">
        <w:rPr>
          <w:b/>
          <w:color w:val="000000"/>
        </w:rPr>
        <w:t>. Класс:</w:t>
      </w:r>
      <w:r w:rsidR="00011635">
        <w:rPr>
          <w:b/>
          <w:color w:val="000000"/>
        </w:rPr>
        <w:t xml:space="preserve"> </w:t>
      </w:r>
      <w:r w:rsidR="00DB6BF7" w:rsidRPr="00803D16">
        <w:rPr>
          <w:b/>
          <w:color w:val="000000"/>
        </w:rPr>
        <w:t>______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3686"/>
      </w:tblGrid>
      <w:tr w:rsidR="005310B2" w:rsidRPr="00803D16" w14:paraId="57AEE662" w14:textId="77777777" w:rsidTr="00DB6BF7">
        <w:tc>
          <w:tcPr>
            <w:tcW w:w="1809" w:type="dxa"/>
          </w:tcPr>
          <w:p w14:paraId="19C139A1" w14:textId="77777777" w:rsidR="005310B2" w:rsidRPr="00803D16" w:rsidRDefault="00DB6B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Вопрос</w:t>
            </w:r>
          </w:p>
        </w:tc>
        <w:tc>
          <w:tcPr>
            <w:tcW w:w="3686" w:type="dxa"/>
          </w:tcPr>
          <w:p w14:paraId="24CC964E" w14:textId="77777777" w:rsidR="005310B2" w:rsidRPr="00803D16" w:rsidRDefault="00DB6B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Ответ</w:t>
            </w:r>
          </w:p>
        </w:tc>
      </w:tr>
      <w:tr w:rsidR="005310B2" w:rsidRPr="00803D16" w14:paraId="54A1412E" w14:textId="77777777" w:rsidTr="00DB6BF7">
        <w:tc>
          <w:tcPr>
            <w:tcW w:w="1809" w:type="dxa"/>
          </w:tcPr>
          <w:p w14:paraId="6BC91258" w14:textId="77777777" w:rsidR="005310B2" w:rsidRPr="00803D16" w:rsidRDefault="00DB6B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1.</w:t>
            </w:r>
          </w:p>
        </w:tc>
        <w:tc>
          <w:tcPr>
            <w:tcW w:w="3686" w:type="dxa"/>
          </w:tcPr>
          <w:p w14:paraId="1BD1A485" w14:textId="77777777" w:rsidR="005310B2" w:rsidRPr="00803D16" w:rsidRDefault="005310B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5310B2" w:rsidRPr="00803D16" w14:paraId="3EFA7F63" w14:textId="77777777" w:rsidTr="00DB6BF7">
        <w:tc>
          <w:tcPr>
            <w:tcW w:w="1809" w:type="dxa"/>
          </w:tcPr>
          <w:p w14:paraId="494E6AC3" w14:textId="77777777" w:rsidR="005310B2" w:rsidRPr="00803D16" w:rsidRDefault="00DB6B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2.</w:t>
            </w:r>
          </w:p>
        </w:tc>
        <w:tc>
          <w:tcPr>
            <w:tcW w:w="3686" w:type="dxa"/>
          </w:tcPr>
          <w:p w14:paraId="606287A4" w14:textId="77777777" w:rsidR="005310B2" w:rsidRPr="00803D16" w:rsidRDefault="005310B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5310B2" w:rsidRPr="00803D16" w14:paraId="360F508C" w14:textId="77777777" w:rsidTr="00DB6BF7">
        <w:tc>
          <w:tcPr>
            <w:tcW w:w="1809" w:type="dxa"/>
          </w:tcPr>
          <w:p w14:paraId="2AF5C684" w14:textId="77777777" w:rsidR="005310B2" w:rsidRPr="00803D16" w:rsidRDefault="00DB6B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3.</w:t>
            </w:r>
          </w:p>
        </w:tc>
        <w:tc>
          <w:tcPr>
            <w:tcW w:w="3686" w:type="dxa"/>
          </w:tcPr>
          <w:p w14:paraId="31CD8FB8" w14:textId="77777777" w:rsidR="005310B2" w:rsidRPr="00803D16" w:rsidRDefault="005310B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5310B2" w:rsidRPr="00803D16" w14:paraId="5E40890F" w14:textId="77777777" w:rsidTr="00DB6BF7">
        <w:tc>
          <w:tcPr>
            <w:tcW w:w="1809" w:type="dxa"/>
          </w:tcPr>
          <w:p w14:paraId="0491E860" w14:textId="77777777" w:rsidR="005310B2" w:rsidRPr="00803D16" w:rsidRDefault="00DB6B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4.</w:t>
            </w:r>
          </w:p>
        </w:tc>
        <w:tc>
          <w:tcPr>
            <w:tcW w:w="3686" w:type="dxa"/>
          </w:tcPr>
          <w:p w14:paraId="6C8C525C" w14:textId="77777777" w:rsidR="005310B2" w:rsidRPr="00803D16" w:rsidRDefault="005310B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5310B2" w:rsidRPr="00803D16" w14:paraId="5929C511" w14:textId="77777777" w:rsidTr="00DB6BF7">
        <w:tc>
          <w:tcPr>
            <w:tcW w:w="1809" w:type="dxa"/>
          </w:tcPr>
          <w:p w14:paraId="6CD6E52E" w14:textId="77777777" w:rsidR="005310B2" w:rsidRPr="00803D16" w:rsidRDefault="00DB6B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5.</w:t>
            </w:r>
          </w:p>
        </w:tc>
        <w:tc>
          <w:tcPr>
            <w:tcW w:w="3686" w:type="dxa"/>
          </w:tcPr>
          <w:p w14:paraId="0B2302A9" w14:textId="77777777" w:rsidR="005310B2" w:rsidRPr="00803D16" w:rsidRDefault="005310B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</w:tbl>
    <w:p w14:paraId="3279F571" w14:textId="77777777" w:rsidR="005310B2" w:rsidRPr="00803D16" w:rsidRDefault="005310B2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</w:p>
    <w:p w14:paraId="0BC9C8D8" w14:textId="77777777" w:rsidR="00DB6BF7" w:rsidRPr="00803D16" w:rsidRDefault="00DB6BF7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</w:p>
    <w:p w14:paraId="572AC34F" w14:textId="4F8F17B8" w:rsidR="000742F7" w:rsidRPr="00803D16" w:rsidRDefault="000742F7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</w:p>
    <w:p w14:paraId="1E939A6C" w14:textId="77777777" w:rsidR="000742F7" w:rsidRPr="00803D16" w:rsidRDefault="000742F7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</w:p>
    <w:p w14:paraId="1F97EA38" w14:textId="77777777" w:rsidR="000742F7" w:rsidRPr="00803D16" w:rsidRDefault="000742F7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Приложение 2.</w:t>
      </w:r>
    </w:p>
    <w:p w14:paraId="220116AD" w14:textId="2D0DDB8F" w:rsidR="000742F7" w:rsidRPr="00803D16" w:rsidRDefault="000742F7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b/>
          <w:color w:val="000000"/>
        </w:rPr>
      </w:pPr>
      <w:r w:rsidRPr="00803D16">
        <w:rPr>
          <w:b/>
          <w:color w:val="000000"/>
        </w:rPr>
        <w:t>Установи</w:t>
      </w:r>
      <w:r w:rsidR="00803D16">
        <w:rPr>
          <w:b/>
          <w:color w:val="000000"/>
        </w:rPr>
        <w:t xml:space="preserve"> </w:t>
      </w:r>
      <w:r w:rsidRPr="00803D16">
        <w:rPr>
          <w:b/>
          <w:color w:val="000000"/>
        </w:rPr>
        <w:t>соответствие. Класс _______</w:t>
      </w:r>
    </w:p>
    <w:p w14:paraId="1ECFA465" w14:textId="77777777" w:rsidR="00D60CD8" w:rsidRPr="00803D16" w:rsidRDefault="000742F7" w:rsidP="00303B7B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 w:rsidRPr="00803D16">
        <w:rPr>
          <w:rFonts w:cs="Times New Roman"/>
          <w:noProof/>
          <w:lang w:val="ru-RU" w:eastAsia="ru-RU" w:bidi="ar-SA"/>
        </w:rPr>
        <w:drawing>
          <wp:inline distT="0" distB="0" distL="0" distR="0" wp14:anchorId="7AB3DDA9" wp14:editId="614B9ED8">
            <wp:extent cx="5509083" cy="1542197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008" t="14331" r="14699" b="48043"/>
                    <a:stretch/>
                  </pic:blipFill>
                  <pic:spPr bwMode="auto">
                    <a:xfrm>
                      <a:off x="0" y="0"/>
                      <a:ext cx="5530168" cy="1548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27D5A" w14:textId="27C87A6D" w:rsidR="000742F7" w:rsidRPr="00803D16" w:rsidRDefault="000742F7" w:rsidP="00303B7B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 w:rsidRPr="00803D16">
        <w:rPr>
          <w:rFonts w:eastAsia="Times New Roman" w:cs="Times New Roman"/>
          <w:color w:val="000000"/>
          <w:kern w:val="0"/>
          <w:lang w:val="ru-RU" w:eastAsia="ru-RU" w:bidi="ar-SA"/>
        </w:rPr>
        <w:t>___________________</w:t>
      </w:r>
      <w:r w:rsidR="00803D16">
        <w:rPr>
          <w:rFonts w:eastAsia="Times New Roman" w:cs="Times New Roman"/>
          <w:color w:val="000000"/>
          <w:kern w:val="0"/>
          <w:lang w:val="ru-RU" w:eastAsia="ru-RU" w:bidi="ar-SA"/>
        </w:rPr>
        <w:t xml:space="preserve"> </w:t>
      </w:r>
      <w:r w:rsidR="00011635">
        <w:rPr>
          <w:rFonts w:eastAsia="Times New Roman" w:cs="Times New Roman"/>
          <w:color w:val="000000"/>
          <w:kern w:val="0"/>
          <w:lang w:val="ru-RU" w:eastAsia="ru-RU" w:bidi="ar-SA"/>
        </w:rPr>
        <w:tab/>
      </w:r>
      <w:r w:rsidR="00011635">
        <w:rPr>
          <w:rFonts w:eastAsia="Times New Roman" w:cs="Times New Roman"/>
          <w:color w:val="000000"/>
          <w:kern w:val="0"/>
          <w:lang w:val="ru-RU" w:eastAsia="ru-RU" w:bidi="ar-SA"/>
        </w:rPr>
        <w:tab/>
      </w:r>
      <w:r w:rsidR="00011635">
        <w:rPr>
          <w:rFonts w:eastAsia="Times New Roman" w:cs="Times New Roman"/>
          <w:color w:val="000000"/>
          <w:kern w:val="0"/>
          <w:lang w:val="ru-RU" w:eastAsia="ru-RU" w:bidi="ar-SA"/>
        </w:rPr>
        <w:tab/>
      </w:r>
      <w:r w:rsidRPr="00803D16">
        <w:rPr>
          <w:rFonts w:eastAsia="Times New Roman" w:cs="Times New Roman"/>
          <w:color w:val="000000"/>
          <w:kern w:val="0"/>
          <w:lang w:val="ru-RU" w:eastAsia="ru-RU" w:bidi="ar-SA"/>
        </w:rPr>
        <w:t>________________</w:t>
      </w:r>
    </w:p>
    <w:p w14:paraId="71EFA42F" w14:textId="77777777" w:rsidR="000742F7" w:rsidRPr="00803D16" w:rsidRDefault="000742F7" w:rsidP="00303B7B">
      <w:pPr>
        <w:widowControl/>
        <w:suppressAutoHyphens w:val="0"/>
        <w:autoSpaceDN/>
        <w:spacing w:line="360" w:lineRule="auto"/>
        <w:jc w:val="both"/>
        <w:textAlignment w:val="auto"/>
        <w:rPr>
          <w:rFonts w:cs="Times New Roman"/>
          <w:color w:val="000000"/>
          <w:lang w:val="ru-RU"/>
        </w:rPr>
      </w:pPr>
      <w:r w:rsidRPr="00803D16">
        <w:rPr>
          <w:rFonts w:cs="Times New Roman"/>
          <w:noProof/>
          <w:lang w:val="ru-RU" w:eastAsia="ru-RU" w:bidi="ar-SA"/>
        </w:rPr>
        <w:drawing>
          <wp:inline distT="0" distB="0" distL="0" distR="0" wp14:anchorId="2D19A773" wp14:editId="4C39BE98">
            <wp:extent cx="5509084" cy="171961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008" t="52248" r="14699" b="3515"/>
                    <a:stretch/>
                  </pic:blipFill>
                  <pic:spPr bwMode="auto">
                    <a:xfrm>
                      <a:off x="0" y="0"/>
                      <a:ext cx="5530168" cy="1726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7A8BA6" w14:textId="45CFE99C" w:rsidR="000742F7" w:rsidRPr="00803D16" w:rsidRDefault="000742F7" w:rsidP="00303B7B">
      <w:pPr>
        <w:widowControl/>
        <w:suppressAutoHyphens w:val="0"/>
        <w:autoSpaceDN/>
        <w:spacing w:line="360" w:lineRule="auto"/>
        <w:jc w:val="both"/>
        <w:textAlignment w:val="auto"/>
        <w:rPr>
          <w:rFonts w:cs="Times New Roman"/>
          <w:color w:val="000000"/>
          <w:lang w:val="ru-RU"/>
        </w:rPr>
      </w:pPr>
      <w:r w:rsidRPr="00803D16">
        <w:rPr>
          <w:rFonts w:cs="Times New Roman"/>
          <w:color w:val="000000"/>
          <w:lang w:val="ru-RU"/>
        </w:rPr>
        <w:t>___________________</w:t>
      </w:r>
      <w:r w:rsidR="00011635">
        <w:rPr>
          <w:rFonts w:cs="Times New Roman"/>
          <w:color w:val="000000"/>
          <w:lang w:val="ru-RU"/>
        </w:rPr>
        <w:tab/>
      </w:r>
      <w:r w:rsidR="00011635">
        <w:rPr>
          <w:rFonts w:cs="Times New Roman"/>
          <w:color w:val="000000"/>
          <w:lang w:val="ru-RU"/>
        </w:rPr>
        <w:tab/>
      </w:r>
      <w:r w:rsidR="00803D16">
        <w:rPr>
          <w:rFonts w:cs="Times New Roman"/>
          <w:color w:val="000000"/>
          <w:lang w:val="ru-RU"/>
        </w:rPr>
        <w:t xml:space="preserve"> </w:t>
      </w:r>
      <w:r w:rsidRPr="00803D16">
        <w:rPr>
          <w:rFonts w:cs="Times New Roman"/>
          <w:color w:val="000000"/>
          <w:lang w:val="ru-RU"/>
        </w:rPr>
        <w:t>________________</w:t>
      </w:r>
      <w:r w:rsidR="00011635">
        <w:rPr>
          <w:rFonts w:cs="Times New Roman"/>
          <w:color w:val="000000"/>
          <w:lang w:val="ru-RU"/>
        </w:rPr>
        <w:tab/>
      </w:r>
      <w:r w:rsidR="00011635">
        <w:rPr>
          <w:rFonts w:cs="Times New Roman"/>
          <w:color w:val="000000"/>
          <w:lang w:val="ru-RU"/>
        </w:rPr>
        <w:tab/>
      </w:r>
      <w:r w:rsidR="00803D16">
        <w:rPr>
          <w:rFonts w:cs="Times New Roman"/>
          <w:color w:val="000000"/>
          <w:lang w:val="ru-RU"/>
        </w:rPr>
        <w:t xml:space="preserve"> </w:t>
      </w:r>
      <w:r w:rsidRPr="00803D16">
        <w:rPr>
          <w:rFonts w:cs="Times New Roman"/>
          <w:color w:val="000000"/>
          <w:lang w:val="ru-RU"/>
        </w:rPr>
        <w:t>_____________</w:t>
      </w:r>
      <w:r w:rsidRPr="00803D16">
        <w:rPr>
          <w:rFonts w:cs="Times New Roman"/>
          <w:color w:val="000000"/>
        </w:rPr>
        <w:br w:type="page"/>
      </w:r>
    </w:p>
    <w:p w14:paraId="254C1A6D" w14:textId="7FFB0919" w:rsidR="000742F7" w:rsidRPr="00803D16" w:rsidRDefault="000742F7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 xml:space="preserve">Приложение 3. </w:t>
      </w:r>
    </w:p>
    <w:p w14:paraId="739E8722" w14:textId="77777777" w:rsidR="005310B2" w:rsidRPr="00803D16" w:rsidRDefault="005310B2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b/>
          <w:color w:val="000000"/>
        </w:rPr>
      </w:pPr>
      <w:r w:rsidRPr="00803D16">
        <w:rPr>
          <w:b/>
          <w:color w:val="000000"/>
        </w:rPr>
        <w:t>Ребусы</w:t>
      </w:r>
    </w:p>
    <w:p w14:paraId="23B324C1" w14:textId="77777777" w:rsidR="005310B2" w:rsidRPr="00803D16" w:rsidRDefault="00D60CD8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noProof/>
          <w:color w:val="000000"/>
        </w:rPr>
        <w:drawing>
          <wp:inline distT="0" distB="0" distL="0" distR="0" wp14:anchorId="42F6F936" wp14:editId="17C36ACE">
            <wp:extent cx="4306186" cy="1417741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621" cy="141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5CE44" w14:textId="77777777" w:rsidR="00D60CD8" w:rsidRPr="00803D16" w:rsidRDefault="00D60CD8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noProof/>
          <w:color w:val="000000"/>
        </w:rPr>
        <w:drawing>
          <wp:inline distT="0" distB="0" distL="0" distR="0" wp14:anchorId="3EE520AD" wp14:editId="77235D64">
            <wp:extent cx="4572000" cy="1469475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387" cy="146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6CB7D" w14:textId="77777777" w:rsidR="00D60CD8" w:rsidRPr="00803D16" w:rsidRDefault="00D60CD8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noProof/>
          <w:color w:val="000000"/>
        </w:rPr>
        <w:drawing>
          <wp:inline distT="0" distB="0" distL="0" distR="0" wp14:anchorId="22C2CFA6" wp14:editId="26A4D2C5">
            <wp:extent cx="4826659" cy="1282889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379" cy="128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94A83" w14:textId="77777777" w:rsidR="00D60CD8" w:rsidRPr="00803D16" w:rsidRDefault="00D60CD8" w:rsidP="00303B7B">
      <w:pPr>
        <w:pStyle w:val="article-renderblock"/>
        <w:shd w:val="clear" w:color="auto" w:fill="FFFFFF"/>
        <w:tabs>
          <w:tab w:val="left" w:pos="4524"/>
        </w:tabs>
        <w:spacing w:before="0" w:after="0" w:line="360" w:lineRule="auto"/>
        <w:ind w:firstLine="709"/>
        <w:jc w:val="both"/>
        <w:rPr>
          <w:color w:val="000000"/>
        </w:rPr>
      </w:pPr>
    </w:p>
    <w:p w14:paraId="4EFC3DBC" w14:textId="34BD3FFA" w:rsidR="00DB6BF7" w:rsidRPr="00803D16" w:rsidRDefault="00D60CD8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noProof/>
          <w:color w:val="000000"/>
        </w:rPr>
        <w:drawing>
          <wp:inline distT="0" distB="0" distL="0" distR="0" wp14:anchorId="1C36A3A3" wp14:editId="12617A5C">
            <wp:extent cx="5170192" cy="1651379"/>
            <wp:effectExtent l="0" t="0" r="0" b="635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102" cy="16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3D16">
        <w:rPr>
          <w:rFonts w:eastAsia="Andale Sans UI"/>
          <w:noProof/>
          <w:kern w:val="3"/>
        </w:rPr>
        <w:t xml:space="preserve"> </w:t>
      </w:r>
    </w:p>
    <w:p w14:paraId="3DD92D57" w14:textId="29BA057A" w:rsidR="00D60CD8" w:rsidRPr="00803D16" w:rsidRDefault="00D60CD8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</w:p>
    <w:p w14:paraId="40AA78FB" w14:textId="3686F0FA" w:rsidR="00DB6BF7" w:rsidRPr="00803D16" w:rsidRDefault="00D60CD8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noProof/>
          <w:color w:val="000000"/>
        </w:rPr>
        <w:drawing>
          <wp:inline distT="0" distB="0" distL="0" distR="0" wp14:anchorId="193B7DF4" wp14:editId="54952DBF">
            <wp:extent cx="5950424" cy="1310185"/>
            <wp:effectExtent l="0" t="0" r="0" b="4445"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7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0973E" w14:textId="77777777" w:rsidR="00011635" w:rsidRDefault="00011635" w:rsidP="00303B7B">
      <w:pPr>
        <w:widowControl/>
        <w:suppressAutoHyphens w:val="0"/>
        <w:autoSpaceDN/>
        <w:spacing w:line="360" w:lineRule="auto"/>
        <w:textAlignment w:val="auto"/>
        <w:rPr>
          <w:rFonts w:eastAsia="Times New Roman" w:cs="Times New Roman"/>
          <w:noProof/>
          <w:color w:val="000000"/>
          <w:kern w:val="0"/>
          <w:lang w:val="ru-RU" w:eastAsia="ru-RU" w:bidi="ar-SA"/>
        </w:rPr>
      </w:pPr>
      <w:r>
        <w:rPr>
          <w:noProof/>
          <w:color w:val="000000"/>
        </w:rPr>
        <w:br w:type="page"/>
      </w:r>
    </w:p>
    <w:p w14:paraId="66EFFA6A" w14:textId="04041119" w:rsidR="00A51BF4" w:rsidRPr="00803D16" w:rsidRDefault="0099197F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>Приложение 4</w:t>
      </w:r>
    </w:p>
    <w:p w14:paraId="1F66AE6B" w14:textId="77777777" w:rsidR="0099197F" w:rsidRPr="00803D16" w:rsidRDefault="0099197F" w:rsidP="00303B7B">
      <w:pPr>
        <w:pStyle w:val="article-renderblock"/>
        <w:shd w:val="clear" w:color="auto" w:fill="FFFFFF"/>
        <w:spacing w:before="0" w:after="0" w:line="360" w:lineRule="auto"/>
        <w:ind w:firstLine="426"/>
        <w:jc w:val="both"/>
        <w:rPr>
          <w:color w:val="000000"/>
        </w:rPr>
      </w:pPr>
      <w:r w:rsidRPr="00803D16">
        <w:rPr>
          <w:noProof/>
        </w:rPr>
        <w:drawing>
          <wp:inline distT="0" distB="0" distL="0" distR="0" wp14:anchorId="34984782" wp14:editId="50FC27DB">
            <wp:extent cx="5781912" cy="4378535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5833" t="4489" r="13262"/>
                    <a:stretch/>
                  </pic:blipFill>
                  <pic:spPr bwMode="auto">
                    <a:xfrm>
                      <a:off x="0" y="0"/>
                      <a:ext cx="5781914" cy="4378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3E06A7" w14:textId="77777777" w:rsidR="0099197F" w:rsidRPr="00803D16" w:rsidRDefault="0099197F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</w:p>
    <w:p w14:paraId="03920EF6" w14:textId="77777777" w:rsidR="0099197F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Пиложение5</w:t>
      </w:r>
    </w:p>
    <w:p w14:paraId="6ADC6649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b/>
          <w:color w:val="000000"/>
        </w:rPr>
      </w:pPr>
      <w:r w:rsidRPr="00803D16">
        <w:rPr>
          <w:b/>
          <w:color w:val="000000"/>
        </w:rPr>
        <w:t>Логическая задача.</w:t>
      </w:r>
    </w:p>
    <w:p w14:paraId="244CF55C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На одной улице стоят в ряд 4 дома, в каждом из них живёт по одному человеку. Их зовут Алексей, Егор, Виктор и Михаил. Известно, что все они имеют разные профессии: р</w:t>
      </w:r>
      <w:r w:rsidRPr="00803D16">
        <w:rPr>
          <w:color w:val="000000"/>
        </w:rPr>
        <w:t>ы</w:t>
      </w:r>
      <w:r w:rsidRPr="00803D16">
        <w:rPr>
          <w:color w:val="000000"/>
        </w:rPr>
        <w:t>бак, пчеловод, фермер и ветеринар. </w:t>
      </w:r>
    </w:p>
    <w:p w14:paraId="376D8132" w14:textId="621BB1CC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Фермер живёт правее пчеловода.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Рыбак живёт правее фермера. </w:t>
      </w:r>
    </w:p>
    <w:p w14:paraId="7F022C88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Ветеринар живёт рядом с рыбаком</w:t>
      </w:r>
      <w:proofErr w:type="gramStart"/>
      <w:r w:rsidRPr="00803D16">
        <w:rPr>
          <w:color w:val="000000"/>
        </w:rPr>
        <w:t xml:space="preserve">.. </w:t>
      </w:r>
      <w:proofErr w:type="gramEnd"/>
      <w:r w:rsidRPr="00803D16">
        <w:rPr>
          <w:color w:val="000000"/>
        </w:rPr>
        <w:t>Рыбак живёт через дом от пчеловода. </w:t>
      </w:r>
    </w:p>
    <w:p w14:paraId="117367A7" w14:textId="75AE43A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Алексей живёт правее фермера.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Виктор — не пчеловод. </w:t>
      </w:r>
    </w:p>
    <w:p w14:paraId="135C2A18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Егор живёт рядом с рыбаком. Виктор живёт правее Алексея. </w:t>
      </w:r>
    </w:p>
    <w:p w14:paraId="51C78594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Требуется: определить, кто где живёт: имя и профессию</w:t>
      </w:r>
    </w:p>
    <w:p w14:paraId="1C4DDA4B" w14:textId="77777777" w:rsidR="00011635" w:rsidRDefault="00011635" w:rsidP="00303B7B">
      <w:pPr>
        <w:widowControl/>
        <w:suppressAutoHyphens w:val="0"/>
        <w:autoSpaceDN/>
        <w:spacing w:line="360" w:lineRule="auto"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>
        <w:rPr>
          <w:color w:val="000000"/>
        </w:rPr>
        <w:br w:type="page"/>
      </w:r>
    </w:p>
    <w:p w14:paraId="672A8AB4" w14:textId="462BE06F" w:rsidR="00E474F1" w:rsidRPr="00803D16" w:rsidRDefault="00E474F1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>Приложение 6</w:t>
      </w:r>
    </w:p>
    <w:p w14:paraId="66180B68" w14:textId="77777777" w:rsidR="0028324D" w:rsidRPr="00803D16" w:rsidRDefault="00E474F1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noProof/>
        </w:rPr>
        <w:drawing>
          <wp:inline distT="0" distB="0" distL="0" distR="0" wp14:anchorId="752AB918" wp14:editId="030BB1D4">
            <wp:extent cx="5335261" cy="3055957"/>
            <wp:effectExtent l="19050" t="19050" r="18415" b="1143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4226" t="2449" r="13263" b="23674"/>
                    <a:stretch/>
                  </pic:blipFill>
                  <pic:spPr bwMode="auto">
                    <a:xfrm>
                      <a:off x="0" y="0"/>
                      <a:ext cx="5328734" cy="3052218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8C4CCE" w14:textId="77777777" w:rsidR="00E70663" w:rsidRDefault="00E70663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</w:p>
    <w:p w14:paraId="4018D9C6" w14:textId="6EC47368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Приложение</w:t>
      </w:r>
      <w:r w:rsidR="00E474F1" w:rsidRPr="00803D16">
        <w:rPr>
          <w:color w:val="000000"/>
        </w:rPr>
        <w:t>7</w:t>
      </w:r>
    </w:p>
    <w:p w14:paraId="14674617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b/>
          <w:color w:val="000000"/>
        </w:rPr>
      </w:pPr>
      <w:r w:rsidRPr="00803D16">
        <w:rPr>
          <w:b/>
          <w:color w:val="000000"/>
        </w:rPr>
        <w:t>Вопросы для капитанов</w:t>
      </w:r>
    </w:p>
    <w:p w14:paraId="58F8ACEE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bCs/>
          <w:iCs/>
          <w:color w:val="000000"/>
        </w:rPr>
        <w:t>1. Сколько месяцев в году имеют 28 дней?</w:t>
      </w:r>
      <w:r w:rsidR="005D2ED2" w:rsidRPr="00803D16">
        <w:rPr>
          <w:bCs/>
          <w:iCs/>
          <w:color w:val="000000"/>
        </w:rPr>
        <w:t xml:space="preserve"> _______________________</w:t>
      </w:r>
    </w:p>
    <w:p w14:paraId="570F18BA" w14:textId="77777777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bCs/>
          <w:iCs/>
          <w:color w:val="000000"/>
        </w:rPr>
        <w:t>2. Что в огне не горит и в воде не тонет?</w:t>
      </w:r>
      <w:r w:rsidR="005D2ED2" w:rsidRPr="00803D16">
        <w:rPr>
          <w:bCs/>
          <w:iCs/>
          <w:color w:val="000000"/>
        </w:rPr>
        <w:t>__________________________</w:t>
      </w:r>
    </w:p>
    <w:p w14:paraId="2EEA8DC6" w14:textId="7E438452" w:rsidR="00011635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color w:val="000000"/>
        </w:rPr>
        <w:t xml:space="preserve">3. </w:t>
      </w:r>
      <w:r w:rsidR="005D2ED2" w:rsidRPr="00803D16">
        <w:rPr>
          <w:color w:val="000000"/>
        </w:rPr>
        <w:t>Что нужно делать, когда видишь зелёного человечка?______________</w:t>
      </w:r>
      <w:r w:rsidR="00011635">
        <w:rPr>
          <w:color w:val="000000"/>
        </w:rPr>
        <w:t xml:space="preserve"> </w:t>
      </w:r>
    </w:p>
    <w:p w14:paraId="7934717B" w14:textId="774DB6C0" w:rsidR="007B7E3B" w:rsidRPr="00803D16" w:rsidRDefault="005D2ED2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color w:val="000000"/>
        </w:rPr>
        <w:t>_______________________________________________________________</w:t>
      </w:r>
    </w:p>
    <w:p w14:paraId="6BF27AAF" w14:textId="7F3837B2" w:rsidR="005D2ED2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color w:val="000000"/>
        </w:rPr>
        <w:t>4. Почему в дикой природе белые медведи не едят пингвинов?</w:t>
      </w:r>
    </w:p>
    <w:p w14:paraId="50598748" w14:textId="77777777" w:rsidR="005D2ED2" w:rsidRPr="00803D16" w:rsidRDefault="005D2ED2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color w:val="000000"/>
        </w:rPr>
        <w:t>________________________________________________________</w:t>
      </w:r>
    </w:p>
    <w:p w14:paraId="15A7AACD" w14:textId="240729F9" w:rsidR="007B7E3B" w:rsidRPr="00803D16" w:rsidRDefault="007B7E3B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bCs/>
          <w:iCs/>
          <w:color w:val="000000"/>
        </w:rPr>
        <w:t>5. Назовите пять дней, не называя чисел (1, 2, 3,..) и названий дней</w:t>
      </w:r>
      <w:r w:rsidR="00803D16">
        <w:rPr>
          <w:bCs/>
          <w:iCs/>
          <w:color w:val="000000"/>
        </w:rPr>
        <w:t xml:space="preserve"> </w:t>
      </w:r>
      <w:r w:rsidRPr="00803D16">
        <w:rPr>
          <w:bCs/>
          <w:iCs/>
          <w:color w:val="000000"/>
        </w:rPr>
        <w:t>(понедельник, вторник, среда…)</w:t>
      </w:r>
    </w:p>
    <w:p w14:paraId="5C50458D" w14:textId="77777777" w:rsidR="007B7E3B" w:rsidRPr="00803D16" w:rsidRDefault="005D2ED2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color w:val="000000"/>
        </w:rPr>
        <w:t>___________________________________________________________</w:t>
      </w:r>
    </w:p>
    <w:p w14:paraId="0E890C37" w14:textId="77777777" w:rsidR="007B7E3B" w:rsidRPr="00803D16" w:rsidRDefault="005D2ED2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jc w:val="both"/>
        <w:rPr>
          <w:color w:val="000000"/>
        </w:rPr>
      </w:pPr>
      <w:r w:rsidRPr="00803D16">
        <w:rPr>
          <w:color w:val="000000"/>
        </w:rPr>
        <w:t>____________________________________________________________</w:t>
      </w:r>
    </w:p>
    <w:p w14:paraId="3AA6533A" w14:textId="77777777" w:rsidR="00E474F1" w:rsidRPr="00803D16" w:rsidRDefault="00E474F1" w:rsidP="00303B7B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 w:rsidRPr="00803D16">
        <w:rPr>
          <w:rFonts w:cs="Times New Roman"/>
          <w:color w:val="000000"/>
        </w:rPr>
        <w:br w:type="page"/>
      </w:r>
    </w:p>
    <w:p w14:paraId="19D3A938" w14:textId="77777777" w:rsidR="007B7E3B" w:rsidRPr="00803D16" w:rsidRDefault="000742F7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 xml:space="preserve">Приложение </w:t>
      </w:r>
      <w:r w:rsidR="00E474F1" w:rsidRPr="00803D16">
        <w:rPr>
          <w:color w:val="000000"/>
        </w:rPr>
        <w:t>8</w:t>
      </w:r>
      <w:r w:rsidR="007B7E3B" w:rsidRPr="00803D16">
        <w:rPr>
          <w:color w:val="000000"/>
        </w:rPr>
        <w:t xml:space="preserve"> Для жюри.</w:t>
      </w:r>
    </w:p>
    <w:p w14:paraId="39534680" w14:textId="77777777" w:rsidR="000742F7" w:rsidRPr="00803D16" w:rsidRDefault="000742F7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Ведомость игры.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1701"/>
        <w:gridCol w:w="1417"/>
        <w:gridCol w:w="1701"/>
      </w:tblGrid>
      <w:tr w:rsidR="00A95429" w:rsidRPr="00803D16" w14:paraId="2DBFF332" w14:textId="77777777" w:rsidTr="00A95429">
        <w:tc>
          <w:tcPr>
            <w:tcW w:w="2518" w:type="dxa"/>
          </w:tcPr>
          <w:p w14:paraId="4AC465A1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Конкурс</w:t>
            </w:r>
          </w:p>
        </w:tc>
        <w:tc>
          <w:tcPr>
            <w:tcW w:w="1843" w:type="dxa"/>
          </w:tcPr>
          <w:p w14:paraId="6B7BB61D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8 А</w:t>
            </w:r>
          </w:p>
        </w:tc>
        <w:tc>
          <w:tcPr>
            <w:tcW w:w="1701" w:type="dxa"/>
          </w:tcPr>
          <w:p w14:paraId="04067492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 xml:space="preserve"> 8 Б</w:t>
            </w:r>
          </w:p>
        </w:tc>
        <w:tc>
          <w:tcPr>
            <w:tcW w:w="1417" w:type="dxa"/>
          </w:tcPr>
          <w:p w14:paraId="06B2A63C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8 В</w:t>
            </w:r>
          </w:p>
        </w:tc>
        <w:tc>
          <w:tcPr>
            <w:tcW w:w="1701" w:type="dxa"/>
          </w:tcPr>
          <w:p w14:paraId="0EA0112F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8 Г</w:t>
            </w:r>
          </w:p>
        </w:tc>
      </w:tr>
      <w:tr w:rsidR="00A95429" w:rsidRPr="00803D16" w14:paraId="597928C5" w14:textId="77777777" w:rsidTr="00A95429">
        <w:tc>
          <w:tcPr>
            <w:tcW w:w="2518" w:type="dxa"/>
            <w:vAlign w:val="center"/>
          </w:tcPr>
          <w:p w14:paraId="37E184B4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Истинно или ложно?</w:t>
            </w:r>
          </w:p>
        </w:tc>
        <w:tc>
          <w:tcPr>
            <w:tcW w:w="1843" w:type="dxa"/>
          </w:tcPr>
          <w:p w14:paraId="61ACC86D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3C91F209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45FF2773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8993AFF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A95429" w:rsidRPr="00803D16" w14:paraId="58DE7301" w14:textId="77777777" w:rsidTr="00A95429">
        <w:trPr>
          <w:trHeight w:val="715"/>
        </w:trPr>
        <w:tc>
          <w:tcPr>
            <w:tcW w:w="2518" w:type="dxa"/>
            <w:vAlign w:val="center"/>
          </w:tcPr>
          <w:p w14:paraId="181DE922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Ребусы</w:t>
            </w:r>
          </w:p>
        </w:tc>
        <w:tc>
          <w:tcPr>
            <w:tcW w:w="1843" w:type="dxa"/>
          </w:tcPr>
          <w:p w14:paraId="4E856F7A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70128903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121F354C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24C6C2A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A95429" w:rsidRPr="00803D16" w14:paraId="4ECB389A" w14:textId="77777777" w:rsidTr="00A95429">
        <w:trPr>
          <w:trHeight w:val="779"/>
        </w:trPr>
        <w:tc>
          <w:tcPr>
            <w:tcW w:w="2518" w:type="dxa"/>
            <w:vAlign w:val="center"/>
          </w:tcPr>
          <w:p w14:paraId="68EECED8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Установи соотве</w:t>
            </w:r>
            <w:r w:rsidRPr="00803D16">
              <w:rPr>
                <w:color w:val="000000"/>
              </w:rPr>
              <w:t>т</w:t>
            </w:r>
            <w:r w:rsidRPr="00803D16">
              <w:rPr>
                <w:color w:val="000000"/>
              </w:rPr>
              <w:t>ствие</w:t>
            </w:r>
          </w:p>
        </w:tc>
        <w:tc>
          <w:tcPr>
            <w:tcW w:w="1843" w:type="dxa"/>
          </w:tcPr>
          <w:p w14:paraId="2C821A5F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163A898D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5EBBB44C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200ABC9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A95429" w:rsidRPr="00803D16" w14:paraId="1F098A1F" w14:textId="77777777" w:rsidTr="00A95429">
        <w:trPr>
          <w:trHeight w:val="920"/>
        </w:trPr>
        <w:tc>
          <w:tcPr>
            <w:tcW w:w="2518" w:type="dxa"/>
            <w:vAlign w:val="center"/>
          </w:tcPr>
          <w:p w14:paraId="65474C14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Найди ошибку</w:t>
            </w:r>
          </w:p>
        </w:tc>
        <w:tc>
          <w:tcPr>
            <w:tcW w:w="1843" w:type="dxa"/>
          </w:tcPr>
          <w:p w14:paraId="7B3E76D3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26617B82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04CBF1A3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1F01B1AA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A95429" w:rsidRPr="00803D16" w14:paraId="256BD8DA" w14:textId="77777777" w:rsidTr="00A95429">
        <w:trPr>
          <w:trHeight w:val="856"/>
        </w:trPr>
        <w:tc>
          <w:tcPr>
            <w:tcW w:w="2518" w:type="dxa"/>
            <w:vAlign w:val="center"/>
          </w:tcPr>
          <w:p w14:paraId="4C04860D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Логическая задача</w:t>
            </w:r>
          </w:p>
        </w:tc>
        <w:tc>
          <w:tcPr>
            <w:tcW w:w="1843" w:type="dxa"/>
          </w:tcPr>
          <w:p w14:paraId="649782CD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2381E9C3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49F197E9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45D96B7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A95429" w:rsidRPr="00803D16" w14:paraId="75AE5E71" w14:textId="77777777" w:rsidTr="00A95429">
        <w:tc>
          <w:tcPr>
            <w:tcW w:w="2518" w:type="dxa"/>
            <w:vAlign w:val="center"/>
          </w:tcPr>
          <w:p w14:paraId="356AEC07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Конкурс капитанов</w:t>
            </w:r>
          </w:p>
        </w:tc>
        <w:tc>
          <w:tcPr>
            <w:tcW w:w="1843" w:type="dxa"/>
          </w:tcPr>
          <w:p w14:paraId="61ED914C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71EBF8C2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04B316C0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657C895B" w14:textId="77777777" w:rsidR="000742F7" w:rsidRPr="00803D16" w:rsidRDefault="000742F7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  <w:tr w:rsidR="00A95429" w:rsidRPr="00803D16" w14:paraId="786329EC" w14:textId="77777777" w:rsidTr="00A95429">
        <w:trPr>
          <w:trHeight w:val="673"/>
        </w:trPr>
        <w:tc>
          <w:tcPr>
            <w:tcW w:w="2518" w:type="dxa"/>
            <w:vAlign w:val="center"/>
          </w:tcPr>
          <w:p w14:paraId="3D6A14F4" w14:textId="77777777" w:rsidR="00A95429" w:rsidRPr="00803D16" w:rsidRDefault="00A95429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Итого</w:t>
            </w:r>
          </w:p>
        </w:tc>
        <w:tc>
          <w:tcPr>
            <w:tcW w:w="1843" w:type="dxa"/>
          </w:tcPr>
          <w:p w14:paraId="29B2B0E1" w14:textId="77777777" w:rsidR="00A95429" w:rsidRPr="00803D16" w:rsidRDefault="00A95429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7387238" w14:textId="77777777" w:rsidR="00A95429" w:rsidRPr="00803D16" w:rsidRDefault="00A95429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5B8296F3" w14:textId="77777777" w:rsidR="00A95429" w:rsidRPr="00803D16" w:rsidRDefault="00A95429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3BE5C27E" w14:textId="77777777" w:rsidR="00A95429" w:rsidRPr="00803D16" w:rsidRDefault="00A95429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</w:p>
        </w:tc>
      </w:tr>
    </w:tbl>
    <w:p w14:paraId="0F4C2DE3" w14:textId="77777777" w:rsidR="000742F7" w:rsidRPr="00803D16" w:rsidRDefault="000742F7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</w:p>
    <w:p w14:paraId="78890759" w14:textId="77777777" w:rsidR="00E474F1" w:rsidRPr="00803D16" w:rsidRDefault="00E474F1" w:rsidP="00303B7B">
      <w:pPr>
        <w:pStyle w:val="article-renderblock"/>
        <w:shd w:val="clear" w:color="auto" w:fill="FFFFFF"/>
        <w:tabs>
          <w:tab w:val="left" w:pos="3041"/>
          <w:tab w:val="left" w:pos="3149"/>
        </w:tabs>
        <w:spacing w:before="0" w:after="0" w:line="360" w:lineRule="auto"/>
        <w:ind w:firstLine="709"/>
        <w:jc w:val="both"/>
        <w:rPr>
          <w:color w:val="000000"/>
        </w:rPr>
      </w:pPr>
    </w:p>
    <w:p w14:paraId="3BEBCFC7" w14:textId="77777777" w:rsidR="00377973" w:rsidRPr="00803D16" w:rsidRDefault="00BD399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Приложение </w:t>
      </w:r>
      <w:r w:rsidR="00E474F1" w:rsidRPr="00803D16">
        <w:rPr>
          <w:color w:val="000000"/>
        </w:rPr>
        <w:t>9</w:t>
      </w:r>
      <w:r w:rsidRPr="00803D16">
        <w:rPr>
          <w:color w:val="000000"/>
        </w:rPr>
        <w:t>.</w:t>
      </w:r>
    </w:p>
    <w:p w14:paraId="62977E18" w14:textId="77777777" w:rsidR="00BD3992" w:rsidRPr="00803D16" w:rsidRDefault="00BD399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1. Ответы на конкурс «Истина или ложь»</w:t>
      </w:r>
    </w:p>
    <w:tbl>
      <w:tblPr>
        <w:tblStyle w:val="a6"/>
        <w:tblW w:w="0" w:type="auto"/>
        <w:tblInd w:w="641" w:type="dxa"/>
        <w:tblLook w:val="04A0" w:firstRow="1" w:lastRow="0" w:firstColumn="1" w:lastColumn="0" w:noHBand="0" w:noVBand="1"/>
      </w:tblPr>
      <w:tblGrid>
        <w:gridCol w:w="1809"/>
        <w:gridCol w:w="3686"/>
      </w:tblGrid>
      <w:tr w:rsidR="00BD3992" w:rsidRPr="00803D16" w14:paraId="2B101AC0" w14:textId="77777777" w:rsidTr="00E474F1">
        <w:tc>
          <w:tcPr>
            <w:tcW w:w="1809" w:type="dxa"/>
          </w:tcPr>
          <w:p w14:paraId="68CD3F00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Вопрос</w:t>
            </w:r>
          </w:p>
        </w:tc>
        <w:tc>
          <w:tcPr>
            <w:tcW w:w="3686" w:type="dxa"/>
          </w:tcPr>
          <w:p w14:paraId="24F6CC80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Ответ</w:t>
            </w:r>
          </w:p>
        </w:tc>
      </w:tr>
      <w:tr w:rsidR="00BD3992" w:rsidRPr="00803D16" w14:paraId="2B6ECF59" w14:textId="77777777" w:rsidTr="00E474F1">
        <w:tc>
          <w:tcPr>
            <w:tcW w:w="1809" w:type="dxa"/>
          </w:tcPr>
          <w:p w14:paraId="23DEFFD5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1.</w:t>
            </w:r>
          </w:p>
        </w:tc>
        <w:tc>
          <w:tcPr>
            <w:tcW w:w="3686" w:type="dxa"/>
          </w:tcPr>
          <w:p w14:paraId="3D095E2E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ложь</w:t>
            </w:r>
          </w:p>
        </w:tc>
      </w:tr>
      <w:tr w:rsidR="00BD3992" w:rsidRPr="00803D16" w14:paraId="28C030F9" w14:textId="77777777" w:rsidTr="00E474F1">
        <w:tc>
          <w:tcPr>
            <w:tcW w:w="1809" w:type="dxa"/>
          </w:tcPr>
          <w:p w14:paraId="55154B7E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2.</w:t>
            </w:r>
          </w:p>
        </w:tc>
        <w:tc>
          <w:tcPr>
            <w:tcW w:w="3686" w:type="dxa"/>
          </w:tcPr>
          <w:p w14:paraId="2CFE0986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истина</w:t>
            </w:r>
          </w:p>
        </w:tc>
      </w:tr>
      <w:tr w:rsidR="00BD3992" w:rsidRPr="00803D16" w14:paraId="0CAA7E62" w14:textId="77777777" w:rsidTr="00E474F1">
        <w:tc>
          <w:tcPr>
            <w:tcW w:w="1809" w:type="dxa"/>
          </w:tcPr>
          <w:p w14:paraId="70238B62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3.</w:t>
            </w:r>
          </w:p>
        </w:tc>
        <w:tc>
          <w:tcPr>
            <w:tcW w:w="3686" w:type="dxa"/>
          </w:tcPr>
          <w:p w14:paraId="1EA72105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истина</w:t>
            </w:r>
          </w:p>
        </w:tc>
      </w:tr>
      <w:tr w:rsidR="00BD3992" w:rsidRPr="00803D16" w14:paraId="3B17EB30" w14:textId="77777777" w:rsidTr="00E474F1">
        <w:tc>
          <w:tcPr>
            <w:tcW w:w="1809" w:type="dxa"/>
          </w:tcPr>
          <w:p w14:paraId="03BF269C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4.</w:t>
            </w:r>
          </w:p>
        </w:tc>
        <w:tc>
          <w:tcPr>
            <w:tcW w:w="3686" w:type="dxa"/>
          </w:tcPr>
          <w:p w14:paraId="5738DA34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истина</w:t>
            </w:r>
          </w:p>
        </w:tc>
      </w:tr>
      <w:tr w:rsidR="00BD3992" w:rsidRPr="00803D16" w14:paraId="61E90C9B" w14:textId="77777777" w:rsidTr="00E474F1">
        <w:tc>
          <w:tcPr>
            <w:tcW w:w="1809" w:type="dxa"/>
          </w:tcPr>
          <w:p w14:paraId="1FA6524D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5.</w:t>
            </w:r>
          </w:p>
        </w:tc>
        <w:tc>
          <w:tcPr>
            <w:tcW w:w="3686" w:type="dxa"/>
          </w:tcPr>
          <w:p w14:paraId="4AB020D9" w14:textId="77777777" w:rsidR="00BD3992" w:rsidRPr="00803D16" w:rsidRDefault="00BD3992" w:rsidP="00303B7B">
            <w:pPr>
              <w:pStyle w:val="article-renderblock"/>
              <w:tabs>
                <w:tab w:val="left" w:pos="4524"/>
              </w:tabs>
              <w:spacing w:before="0" w:after="0" w:line="360" w:lineRule="auto"/>
              <w:jc w:val="both"/>
              <w:rPr>
                <w:color w:val="000000"/>
              </w:rPr>
            </w:pPr>
            <w:r w:rsidRPr="00803D16">
              <w:rPr>
                <w:color w:val="000000"/>
              </w:rPr>
              <w:t>Это не высказывание</w:t>
            </w:r>
          </w:p>
        </w:tc>
      </w:tr>
    </w:tbl>
    <w:p w14:paraId="4495861A" w14:textId="77777777" w:rsidR="00A95429" w:rsidRPr="00803D16" w:rsidRDefault="00BD399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За каждый правильный ответ 1балл.</w:t>
      </w:r>
    </w:p>
    <w:p w14:paraId="37466D96" w14:textId="77777777" w:rsidR="0028324D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</w:p>
    <w:p w14:paraId="23E6DAAD" w14:textId="77777777" w:rsidR="00E474F1" w:rsidRPr="00803D16" w:rsidRDefault="00E474F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Приложение 10</w:t>
      </w:r>
    </w:p>
    <w:p w14:paraId="7C4AA6D5" w14:textId="77777777" w:rsidR="00BD3992" w:rsidRPr="00803D16" w:rsidRDefault="00BD399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2. Ответы на конкурс «Истина или ложь»</w:t>
      </w:r>
    </w:p>
    <w:p w14:paraId="56EF43C5" w14:textId="77777777" w:rsidR="0027409C" w:rsidRPr="00803D16" w:rsidRDefault="004C2FF3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1. Рассуждение</w:t>
      </w:r>
    </w:p>
    <w:p w14:paraId="3407C94A" w14:textId="77777777" w:rsidR="004C2FF3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2. Высказывание</w:t>
      </w:r>
    </w:p>
    <w:p w14:paraId="29C1E4DD" w14:textId="77777777" w:rsidR="0028324D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3.Конъюнкция</w:t>
      </w:r>
    </w:p>
    <w:p w14:paraId="0E75C8FB" w14:textId="77777777" w:rsidR="0028324D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4. Инверсия</w:t>
      </w:r>
    </w:p>
    <w:p w14:paraId="57ABFEBA" w14:textId="77777777" w:rsidR="0028324D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5. Эквивалентность</w:t>
      </w:r>
    </w:p>
    <w:p w14:paraId="7C581296" w14:textId="77777777" w:rsidR="0028324D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За каждый правильный ответ 1балл.</w:t>
      </w:r>
    </w:p>
    <w:p w14:paraId="3F50344D" w14:textId="77777777" w:rsidR="00E474F1" w:rsidRPr="00803D16" w:rsidRDefault="00E474F1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lastRenderedPageBreak/>
        <w:t>Приложение 11</w:t>
      </w:r>
    </w:p>
    <w:p w14:paraId="499E0DAA" w14:textId="77777777" w:rsidR="0028324D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3. Ответы на конкурс «Установи соответствие»</w:t>
      </w:r>
    </w:p>
    <w:p w14:paraId="5AF31126" w14:textId="77777777" w:rsidR="00EB33E5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hanging="284"/>
        <w:jc w:val="both"/>
        <w:rPr>
          <w:color w:val="000000"/>
        </w:rPr>
      </w:pPr>
      <w:r w:rsidRPr="00803D16">
        <w:rPr>
          <w:noProof/>
        </w:rPr>
        <w:drawing>
          <wp:inline distT="0" distB="0" distL="0" distR="0" wp14:anchorId="594C391F" wp14:editId="5C383DD7">
            <wp:extent cx="5596268" cy="3712191"/>
            <wp:effectExtent l="0" t="0" r="444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6062" t="14287" r="15099" b="4489"/>
                    <a:stretch/>
                  </pic:blipFill>
                  <pic:spPr bwMode="auto">
                    <a:xfrm>
                      <a:off x="0" y="0"/>
                      <a:ext cx="5589422" cy="370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5C32EE" w14:textId="77777777" w:rsidR="0028324D" w:rsidRPr="00803D16" w:rsidRDefault="0028324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</w:p>
    <w:p w14:paraId="721AB351" w14:textId="77777777" w:rsidR="00C002B8" w:rsidRPr="00803D16" w:rsidRDefault="00C002B8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</w:p>
    <w:p w14:paraId="055E28FC" w14:textId="4579523B" w:rsidR="00E24372" w:rsidRPr="00803D16" w:rsidRDefault="00E2437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t>Приложение 12</w:t>
      </w:r>
    </w:p>
    <w:p w14:paraId="0856F715" w14:textId="77777777" w:rsidR="00904E1D" w:rsidRPr="00803D16" w:rsidRDefault="00904E1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t>4. Ответ на конкурс «Найди ошибку»</w:t>
      </w:r>
    </w:p>
    <w:p w14:paraId="0B51A890" w14:textId="77777777" w:rsidR="00E24372" w:rsidRPr="00803D16" w:rsidRDefault="00E2437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drawing>
          <wp:inline distT="0" distB="0" distL="0" distR="0" wp14:anchorId="62294A8A" wp14:editId="651D8BC3">
            <wp:extent cx="4191989" cy="2478434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6706" t="18261" r="12542" b="7331"/>
                    <a:stretch/>
                  </pic:blipFill>
                  <pic:spPr bwMode="auto">
                    <a:xfrm>
                      <a:off x="0" y="0"/>
                      <a:ext cx="4203006" cy="2484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BC5E2C" w14:textId="141EFA13" w:rsidR="00E24372" w:rsidRPr="00803D16" w:rsidRDefault="00E2437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t>1-5 ошибок</w:t>
      </w:r>
      <w:r w:rsidR="00803D16">
        <w:rPr>
          <w:noProof/>
        </w:rPr>
        <w:t xml:space="preserve"> </w:t>
      </w:r>
      <w:r w:rsidRPr="00803D16">
        <w:rPr>
          <w:noProof/>
        </w:rPr>
        <w:t>1 балл</w:t>
      </w:r>
    </w:p>
    <w:p w14:paraId="1375B13A" w14:textId="716A4A04" w:rsidR="00E24372" w:rsidRPr="00803D16" w:rsidRDefault="00E2437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t>6-8 ошибок</w:t>
      </w:r>
      <w:r w:rsidR="00803D16">
        <w:rPr>
          <w:noProof/>
        </w:rPr>
        <w:t xml:space="preserve"> </w:t>
      </w:r>
      <w:r w:rsidRPr="00803D16">
        <w:rPr>
          <w:noProof/>
        </w:rPr>
        <w:t>2 балла</w:t>
      </w:r>
    </w:p>
    <w:p w14:paraId="251CBF7C" w14:textId="2EBD4F89" w:rsidR="00E24372" w:rsidRPr="00803D16" w:rsidRDefault="00E2437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t>9-12 ошибок</w:t>
      </w:r>
      <w:r w:rsidR="00803D16">
        <w:rPr>
          <w:noProof/>
        </w:rPr>
        <w:t xml:space="preserve"> </w:t>
      </w:r>
      <w:r w:rsidRPr="00803D16">
        <w:rPr>
          <w:noProof/>
        </w:rPr>
        <w:t>3 балла</w:t>
      </w:r>
    </w:p>
    <w:p w14:paraId="5AEAC17A" w14:textId="502DA707" w:rsidR="00E24372" w:rsidRPr="00803D16" w:rsidRDefault="00E2437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t>13-15 ошибок</w:t>
      </w:r>
      <w:r w:rsidR="00803D16">
        <w:rPr>
          <w:noProof/>
        </w:rPr>
        <w:t xml:space="preserve"> </w:t>
      </w:r>
      <w:r w:rsidRPr="00803D16">
        <w:rPr>
          <w:noProof/>
        </w:rPr>
        <w:t>4 балла</w:t>
      </w:r>
    </w:p>
    <w:p w14:paraId="7B0D3F75" w14:textId="3F8C187E" w:rsidR="00E24372" w:rsidRPr="00803D16" w:rsidRDefault="00E2437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15-17 ошибок</w:t>
      </w:r>
      <w:r w:rsidR="00803D16">
        <w:rPr>
          <w:color w:val="000000"/>
        </w:rPr>
        <w:t xml:space="preserve"> </w:t>
      </w:r>
      <w:r w:rsidRPr="00803D16">
        <w:rPr>
          <w:color w:val="000000"/>
        </w:rPr>
        <w:t>5 балла</w:t>
      </w:r>
    </w:p>
    <w:p w14:paraId="608D10C7" w14:textId="5A5472A8" w:rsidR="00904E1D" w:rsidRPr="00803D16" w:rsidRDefault="00904E1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lastRenderedPageBreak/>
        <w:t>Приложение 13</w:t>
      </w:r>
    </w:p>
    <w:p w14:paraId="1EC97FF5" w14:textId="77777777" w:rsidR="00904E1D" w:rsidRPr="00803D16" w:rsidRDefault="00904E1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noProof/>
        </w:rPr>
      </w:pPr>
      <w:r w:rsidRPr="00803D16">
        <w:rPr>
          <w:noProof/>
        </w:rPr>
        <w:t>5. Ответ на конкурс «Логическая задача»</w:t>
      </w:r>
    </w:p>
    <w:p w14:paraId="333E8F6E" w14:textId="77777777" w:rsidR="00E24372" w:rsidRPr="00803D16" w:rsidRDefault="00904E1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noProof/>
        </w:rPr>
        <w:drawing>
          <wp:inline distT="0" distB="0" distL="0" distR="0" wp14:anchorId="1E3720EA" wp14:editId="43F66D66">
            <wp:extent cx="5137872" cy="2232561"/>
            <wp:effectExtent l="0" t="0" r="571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4989" t="15950" r="14388" b="29463"/>
                    <a:stretch/>
                  </pic:blipFill>
                  <pic:spPr bwMode="auto">
                    <a:xfrm>
                      <a:off x="0" y="0"/>
                      <a:ext cx="5146092" cy="2236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9A87BF" w14:textId="77777777" w:rsidR="00904E1D" w:rsidRPr="00803D16" w:rsidRDefault="00904E1D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 xml:space="preserve">Приложение </w:t>
      </w:r>
      <w:r w:rsidR="005D2ED2" w:rsidRPr="00803D16">
        <w:rPr>
          <w:color w:val="000000"/>
        </w:rPr>
        <w:t>14</w:t>
      </w:r>
    </w:p>
    <w:p w14:paraId="60567BBF" w14:textId="77777777" w:rsidR="005D2ED2" w:rsidRPr="00803D16" w:rsidRDefault="005D2ED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6. Ответы на «Конкурс капитанов»</w:t>
      </w:r>
    </w:p>
    <w:p w14:paraId="63E03E95" w14:textId="77777777" w:rsidR="00904E1D" w:rsidRPr="00803D16" w:rsidRDefault="005D2ED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1. Все 12 месяцев</w:t>
      </w:r>
    </w:p>
    <w:p w14:paraId="2CCDD623" w14:textId="77777777" w:rsidR="005D2ED2" w:rsidRPr="00803D16" w:rsidRDefault="005D2ED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2. Лёд</w:t>
      </w:r>
    </w:p>
    <w:p w14:paraId="6F9CC7CA" w14:textId="77777777" w:rsidR="005D2ED2" w:rsidRPr="00803D16" w:rsidRDefault="005D2ED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3.Переходить дорогу</w:t>
      </w:r>
    </w:p>
    <w:p w14:paraId="6CA990BC" w14:textId="77777777" w:rsidR="005D2ED2" w:rsidRPr="00803D16" w:rsidRDefault="005D2ED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4. Живут на разных полюсах</w:t>
      </w:r>
    </w:p>
    <w:p w14:paraId="40225BFB" w14:textId="77777777" w:rsidR="005D2ED2" w:rsidRPr="00803D16" w:rsidRDefault="005D2ED2" w:rsidP="00303B7B">
      <w:pPr>
        <w:pStyle w:val="article-renderblock"/>
        <w:shd w:val="clear" w:color="auto" w:fill="FFFFFF"/>
        <w:spacing w:before="0" w:after="0" w:line="360" w:lineRule="auto"/>
        <w:ind w:firstLine="709"/>
        <w:jc w:val="both"/>
        <w:rPr>
          <w:color w:val="000000"/>
        </w:rPr>
      </w:pPr>
      <w:r w:rsidRPr="00803D16">
        <w:rPr>
          <w:color w:val="000000"/>
        </w:rPr>
        <w:t>5.</w:t>
      </w:r>
      <w:r w:rsidRPr="00803D16">
        <w:t xml:space="preserve"> </w:t>
      </w:r>
      <w:r w:rsidRPr="00803D16">
        <w:rPr>
          <w:color w:val="000000"/>
        </w:rPr>
        <w:t>Позавчера, вчера, сегодня, завтра, послезавтра</w:t>
      </w:r>
    </w:p>
    <w:sectPr w:rsidR="005D2ED2" w:rsidRPr="00803D16" w:rsidSect="00803D1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BBDFB" w14:textId="77777777" w:rsidR="00A36144" w:rsidRDefault="00A36144" w:rsidP="00E474F1">
      <w:r>
        <w:separator/>
      </w:r>
    </w:p>
  </w:endnote>
  <w:endnote w:type="continuationSeparator" w:id="0">
    <w:p w14:paraId="55341CA7" w14:textId="77777777" w:rsidR="00A36144" w:rsidRDefault="00A36144" w:rsidP="00E47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5A5542" w14:textId="77777777" w:rsidR="00A36144" w:rsidRDefault="00A36144" w:rsidP="00E474F1">
      <w:r>
        <w:separator/>
      </w:r>
    </w:p>
  </w:footnote>
  <w:footnote w:type="continuationSeparator" w:id="0">
    <w:p w14:paraId="60DDC6A3" w14:textId="77777777" w:rsidR="00A36144" w:rsidRDefault="00A36144" w:rsidP="00E474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94C"/>
    <w:rsid w:val="00011635"/>
    <w:rsid w:val="00014B96"/>
    <w:rsid w:val="000742F7"/>
    <w:rsid w:val="000C614A"/>
    <w:rsid w:val="000C7E1C"/>
    <w:rsid w:val="000D6F25"/>
    <w:rsid w:val="001451D0"/>
    <w:rsid w:val="0015394C"/>
    <w:rsid w:val="001850EF"/>
    <w:rsid w:val="001E3525"/>
    <w:rsid w:val="002104D2"/>
    <w:rsid w:val="002423CB"/>
    <w:rsid w:val="0027409C"/>
    <w:rsid w:val="0028324D"/>
    <w:rsid w:val="002E30E1"/>
    <w:rsid w:val="00303B7B"/>
    <w:rsid w:val="00307CB6"/>
    <w:rsid w:val="00333A6B"/>
    <w:rsid w:val="003612C4"/>
    <w:rsid w:val="00377973"/>
    <w:rsid w:val="00387745"/>
    <w:rsid w:val="00475198"/>
    <w:rsid w:val="004B2E95"/>
    <w:rsid w:val="004C2FF3"/>
    <w:rsid w:val="005036E1"/>
    <w:rsid w:val="005310B2"/>
    <w:rsid w:val="00584308"/>
    <w:rsid w:val="005D2ED2"/>
    <w:rsid w:val="005E21A2"/>
    <w:rsid w:val="006438E2"/>
    <w:rsid w:val="00665C49"/>
    <w:rsid w:val="00693AA2"/>
    <w:rsid w:val="00710A6F"/>
    <w:rsid w:val="0071405F"/>
    <w:rsid w:val="0075058A"/>
    <w:rsid w:val="00780129"/>
    <w:rsid w:val="007B7E3B"/>
    <w:rsid w:val="007C0CE9"/>
    <w:rsid w:val="007F733F"/>
    <w:rsid w:val="00803D16"/>
    <w:rsid w:val="008F21A2"/>
    <w:rsid w:val="0090058B"/>
    <w:rsid w:val="00902334"/>
    <w:rsid w:val="00904E1D"/>
    <w:rsid w:val="00940D8F"/>
    <w:rsid w:val="00967B08"/>
    <w:rsid w:val="00990929"/>
    <w:rsid w:val="0099197F"/>
    <w:rsid w:val="00A11B7D"/>
    <w:rsid w:val="00A36144"/>
    <w:rsid w:val="00A51BF4"/>
    <w:rsid w:val="00A740D9"/>
    <w:rsid w:val="00A81368"/>
    <w:rsid w:val="00A95429"/>
    <w:rsid w:val="00AC3AE3"/>
    <w:rsid w:val="00AC78A8"/>
    <w:rsid w:val="00B6352B"/>
    <w:rsid w:val="00B72A28"/>
    <w:rsid w:val="00BD3992"/>
    <w:rsid w:val="00BF74AC"/>
    <w:rsid w:val="00C002B8"/>
    <w:rsid w:val="00C672BD"/>
    <w:rsid w:val="00C72EA5"/>
    <w:rsid w:val="00CE1266"/>
    <w:rsid w:val="00CE4198"/>
    <w:rsid w:val="00CF5523"/>
    <w:rsid w:val="00CF676A"/>
    <w:rsid w:val="00D60CD8"/>
    <w:rsid w:val="00DA3BD4"/>
    <w:rsid w:val="00DB6BF7"/>
    <w:rsid w:val="00DF2FC4"/>
    <w:rsid w:val="00E24372"/>
    <w:rsid w:val="00E34757"/>
    <w:rsid w:val="00E474F1"/>
    <w:rsid w:val="00E70663"/>
    <w:rsid w:val="00E8763A"/>
    <w:rsid w:val="00EA0DB7"/>
    <w:rsid w:val="00EA41D2"/>
    <w:rsid w:val="00EB33E5"/>
    <w:rsid w:val="00EB6D7F"/>
    <w:rsid w:val="00EF027E"/>
    <w:rsid w:val="00F37754"/>
    <w:rsid w:val="00FB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204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43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2">
    <w:name w:val="heading 2"/>
    <w:basedOn w:val="a"/>
    <w:next w:val="a"/>
    <w:link w:val="20"/>
    <w:uiPriority w:val="9"/>
    <w:unhideWhenUsed/>
    <w:qFormat/>
    <w:rsid w:val="002E30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5036E1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3">
    <w:name w:val="Strong"/>
    <w:basedOn w:val="a0"/>
    <w:uiPriority w:val="22"/>
    <w:qFormat/>
    <w:rsid w:val="00AC78A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B33E5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3E5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table" w:styleId="a6">
    <w:name w:val="Table Grid"/>
    <w:basedOn w:val="a1"/>
    <w:uiPriority w:val="59"/>
    <w:rsid w:val="00900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474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474F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9">
    <w:name w:val="footer"/>
    <w:basedOn w:val="a"/>
    <w:link w:val="aa"/>
    <w:uiPriority w:val="99"/>
    <w:unhideWhenUsed/>
    <w:rsid w:val="00E474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474F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b">
    <w:name w:val="Hyperlink"/>
    <w:basedOn w:val="a0"/>
    <w:uiPriority w:val="99"/>
    <w:unhideWhenUsed/>
    <w:rsid w:val="000C7E1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C7E1C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2E30E1"/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val="de-DE" w:eastAsia="ja-JP" w:bidi="fa-IR"/>
    </w:rPr>
  </w:style>
  <w:style w:type="paragraph" w:styleId="ac">
    <w:name w:val="No Spacing"/>
    <w:uiPriority w:val="1"/>
    <w:qFormat/>
    <w:rsid w:val="002E30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43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2">
    <w:name w:val="heading 2"/>
    <w:basedOn w:val="a"/>
    <w:next w:val="a"/>
    <w:link w:val="20"/>
    <w:uiPriority w:val="9"/>
    <w:unhideWhenUsed/>
    <w:qFormat/>
    <w:rsid w:val="002E30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5036E1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3">
    <w:name w:val="Strong"/>
    <w:basedOn w:val="a0"/>
    <w:uiPriority w:val="22"/>
    <w:qFormat/>
    <w:rsid w:val="00AC78A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B33E5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3E5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table" w:styleId="a6">
    <w:name w:val="Table Grid"/>
    <w:basedOn w:val="a1"/>
    <w:uiPriority w:val="59"/>
    <w:rsid w:val="00900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474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474F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9">
    <w:name w:val="footer"/>
    <w:basedOn w:val="a"/>
    <w:link w:val="aa"/>
    <w:uiPriority w:val="99"/>
    <w:unhideWhenUsed/>
    <w:rsid w:val="00E474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474F1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b">
    <w:name w:val="Hyperlink"/>
    <w:basedOn w:val="a0"/>
    <w:uiPriority w:val="99"/>
    <w:unhideWhenUsed/>
    <w:rsid w:val="000C7E1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C7E1C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2E30E1"/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val="de-DE" w:eastAsia="ja-JP" w:bidi="fa-IR"/>
    </w:rPr>
  </w:style>
  <w:style w:type="paragraph" w:styleId="ac">
    <w:name w:val="No Spacing"/>
    <w:uiPriority w:val="1"/>
    <w:qFormat/>
    <w:rsid w:val="002E30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6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67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77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842D6-5D4C-422E-83AD-5AF5B5590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</Pages>
  <Words>2305</Words>
  <Characters>13142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2024-11-19T06:56:00Z</dcterms:created>
  <dcterms:modified xsi:type="dcterms:W3CDTF">2025-12-03T06:46:00Z</dcterms:modified>
</cp:coreProperties>
</file>