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1754" w14:textId="434EF26B" w:rsidR="00535EC3" w:rsidRPr="00535EC3" w:rsidRDefault="00535EC3" w:rsidP="00535EC3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35EC3">
        <w:rPr>
          <w:rFonts w:ascii="Times New Roman" w:hAnsi="Times New Roman"/>
          <w:sz w:val="24"/>
          <w:szCs w:val="24"/>
        </w:rPr>
        <w:t>Праздник для обучающихся 5 «</w:t>
      </w:r>
      <w:r w:rsidR="00B6235C">
        <w:rPr>
          <w:rFonts w:ascii="Times New Roman" w:hAnsi="Times New Roman"/>
          <w:sz w:val="24"/>
          <w:szCs w:val="24"/>
        </w:rPr>
        <w:t>В</w:t>
      </w:r>
      <w:r w:rsidRPr="00535EC3">
        <w:rPr>
          <w:rFonts w:ascii="Times New Roman" w:hAnsi="Times New Roman"/>
          <w:sz w:val="24"/>
          <w:szCs w:val="24"/>
        </w:rPr>
        <w:t>» класса.</w:t>
      </w:r>
    </w:p>
    <w:p w14:paraId="54196A1B" w14:textId="6DFA1C39" w:rsidR="00535EC3" w:rsidRDefault="00535EC3" w:rsidP="00535EC3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35EC3">
        <w:rPr>
          <w:rFonts w:ascii="Times New Roman" w:hAnsi="Times New Roman"/>
          <w:sz w:val="24"/>
          <w:szCs w:val="24"/>
        </w:rPr>
        <w:t>Составитель: Маркусфельд А.Д.</w:t>
      </w:r>
    </w:p>
    <w:p w14:paraId="5568A6DC" w14:textId="77777777" w:rsidR="00535EC3" w:rsidRDefault="00535EC3" w:rsidP="00535EC3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0A62C883" w14:textId="005C5C68" w:rsidR="00BF3D0F" w:rsidRDefault="00BF3D0F" w:rsidP="00535EC3">
      <w:pPr>
        <w:pStyle w:val="a3"/>
        <w:jc w:val="right"/>
        <w:rPr>
          <w:sz w:val="28"/>
          <w:szCs w:val="28"/>
        </w:rPr>
      </w:pPr>
    </w:p>
    <w:p w14:paraId="62264B05" w14:textId="068D6C9D" w:rsidR="00B54405" w:rsidRPr="00B54405" w:rsidRDefault="00B54405" w:rsidP="00C57E6B">
      <w:pPr>
        <w:spacing w:line="36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Классный час </w:t>
      </w:r>
      <w:r w:rsidR="005259C6">
        <w:rPr>
          <w:rFonts w:ascii="Times New Roman" w:hAnsi="Times New Roman"/>
          <w:b/>
          <w:iCs/>
          <w:sz w:val="28"/>
          <w:szCs w:val="28"/>
        </w:rPr>
        <w:t>«День защитников Отечества»</w:t>
      </w:r>
    </w:p>
    <w:p w14:paraId="0A62C884" w14:textId="2ED40F6E" w:rsidR="00BF1634" w:rsidRPr="000D3F35" w:rsidRDefault="00BF1634" w:rsidP="00BF3D0F">
      <w:pPr>
        <w:spacing w:line="360" w:lineRule="auto"/>
        <w:rPr>
          <w:rFonts w:ascii="Times New Roman" w:hAnsi="Times New Roman"/>
          <w:sz w:val="28"/>
          <w:szCs w:val="28"/>
        </w:rPr>
      </w:pPr>
      <w:r w:rsidRPr="000D3F35">
        <w:rPr>
          <w:rFonts w:ascii="Times New Roman" w:hAnsi="Times New Roman"/>
          <w:b/>
          <w:i/>
          <w:sz w:val="28"/>
          <w:szCs w:val="28"/>
        </w:rPr>
        <w:t>В</w:t>
      </w:r>
      <w:r w:rsidR="005259C6">
        <w:rPr>
          <w:rFonts w:ascii="Times New Roman" w:hAnsi="Times New Roman"/>
          <w:b/>
          <w:i/>
          <w:sz w:val="28"/>
          <w:szCs w:val="28"/>
        </w:rPr>
        <w:t>водное слово классного руководителя</w:t>
      </w:r>
      <w:r w:rsidRPr="000D3F35">
        <w:rPr>
          <w:rFonts w:ascii="Times New Roman" w:hAnsi="Times New Roman"/>
          <w:b/>
          <w:i/>
          <w:sz w:val="28"/>
          <w:szCs w:val="28"/>
        </w:rPr>
        <w:t xml:space="preserve">:  </w:t>
      </w:r>
      <w:r w:rsidRPr="000D3F35">
        <w:rPr>
          <w:rFonts w:ascii="Times New Roman" w:hAnsi="Times New Roman"/>
          <w:sz w:val="28"/>
          <w:szCs w:val="28"/>
        </w:rPr>
        <w:t xml:space="preserve"> </w:t>
      </w:r>
    </w:p>
    <w:p w14:paraId="0A62C885" w14:textId="29B4636E" w:rsidR="00BF1634" w:rsidRDefault="00BF1634" w:rsidP="001F19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4C615A">
        <w:rPr>
          <w:rFonts w:ascii="Times New Roman" w:hAnsi="Times New Roman"/>
          <w:sz w:val="28"/>
          <w:szCs w:val="28"/>
        </w:rPr>
        <w:t>Классный руководитель, учитель</w:t>
      </w:r>
      <w:r w:rsidR="00D812F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D2B2B">
        <w:rPr>
          <w:rFonts w:ascii="Times New Roman" w:hAnsi="Times New Roman"/>
          <w:sz w:val="28"/>
          <w:szCs w:val="28"/>
        </w:rPr>
        <w:t>обращаясь</w:t>
      </w:r>
      <w:r w:rsidR="001F1937" w:rsidRPr="001F1937">
        <w:rPr>
          <w:rFonts w:ascii="Times New Roman" w:hAnsi="Times New Roman"/>
          <w:sz w:val="28"/>
          <w:szCs w:val="28"/>
        </w:rPr>
        <w:t xml:space="preserve"> к Закону «Об образовании» (ст. 9, п. 6), стандарт</w:t>
      </w:r>
      <w:r w:rsidR="004C615A">
        <w:rPr>
          <w:rFonts w:ascii="Times New Roman" w:hAnsi="Times New Roman"/>
          <w:sz w:val="28"/>
          <w:szCs w:val="28"/>
        </w:rPr>
        <w:t>у</w:t>
      </w:r>
      <w:r w:rsidR="00EA1E61">
        <w:rPr>
          <w:rFonts w:ascii="Times New Roman" w:hAnsi="Times New Roman"/>
          <w:sz w:val="28"/>
          <w:szCs w:val="28"/>
        </w:rPr>
        <w:t>, реализует в основе</w:t>
      </w:r>
      <w:r w:rsidR="005D2B2B">
        <w:rPr>
          <w:rFonts w:ascii="Times New Roman" w:hAnsi="Times New Roman"/>
          <w:sz w:val="28"/>
          <w:szCs w:val="28"/>
        </w:rPr>
        <w:t xml:space="preserve"> педагогической деятельности  указание</w:t>
      </w:r>
      <w:r w:rsidR="001F1937" w:rsidRPr="001F1937">
        <w:rPr>
          <w:rFonts w:ascii="Times New Roman" w:hAnsi="Times New Roman"/>
          <w:sz w:val="28"/>
          <w:szCs w:val="28"/>
        </w:rPr>
        <w:t xml:space="preserve"> на то, что «основные общеобразовательные программы начального общего, основного общего и среднего (полного) общего образования включают в себя</w:t>
      </w:r>
      <w:r>
        <w:rPr>
          <w:rFonts w:ascii="Times New Roman" w:hAnsi="Times New Roman"/>
          <w:sz w:val="28"/>
          <w:szCs w:val="28"/>
        </w:rPr>
        <w:t>:</w:t>
      </w:r>
    </w:p>
    <w:p w14:paraId="0A62C886" w14:textId="77777777" w:rsidR="00BF1634" w:rsidRDefault="001F1937" w:rsidP="00052A87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1634">
        <w:rPr>
          <w:rFonts w:ascii="Times New Roman" w:hAnsi="Times New Roman"/>
          <w:sz w:val="28"/>
          <w:szCs w:val="28"/>
        </w:rPr>
        <w:t xml:space="preserve">учебный план, рабочие программы учебных курсов, предметов, дисциплин (модулей) и другие материалы, обеспечивающие </w:t>
      </w:r>
      <w:r w:rsidRPr="004C615A">
        <w:rPr>
          <w:rFonts w:ascii="Times New Roman" w:hAnsi="Times New Roman"/>
          <w:b/>
          <w:i/>
          <w:sz w:val="28"/>
          <w:szCs w:val="28"/>
        </w:rPr>
        <w:t>духовно-нравственное развитие, воспитание</w:t>
      </w:r>
      <w:r w:rsidRPr="004C615A">
        <w:rPr>
          <w:rFonts w:ascii="Times New Roman" w:hAnsi="Times New Roman"/>
          <w:b/>
          <w:sz w:val="28"/>
          <w:szCs w:val="28"/>
        </w:rPr>
        <w:t xml:space="preserve"> и </w:t>
      </w:r>
      <w:r w:rsidRPr="004C615A">
        <w:rPr>
          <w:rFonts w:ascii="Times New Roman" w:hAnsi="Times New Roman"/>
          <w:b/>
          <w:i/>
          <w:sz w:val="28"/>
          <w:szCs w:val="28"/>
        </w:rPr>
        <w:t>качество подготовки обучающихся</w:t>
      </w:r>
      <w:r w:rsidRPr="004C615A">
        <w:rPr>
          <w:rFonts w:ascii="Times New Roman" w:hAnsi="Times New Roman"/>
          <w:b/>
          <w:sz w:val="28"/>
          <w:szCs w:val="28"/>
        </w:rPr>
        <w:t>»</w:t>
      </w:r>
      <w:r w:rsidR="00EA1E61">
        <w:rPr>
          <w:rFonts w:ascii="Times New Roman" w:hAnsi="Times New Roman"/>
          <w:sz w:val="28"/>
          <w:szCs w:val="28"/>
        </w:rPr>
        <w:t xml:space="preserve"> с последующим включением в неё такого элемента как </w:t>
      </w:r>
      <w:r w:rsidRPr="00BF1634">
        <w:rPr>
          <w:rFonts w:ascii="Times New Roman" w:hAnsi="Times New Roman"/>
          <w:sz w:val="28"/>
          <w:szCs w:val="28"/>
        </w:rPr>
        <w:t xml:space="preserve"> внеурочная деятельность. </w:t>
      </w:r>
    </w:p>
    <w:p w14:paraId="0A62C887" w14:textId="77777777" w:rsidR="001F1937" w:rsidRPr="00BF1634" w:rsidRDefault="001F1937" w:rsidP="00052A87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F1634">
        <w:rPr>
          <w:rFonts w:ascii="Times New Roman" w:hAnsi="Times New Roman"/>
          <w:sz w:val="28"/>
          <w:szCs w:val="28"/>
        </w:rPr>
        <w:t xml:space="preserve">При этом, «союз» учебной и внеучебной частей основной образовательной программы опирается на Программу воспитания и социализации обучающихся.  </w:t>
      </w:r>
    </w:p>
    <w:p w14:paraId="0A62C888" w14:textId="77777777" w:rsidR="001B4AF1" w:rsidRDefault="001F1937" w:rsidP="001B4AF1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B4AF1">
        <w:rPr>
          <w:rFonts w:ascii="Times New Roman" w:hAnsi="Times New Roman"/>
          <w:sz w:val="28"/>
          <w:szCs w:val="28"/>
        </w:rPr>
        <w:t xml:space="preserve">Стандарт, а соответственно и Программа воспитания и социализации, реализуют основные  ценностные ориентиры, к которым относятся: </w:t>
      </w:r>
    </w:p>
    <w:p w14:paraId="0A62C889" w14:textId="77777777" w:rsidR="001B4AF1" w:rsidRDefault="001F1937" w:rsidP="00052A87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4AF1">
        <w:rPr>
          <w:rFonts w:ascii="Times New Roman" w:hAnsi="Times New Roman"/>
          <w:sz w:val="28"/>
          <w:szCs w:val="28"/>
        </w:rPr>
        <w:t xml:space="preserve">гражданская идентичность как ключевой компонент российской идентичности; </w:t>
      </w:r>
    </w:p>
    <w:p w14:paraId="0A62C88A" w14:textId="77777777" w:rsidR="001B4AF1" w:rsidRDefault="001F1937" w:rsidP="00052A87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4AF1">
        <w:rPr>
          <w:rFonts w:ascii="Times New Roman" w:hAnsi="Times New Roman"/>
          <w:sz w:val="28"/>
          <w:szCs w:val="28"/>
        </w:rPr>
        <w:t xml:space="preserve">идеалы ценностей гражданского общества, в том числе ценностей человеческой жизни, семейные ценности, трудовая этика и пр.; </w:t>
      </w:r>
    </w:p>
    <w:p w14:paraId="0A62C88B" w14:textId="77777777" w:rsidR="001B4AF1" w:rsidRDefault="001F1937" w:rsidP="00052A87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4AF1">
        <w:rPr>
          <w:rFonts w:ascii="Times New Roman" w:hAnsi="Times New Roman"/>
          <w:sz w:val="28"/>
          <w:szCs w:val="28"/>
        </w:rPr>
        <w:t xml:space="preserve">патриотизм, основанный на принципах гражданской ответственности и диалога культур; национальное согласие по основным этапам становления и развития общества и государства. </w:t>
      </w:r>
    </w:p>
    <w:p w14:paraId="0A62C88D" w14:textId="6A77E280" w:rsidR="00BF1634" w:rsidRDefault="001F1937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B4AF1">
        <w:rPr>
          <w:rFonts w:ascii="Times New Roman" w:hAnsi="Times New Roman"/>
          <w:sz w:val="28"/>
          <w:szCs w:val="28"/>
        </w:rPr>
        <w:lastRenderedPageBreak/>
        <w:t>Эта система ценностей, представленная в Фундаментальном ядре содержания общего образования, должна быть реализована как через урочную, так и внеурочную деятельность.</w:t>
      </w:r>
      <w:r w:rsidR="00CB107B" w:rsidRPr="001B4AF1">
        <w:rPr>
          <w:rFonts w:ascii="Times New Roman" w:hAnsi="Times New Roman"/>
          <w:sz w:val="28"/>
          <w:szCs w:val="28"/>
        </w:rPr>
        <w:t xml:space="preserve"> Кроме того, именно в пространстве внеурочного времени появляется реальная возможность через внеклассные мероприятия, тематические классные часы, расширить круг общения</w:t>
      </w:r>
      <w:r w:rsidR="00657920">
        <w:rPr>
          <w:rFonts w:ascii="Times New Roman" w:hAnsi="Times New Roman"/>
          <w:sz w:val="28"/>
          <w:szCs w:val="28"/>
        </w:rPr>
        <w:t>,</w:t>
      </w:r>
      <w:r w:rsidR="00CB107B" w:rsidRPr="001B4AF1">
        <w:rPr>
          <w:rFonts w:ascii="Times New Roman" w:hAnsi="Times New Roman"/>
          <w:sz w:val="28"/>
          <w:szCs w:val="28"/>
        </w:rPr>
        <w:t xml:space="preserve"> как </w:t>
      </w:r>
      <w:r w:rsidR="009D61D8" w:rsidRPr="001B4AF1">
        <w:rPr>
          <w:rFonts w:ascii="Times New Roman" w:hAnsi="Times New Roman"/>
          <w:sz w:val="28"/>
          <w:szCs w:val="28"/>
        </w:rPr>
        <w:t>детей, так и взрослых</w:t>
      </w:r>
      <w:r w:rsidR="00CB107B" w:rsidRPr="001B4AF1">
        <w:rPr>
          <w:rFonts w:ascii="Times New Roman" w:hAnsi="Times New Roman"/>
          <w:sz w:val="28"/>
          <w:szCs w:val="28"/>
        </w:rPr>
        <w:t>,  найти друзей среди ребят другого возраста, включиться в общение  в пространстве классного коллектива и за его пределами быть успешным в различных областях образования, искусства.</w:t>
      </w:r>
      <w:r w:rsidR="004C615A">
        <w:rPr>
          <w:rFonts w:ascii="Times New Roman" w:hAnsi="Times New Roman"/>
          <w:sz w:val="28"/>
          <w:szCs w:val="28"/>
        </w:rPr>
        <w:t xml:space="preserve"> В </w:t>
      </w:r>
      <w:r w:rsidR="005D2B2B">
        <w:rPr>
          <w:rFonts w:ascii="Times New Roman" w:hAnsi="Times New Roman"/>
          <w:sz w:val="28"/>
          <w:szCs w:val="28"/>
        </w:rPr>
        <w:t xml:space="preserve">настоящее время в </w:t>
      </w:r>
      <w:r w:rsidR="004C615A">
        <w:rPr>
          <w:rFonts w:ascii="Times New Roman" w:hAnsi="Times New Roman"/>
          <w:sz w:val="28"/>
          <w:szCs w:val="28"/>
        </w:rPr>
        <w:t>школе с</w:t>
      </w:r>
      <w:r w:rsidR="001B4AF1">
        <w:rPr>
          <w:rFonts w:ascii="Times New Roman" w:hAnsi="Times New Roman"/>
          <w:sz w:val="28"/>
          <w:szCs w:val="28"/>
        </w:rPr>
        <w:t xml:space="preserve">оздаются условия для формирования </w:t>
      </w:r>
      <w:r w:rsidR="00BF1634">
        <w:rPr>
          <w:rFonts w:ascii="Times New Roman" w:hAnsi="Times New Roman"/>
          <w:sz w:val="28"/>
          <w:szCs w:val="28"/>
        </w:rPr>
        <w:t>социализированной личности, способной успешно существовать в современном мире.</w:t>
      </w:r>
      <w:r w:rsidR="00BF1634" w:rsidRPr="00BF1634">
        <w:rPr>
          <w:rFonts w:ascii="Times New Roman" w:hAnsi="Times New Roman"/>
          <w:sz w:val="28"/>
          <w:szCs w:val="28"/>
        </w:rPr>
        <w:t xml:space="preserve"> </w:t>
      </w:r>
      <w:r w:rsidR="00EA1E61">
        <w:rPr>
          <w:rFonts w:ascii="Times New Roman" w:hAnsi="Times New Roman"/>
          <w:sz w:val="28"/>
          <w:szCs w:val="28"/>
        </w:rPr>
        <w:t>В своём учебно-воспитательном плане</w:t>
      </w:r>
      <w:r w:rsidR="00914DDB">
        <w:rPr>
          <w:rFonts w:ascii="Times New Roman" w:hAnsi="Times New Roman"/>
          <w:sz w:val="28"/>
          <w:szCs w:val="28"/>
        </w:rPr>
        <w:t>,</w:t>
      </w:r>
      <w:r w:rsidR="00EA1E61">
        <w:rPr>
          <w:rFonts w:ascii="Times New Roman" w:hAnsi="Times New Roman"/>
          <w:sz w:val="28"/>
          <w:szCs w:val="28"/>
        </w:rPr>
        <w:t xml:space="preserve"> я стараюсь</w:t>
      </w:r>
      <w:r w:rsidR="00914DDB">
        <w:rPr>
          <w:rFonts w:ascii="Times New Roman" w:hAnsi="Times New Roman"/>
          <w:sz w:val="28"/>
          <w:szCs w:val="28"/>
        </w:rPr>
        <w:t>,</w:t>
      </w:r>
      <w:r w:rsidR="00EA1E61">
        <w:rPr>
          <w:rFonts w:ascii="Times New Roman" w:hAnsi="Times New Roman"/>
          <w:sz w:val="28"/>
          <w:szCs w:val="28"/>
        </w:rPr>
        <w:t xml:space="preserve"> проводить такие тематические классные часы, которые обращены к темам военно-патриотического воспитания, известным календарным датам</w:t>
      </w:r>
      <w:r w:rsidR="00914DDB">
        <w:rPr>
          <w:rFonts w:ascii="Times New Roman" w:hAnsi="Times New Roman"/>
          <w:sz w:val="28"/>
          <w:szCs w:val="28"/>
        </w:rPr>
        <w:t xml:space="preserve"> (День матери, 32 февраля, 9 мая и </w:t>
      </w:r>
      <w:proofErr w:type="spellStart"/>
      <w:r w:rsidR="00914DDB">
        <w:rPr>
          <w:rFonts w:ascii="Times New Roman" w:hAnsi="Times New Roman"/>
          <w:sz w:val="28"/>
          <w:szCs w:val="28"/>
        </w:rPr>
        <w:t>т.д</w:t>
      </w:r>
      <w:proofErr w:type="spellEnd"/>
      <w:r w:rsidR="00914DDB">
        <w:rPr>
          <w:rFonts w:ascii="Times New Roman" w:hAnsi="Times New Roman"/>
          <w:sz w:val="28"/>
          <w:szCs w:val="28"/>
        </w:rPr>
        <w:t>).</w:t>
      </w:r>
      <w:r w:rsidR="00EA1E61">
        <w:rPr>
          <w:rFonts w:ascii="Times New Roman" w:hAnsi="Times New Roman"/>
          <w:sz w:val="28"/>
          <w:szCs w:val="28"/>
        </w:rPr>
        <w:t xml:space="preserve"> </w:t>
      </w:r>
      <w:r w:rsidR="00914DDB">
        <w:rPr>
          <w:rFonts w:ascii="Times New Roman" w:hAnsi="Times New Roman"/>
          <w:sz w:val="28"/>
          <w:szCs w:val="28"/>
        </w:rPr>
        <w:t>Осуществлять спортивные мероприятия.</w:t>
      </w:r>
      <w:r w:rsidR="00EA1E61">
        <w:rPr>
          <w:rFonts w:ascii="Times New Roman" w:hAnsi="Times New Roman"/>
          <w:sz w:val="28"/>
          <w:szCs w:val="28"/>
        </w:rPr>
        <w:t xml:space="preserve"> </w:t>
      </w:r>
      <w:r w:rsidR="00914DDB">
        <w:rPr>
          <w:rFonts w:ascii="Times New Roman" w:hAnsi="Times New Roman"/>
          <w:sz w:val="28"/>
          <w:szCs w:val="28"/>
        </w:rPr>
        <w:t>Посвящённые различным</w:t>
      </w:r>
      <w:r w:rsidR="00EA1E61">
        <w:rPr>
          <w:rFonts w:ascii="Times New Roman" w:hAnsi="Times New Roman"/>
          <w:sz w:val="28"/>
          <w:szCs w:val="28"/>
        </w:rPr>
        <w:t xml:space="preserve"> событиям имеющим значение для воспитания гражданской позиции, нравственности и здорового образа жизни, как основы ценностных убеждений подрастающей личности. </w:t>
      </w:r>
      <w:r w:rsidR="00914DDB">
        <w:rPr>
          <w:rFonts w:ascii="Times New Roman" w:hAnsi="Times New Roman"/>
          <w:sz w:val="28"/>
          <w:szCs w:val="28"/>
        </w:rPr>
        <w:t>Одно из таких мероприятий из серии «У нас свои секреты» это подготовка и проведение праздника «День защитника Отечества».</w:t>
      </w:r>
    </w:p>
    <w:p w14:paraId="0A62C88E" w14:textId="6FBC5FE7" w:rsidR="00BF1634" w:rsidRDefault="00B54405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992" behindDoc="1" locked="0" layoutInCell="1" allowOverlap="1" wp14:anchorId="0A62C926" wp14:editId="1A8B6AC5">
            <wp:simplePos x="0" y="0"/>
            <wp:positionH relativeFrom="margin">
              <wp:posOffset>2646680</wp:posOffset>
            </wp:positionH>
            <wp:positionV relativeFrom="paragraph">
              <wp:posOffset>127635</wp:posOffset>
            </wp:positionV>
            <wp:extent cx="1000125" cy="1000125"/>
            <wp:effectExtent l="0" t="0" r="9525" b="9525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2C88F" w14:textId="6240EC76" w:rsidR="00BF1634" w:rsidRDefault="00BF1634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62C890" w14:textId="77777777" w:rsidR="00BF1634" w:rsidRDefault="00BF1634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62C891" w14:textId="77777777" w:rsidR="00BF1634" w:rsidRDefault="00BF1634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62C892" w14:textId="77777777" w:rsidR="00BF1634" w:rsidRDefault="00BF1634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62C895" w14:textId="77777777" w:rsidR="00BF1634" w:rsidRDefault="00BF1634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62C896" w14:textId="04F92488" w:rsidR="00BF3D0F" w:rsidRDefault="00BF3D0F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4FB17CC" w14:textId="77777777" w:rsidR="00535EC3" w:rsidRDefault="00535EC3" w:rsidP="00BF163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62C898" w14:textId="77777777" w:rsidR="00BE6372" w:rsidRDefault="00284F2B" w:rsidP="00284F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E2579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6464" behindDoc="1" locked="0" layoutInCell="1" allowOverlap="1" wp14:anchorId="0A62C928" wp14:editId="718BCA53">
            <wp:simplePos x="0" y="0"/>
            <wp:positionH relativeFrom="margin">
              <wp:align>center</wp:align>
            </wp:positionH>
            <wp:positionV relativeFrom="paragraph">
              <wp:posOffset>277495</wp:posOffset>
            </wp:positionV>
            <wp:extent cx="2495550" cy="11620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C0E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5440" behindDoc="1" locked="0" layoutInCell="1" allowOverlap="1" wp14:anchorId="0A62C92A" wp14:editId="1ADDCC4A">
            <wp:simplePos x="0" y="0"/>
            <wp:positionH relativeFrom="column">
              <wp:posOffset>7147560</wp:posOffset>
            </wp:positionH>
            <wp:positionV relativeFrom="paragraph">
              <wp:posOffset>3601085</wp:posOffset>
            </wp:positionV>
            <wp:extent cx="2486025" cy="115252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992" w:rsidRPr="001E4F07">
        <w:rPr>
          <w:rFonts w:ascii="Times New Roman" w:hAnsi="Times New Roman"/>
          <w:b/>
          <w:sz w:val="28"/>
          <w:szCs w:val="28"/>
        </w:rPr>
        <w:t>Тема:</w:t>
      </w:r>
      <w:r w:rsidR="00BE6372">
        <w:rPr>
          <w:rFonts w:ascii="Times New Roman" w:hAnsi="Times New Roman"/>
          <w:b/>
          <w:sz w:val="28"/>
          <w:szCs w:val="28"/>
        </w:rPr>
        <w:t xml:space="preserve">   </w:t>
      </w:r>
      <w:r w:rsidR="00C10992" w:rsidRPr="00BE6372">
        <w:rPr>
          <w:rFonts w:ascii="Times New Roman" w:hAnsi="Times New Roman"/>
          <w:b/>
          <w:color w:val="C00000"/>
          <w:sz w:val="36"/>
          <w:szCs w:val="36"/>
        </w:rPr>
        <w:t>«День защитников Отечества»</w:t>
      </w:r>
    </w:p>
    <w:p w14:paraId="0A62C899" w14:textId="77777777" w:rsidR="00284F2B" w:rsidRDefault="00284F2B" w:rsidP="00A629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A62C89A" w14:textId="77777777" w:rsidR="00C10992" w:rsidRPr="001E4F07" w:rsidRDefault="00C10992" w:rsidP="00284F2B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Цель:</w:t>
      </w:r>
    </w:p>
    <w:p w14:paraId="0A62C89B" w14:textId="77777777" w:rsidR="00C856F5" w:rsidRDefault="00C10992" w:rsidP="00C1099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</w:t>
      </w:r>
      <w:r w:rsidR="00C856F5">
        <w:rPr>
          <w:rFonts w:ascii="Times New Roman" w:hAnsi="Times New Roman"/>
          <w:sz w:val="28"/>
          <w:szCs w:val="28"/>
        </w:rPr>
        <w:t>рмировать у учащихся нравственные к</w:t>
      </w:r>
      <w:r>
        <w:rPr>
          <w:rFonts w:ascii="Times New Roman" w:hAnsi="Times New Roman"/>
          <w:sz w:val="28"/>
          <w:szCs w:val="28"/>
        </w:rPr>
        <w:t>ачества</w:t>
      </w:r>
      <w:r w:rsidR="00C856F5">
        <w:rPr>
          <w:rFonts w:ascii="Times New Roman" w:hAnsi="Times New Roman"/>
          <w:sz w:val="28"/>
          <w:szCs w:val="28"/>
        </w:rPr>
        <w:t xml:space="preserve">: </w:t>
      </w:r>
      <w:r w:rsidR="00D83C17">
        <w:rPr>
          <w:rFonts w:ascii="Times New Roman" w:hAnsi="Times New Roman"/>
          <w:sz w:val="28"/>
          <w:szCs w:val="28"/>
        </w:rPr>
        <w:t>патри</w:t>
      </w:r>
      <w:r w:rsidR="001614FB">
        <w:rPr>
          <w:rFonts w:ascii="Times New Roman" w:hAnsi="Times New Roman"/>
          <w:sz w:val="28"/>
          <w:szCs w:val="28"/>
        </w:rPr>
        <w:t>отизм,</w:t>
      </w:r>
      <w:r w:rsidR="00D83C17">
        <w:rPr>
          <w:rFonts w:ascii="Times New Roman" w:hAnsi="Times New Roman"/>
          <w:sz w:val="28"/>
          <w:szCs w:val="28"/>
        </w:rPr>
        <w:t xml:space="preserve"> </w:t>
      </w:r>
      <w:r w:rsidR="001614FB">
        <w:rPr>
          <w:rFonts w:ascii="Times New Roman" w:hAnsi="Times New Roman"/>
          <w:sz w:val="28"/>
          <w:szCs w:val="28"/>
        </w:rPr>
        <w:t>доброту, отзывчивость, стремление помогать близким и друзьям.</w:t>
      </w:r>
    </w:p>
    <w:p w14:paraId="0A62C89C" w14:textId="583EC054" w:rsidR="00D83C17" w:rsidRDefault="00497270" w:rsidP="00D83C17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Сплочение колл</w:t>
      </w:r>
      <w:r w:rsidR="001614FB">
        <w:rPr>
          <w:rFonts w:ascii="Times New Roman" w:hAnsi="Times New Roman"/>
          <w:sz w:val="28"/>
          <w:szCs w:val="28"/>
        </w:rPr>
        <w:t>ектива</w:t>
      </w:r>
      <w:r>
        <w:rPr>
          <w:rFonts w:ascii="Times New Roman" w:hAnsi="Times New Roman"/>
          <w:sz w:val="28"/>
          <w:szCs w:val="28"/>
        </w:rPr>
        <w:t>, воспитание</w:t>
      </w:r>
      <w:r w:rsidRPr="00497270">
        <w:rPr>
          <w:rFonts w:ascii="Times New Roman" w:hAnsi="Times New Roman"/>
          <w:sz w:val="28"/>
          <w:szCs w:val="28"/>
        </w:rPr>
        <w:t xml:space="preserve"> </w:t>
      </w:r>
      <w:r w:rsidRPr="00D83C17">
        <w:rPr>
          <w:rFonts w:ascii="Times New Roman" w:hAnsi="Times New Roman"/>
          <w:sz w:val="28"/>
          <w:szCs w:val="28"/>
        </w:rPr>
        <w:t xml:space="preserve">культуры взаимоотношений между </w:t>
      </w:r>
      <w:r w:rsidR="00D74AFC">
        <w:rPr>
          <w:rFonts w:ascii="Times New Roman" w:hAnsi="Times New Roman"/>
          <w:sz w:val="28"/>
          <w:szCs w:val="28"/>
        </w:rPr>
        <w:t xml:space="preserve">мальчиками </w:t>
      </w:r>
      <w:r w:rsidR="00775B9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75B9F">
        <w:rPr>
          <w:rFonts w:ascii="Times New Roman" w:hAnsi="Times New Roman"/>
          <w:sz w:val="28"/>
          <w:szCs w:val="28"/>
        </w:rPr>
        <w:t>дев</w:t>
      </w:r>
      <w:r w:rsidR="00D74AFC">
        <w:rPr>
          <w:rFonts w:ascii="Times New Roman" w:hAnsi="Times New Roman"/>
          <w:sz w:val="28"/>
          <w:szCs w:val="28"/>
        </w:rPr>
        <w:t>о</w:t>
      </w:r>
      <w:r w:rsidR="00775B9F">
        <w:rPr>
          <w:rFonts w:ascii="Times New Roman" w:hAnsi="Times New Roman"/>
          <w:sz w:val="28"/>
          <w:szCs w:val="28"/>
        </w:rPr>
        <w:t>ками</w:t>
      </w:r>
      <w:proofErr w:type="spellEnd"/>
      <w:r w:rsidRPr="00D83C17">
        <w:rPr>
          <w:rFonts w:ascii="Times New Roman" w:hAnsi="Times New Roman"/>
          <w:sz w:val="28"/>
          <w:szCs w:val="28"/>
        </w:rPr>
        <w:t>.</w:t>
      </w:r>
    </w:p>
    <w:p w14:paraId="0A62C89D" w14:textId="77777777" w:rsidR="00C856F5" w:rsidRDefault="00C856F5" w:rsidP="00C856F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 xml:space="preserve">Задачи: </w:t>
      </w:r>
    </w:p>
    <w:p w14:paraId="0A62C89E" w14:textId="77777777" w:rsidR="00D83C17" w:rsidRPr="00D83C17" w:rsidRDefault="00D83C17" w:rsidP="00052A87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83C17">
        <w:rPr>
          <w:rFonts w:ascii="Times New Roman" w:hAnsi="Times New Roman"/>
          <w:sz w:val="28"/>
          <w:szCs w:val="28"/>
        </w:rPr>
        <w:t xml:space="preserve">Воспитание уважительного отношения к защитникам Отечества, </w:t>
      </w:r>
    </w:p>
    <w:p w14:paraId="0A62C89F" w14:textId="501A2127" w:rsidR="00C856F5" w:rsidRDefault="00A36C63" w:rsidP="00C856F5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7488" behindDoc="1" locked="0" layoutInCell="1" allowOverlap="1" wp14:anchorId="0A62C92C" wp14:editId="49F2E95B">
            <wp:simplePos x="0" y="0"/>
            <wp:positionH relativeFrom="column">
              <wp:posOffset>4099348</wp:posOffset>
            </wp:positionH>
            <wp:positionV relativeFrom="paragraph">
              <wp:posOffset>269240</wp:posOffset>
            </wp:positionV>
            <wp:extent cx="914400" cy="9144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B10">
        <w:rPr>
          <w:rFonts w:ascii="Times New Roman" w:hAnsi="Times New Roman"/>
          <w:sz w:val="28"/>
          <w:szCs w:val="28"/>
        </w:rPr>
        <w:t xml:space="preserve">Развитие познавательной активности, коммуникативной компетенции, творческих способностей </w:t>
      </w:r>
      <w:r w:rsidR="00D74AFC">
        <w:rPr>
          <w:rFonts w:ascii="Times New Roman" w:hAnsi="Times New Roman"/>
          <w:sz w:val="28"/>
          <w:szCs w:val="28"/>
        </w:rPr>
        <w:t>обучающихся</w:t>
      </w:r>
      <w:r w:rsidR="00196ABD">
        <w:rPr>
          <w:rFonts w:ascii="Times New Roman" w:hAnsi="Times New Roman"/>
          <w:sz w:val="28"/>
          <w:szCs w:val="28"/>
        </w:rPr>
        <w:t>.</w:t>
      </w:r>
    </w:p>
    <w:p w14:paraId="0A62C8A0" w14:textId="7B8EE045" w:rsidR="00D27CFE" w:rsidRDefault="00D27CFE" w:rsidP="00D27C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Форма проведения:</w:t>
      </w:r>
      <w:r w:rsidR="00427261">
        <w:rPr>
          <w:rFonts w:ascii="Times New Roman" w:hAnsi="Times New Roman"/>
          <w:sz w:val="28"/>
          <w:szCs w:val="28"/>
        </w:rPr>
        <w:t xml:space="preserve"> Тематический </w:t>
      </w:r>
      <w:r w:rsidR="00B15A71">
        <w:rPr>
          <w:rFonts w:ascii="Times New Roman" w:hAnsi="Times New Roman"/>
          <w:sz w:val="28"/>
          <w:szCs w:val="28"/>
        </w:rPr>
        <w:t>праздник.</w:t>
      </w:r>
    </w:p>
    <w:p w14:paraId="0A62C8A1" w14:textId="0D45CFCE" w:rsidR="00D27CFE" w:rsidRPr="00A36C63" w:rsidRDefault="00D27CFE" w:rsidP="00D27C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Предв</w:t>
      </w:r>
      <w:r w:rsidR="00775B9F">
        <w:rPr>
          <w:rFonts w:ascii="Times New Roman" w:hAnsi="Times New Roman"/>
          <w:b/>
          <w:sz w:val="28"/>
          <w:szCs w:val="28"/>
        </w:rPr>
        <w:t>а</w:t>
      </w:r>
      <w:r w:rsidRPr="001E4F07">
        <w:rPr>
          <w:rFonts w:ascii="Times New Roman" w:hAnsi="Times New Roman"/>
          <w:b/>
          <w:sz w:val="28"/>
          <w:szCs w:val="28"/>
        </w:rPr>
        <w:t>рительная подготовка:</w:t>
      </w:r>
      <w:r>
        <w:rPr>
          <w:rFonts w:ascii="Times New Roman" w:hAnsi="Times New Roman"/>
          <w:sz w:val="28"/>
          <w:szCs w:val="28"/>
        </w:rPr>
        <w:t xml:space="preserve"> </w:t>
      </w:r>
      <w:r w:rsidR="00A36C63">
        <w:rPr>
          <w:rFonts w:ascii="Times New Roman" w:hAnsi="Times New Roman"/>
          <w:sz w:val="28"/>
          <w:szCs w:val="28"/>
        </w:rPr>
        <w:t>Накануне праздника в классе</w:t>
      </w:r>
      <w:r w:rsidR="00196ABD">
        <w:rPr>
          <w:rFonts w:ascii="Times New Roman" w:hAnsi="Times New Roman"/>
          <w:sz w:val="28"/>
          <w:szCs w:val="28"/>
        </w:rPr>
        <w:t xml:space="preserve"> проведён опрос. Выбраны</w:t>
      </w:r>
      <w:r w:rsidR="00A36C63">
        <w:rPr>
          <w:rFonts w:ascii="Times New Roman" w:hAnsi="Times New Roman"/>
          <w:sz w:val="28"/>
          <w:szCs w:val="28"/>
        </w:rPr>
        <w:t xml:space="preserve">  </w:t>
      </w:r>
      <w:r w:rsidR="00196ABD">
        <w:rPr>
          <w:rFonts w:ascii="Times New Roman" w:hAnsi="Times New Roman"/>
          <w:sz w:val="28"/>
          <w:szCs w:val="28"/>
        </w:rPr>
        <w:t>самые различные номинации</w:t>
      </w:r>
      <w:r w:rsidR="00A36C63">
        <w:rPr>
          <w:rFonts w:ascii="Times New Roman" w:hAnsi="Times New Roman"/>
          <w:sz w:val="28"/>
          <w:szCs w:val="28"/>
        </w:rPr>
        <w:t>, в которых будут участвовать  мальчики класса.</w:t>
      </w:r>
      <w:r w:rsidR="00196ABD">
        <w:rPr>
          <w:rFonts w:ascii="Times New Roman" w:hAnsi="Times New Roman"/>
          <w:sz w:val="28"/>
          <w:szCs w:val="28"/>
        </w:rPr>
        <w:t xml:space="preserve"> </w:t>
      </w:r>
      <w:r w:rsidR="00A36C63">
        <w:rPr>
          <w:rFonts w:ascii="Times New Roman" w:hAnsi="Times New Roman"/>
          <w:sz w:val="28"/>
          <w:szCs w:val="28"/>
        </w:rPr>
        <w:t xml:space="preserve">Так же проведено голосование среди девичьей половины класса на определение самых мужественных мальчиков. </w:t>
      </w:r>
      <w:r>
        <w:rPr>
          <w:rFonts w:ascii="Times New Roman" w:hAnsi="Times New Roman"/>
          <w:sz w:val="28"/>
          <w:szCs w:val="28"/>
        </w:rPr>
        <w:t>Празднично украшенный класс. На интерактивной доске выведена поздравительная открытка с цифрой «23» обрамлённая лепестками с фотогра</w:t>
      </w:r>
      <w:r w:rsidR="00746FEC">
        <w:rPr>
          <w:rFonts w:ascii="Times New Roman" w:hAnsi="Times New Roman"/>
          <w:sz w:val="28"/>
          <w:szCs w:val="28"/>
        </w:rPr>
        <w:t>фиями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Hlk215544885"/>
      <w:r>
        <w:rPr>
          <w:rFonts w:ascii="Times New Roman" w:hAnsi="Times New Roman"/>
          <w:sz w:val="28"/>
          <w:szCs w:val="28"/>
        </w:rPr>
        <w:t>мальчиков</w:t>
      </w:r>
      <w:bookmarkEnd w:id="0"/>
      <w:r>
        <w:rPr>
          <w:rFonts w:ascii="Times New Roman" w:hAnsi="Times New Roman"/>
          <w:sz w:val="28"/>
          <w:szCs w:val="28"/>
        </w:rPr>
        <w:t xml:space="preserve"> класса.</w:t>
      </w:r>
      <w:r w:rsidR="00196A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46FEC" w:rsidRPr="00746FEC">
        <w:rPr>
          <w:rFonts w:ascii="Times New Roman" w:hAnsi="Times New Roman"/>
          <w:i/>
          <w:sz w:val="28"/>
          <w:szCs w:val="28"/>
        </w:rPr>
        <w:t xml:space="preserve">(Здесь же находятся ведущие </w:t>
      </w:r>
      <w:r w:rsidR="00E5745E">
        <w:rPr>
          <w:rFonts w:ascii="Times New Roman" w:hAnsi="Times New Roman"/>
          <w:i/>
          <w:sz w:val="28"/>
          <w:szCs w:val="28"/>
        </w:rPr>
        <w:t xml:space="preserve">- </w:t>
      </w:r>
      <w:r w:rsidR="00746FEC" w:rsidRPr="00746FEC">
        <w:rPr>
          <w:rFonts w:ascii="Times New Roman" w:hAnsi="Times New Roman"/>
          <w:i/>
          <w:sz w:val="28"/>
          <w:szCs w:val="28"/>
        </w:rPr>
        <w:t>2 д</w:t>
      </w:r>
      <w:r w:rsidR="00D74AFC">
        <w:rPr>
          <w:rFonts w:ascii="Times New Roman" w:hAnsi="Times New Roman"/>
          <w:i/>
          <w:sz w:val="28"/>
          <w:szCs w:val="28"/>
        </w:rPr>
        <w:t>евоч</w:t>
      </w:r>
      <w:r w:rsidR="00746FEC" w:rsidRPr="00746FEC">
        <w:rPr>
          <w:rFonts w:ascii="Times New Roman" w:hAnsi="Times New Roman"/>
          <w:i/>
          <w:sz w:val="28"/>
          <w:szCs w:val="28"/>
        </w:rPr>
        <w:t xml:space="preserve">ки). </w:t>
      </w:r>
    </w:p>
    <w:p w14:paraId="0A62C8A2" w14:textId="77777777" w:rsidR="00D27CFE" w:rsidRPr="001E4F07" w:rsidRDefault="00D27CFE" w:rsidP="00D27CF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Ход праздника:</w:t>
      </w:r>
    </w:p>
    <w:p w14:paraId="0A62C8A3" w14:textId="77777777" w:rsidR="008B16D1" w:rsidRPr="001614FB" w:rsidRDefault="00D27CFE" w:rsidP="008B16D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i/>
          <w:color w:val="C00000"/>
          <w:sz w:val="28"/>
          <w:szCs w:val="28"/>
        </w:rPr>
      </w:pPr>
      <w:r w:rsidRPr="001614FB">
        <w:rPr>
          <w:rFonts w:ascii="Times New Roman" w:hAnsi="Times New Roman"/>
          <w:b/>
          <w:i/>
          <w:color w:val="C00000"/>
          <w:sz w:val="28"/>
          <w:szCs w:val="28"/>
        </w:rPr>
        <w:t xml:space="preserve">Вступительная часть. </w:t>
      </w:r>
    </w:p>
    <w:p w14:paraId="0A62C8A4" w14:textId="66EAB9DC" w:rsidR="00BC51A4" w:rsidRDefault="00A36C63" w:rsidP="00D27CF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8B16D1">
        <w:rPr>
          <w:rFonts w:ascii="Times New Roman" w:hAnsi="Times New Roman"/>
          <w:sz w:val="28"/>
          <w:szCs w:val="28"/>
        </w:rPr>
        <w:t>Под музыку марша в класс входят</w:t>
      </w:r>
      <w:r w:rsidR="00D74AFC">
        <w:rPr>
          <w:rFonts w:ascii="Times New Roman" w:hAnsi="Times New Roman"/>
          <w:sz w:val="28"/>
          <w:szCs w:val="28"/>
        </w:rPr>
        <w:t xml:space="preserve"> мальчики</w:t>
      </w:r>
      <w:r w:rsidR="008B16D1">
        <w:rPr>
          <w:rFonts w:ascii="Times New Roman" w:hAnsi="Times New Roman"/>
          <w:sz w:val="28"/>
          <w:szCs w:val="28"/>
        </w:rPr>
        <w:t xml:space="preserve">. </w:t>
      </w:r>
      <w:r w:rsidR="00BC51A4">
        <w:rPr>
          <w:rFonts w:ascii="Times New Roman" w:hAnsi="Times New Roman"/>
          <w:sz w:val="28"/>
          <w:szCs w:val="28"/>
        </w:rPr>
        <w:t>Дев</w:t>
      </w:r>
      <w:r w:rsidR="00D74AFC">
        <w:rPr>
          <w:rFonts w:ascii="Times New Roman" w:hAnsi="Times New Roman"/>
          <w:sz w:val="28"/>
          <w:szCs w:val="28"/>
        </w:rPr>
        <w:t>оч</w:t>
      </w:r>
      <w:r w:rsidR="00BC51A4">
        <w:rPr>
          <w:rFonts w:ascii="Times New Roman" w:hAnsi="Times New Roman"/>
          <w:sz w:val="28"/>
          <w:szCs w:val="28"/>
        </w:rPr>
        <w:t xml:space="preserve">ки встречают их аплодисментами. </w:t>
      </w:r>
    </w:p>
    <w:p w14:paraId="0A62C8A5" w14:textId="5B380035" w:rsidR="00D27CFE" w:rsidRPr="00D27CFE" w:rsidRDefault="0037201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1 ведущая:</w:t>
      </w:r>
      <w:r>
        <w:rPr>
          <w:rFonts w:ascii="Times New Roman" w:hAnsi="Times New Roman"/>
          <w:sz w:val="28"/>
          <w:szCs w:val="28"/>
        </w:rPr>
        <w:t xml:space="preserve"> </w:t>
      </w:r>
      <w:r w:rsidR="002711C9">
        <w:rPr>
          <w:rFonts w:ascii="Times New Roman" w:hAnsi="Times New Roman"/>
          <w:sz w:val="28"/>
          <w:szCs w:val="28"/>
        </w:rPr>
        <w:t xml:space="preserve">Здравствуйте </w:t>
      </w:r>
      <w:r w:rsidR="00775B9F">
        <w:rPr>
          <w:rFonts w:ascii="Times New Roman" w:hAnsi="Times New Roman"/>
          <w:sz w:val="28"/>
          <w:szCs w:val="28"/>
        </w:rPr>
        <w:t>парни</w:t>
      </w:r>
      <w:r w:rsidR="002711C9">
        <w:rPr>
          <w:rFonts w:ascii="Times New Roman" w:hAnsi="Times New Roman"/>
          <w:sz w:val="28"/>
          <w:szCs w:val="28"/>
        </w:rPr>
        <w:t xml:space="preserve">!  Вы </w:t>
      </w:r>
      <w:r w:rsidR="00775B9F">
        <w:rPr>
          <w:rFonts w:ascii="Times New Roman" w:hAnsi="Times New Roman"/>
          <w:sz w:val="28"/>
          <w:szCs w:val="28"/>
        </w:rPr>
        <w:t xml:space="preserve">конечно </w:t>
      </w:r>
      <w:r w:rsidR="002711C9">
        <w:rPr>
          <w:rFonts w:ascii="Times New Roman" w:hAnsi="Times New Roman"/>
          <w:sz w:val="28"/>
          <w:szCs w:val="28"/>
        </w:rPr>
        <w:t>дог</w:t>
      </w:r>
      <w:r w:rsidR="00775B9F">
        <w:rPr>
          <w:rFonts w:ascii="Times New Roman" w:hAnsi="Times New Roman"/>
          <w:sz w:val="28"/>
          <w:szCs w:val="28"/>
        </w:rPr>
        <w:t>а</w:t>
      </w:r>
      <w:r w:rsidR="002711C9">
        <w:rPr>
          <w:rFonts w:ascii="Times New Roman" w:hAnsi="Times New Roman"/>
          <w:sz w:val="28"/>
          <w:szCs w:val="28"/>
        </w:rPr>
        <w:t>дались</w:t>
      </w:r>
      <w:r w:rsidR="00775B9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для чего мы сегодня собрались?  </w:t>
      </w:r>
    </w:p>
    <w:p w14:paraId="0A62C8A6" w14:textId="77777777" w:rsidR="0037201C" w:rsidRPr="004356F0" w:rsidRDefault="0037201C" w:rsidP="00C71210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lastRenderedPageBreak/>
        <w:t>2 ведущая:</w:t>
      </w:r>
      <w:r w:rsidRPr="003720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Почему в классе столько </w:t>
      </w:r>
      <w:r w:rsidR="00746FEC">
        <w:rPr>
          <w:rFonts w:ascii="Times New Roman" w:hAnsi="Times New Roman"/>
          <w:sz w:val="28"/>
          <w:szCs w:val="28"/>
        </w:rPr>
        <w:t xml:space="preserve">цветных </w:t>
      </w:r>
      <w:r>
        <w:rPr>
          <w:rFonts w:ascii="Times New Roman" w:hAnsi="Times New Roman"/>
          <w:sz w:val="28"/>
          <w:szCs w:val="28"/>
        </w:rPr>
        <w:t>шаров? Кругом улыбки</w:t>
      </w:r>
      <w:r w:rsidR="00A36C6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шутки</w:t>
      </w:r>
      <w:r w:rsidR="00A36C63" w:rsidRPr="00A36C63">
        <w:rPr>
          <w:rFonts w:ascii="Times New Roman" w:hAnsi="Times New Roman"/>
          <w:sz w:val="28"/>
          <w:szCs w:val="28"/>
        </w:rPr>
        <w:t xml:space="preserve"> </w:t>
      </w:r>
      <w:r w:rsidR="00A36C63">
        <w:rPr>
          <w:rFonts w:ascii="Times New Roman" w:hAnsi="Times New Roman"/>
          <w:sz w:val="28"/>
          <w:szCs w:val="28"/>
        </w:rPr>
        <w:t>и</w:t>
      </w:r>
      <w:r w:rsidR="004356F0">
        <w:rPr>
          <w:rFonts w:ascii="Times New Roman" w:hAnsi="Times New Roman"/>
          <w:sz w:val="28"/>
          <w:szCs w:val="28"/>
        </w:rPr>
        <w:t xml:space="preserve"> смех</w:t>
      </w:r>
      <w:r>
        <w:rPr>
          <w:rFonts w:ascii="Times New Roman" w:hAnsi="Times New Roman"/>
          <w:sz w:val="28"/>
          <w:szCs w:val="28"/>
        </w:rPr>
        <w:t>!</w:t>
      </w:r>
      <w:r w:rsidR="004356F0">
        <w:rPr>
          <w:rFonts w:ascii="Times New Roman" w:hAnsi="Times New Roman"/>
          <w:sz w:val="28"/>
          <w:szCs w:val="28"/>
        </w:rPr>
        <w:t xml:space="preserve"> (</w:t>
      </w:r>
      <w:r w:rsidR="004356F0">
        <w:rPr>
          <w:rFonts w:ascii="Times New Roman" w:hAnsi="Times New Roman"/>
          <w:i/>
          <w:sz w:val="28"/>
          <w:szCs w:val="28"/>
        </w:rPr>
        <w:t>самостоятельное определение цели мероприятия)</w:t>
      </w:r>
    </w:p>
    <w:p w14:paraId="0A62C8A7" w14:textId="7BF28D79" w:rsidR="0037201C" w:rsidRDefault="00CA63D6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0A62C92E" wp14:editId="06EF23ED">
            <wp:simplePos x="0" y="0"/>
            <wp:positionH relativeFrom="column">
              <wp:posOffset>4590415</wp:posOffset>
            </wp:positionH>
            <wp:positionV relativeFrom="paragraph">
              <wp:posOffset>236220</wp:posOffset>
            </wp:positionV>
            <wp:extent cx="1317637" cy="135636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37" cy="135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01C" w:rsidRPr="001E4F07">
        <w:rPr>
          <w:rFonts w:ascii="Times New Roman" w:hAnsi="Times New Roman"/>
          <w:b/>
          <w:sz w:val="28"/>
          <w:szCs w:val="28"/>
        </w:rPr>
        <w:t>Одноклассницы</w:t>
      </w:r>
      <w:r w:rsidR="0037201C">
        <w:rPr>
          <w:rFonts w:ascii="Times New Roman" w:hAnsi="Times New Roman"/>
          <w:sz w:val="28"/>
          <w:szCs w:val="28"/>
        </w:rPr>
        <w:t xml:space="preserve"> дев</w:t>
      </w:r>
      <w:r w:rsidR="00D74AFC">
        <w:rPr>
          <w:rFonts w:ascii="Times New Roman" w:hAnsi="Times New Roman"/>
          <w:sz w:val="28"/>
          <w:szCs w:val="28"/>
        </w:rPr>
        <w:t>оч</w:t>
      </w:r>
      <w:r w:rsidR="0037201C">
        <w:rPr>
          <w:rFonts w:ascii="Times New Roman" w:hAnsi="Times New Roman"/>
          <w:sz w:val="28"/>
          <w:szCs w:val="28"/>
        </w:rPr>
        <w:t xml:space="preserve">ки (хором): Сегодня мы поздравляем наших </w:t>
      </w:r>
      <w:r w:rsidR="00D74AFC">
        <w:rPr>
          <w:rFonts w:ascii="Times New Roman" w:hAnsi="Times New Roman"/>
          <w:sz w:val="28"/>
          <w:szCs w:val="28"/>
        </w:rPr>
        <w:t>мальчиков</w:t>
      </w:r>
      <w:r w:rsidR="004356F0">
        <w:rPr>
          <w:rFonts w:ascii="Times New Roman" w:hAnsi="Times New Roman"/>
          <w:sz w:val="28"/>
          <w:szCs w:val="28"/>
        </w:rPr>
        <w:t>, с днём защитников Отечества</w:t>
      </w:r>
      <w:r w:rsidR="0037201C">
        <w:rPr>
          <w:rFonts w:ascii="Times New Roman" w:hAnsi="Times New Roman"/>
          <w:sz w:val="28"/>
          <w:szCs w:val="28"/>
        </w:rPr>
        <w:t>!</w:t>
      </w:r>
    </w:p>
    <w:p w14:paraId="35DC343B" w14:textId="77777777" w:rsidR="00775B9F" w:rsidRDefault="0037201C" w:rsidP="00775B9F">
      <w:pPr>
        <w:pStyle w:val="a3"/>
        <w:rPr>
          <w:rFonts w:ascii="Times New Roman" w:hAnsi="Times New Roman"/>
          <w:sz w:val="28"/>
          <w:szCs w:val="28"/>
        </w:rPr>
      </w:pPr>
      <w:r w:rsidRPr="00775B9F">
        <w:rPr>
          <w:rFonts w:ascii="Times New Roman" w:hAnsi="Times New Roman"/>
          <w:b/>
          <w:sz w:val="28"/>
          <w:szCs w:val="28"/>
        </w:rPr>
        <w:t>1 ведущая:</w:t>
      </w:r>
      <w:r w:rsidRPr="00775B9F">
        <w:rPr>
          <w:rFonts w:ascii="Times New Roman" w:hAnsi="Times New Roman"/>
          <w:sz w:val="28"/>
          <w:szCs w:val="28"/>
        </w:rPr>
        <w:t xml:space="preserve"> </w:t>
      </w:r>
      <w:r w:rsidR="00A36C63" w:rsidRPr="00775B9F">
        <w:rPr>
          <w:rFonts w:ascii="Times New Roman" w:hAnsi="Times New Roman"/>
          <w:sz w:val="28"/>
          <w:szCs w:val="28"/>
        </w:rPr>
        <w:t xml:space="preserve">                    </w:t>
      </w:r>
    </w:p>
    <w:p w14:paraId="0A62C8A8" w14:textId="509EC616" w:rsidR="004356F0" w:rsidRPr="00775B9F" w:rsidRDefault="0037201C" w:rsidP="00775B9F">
      <w:pPr>
        <w:pStyle w:val="a3"/>
        <w:rPr>
          <w:rFonts w:ascii="Times New Roman" w:hAnsi="Times New Roman"/>
          <w:sz w:val="28"/>
          <w:szCs w:val="28"/>
        </w:rPr>
      </w:pPr>
      <w:r w:rsidRPr="00775B9F">
        <w:rPr>
          <w:rFonts w:ascii="Times New Roman" w:hAnsi="Times New Roman"/>
          <w:sz w:val="28"/>
          <w:szCs w:val="28"/>
        </w:rPr>
        <w:t>Снова праздник 23 февраля и</w:t>
      </w:r>
    </w:p>
    <w:p w14:paraId="0A62C8A9" w14:textId="77777777" w:rsidR="004356F0" w:rsidRPr="00775B9F" w:rsidRDefault="0037201C" w:rsidP="00775B9F">
      <w:pPr>
        <w:pStyle w:val="a3"/>
        <w:rPr>
          <w:rFonts w:ascii="Times New Roman" w:hAnsi="Times New Roman"/>
          <w:sz w:val="28"/>
          <w:szCs w:val="28"/>
        </w:rPr>
      </w:pPr>
      <w:r w:rsidRPr="00775B9F">
        <w:rPr>
          <w:rFonts w:ascii="Times New Roman" w:hAnsi="Times New Roman"/>
          <w:sz w:val="28"/>
          <w:szCs w:val="28"/>
        </w:rPr>
        <w:t>мальчики наши всегда у руля!</w:t>
      </w:r>
    </w:p>
    <w:p w14:paraId="0A62C8AA" w14:textId="77777777" w:rsidR="004356F0" w:rsidRPr="00775B9F" w:rsidRDefault="00F03B94" w:rsidP="00775B9F">
      <w:pPr>
        <w:pStyle w:val="a3"/>
        <w:rPr>
          <w:rFonts w:ascii="Times New Roman" w:hAnsi="Times New Roman"/>
          <w:sz w:val="28"/>
          <w:szCs w:val="28"/>
        </w:rPr>
      </w:pPr>
      <w:r w:rsidRPr="00775B9F">
        <w:rPr>
          <w:rFonts w:ascii="Times New Roman" w:hAnsi="Times New Roman"/>
          <w:sz w:val="28"/>
          <w:szCs w:val="28"/>
        </w:rPr>
        <w:t>Спешим поздравить вас с праздником солдатским,</w:t>
      </w:r>
    </w:p>
    <w:p w14:paraId="0A62C8AB" w14:textId="77777777" w:rsidR="004356F0" w:rsidRPr="00775B9F" w:rsidRDefault="00F03B94" w:rsidP="00775B9F">
      <w:pPr>
        <w:pStyle w:val="a3"/>
        <w:rPr>
          <w:rFonts w:ascii="Times New Roman" w:hAnsi="Times New Roman"/>
          <w:sz w:val="28"/>
          <w:szCs w:val="28"/>
        </w:rPr>
      </w:pPr>
      <w:r w:rsidRPr="00775B9F">
        <w:rPr>
          <w:rFonts w:ascii="Times New Roman" w:hAnsi="Times New Roman"/>
          <w:sz w:val="28"/>
          <w:szCs w:val="28"/>
        </w:rPr>
        <w:t>однако видеть вас хотим мы только в штатском.</w:t>
      </w:r>
    </w:p>
    <w:p w14:paraId="0A62C8AC" w14:textId="77777777" w:rsidR="00C10992" w:rsidRPr="0037201C" w:rsidRDefault="00F03B94" w:rsidP="00AE257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если уж в форме, то только спортивной</w:t>
      </w:r>
      <w:r w:rsidR="00BC51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для бега, футбола и жизни активной!</w:t>
      </w:r>
    </w:p>
    <w:p w14:paraId="0A62C8AD" w14:textId="77777777" w:rsidR="00C10992" w:rsidRDefault="0037201C" w:rsidP="00AE257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2 ведущая:</w:t>
      </w:r>
      <w:r>
        <w:rPr>
          <w:rFonts w:ascii="Times New Roman" w:hAnsi="Times New Roman"/>
          <w:sz w:val="28"/>
          <w:szCs w:val="28"/>
        </w:rPr>
        <w:t xml:space="preserve"> </w:t>
      </w:r>
      <w:r w:rsidR="00F03B94">
        <w:rPr>
          <w:rFonts w:ascii="Times New Roman" w:hAnsi="Times New Roman"/>
          <w:sz w:val="28"/>
          <w:szCs w:val="28"/>
        </w:rPr>
        <w:t>А если случится вам форму одеть, страну защитите, про</w:t>
      </w:r>
      <w:r w:rsidR="00F03B94" w:rsidRPr="00BC51A4">
        <w:rPr>
          <w:rFonts w:ascii="Times New Roman" w:hAnsi="Times New Roman"/>
          <w:sz w:val="28"/>
          <w:szCs w:val="28"/>
          <w:u w:val="single"/>
        </w:rPr>
        <w:t>я</w:t>
      </w:r>
      <w:r w:rsidR="00F03B94">
        <w:rPr>
          <w:rFonts w:ascii="Times New Roman" w:hAnsi="Times New Roman"/>
          <w:sz w:val="28"/>
          <w:szCs w:val="28"/>
        </w:rPr>
        <w:t>вите отвагу и честь!</w:t>
      </w:r>
      <w:r w:rsidR="00E5745E">
        <w:rPr>
          <w:rFonts w:ascii="Times New Roman" w:hAnsi="Times New Roman"/>
          <w:sz w:val="28"/>
          <w:szCs w:val="28"/>
        </w:rPr>
        <w:t xml:space="preserve"> </w:t>
      </w:r>
      <w:r w:rsidR="00E5745E">
        <w:rPr>
          <w:rFonts w:ascii="Times New Roman" w:hAnsi="Times New Roman"/>
          <w:i/>
          <w:sz w:val="28"/>
          <w:szCs w:val="28"/>
        </w:rPr>
        <w:t>(Говорят вместе)</w:t>
      </w:r>
      <w:r w:rsidR="00AE2579">
        <w:rPr>
          <w:rFonts w:ascii="Times New Roman" w:hAnsi="Times New Roman"/>
          <w:sz w:val="28"/>
          <w:szCs w:val="28"/>
        </w:rPr>
        <w:t xml:space="preserve">  Вы наша защита везде и во всём, мы вас поздравляем</w:t>
      </w:r>
      <w:r w:rsidR="007027C7" w:rsidRPr="007027C7">
        <w:rPr>
          <w:rFonts w:ascii="Times New Roman" w:hAnsi="Times New Roman"/>
          <w:sz w:val="28"/>
          <w:szCs w:val="28"/>
        </w:rPr>
        <w:t xml:space="preserve"> </w:t>
      </w:r>
      <w:r w:rsidR="007027C7">
        <w:rPr>
          <w:rFonts w:ascii="Times New Roman" w:hAnsi="Times New Roman"/>
          <w:sz w:val="28"/>
          <w:szCs w:val="28"/>
        </w:rPr>
        <w:t>с праздничным днём!</w:t>
      </w:r>
    </w:p>
    <w:p w14:paraId="0A62C8AE" w14:textId="77777777" w:rsidR="00F03B94" w:rsidRPr="00E5745E" w:rsidRDefault="00F03B94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1 ведущая:</w:t>
      </w:r>
      <w:r>
        <w:rPr>
          <w:rFonts w:ascii="Times New Roman" w:hAnsi="Times New Roman"/>
          <w:sz w:val="28"/>
          <w:szCs w:val="28"/>
        </w:rPr>
        <w:t xml:space="preserve"> Накануне праздника в нашем классе был проведён опрос. Выбраны</w:t>
      </w:r>
      <w:r w:rsidR="00BC51A4">
        <w:rPr>
          <w:rFonts w:ascii="Times New Roman" w:hAnsi="Times New Roman"/>
          <w:sz w:val="28"/>
          <w:szCs w:val="28"/>
        </w:rPr>
        <w:t xml:space="preserve">   самые различные</w:t>
      </w:r>
      <w:r>
        <w:rPr>
          <w:rFonts w:ascii="Times New Roman" w:hAnsi="Times New Roman"/>
          <w:sz w:val="28"/>
          <w:szCs w:val="28"/>
        </w:rPr>
        <w:t xml:space="preserve"> но</w:t>
      </w:r>
      <w:r w:rsidR="00BC51A4">
        <w:rPr>
          <w:rFonts w:ascii="Times New Roman" w:hAnsi="Times New Roman"/>
          <w:sz w:val="28"/>
          <w:szCs w:val="28"/>
        </w:rPr>
        <w:t>минации</w:t>
      </w:r>
      <w:r>
        <w:rPr>
          <w:rFonts w:ascii="Times New Roman" w:hAnsi="Times New Roman"/>
          <w:sz w:val="28"/>
          <w:szCs w:val="28"/>
        </w:rPr>
        <w:t xml:space="preserve">, в которых мы </w:t>
      </w:r>
      <w:r w:rsidR="00BC51A4">
        <w:rPr>
          <w:rFonts w:ascii="Times New Roman" w:hAnsi="Times New Roman"/>
          <w:sz w:val="28"/>
          <w:szCs w:val="28"/>
        </w:rPr>
        <w:t>будем оценивать</w:t>
      </w:r>
      <w:r>
        <w:rPr>
          <w:rFonts w:ascii="Times New Roman" w:hAnsi="Times New Roman"/>
          <w:sz w:val="28"/>
          <w:szCs w:val="28"/>
        </w:rPr>
        <w:t xml:space="preserve"> наших мальчиков: </w:t>
      </w:r>
      <w:r w:rsidR="00D8668B">
        <w:rPr>
          <w:rFonts w:ascii="Times New Roman" w:hAnsi="Times New Roman"/>
          <w:sz w:val="28"/>
          <w:szCs w:val="28"/>
        </w:rPr>
        <w:t>«Добрыня</w:t>
      </w:r>
      <w:r w:rsidR="008B16D1">
        <w:rPr>
          <w:rFonts w:ascii="Times New Roman" w:hAnsi="Times New Roman"/>
          <w:sz w:val="28"/>
          <w:szCs w:val="28"/>
        </w:rPr>
        <w:t xml:space="preserve"> УМ</w:t>
      </w:r>
      <w:r>
        <w:rPr>
          <w:rFonts w:ascii="Times New Roman" w:hAnsi="Times New Roman"/>
          <w:sz w:val="28"/>
          <w:szCs w:val="28"/>
        </w:rPr>
        <w:t xml:space="preserve">», </w:t>
      </w:r>
      <w:r w:rsidR="00F05DEC">
        <w:rPr>
          <w:rFonts w:ascii="Times New Roman" w:hAnsi="Times New Roman"/>
          <w:sz w:val="28"/>
          <w:szCs w:val="28"/>
        </w:rPr>
        <w:t>«</w:t>
      </w:r>
      <w:r w:rsidR="00D8668B">
        <w:rPr>
          <w:rFonts w:ascii="Times New Roman" w:hAnsi="Times New Roman"/>
          <w:sz w:val="28"/>
          <w:szCs w:val="28"/>
        </w:rPr>
        <w:t>Добрыня Мужество</w:t>
      </w:r>
      <w:r w:rsidR="00F05DEC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«</w:t>
      </w:r>
      <w:r w:rsidR="00D8668B">
        <w:rPr>
          <w:rFonts w:ascii="Times New Roman" w:hAnsi="Times New Roman"/>
          <w:sz w:val="28"/>
          <w:szCs w:val="28"/>
        </w:rPr>
        <w:t xml:space="preserve">Добрыня </w:t>
      </w:r>
      <w:r>
        <w:rPr>
          <w:rFonts w:ascii="Times New Roman" w:hAnsi="Times New Roman"/>
          <w:sz w:val="28"/>
          <w:szCs w:val="28"/>
        </w:rPr>
        <w:t>Юмор», «</w:t>
      </w:r>
      <w:r w:rsidR="00D8668B">
        <w:rPr>
          <w:rFonts w:ascii="Times New Roman" w:hAnsi="Times New Roman"/>
          <w:sz w:val="28"/>
          <w:szCs w:val="28"/>
        </w:rPr>
        <w:t>Добрыня</w:t>
      </w:r>
      <w:r w:rsidR="008B16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Спорт»</w:t>
      </w:r>
      <w:r w:rsidR="00F05DEC">
        <w:rPr>
          <w:rFonts w:ascii="Times New Roman" w:hAnsi="Times New Roman"/>
          <w:sz w:val="28"/>
          <w:szCs w:val="28"/>
        </w:rPr>
        <w:t>. (</w:t>
      </w:r>
      <w:r w:rsidR="00F05DEC">
        <w:rPr>
          <w:rFonts w:ascii="Times New Roman" w:hAnsi="Times New Roman"/>
          <w:i/>
          <w:sz w:val="28"/>
          <w:szCs w:val="28"/>
        </w:rPr>
        <w:t>Девочки класса вынося плакаты с этими названиями).</w:t>
      </w:r>
      <w:r w:rsidR="00E5745E">
        <w:rPr>
          <w:rFonts w:ascii="Times New Roman" w:hAnsi="Times New Roman"/>
          <w:i/>
          <w:sz w:val="28"/>
          <w:szCs w:val="28"/>
        </w:rPr>
        <w:t xml:space="preserve"> </w:t>
      </w:r>
      <w:r w:rsidR="00E5745E">
        <w:rPr>
          <w:rFonts w:ascii="Times New Roman" w:hAnsi="Times New Roman"/>
          <w:sz w:val="28"/>
          <w:szCs w:val="28"/>
        </w:rPr>
        <w:t>Добрыня это былинный герой, который стоял на страже границ своей Родины. Сегодня наши мальчики, как былинные герои докажут, что они достойные продолжатели славы русского оружия. Такой сегодня праздник – праздник всех мужчин и мальчишек.</w:t>
      </w:r>
    </w:p>
    <w:p w14:paraId="0A62C8AF" w14:textId="5D255E27" w:rsidR="001E4F07" w:rsidRDefault="00F05DE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Первая дев</w:t>
      </w:r>
      <w:r w:rsidR="00D74AFC">
        <w:rPr>
          <w:rFonts w:ascii="Times New Roman" w:hAnsi="Times New Roman"/>
          <w:b/>
          <w:sz w:val="28"/>
          <w:szCs w:val="28"/>
        </w:rPr>
        <w:t>оч</w:t>
      </w:r>
      <w:r w:rsidRPr="001E4F07">
        <w:rPr>
          <w:rFonts w:ascii="Times New Roman" w:hAnsi="Times New Roman"/>
          <w:b/>
          <w:sz w:val="28"/>
          <w:szCs w:val="28"/>
        </w:rPr>
        <w:t>ка:</w:t>
      </w:r>
      <w:r>
        <w:rPr>
          <w:rFonts w:ascii="Times New Roman" w:hAnsi="Times New Roman"/>
          <w:sz w:val="28"/>
          <w:szCs w:val="28"/>
        </w:rPr>
        <w:t xml:space="preserve"> Мужчина должен умным быть, к знаниям всегда стремиться</w:t>
      </w:r>
      <w:r w:rsidR="001E4F07">
        <w:rPr>
          <w:rFonts w:ascii="Times New Roman" w:hAnsi="Times New Roman"/>
          <w:sz w:val="28"/>
          <w:szCs w:val="28"/>
        </w:rPr>
        <w:t>.</w:t>
      </w:r>
      <w:r w:rsidR="001E4F07" w:rsidRPr="001E4F07">
        <w:rPr>
          <w:rFonts w:ascii="Times New Roman" w:hAnsi="Times New Roman"/>
          <w:sz w:val="28"/>
          <w:szCs w:val="28"/>
        </w:rPr>
        <w:t xml:space="preserve"> </w:t>
      </w:r>
      <w:r w:rsidR="001E4F07">
        <w:rPr>
          <w:rFonts w:ascii="Times New Roman" w:hAnsi="Times New Roman"/>
          <w:sz w:val="28"/>
          <w:szCs w:val="28"/>
        </w:rPr>
        <w:t>Серьёзные книги читать и любить, Это поможет успеха добиться!</w:t>
      </w:r>
    </w:p>
    <w:p w14:paraId="0A62C8B0" w14:textId="45C6551D" w:rsidR="00F05DEC" w:rsidRDefault="00F05DE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Вторая дев</w:t>
      </w:r>
      <w:r w:rsidR="00D74AFC">
        <w:rPr>
          <w:rFonts w:ascii="Times New Roman" w:hAnsi="Times New Roman"/>
          <w:b/>
          <w:sz w:val="28"/>
          <w:szCs w:val="28"/>
        </w:rPr>
        <w:t>оч</w:t>
      </w:r>
      <w:r w:rsidRPr="001E4F07">
        <w:rPr>
          <w:rFonts w:ascii="Times New Roman" w:hAnsi="Times New Roman"/>
          <w:b/>
          <w:sz w:val="28"/>
          <w:szCs w:val="28"/>
        </w:rPr>
        <w:t>ка:</w:t>
      </w:r>
      <w:r>
        <w:rPr>
          <w:rFonts w:ascii="Times New Roman" w:hAnsi="Times New Roman"/>
          <w:sz w:val="28"/>
          <w:szCs w:val="28"/>
        </w:rPr>
        <w:t xml:space="preserve"> Мужчина должен мужественным быть, из самых сложных ситуаций, с достоинством и честью выходить!</w:t>
      </w:r>
    </w:p>
    <w:p w14:paraId="0A62C8B1" w14:textId="0D5BC251" w:rsidR="00F05DEC" w:rsidRDefault="00F05DE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Третья дев</w:t>
      </w:r>
      <w:r w:rsidR="00D74AFC">
        <w:rPr>
          <w:rFonts w:ascii="Times New Roman" w:hAnsi="Times New Roman"/>
          <w:b/>
          <w:sz w:val="28"/>
          <w:szCs w:val="28"/>
        </w:rPr>
        <w:t>оч</w:t>
      </w:r>
      <w:r w:rsidRPr="001E4F07">
        <w:rPr>
          <w:rFonts w:ascii="Times New Roman" w:hAnsi="Times New Roman"/>
          <w:b/>
          <w:sz w:val="28"/>
          <w:szCs w:val="28"/>
        </w:rPr>
        <w:t>ка:</w:t>
      </w:r>
      <w:r>
        <w:rPr>
          <w:rFonts w:ascii="Times New Roman" w:hAnsi="Times New Roman"/>
          <w:sz w:val="28"/>
          <w:szCs w:val="28"/>
        </w:rPr>
        <w:t xml:space="preserve"> На жизненном пути будет трудностей не мало, без юмора, дружок, дела твои – пиши, пропало!</w:t>
      </w:r>
    </w:p>
    <w:p w14:paraId="0A62C8B2" w14:textId="241615DD" w:rsidR="00F05DEC" w:rsidRDefault="00CA63D6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 wp14:anchorId="0A62C930" wp14:editId="1F41E2BD">
            <wp:simplePos x="0" y="0"/>
            <wp:positionH relativeFrom="margin">
              <wp:align>center</wp:align>
            </wp:positionH>
            <wp:positionV relativeFrom="paragraph">
              <wp:posOffset>711200</wp:posOffset>
            </wp:positionV>
            <wp:extent cx="1408430" cy="1030605"/>
            <wp:effectExtent l="0" t="0" r="127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030605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DEC" w:rsidRPr="001E4F07">
        <w:rPr>
          <w:rFonts w:ascii="Times New Roman" w:hAnsi="Times New Roman"/>
          <w:b/>
          <w:sz w:val="28"/>
          <w:szCs w:val="28"/>
        </w:rPr>
        <w:t>Четвёртая дев</w:t>
      </w:r>
      <w:r w:rsidR="00D74AFC">
        <w:rPr>
          <w:rFonts w:ascii="Times New Roman" w:hAnsi="Times New Roman"/>
          <w:b/>
          <w:sz w:val="28"/>
          <w:szCs w:val="28"/>
        </w:rPr>
        <w:t>оч</w:t>
      </w:r>
      <w:r w:rsidR="00F05DEC" w:rsidRPr="001E4F07">
        <w:rPr>
          <w:rFonts w:ascii="Times New Roman" w:hAnsi="Times New Roman"/>
          <w:b/>
          <w:sz w:val="28"/>
          <w:szCs w:val="28"/>
        </w:rPr>
        <w:t>ка:</w:t>
      </w:r>
      <w:r w:rsidR="00F05DEC">
        <w:rPr>
          <w:rFonts w:ascii="Times New Roman" w:hAnsi="Times New Roman"/>
          <w:sz w:val="28"/>
          <w:szCs w:val="28"/>
        </w:rPr>
        <w:t xml:space="preserve"> А если ты хочешь успехов достичь – со спортом старайся серьёзно дружить!</w:t>
      </w:r>
    </w:p>
    <w:p w14:paraId="0A62C8B3" w14:textId="77777777" w:rsidR="00F05DEC" w:rsidRDefault="00F05DE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E4F07">
        <w:rPr>
          <w:rFonts w:ascii="Times New Roman" w:hAnsi="Times New Roman"/>
          <w:b/>
          <w:sz w:val="28"/>
          <w:szCs w:val="28"/>
        </w:rPr>
        <w:t>Все вместе:</w:t>
      </w:r>
      <w:r>
        <w:rPr>
          <w:rFonts w:ascii="Times New Roman" w:hAnsi="Times New Roman"/>
          <w:sz w:val="28"/>
          <w:szCs w:val="28"/>
        </w:rPr>
        <w:t xml:space="preserve"> </w:t>
      </w:r>
      <w:r w:rsidR="001E4F07">
        <w:rPr>
          <w:rFonts w:ascii="Times New Roman" w:hAnsi="Times New Roman"/>
          <w:sz w:val="28"/>
          <w:szCs w:val="28"/>
        </w:rPr>
        <w:t xml:space="preserve">Такими вас видеть девчонки хотят, об этом наши поздравленья говорят. </w:t>
      </w:r>
      <w:r w:rsidR="007027C7">
        <w:rPr>
          <w:rFonts w:ascii="Times New Roman" w:hAnsi="Times New Roman"/>
          <w:sz w:val="28"/>
          <w:szCs w:val="28"/>
        </w:rPr>
        <w:t xml:space="preserve"> </w:t>
      </w:r>
      <w:r w:rsidR="001E4F07">
        <w:rPr>
          <w:rFonts w:ascii="Times New Roman" w:hAnsi="Times New Roman"/>
          <w:sz w:val="28"/>
          <w:szCs w:val="28"/>
        </w:rPr>
        <w:t>С ПРАЗДНИКОМ!!!</w:t>
      </w:r>
    </w:p>
    <w:p w14:paraId="0A62C8B4" w14:textId="3ABA0042" w:rsidR="001E4F07" w:rsidRPr="00746FEC" w:rsidRDefault="00D74AFC" w:rsidP="00C7121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0A62C932" wp14:editId="3DA42382">
            <wp:simplePos x="0" y="0"/>
            <wp:positionH relativeFrom="column">
              <wp:posOffset>4705350</wp:posOffset>
            </wp:positionH>
            <wp:positionV relativeFrom="paragraph">
              <wp:posOffset>845820</wp:posOffset>
            </wp:positionV>
            <wp:extent cx="524510" cy="609600"/>
            <wp:effectExtent l="0" t="0" r="889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F07" w:rsidRPr="00746FEC">
        <w:rPr>
          <w:rFonts w:ascii="Times New Roman" w:hAnsi="Times New Roman"/>
          <w:i/>
          <w:sz w:val="28"/>
          <w:szCs w:val="28"/>
        </w:rPr>
        <w:t>Девочки исполняют музыкальный номер</w:t>
      </w:r>
      <w:r w:rsidR="001E4F07" w:rsidRPr="00746FEC">
        <w:rPr>
          <w:rFonts w:ascii="Times New Roman" w:hAnsi="Times New Roman"/>
          <w:sz w:val="28"/>
          <w:szCs w:val="28"/>
        </w:rPr>
        <w:t xml:space="preserve"> частушки «Наши бравые мальчишки»</w:t>
      </w:r>
      <w:r w:rsidR="004356F0">
        <w:rPr>
          <w:rFonts w:ascii="Times New Roman" w:hAnsi="Times New Roman"/>
          <w:sz w:val="28"/>
          <w:szCs w:val="28"/>
        </w:rPr>
        <w:t>.</w:t>
      </w:r>
      <w:r w:rsidR="001E4F07" w:rsidRPr="00746FEC">
        <w:rPr>
          <w:rFonts w:ascii="Times New Roman" w:hAnsi="Times New Roman"/>
          <w:sz w:val="28"/>
          <w:szCs w:val="28"/>
        </w:rPr>
        <w:t xml:space="preserve"> (В частушках хвалят</w:t>
      </w:r>
      <w:r w:rsidR="00BC51A4" w:rsidRPr="00746FEC">
        <w:rPr>
          <w:rFonts w:ascii="Times New Roman" w:hAnsi="Times New Roman"/>
          <w:sz w:val="28"/>
          <w:szCs w:val="28"/>
        </w:rPr>
        <w:t xml:space="preserve"> </w:t>
      </w:r>
      <w:r w:rsidR="001E4F07" w:rsidRPr="00746FEC">
        <w:rPr>
          <w:rFonts w:ascii="Times New Roman" w:hAnsi="Times New Roman"/>
          <w:sz w:val="28"/>
          <w:szCs w:val="28"/>
        </w:rPr>
        <w:t>достоинства каждого</w:t>
      </w:r>
      <w:r>
        <w:rPr>
          <w:rFonts w:ascii="Times New Roman" w:hAnsi="Times New Roman"/>
          <w:sz w:val="28"/>
          <w:szCs w:val="28"/>
        </w:rPr>
        <w:t xml:space="preserve"> мальчика</w:t>
      </w:r>
      <w:r w:rsidR="001E4F07" w:rsidRPr="00746FEC">
        <w:rPr>
          <w:rFonts w:ascii="Times New Roman" w:hAnsi="Times New Roman"/>
          <w:sz w:val="28"/>
          <w:szCs w:val="28"/>
        </w:rPr>
        <w:t xml:space="preserve"> класса</w:t>
      </w:r>
      <w:r w:rsidR="00BC51A4" w:rsidRPr="00746FEC">
        <w:rPr>
          <w:rFonts w:ascii="Times New Roman" w:hAnsi="Times New Roman"/>
          <w:sz w:val="28"/>
          <w:szCs w:val="28"/>
        </w:rPr>
        <w:t xml:space="preserve"> и поздравляют их</w:t>
      </w:r>
      <w:r w:rsidR="001E4F07" w:rsidRPr="00746FEC">
        <w:rPr>
          <w:rFonts w:ascii="Times New Roman" w:hAnsi="Times New Roman"/>
          <w:sz w:val="28"/>
          <w:szCs w:val="28"/>
        </w:rPr>
        <w:t>).</w:t>
      </w:r>
      <w:r w:rsidR="00CA63D6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14:paraId="0A62C8B5" w14:textId="3678C8D8" w:rsidR="007A6DBC" w:rsidRDefault="007A6DB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356F0">
        <w:rPr>
          <w:rFonts w:ascii="Times New Roman" w:hAnsi="Times New Roman"/>
          <w:b/>
          <w:sz w:val="28"/>
          <w:szCs w:val="28"/>
        </w:rPr>
        <w:t>Ведущие:</w:t>
      </w:r>
      <w:r>
        <w:rPr>
          <w:rFonts w:ascii="Times New Roman" w:hAnsi="Times New Roman"/>
          <w:sz w:val="28"/>
          <w:szCs w:val="28"/>
        </w:rPr>
        <w:t xml:space="preserve"> Известно, что оружие мужчины – остроумие….</w:t>
      </w:r>
    </w:p>
    <w:p w14:paraId="0A62C8B7" w14:textId="62FDB949" w:rsidR="00EA102B" w:rsidRPr="007A6DBC" w:rsidRDefault="007A6DBC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чтобы гордо носить этот титул до следующего праздника, мальчикам надо очень постараться. Они должны быстро ответить на следующие вопросы:</w:t>
      </w:r>
    </w:p>
    <w:p w14:paraId="0A62C8B8" w14:textId="1CF15368" w:rsidR="001E4F07" w:rsidRDefault="007A6DBC" w:rsidP="00C7121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1614FB">
        <w:rPr>
          <w:rFonts w:ascii="Times New Roman" w:hAnsi="Times New Roman"/>
          <w:b/>
          <w:i/>
          <w:color w:val="C00000"/>
          <w:sz w:val="28"/>
          <w:szCs w:val="28"/>
        </w:rPr>
        <w:t xml:space="preserve">Конкурсные задания для </w:t>
      </w:r>
      <w:r w:rsidR="00D74AFC" w:rsidRPr="00D74AFC">
        <w:rPr>
          <w:rFonts w:ascii="Times New Roman" w:hAnsi="Times New Roman"/>
          <w:b/>
          <w:i/>
          <w:color w:val="C00000"/>
          <w:sz w:val="28"/>
          <w:szCs w:val="28"/>
        </w:rPr>
        <w:t>мальчиков</w:t>
      </w:r>
      <w:r w:rsidR="00775B9F">
        <w:rPr>
          <w:rFonts w:ascii="Times New Roman" w:hAnsi="Times New Roman"/>
          <w:b/>
          <w:i/>
          <w:color w:val="C00000"/>
          <w:sz w:val="28"/>
          <w:szCs w:val="28"/>
        </w:rPr>
        <w:t xml:space="preserve"> </w:t>
      </w:r>
      <w:r w:rsidRPr="001614FB">
        <w:rPr>
          <w:rFonts w:ascii="Times New Roman" w:hAnsi="Times New Roman"/>
          <w:b/>
          <w:i/>
          <w:color w:val="C00000"/>
          <w:sz w:val="28"/>
          <w:szCs w:val="28"/>
        </w:rPr>
        <w:t xml:space="preserve"> в номинации</w:t>
      </w:r>
      <w:r w:rsidRPr="002D0B78">
        <w:rPr>
          <w:rFonts w:ascii="Times New Roman" w:hAnsi="Times New Roman"/>
          <w:b/>
          <w:sz w:val="28"/>
          <w:szCs w:val="28"/>
        </w:rPr>
        <w:t xml:space="preserve"> </w:t>
      </w:r>
      <w:r w:rsidR="00D8668B" w:rsidRPr="00201147">
        <w:rPr>
          <w:rFonts w:ascii="Times New Roman" w:hAnsi="Times New Roman"/>
          <w:b/>
          <w:color w:val="C00000"/>
          <w:sz w:val="28"/>
          <w:szCs w:val="28"/>
        </w:rPr>
        <w:t>«Добрыня</w:t>
      </w:r>
      <w:r w:rsidR="00366AAC" w:rsidRPr="00201147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 w:rsidR="008745EA" w:rsidRPr="00201147">
        <w:rPr>
          <w:rFonts w:ascii="Times New Roman" w:hAnsi="Times New Roman"/>
          <w:b/>
          <w:color w:val="C00000"/>
          <w:sz w:val="28"/>
          <w:szCs w:val="28"/>
        </w:rPr>
        <w:t xml:space="preserve"> У</w:t>
      </w:r>
      <w:r w:rsidR="009C29E7" w:rsidRPr="00201147">
        <w:rPr>
          <w:rFonts w:ascii="Times New Roman" w:hAnsi="Times New Roman"/>
          <w:b/>
          <w:color w:val="C00000"/>
          <w:sz w:val="28"/>
          <w:szCs w:val="28"/>
        </w:rPr>
        <w:t>М</w:t>
      </w:r>
      <w:r w:rsidRPr="00201147">
        <w:rPr>
          <w:rFonts w:ascii="Times New Roman" w:hAnsi="Times New Roman"/>
          <w:b/>
          <w:color w:val="C00000"/>
          <w:sz w:val="28"/>
          <w:szCs w:val="28"/>
        </w:rPr>
        <w:t>».</w:t>
      </w:r>
    </w:p>
    <w:p w14:paraId="0A62C8B9" w14:textId="77777777" w:rsidR="00EA102B" w:rsidRPr="00201147" w:rsidRDefault="00EA102B" w:rsidP="00EA102B">
      <w:pPr>
        <w:pStyle w:val="a4"/>
        <w:spacing w:line="360" w:lineRule="auto"/>
        <w:jc w:val="both"/>
        <w:rPr>
          <w:rFonts w:ascii="Times New Roman" w:hAnsi="Times New Roman"/>
          <w:b/>
          <w:color w:val="C00000"/>
          <w:sz w:val="28"/>
          <w:szCs w:val="28"/>
        </w:rPr>
      </w:pPr>
    </w:p>
    <w:p w14:paraId="0A62C8BA" w14:textId="77777777" w:rsidR="009B7F9B" w:rsidRPr="009B7F9B" w:rsidRDefault="00CA63D6" w:rsidP="00052A87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1" locked="0" layoutInCell="1" allowOverlap="1" wp14:anchorId="0A62C934" wp14:editId="5CF30A91">
            <wp:simplePos x="0" y="0"/>
            <wp:positionH relativeFrom="column">
              <wp:posOffset>-491490</wp:posOffset>
            </wp:positionH>
            <wp:positionV relativeFrom="paragraph">
              <wp:posOffset>276860</wp:posOffset>
            </wp:positionV>
            <wp:extent cx="1057275" cy="693420"/>
            <wp:effectExtent l="0" t="0" r="9525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0E5" w:rsidRPr="009B7F9B">
        <w:rPr>
          <w:rFonts w:ascii="Times New Roman" w:hAnsi="Times New Roman"/>
          <w:sz w:val="28"/>
          <w:szCs w:val="28"/>
        </w:rPr>
        <w:t>Назвать три вида</w:t>
      </w:r>
      <w:r w:rsidR="007A6DBC" w:rsidRPr="009B7F9B">
        <w:rPr>
          <w:rFonts w:ascii="Times New Roman" w:hAnsi="Times New Roman"/>
          <w:sz w:val="28"/>
          <w:szCs w:val="28"/>
        </w:rPr>
        <w:t xml:space="preserve"> войск (</w:t>
      </w:r>
      <w:r w:rsidR="00AE30E5" w:rsidRPr="009B7F9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Сухопутные войска, Военно-воздушные силы</w:t>
      </w:r>
      <w:r w:rsidR="009B7F9B" w:rsidRPr="009B7F9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, Военно-морской флот)</w:t>
      </w:r>
    </w:p>
    <w:p w14:paraId="0A62C8BB" w14:textId="77777777" w:rsidR="009B7F9B" w:rsidRPr="009B7F9B" w:rsidRDefault="009B7F9B" w:rsidP="00052A87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Какое воинское звание выше по рангу – лейтенант или капитан? </w:t>
      </w:r>
      <w:r w:rsidRPr="009B7F9B">
        <w:rPr>
          <w:rFonts w:ascii="Times New Roman" w:hAnsi="Times New Roman"/>
          <w:i/>
          <w:sz w:val="28"/>
          <w:szCs w:val="28"/>
        </w:rPr>
        <w:t>(капитан)</w:t>
      </w:r>
      <w:r w:rsidR="00497270">
        <w:rPr>
          <w:rFonts w:ascii="Times New Roman" w:hAnsi="Times New Roman"/>
          <w:i/>
          <w:sz w:val="28"/>
          <w:szCs w:val="28"/>
        </w:rPr>
        <w:t xml:space="preserve"> майор или полковник, подполковник или генерал?</w:t>
      </w:r>
    </w:p>
    <w:p w14:paraId="0A62C8BC" w14:textId="77777777" w:rsidR="009B7F9B" w:rsidRPr="008745EA" w:rsidRDefault="00CA63D6" w:rsidP="00052A87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 wp14:anchorId="0A62C936" wp14:editId="72E93C6E">
            <wp:simplePos x="0" y="0"/>
            <wp:positionH relativeFrom="column">
              <wp:posOffset>3699510</wp:posOffset>
            </wp:positionH>
            <wp:positionV relativeFrom="paragraph">
              <wp:posOffset>505460</wp:posOffset>
            </wp:positionV>
            <wp:extent cx="619760" cy="464820"/>
            <wp:effectExtent l="0" t="0" r="889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46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ABD">
        <w:rPr>
          <w:rFonts w:ascii="Times New Roman" w:hAnsi="Times New Roman"/>
          <w:sz w:val="28"/>
          <w:szCs w:val="28"/>
        </w:rPr>
        <w:t>Где</w:t>
      </w:r>
      <w:r w:rsidR="009B7F9B">
        <w:rPr>
          <w:rFonts w:ascii="Times New Roman" w:hAnsi="Times New Roman"/>
          <w:sz w:val="28"/>
          <w:szCs w:val="28"/>
        </w:rPr>
        <w:t xml:space="preserve"> в нашем городе, находятся памятники ВОВ</w:t>
      </w:r>
      <w:r w:rsidR="008745EA">
        <w:rPr>
          <w:rFonts w:ascii="Times New Roman" w:hAnsi="Times New Roman"/>
          <w:sz w:val="28"/>
          <w:szCs w:val="28"/>
        </w:rPr>
        <w:t xml:space="preserve"> и</w:t>
      </w:r>
      <w:r w:rsidR="008745EA" w:rsidRPr="008745EA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="008745EA" w:rsidRPr="008745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они</w:t>
      </w:r>
      <w:r w:rsidR="008745EA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="008745EA" w:rsidRPr="008745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называются</w:t>
      </w:r>
      <w:r w:rsidR="009B7F9B" w:rsidRPr="008745EA">
        <w:rPr>
          <w:rFonts w:ascii="Times New Roman" w:hAnsi="Times New Roman"/>
          <w:sz w:val="28"/>
          <w:szCs w:val="28"/>
        </w:rPr>
        <w:t xml:space="preserve"> </w:t>
      </w:r>
      <w:r w:rsidR="009B7F9B">
        <w:rPr>
          <w:rFonts w:ascii="Times New Roman" w:hAnsi="Times New Roman"/>
          <w:sz w:val="28"/>
          <w:szCs w:val="28"/>
        </w:rPr>
        <w:t>(</w:t>
      </w:r>
      <w:r w:rsidR="009B7F9B" w:rsidRPr="008745EA">
        <w:rPr>
          <w:rFonts w:ascii="Times New Roman" w:hAnsi="Times New Roman"/>
          <w:i/>
          <w:sz w:val="28"/>
          <w:szCs w:val="28"/>
        </w:rPr>
        <w:t>городской парк</w:t>
      </w:r>
      <w:r w:rsidR="008745EA">
        <w:rPr>
          <w:rFonts w:ascii="Times New Roman" w:hAnsi="Times New Roman"/>
          <w:i/>
          <w:sz w:val="28"/>
          <w:szCs w:val="28"/>
        </w:rPr>
        <w:t xml:space="preserve"> </w:t>
      </w:r>
      <w:r w:rsidR="009B7F9B" w:rsidRPr="008745EA">
        <w:rPr>
          <w:rFonts w:ascii="Times New Roman" w:hAnsi="Times New Roman"/>
          <w:i/>
          <w:sz w:val="28"/>
          <w:szCs w:val="28"/>
        </w:rPr>
        <w:t xml:space="preserve">- </w:t>
      </w:r>
      <w:r w:rsidR="008745EA" w:rsidRPr="008745EA">
        <w:rPr>
          <w:rFonts w:ascii="Times New Roman" w:hAnsi="Times New Roman"/>
          <w:i/>
          <w:sz w:val="28"/>
          <w:szCs w:val="28"/>
        </w:rPr>
        <w:t>Стелла</w:t>
      </w:r>
      <w:r w:rsidR="009B7F9B" w:rsidRPr="008745EA">
        <w:rPr>
          <w:rFonts w:ascii="Times New Roman" w:hAnsi="Times New Roman"/>
          <w:i/>
          <w:sz w:val="28"/>
          <w:szCs w:val="28"/>
        </w:rPr>
        <w:t>,  мемориал «Вечный огонь» по ул.</w:t>
      </w:r>
      <w:r>
        <w:rPr>
          <w:rFonts w:ascii="Times New Roman" w:hAnsi="Times New Roman"/>
          <w:i/>
          <w:sz w:val="28"/>
          <w:szCs w:val="28"/>
        </w:rPr>
        <w:t xml:space="preserve"> Ленина, памятная доска – сквер).</w:t>
      </w:r>
      <w:r w:rsidR="009B7F9B" w:rsidRPr="008745EA">
        <w:rPr>
          <w:rFonts w:ascii="Arial" w:eastAsia="Times New Roman" w:hAnsi="Arial" w:cs="Arial"/>
          <w:i/>
          <w:color w:val="000000"/>
          <w:sz w:val="18"/>
          <w:szCs w:val="18"/>
          <w:lang w:eastAsia="ru-RU"/>
        </w:rPr>
        <w:t xml:space="preserve"> </w:t>
      </w:r>
    </w:p>
    <w:p w14:paraId="0A62C8BD" w14:textId="77777777" w:rsidR="009B7F9B" w:rsidRDefault="00634D2E" w:rsidP="00052A87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34D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</w:t>
      </w:r>
      <w:r w:rsidR="00505A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ийский полководец, за годы своей службы Отечеству</w:t>
      </w:r>
      <w:r w:rsidRPr="00634D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проигравший ни одной</w:t>
      </w:r>
      <w:r w:rsidR="00505A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битвы</w:t>
      </w:r>
      <w:r w:rsidRPr="00634D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 (</w:t>
      </w:r>
      <w:r w:rsidRPr="008745EA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Суворов)</w:t>
      </w:r>
    </w:p>
    <w:p w14:paraId="0A62C8BE" w14:textId="77777777" w:rsidR="00EA102B" w:rsidRPr="00EA102B" w:rsidRDefault="0080770F" w:rsidP="00EA102B">
      <w:pPr>
        <w:pStyle w:val="a4"/>
        <w:shd w:val="clear" w:color="auto" w:fill="FFFFFF"/>
        <w:spacing w:before="100" w:beforeAutospacing="1" w:after="100" w:afterAutospacing="1" w:line="360" w:lineRule="auto"/>
        <w:ind w:left="132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064" behindDoc="1" locked="0" layoutInCell="1" allowOverlap="1" wp14:anchorId="0A62C938" wp14:editId="78C04D68">
            <wp:simplePos x="0" y="0"/>
            <wp:positionH relativeFrom="column">
              <wp:posOffset>-256540</wp:posOffset>
            </wp:positionH>
            <wp:positionV relativeFrom="paragraph">
              <wp:posOffset>457200</wp:posOffset>
            </wp:positionV>
            <wp:extent cx="911225" cy="739140"/>
            <wp:effectExtent l="0" t="9207" r="0" b="0"/>
            <wp:wrapNone/>
            <wp:docPr id="10" name="Рисунок 10" descr="F:\DCIM\100DICAM\DSCI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DICAM\DSCI03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71" r="9537" b="17659"/>
                    <a:stretch/>
                  </pic:blipFill>
                  <pic:spPr bwMode="auto">
                    <a:xfrm rot="5400000">
                      <a:off x="0" y="0"/>
                      <a:ext cx="91122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5EA" w:rsidRPr="008745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Чем известны бойцы Красной Армии Михаил Егоров и Мелитон Кантария? (</w:t>
      </w:r>
      <w:r w:rsidR="008745EA" w:rsidRPr="008745EA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Водрузили Знамя Победы над Рейхстагом)</w:t>
      </w:r>
      <w:r w:rsidR="00D8668B">
        <w:rPr>
          <w:rFonts w:ascii="Times New Roman" w:hAnsi="Times New Roman"/>
          <w:sz w:val="28"/>
          <w:szCs w:val="28"/>
        </w:rPr>
        <w:t>.</w:t>
      </w:r>
      <w:r w:rsidR="009C29E7">
        <w:rPr>
          <w:rFonts w:ascii="Times New Roman" w:hAnsi="Times New Roman"/>
          <w:sz w:val="28"/>
          <w:szCs w:val="28"/>
        </w:rPr>
        <w:t xml:space="preserve"> </w:t>
      </w:r>
      <w:r w:rsidR="00E5745E">
        <w:rPr>
          <w:rFonts w:ascii="Times New Roman" w:hAnsi="Times New Roman"/>
          <w:b/>
          <w:sz w:val="28"/>
          <w:szCs w:val="28"/>
          <w:u w:val="single"/>
        </w:rPr>
        <w:t xml:space="preserve">Победителя </w:t>
      </w:r>
    </w:p>
    <w:p w14:paraId="0A62C8C1" w14:textId="06261B4F" w:rsidR="00EA102B" w:rsidRPr="00775B9F" w:rsidRDefault="009C29E7" w:rsidP="00775B9F">
      <w:pPr>
        <w:pStyle w:val="a4"/>
        <w:shd w:val="clear" w:color="auto" w:fill="FFFFFF"/>
        <w:spacing w:before="100" w:beforeAutospacing="1" w:after="100" w:afterAutospacing="1" w:line="360" w:lineRule="auto"/>
        <w:ind w:left="1320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E5745E">
        <w:rPr>
          <w:rFonts w:ascii="Times New Roman" w:hAnsi="Times New Roman"/>
          <w:b/>
          <w:sz w:val="28"/>
          <w:szCs w:val="28"/>
          <w:u w:val="single"/>
        </w:rPr>
        <w:t>в конкурсе награждают медалью «</w:t>
      </w:r>
      <w:r w:rsidR="00D8668B" w:rsidRPr="00E5745E">
        <w:rPr>
          <w:rFonts w:ascii="Times New Roman" w:hAnsi="Times New Roman"/>
          <w:b/>
          <w:sz w:val="28"/>
          <w:szCs w:val="28"/>
          <w:u w:val="single"/>
        </w:rPr>
        <w:t>Добрыня</w:t>
      </w:r>
      <w:r w:rsidRPr="00E5745E">
        <w:rPr>
          <w:rFonts w:ascii="Times New Roman" w:hAnsi="Times New Roman"/>
          <w:b/>
          <w:sz w:val="28"/>
          <w:szCs w:val="28"/>
          <w:u w:val="single"/>
        </w:rPr>
        <w:t xml:space="preserve"> УМ»</w:t>
      </w:r>
      <w:r w:rsidR="00517BCB" w:rsidRPr="00E5745E">
        <w:rPr>
          <w:rFonts w:ascii="Times New Roman" w:hAnsi="Times New Roman"/>
          <w:b/>
          <w:sz w:val="28"/>
          <w:szCs w:val="28"/>
          <w:u w:val="single"/>
        </w:rPr>
        <w:t>.</w:t>
      </w:r>
      <w:r w:rsidR="002711C9" w:rsidRPr="00E5745E">
        <w:rPr>
          <w:rFonts w:ascii="Times New Roman" w:hAnsi="Times New Roman"/>
          <w:i/>
          <w:sz w:val="28"/>
          <w:szCs w:val="28"/>
        </w:rPr>
        <w:t xml:space="preserve"> Дев</w:t>
      </w:r>
      <w:r w:rsidR="00D74AFC">
        <w:rPr>
          <w:rFonts w:ascii="Times New Roman" w:hAnsi="Times New Roman"/>
          <w:i/>
          <w:sz w:val="28"/>
          <w:szCs w:val="28"/>
        </w:rPr>
        <w:t>оч</w:t>
      </w:r>
      <w:r w:rsidR="002711C9" w:rsidRPr="00E5745E">
        <w:rPr>
          <w:rFonts w:ascii="Times New Roman" w:hAnsi="Times New Roman"/>
          <w:i/>
          <w:sz w:val="28"/>
          <w:szCs w:val="28"/>
        </w:rPr>
        <w:t>ки исполняют музыка</w:t>
      </w:r>
      <w:r w:rsidR="00D8668B" w:rsidRPr="00E5745E">
        <w:rPr>
          <w:rFonts w:ascii="Times New Roman" w:hAnsi="Times New Roman"/>
          <w:i/>
          <w:sz w:val="28"/>
          <w:szCs w:val="28"/>
        </w:rPr>
        <w:t xml:space="preserve">льный подарок </w:t>
      </w:r>
      <w:r w:rsidR="002711C9" w:rsidRPr="00E5745E">
        <w:rPr>
          <w:rFonts w:ascii="Times New Roman" w:hAnsi="Times New Roman"/>
          <w:sz w:val="28"/>
          <w:szCs w:val="28"/>
        </w:rPr>
        <w:t xml:space="preserve"> – танец </w:t>
      </w:r>
      <w:r w:rsidR="00775B9F">
        <w:rPr>
          <w:rFonts w:ascii="Times New Roman" w:hAnsi="Times New Roman"/>
          <w:sz w:val="28"/>
          <w:szCs w:val="28"/>
        </w:rPr>
        <w:t xml:space="preserve"> в камуфляже «Паровоз умчится, прямо на границу»</w:t>
      </w:r>
      <w:r w:rsidR="002711C9" w:rsidRPr="00E5745E">
        <w:rPr>
          <w:rFonts w:ascii="Times New Roman" w:hAnsi="Times New Roman"/>
          <w:sz w:val="28"/>
          <w:szCs w:val="28"/>
        </w:rPr>
        <w:t>.</w:t>
      </w:r>
    </w:p>
    <w:p w14:paraId="0A62C8C2" w14:textId="77777777" w:rsidR="001614FB" w:rsidRPr="001614FB" w:rsidRDefault="004A3E22" w:rsidP="001614FB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 w:rsidRPr="001614FB">
        <w:rPr>
          <w:rFonts w:ascii="Times New Roman" w:hAnsi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55680" behindDoc="1" locked="0" layoutInCell="1" allowOverlap="1" wp14:anchorId="0A62C93A" wp14:editId="04667BF5">
            <wp:simplePos x="0" y="0"/>
            <wp:positionH relativeFrom="column">
              <wp:posOffset>-582930</wp:posOffset>
            </wp:positionH>
            <wp:positionV relativeFrom="paragraph">
              <wp:posOffset>-156210</wp:posOffset>
            </wp:positionV>
            <wp:extent cx="525780" cy="613476"/>
            <wp:effectExtent l="0" t="0" r="762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13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5EA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Конкурсные задания для </w:t>
      </w:r>
      <w:r w:rsidR="00366AAC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>мальчиков в номинации</w:t>
      </w:r>
      <w:r w:rsidR="00BC51A4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="008745EA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="001614FB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 xml:space="preserve">«Добрыня </w:t>
      </w:r>
      <w:r w:rsidR="00D8668B" w:rsidRPr="0020114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>Мужество</w:t>
      </w:r>
      <w:r w:rsidR="008745EA" w:rsidRPr="0020114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>».</w:t>
      </w:r>
      <w:r w:rsidR="004356F0" w:rsidRPr="00201147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</w:p>
    <w:p w14:paraId="0A62C8C3" w14:textId="77777777" w:rsidR="004356F0" w:rsidRPr="001614FB" w:rsidRDefault="004356F0" w:rsidP="001614FB">
      <w:pPr>
        <w:spacing w:line="360" w:lineRule="auto"/>
        <w:jc w:val="both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 w:rsidRPr="001614FB">
        <w:rPr>
          <w:rFonts w:ascii="Times New Roman" w:hAnsi="Times New Roman"/>
          <w:b/>
          <w:sz w:val="28"/>
          <w:szCs w:val="28"/>
        </w:rPr>
        <w:lastRenderedPageBreak/>
        <w:t>1 ведущая:</w:t>
      </w:r>
    </w:p>
    <w:p w14:paraId="0A62C8C4" w14:textId="77777777" w:rsidR="00C221C8" w:rsidRPr="00C221C8" w:rsidRDefault="00C221C8" w:rsidP="00052A87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221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Перечислите качества, характеризующие смелого воина.</w:t>
      </w:r>
    </w:p>
    <w:p w14:paraId="0A62C8C5" w14:textId="77777777" w:rsidR="007658A5" w:rsidRDefault="00C221C8" w:rsidP="00C71210">
      <w:pPr>
        <w:pStyle w:val="a4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221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Ответ: </w:t>
      </w:r>
      <w:r w:rsidRPr="00C221C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Решительность, </w:t>
      </w:r>
      <w:r w:rsidR="00196ABD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смелость, мужество. О</w:t>
      </w:r>
      <w:r w:rsidRPr="00C221C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твага, выно</w:t>
      </w:r>
      <w:r w:rsidR="00196ABD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сливость, храбрость, бесстрашие. Д</w:t>
      </w:r>
      <w:r w:rsidRPr="00C221C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облесть, непреклонность</w:t>
      </w:r>
      <w:r w:rsidR="00196ABD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, твердость духа, неколебимость. С</w:t>
      </w:r>
      <w:r w:rsidRPr="00C221C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тойкость, геройство, решимость, несгибаемость, неустрашимость</w:t>
      </w:r>
      <w:r w:rsidRPr="00C221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0A62C8C6" w14:textId="75672434" w:rsidR="00680177" w:rsidRPr="00680177" w:rsidRDefault="00284F2B" w:rsidP="00052A87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Практическое задание:  П</w:t>
      </w:r>
      <w:r w:rsidR="00C221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ригласить дев</w:t>
      </w:r>
      <w:r w:rsidR="00D74A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</w:t>
      </w:r>
      <w:r w:rsidR="00775B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C221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на танец по правилам этикета и станцевать несколько па вальса? </w:t>
      </w:r>
      <w:r w:rsidR="00680177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(Н</w:t>
      </w:r>
      <w:r w:rsidR="00C221C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а уроках физкультуры ребята выучили фигуры вальса)</w:t>
      </w:r>
      <w:r w:rsidR="00D8668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</w:p>
    <w:p w14:paraId="0A62C8C7" w14:textId="77777777" w:rsidR="00284F2B" w:rsidRDefault="00680177" w:rsidP="00052A87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Фрагмент ролевой игры «Защити слабого». </w:t>
      </w:r>
    </w:p>
    <w:p w14:paraId="0A62C8C8" w14:textId="0D0D2B2A" w:rsidR="009C29E7" w:rsidRPr="00284F2B" w:rsidRDefault="00680177" w:rsidP="00284F2B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Задание: По дороге в школу идут две дев</w:t>
      </w:r>
      <w:r w:rsidR="008349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уш</w:t>
      </w:r>
      <w:r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ки. Им навстречу два </w:t>
      </w:r>
      <w:r w:rsidR="00D74AFC">
        <w:rPr>
          <w:rFonts w:ascii="Times New Roman" w:hAnsi="Times New Roman"/>
          <w:sz w:val="28"/>
          <w:szCs w:val="28"/>
        </w:rPr>
        <w:t>мальчика</w:t>
      </w:r>
      <w:r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Один из которых, </w:t>
      </w:r>
      <w:r w:rsidR="004356F0"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нарочито </w:t>
      </w:r>
      <w:r w:rsidR="008349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задевает и толкает</w:t>
      </w:r>
      <w:r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дев</w:t>
      </w:r>
      <w:r w:rsidR="00D74A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</w:t>
      </w:r>
      <w:r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ку с дороги. Действия другого </w:t>
      </w:r>
      <w:r w:rsidR="008349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парня</w:t>
      </w:r>
      <w:r w:rsidR="009C29E7" w:rsidRPr="00284F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14:paraId="0A62C8C9" w14:textId="77777777" w:rsidR="00C221C8" w:rsidRDefault="009C29E7" w:rsidP="00052A87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Молча пройти мимо.</w:t>
      </w:r>
    </w:p>
    <w:p w14:paraId="0A62C8CA" w14:textId="77777777" w:rsidR="009C29E7" w:rsidRDefault="009C29E7" w:rsidP="00052A87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Остановить обидчика, </w:t>
      </w:r>
      <w:r w:rsidR="00BC51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пресечь грубость,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убедить извиниться. </w:t>
      </w:r>
    </w:p>
    <w:p w14:paraId="0A62C8CB" w14:textId="77777777" w:rsidR="009C29E7" w:rsidRDefault="00BC51A4" w:rsidP="00052A87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Посмеяться и поддержать</w:t>
      </w:r>
      <w:r w:rsidR="009C29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поведение товарища.</w:t>
      </w:r>
    </w:p>
    <w:p w14:paraId="0A62C8CC" w14:textId="72C60A8F" w:rsidR="009C29E7" w:rsidRPr="001614FB" w:rsidRDefault="00517BCB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3088" behindDoc="1" locked="0" layoutInCell="1" allowOverlap="1" wp14:anchorId="0A62C93C" wp14:editId="6AAE0C24">
            <wp:simplePos x="0" y="0"/>
            <wp:positionH relativeFrom="column">
              <wp:posOffset>883026</wp:posOffset>
            </wp:positionH>
            <wp:positionV relativeFrom="paragraph">
              <wp:posOffset>262420</wp:posOffset>
            </wp:positionV>
            <wp:extent cx="857768" cy="741872"/>
            <wp:effectExtent l="635" t="0" r="635" b="635"/>
            <wp:wrapNone/>
            <wp:docPr id="14" name="Рисунок 14" descr="F:\DCIM\100DICAM\DSCI0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DICAM\DSCI03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33" r="24018"/>
                    <a:stretch/>
                  </pic:blipFill>
                  <pic:spPr bwMode="auto">
                    <a:xfrm rot="16200000">
                      <a:off x="0" y="0"/>
                      <a:ext cx="855344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9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ты поступишь?</w:t>
      </w:r>
      <w:r w:rsidR="00BC51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C51A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</w:t>
      </w:r>
      <w:r w:rsidR="008349D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Юноши</w:t>
      </w:r>
      <w:r w:rsidR="00BC51A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, разыгрывают предложенную </w:t>
      </w:r>
      <w:r w:rsidR="00D8668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ситуацию, импровизируя в действиях</w:t>
      </w:r>
      <w:r w:rsidR="00BC51A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).</w:t>
      </w:r>
      <w:r w:rsidR="00BC51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C51A4" w:rsidRPr="001614F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Поб</w:t>
      </w:r>
      <w:r w:rsidR="00366AAC" w:rsidRPr="001614F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едите</w:t>
      </w:r>
      <w:r w:rsidR="00D8668B" w:rsidRPr="001614F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ль получает медаль «Добрыня</w:t>
      </w:r>
      <w:r w:rsidR="00D8668B" w:rsidRPr="001614FB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 xml:space="preserve">  </w:t>
      </w:r>
      <w:r w:rsidR="00D8668B" w:rsidRPr="001614F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Мужество</w:t>
      </w:r>
      <w:r w:rsidR="00BC51A4" w:rsidRPr="001614F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»</w:t>
      </w:r>
      <w:r w:rsidR="00386138" w:rsidRPr="001614F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.</w:t>
      </w:r>
    </w:p>
    <w:p w14:paraId="0A62C8CD" w14:textId="38BEBCEA" w:rsidR="00386138" w:rsidRPr="00FB5396" w:rsidRDefault="00EA102B" w:rsidP="00C7121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0A62C93E" wp14:editId="3214AC60">
            <wp:simplePos x="0" y="0"/>
            <wp:positionH relativeFrom="column">
              <wp:posOffset>-581660</wp:posOffset>
            </wp:positionH>
            <wp:positionV relativeFrom="paragraph">
              <wp:posOffset>-201295</wp:posOffset>
            </wp:positionV>
            <wp:extent cx="524510" cy="609600"/>
            <wp:effectExtent l="0" t="0" r="889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396" w:rsidRPr="001614FB">
        <w:rPr>
          <w:rFonts w:ascii="Times New Roman" w:eastAsia="Times New Roman" w:hAnsi="Times New Roman"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63872" behindDoc="1" locked="0" layoutInCell="1" allowOverlap="1" wp14:anchorId="0A62C940" wp14:editId="5E25BCE9">
            <wp:simplePos x="0" y="0"/>
            <wp:positionH relativeFrom="margin">
              <wp:align>center</wp:align>
            </wp:positionH>
            <wp:positionV relativeFrom="paragraph">
              <wp:posOffset>52705</wp:posOffset>
            </wp:positionV>
            <wp:extent cx="926465" cy="859790"/>
            <wp:effectExtent l="0" t="0" r="6985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138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>Конкурсные задания дл</w:t>
      </w:r>
      <w:r w:rsidR="00366AAC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я </w:t>
      </w:r>
      <w:r w:rsidR="00D74AFC" w:rsidRPr="00D74AFC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>мальчиков</w:t>
      </w:r>
      <w:r w:rsidR="00366AAC" w:rsidRPr="001614FB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 в номинации </w:t>
      </w:r>
      <w:r w:rsidR="00366AAC" w:rsidRPr="0020114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>«</w:t>
      </w:r>
      <w:r w:rsidR="00D8668B" w:rsidRPr="0020114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 xml:space="preserve">Добрыня </w:t>
      </w:r>
      <w:r w:rsidR="00386138" w:rsidRPr="00201147"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>Юмор».</w:t>
      </w:r>
      <w:r w:rsidR="00FB5396" w:rsidRPr="00201147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="00386138" w:rsidRPr="00FB5396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(Выходят ведущие)</w:t>
      </w:r>
    </w:p>
    <w:p w14:paraId="0A62C8CE" w14:textId="2F853AF3" w:rsidR="00386138" w:rsidRDefault="00386138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1E4F07">
        <w:rPr>
          <w:rFonts w:ascii="Times New Roman" w:hAnsi="Times New Roman"/>
          <w:b/>
          <w:sz w:val="28"/>
          <w:szCs w:val="28"/>
        </w:rPr>
        <w:t xml:space="preserve"> 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86138">
        <w:rPr>
          <w:rFonts w:ascii="Times New Roman" w:hAnsi="Times New Roman"/>
          <w:sz w:val="28"/>
          <w:szCs w:val="28"/>
        </w:rPr>
        <w:t>Мы приветствуем юмор</w:t>
      </w:r>
      <w:r w:rsidR="00D8668B">
        <w:rPr>
          <w:rFonts w:ascii="Times New Roman" w:hAnsi="Times New Roman"/>
          <w:sz w:val="28"/>
          <w:szCs w:val="28"/>
        </w:rPr>
        <w:t>! С хорошей шуткой жить веселей</w:t>
      </w:r>
      <w:r>
        <w:rPr>
          <w:rFonts w:ascii="Times New Roman" w:hAnsi="Times New Roman"/>
          <w:sz w:val="28"/>
          <w:szCs w:val="28"/>
        </w:rPr>
        <w:t xml:space="preserve">. Наши </w:t>
      </w:r>
      <w:r w:rsidR="00D74AFC" w:rsidRPr="00D74AFC">
        <w:rPr>
          <w:rFonts w:ascii="Times New Roman" w:hAnsi="Times New Roman"/>
          <w:sz w:val="28"/>
          <w:szCs w:val="28"/>
        </w:rPr>
        <w:t>мальчик</w:t>
      </w:r>
      <w:r w:rsidR="00D74AFC">
        <w:rPr>
          <w:rFonts w:ascii="Times New Roman" w:hAnsi="Times New Roman"/>
          <w:sz w:val="28"/>
          <w:szCs w:val="28"/>
        </w:rPr>
        <w:t>и</w:t>
      </w:r>
      <w:r w:rsidR="00C77399">
        <w:rPr>
          <w:rFonts w:ascii="Times New Roman" w:hAnsi="Times New Roman"/>
          <w:sz w:val="28"/>
          <w:szCs w:val="28"/>
        </w:rPr>
        <w:t xml:space="preserve"> все обладатели чувства юмора. В любой ситуации они сумеют разрядить обстановку в межличностных отношениях и быть на высоте! </w:t>
      </w:r>
      <w:r w:rsidR="008349D9">
        <w:rPr>
          <w:rFonts w:ascii="Times New Roman" w:hAnsi="Times New Roman"/>
          <w:sz w:val="28"/>
          <w:szCs w:val="28"/>
        </w:rPr>
        <w:t>П</w:t>
      </w:r>
      <w:r w:rsidR="00C77399">
        <w:rPr>
          <w:rFonts w:ascii="Times New Roman" w:hAnsi="Times New Roman"/>
          <w:sz w:val="28"/>
          <w:szCs w:val="28"/>
        </w:rPr>
        <w:t xml:space="preserve">редлагается ситуация: </w:t>
      </w:r>
      <w:r w:rsidR="00C77399" w:rsidRPr="00C77399">
        <w:rPr>
          <w:rFonts w:ascii="Times New Roman" w:hAnsi="Times New Roman"/>
          <w:i/>
          <w:sz w:val="28"/>
          <w:szCs w:val="28"/>
        </w:rPr>
        <w:t xml:space="preserve">Субботний вечер вся семья собралась за вечерним чаем. Каждый рассказывает о прожитых событиях недели. </w:t>
      </w:r>
      <w:r w:rsidR="008349D9">
        <w:rPr>
          <w:rFonts w:ascii="Times New Roman" w:hAnsi="Times New Roman"/>
          <w:i/>
          <w:sz w:val="28"/>
          <w:szCs w:val="28"/>
        </w:rPr>
        <w:t>Отец</w:t>
      </w:r>
      <w:r w:rsidR="00C77399" w:rsidRPr="00C77399">
        <w:rPr>
          <w:rFonts w:ascii="Times New Roman" w:hAnsi="Times New Roman"/>
          <w:i/>
          <w:sz w:val="28"/>
          <w:szCs w:val="28"/>
        </w:rPr>
        <w:t xml:space="preserve"> просит сына </w:t>
      </w:r>
      <w:r w:rsidR="008349D9">
        <w:rPr>
          <w:rFonts w:ascii="Times New Roman" w:hAnsi="Times New Roman"/>
          <w:i/>
          <w:sz w:val="28"/>
          <w:szCs w:val="28"/>
        </w:rPr>
        <w:t xml:space="preserve">посмотреть оценки за неделю в электронном </w:t>
      </w:r>
      <w:r w:rsidR="00C77399" w:rsidRPr="00C77399">
        <w:rPr>
          <w:rFonts w:ascii="Times New Roman" w:hAnsi="Times New Roman"/>
          <w:i/>
          <w:sz w:val="28"/>
          <w:szCs w:val="28"/>
        </w:rPr>
        <w:t>дневник</w:t>
      </w:r>
      <w:r w:rsidR="008349D9">
        <w:rPr>
          <w:rFonts w:ascii="Times New Roman" w:hAnsi="Times New Roman"/>
          <w:i/>
          <w:sz w:val="28"/>
          <w:szCs w:val="28"/>
        </w:rPr>
        <w:t>е</w:t>
      </w:r>
      <w:r w:rsidR="00C77399" w:rsidRPr="00C77399">
        <w:rPr>
          <w:rFonts w:ascii="Times New Roman" w:hAnsi="Times New Roman"/>
          <w:i/>
          <w:sz w:val="28"/>
          <w:szCs w:val="28"/>
        </w:rPr>
        <w:t xml:space="preserve">. </w:t>
      </w:r>
      <w:r w:rsidR="00D74AFC">
        <w:rPr>
          <w:rFonts w:ascii="Times New Roman" w:hAnsi="Times New Roman"/>
          <w:i/>
          <w:sz w:val="28"/>
          <w:szCs w:val="28"/>
        </w:rPr>
        <w:t>Мальчик</w:t>
      </w:r>
      <w:r w:rsidR="00C77399" w:rsidRPr="00C77399">
        <w:rPr>
          <w:rFonts w:ascii="Times New Roman" w:hAnsi="Times New Roman"/>
          <w:i/>
          <w:sz w:val="28"/>
          <w:szCs w:val="28"/>
        </w:rPr>
        <w:t xml:space="preserve"> </w:t>
      </w:r>
      <w:r w:rsidR="00C77399" w:rsidRPr="00C77399">
        <w:rPr>
          <w:rFonts w:ascii="Times New Roman" w:hAnsi="Times New Roman"/>
          <w:i/>
          <w:sz w:val="28"/>
          <w:szCs w:val="28"/>
        </w:rPr>
        <w:lastRenderedPageBreak/>
        <w:t xml:space="preserve">понимает, что сейчас разразится гроза, </w:t>
      </w:r>
      <w:r w:rsidR="008349D9">
        <w:rPr>
          <w:rFonts w:ascii="Times New Roman" w:hAnsi="Times New Roman"/>
          <w:i/>
          <w:sz w:val="28"/>
          <w:szCs w:val="28"/>
        </w:rPr>
        <w:t xml:space="preserve">так как там есть «неуд» по какому либо </w:t>
      </w:r>
      <w:proofErr w:type="spellStart"/>
      <w:r w:rsidR="008349D9">
        <w:rPr>
          <w:rFonts w:ascii="Times New Roman" w:hAnsi="Times New Roman"/>
          <w:i/>
          <w:sz w:val="28"/>
          <w:szCs w:val="28"/>
        </w:rPr>
        <w:t>предмету.</w:t>
      </w:r>
      <w:r w:rsidR="00C77399" w:rsidRPr="00C77399">
        <w:rPr>
          <w:rFonts w:ascii="Times New Roman" w:hAnsi="Times New Roman"/>
          <w:i/>
          <w:sz w:val="28"/>
          <w:szCs w:val="28"/>
        </w:rPr>
        <w:t>И</w:t>
      </w:r>
      <w:proofErr w:type="spellEnd"/>
      <w:r w:rsidR="00C77399" w:rsidRPr="00C77399">
        <w:rPr>
          <w:rFonts w:ascii="Times New Roman" w:hAnsi="Times New Roman"/>
          <w:i/>
          <w:sz w:val="28"/>
          <w:szCs w:val="28"/>
        </w:rPr>
        <w:t xml:space="preserve"> сын………</w:t>
      </w:r>
      <w:r w:rsidR="008349D9">
        <w:rPr>
          <w:rFonts w:ascii="Times New Roman" w:hAnsi="Times New Roman"/>
          <w:i/>
          <w:sz w:val="28"/>
          <w:szCs w:val="28"/>
        </w:rPr>
        <w:t>………………………….</w:t>
      </w:r>
    </w:p>
    <w:p w14:paraId="0A62C8CF" w14:textId="206F2187" w:rsidR="00C77399" w:rsidRPr="00A86F29" w:rsidRDefault="00517BCB" w:rsidP="00C712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016" behindDoc="1" locked="0" layoutInCell="1" allowOverlap="1" wp14:anchorId="0A62C942" wp14:editId="68CD0EE8">
            <wp:simplePos x="0" y="0"/>
            <wp:positionH relativeFrom="column">
              <wp:posOffset>4050528</wp:posOffset>
            </wp:positionH>
            <wp:positionV relativeFrom="paragraph">
              <wp:posOffset>899785</wp:posOffset>
            </wp:positionV>
            <wp:extent cx="746997" cy="665007"/>
            <wp:effectExtent l="2857" t="0" r="0" b="0"/>
            <wp:wrapNone/>
            <wp:docPr id="8" name="Рисунок 8" descr="F:\DCIM\100DICAM\DSCI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DICAM\DSCI03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31" t="6049" r="20792" b="21864"/>
                    <a:stretch/>
                  </pic:blipFill>
                  <pic:spPr bwMode="auto">
                    <a:xfrm rot="5400000">
                      <a:off x="0" y="0"/>
                      <a:ext cx="746997" cy="66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399" w:rsidRPr="00A86F29">
        <w:rPr>
          <w:rFonts w:ascii="Times New Roman" w:hAnsi="Times New Roman"/>
          <w:sz w:val="28"/>
          <w:szCs w:val="28"/>
        </w:rPr>
        <w:t xml:space="preserve">Предлагается </w:t>
      </w:r>
      <w:r w:rsidR="00C77399" w:rsidRPr="006F2DA2">
        <w:rPr>
          <w:rFonts w:ascii="Times New Roman" w:hAnsi="Times New Roman"/>
          <w:b/>
          <w:i/>
          <w:sz w:val="28"/>
          <w:szCs w:val="28"/>
        </w:rPr>
        <w:t>инсценировать</w:t>
      </w:r>
      <w:r w:rsidR="00C77399" w:rsidRPr="00A86F29">
        <w:rPr>
          <w:rFonts w:ascii="Times New Roman" w:hAnsi="Times New Roman"/>
          <w:sz w:val="28"/>
          <w:szCs w:val="28"/>
        </w:rPr>
        <w:t xml:space="preserve"> свои варианты продолжения ситуации. Как юмор может помочь разрешить проблему или смягчить реакцию отца. С условием, что на следующей неделе ученик исправит </w:t>
      </w:r>
      <w:r w:rsidR="008349D9">
        <w:rPr>
          <w:rFonts w:ascii="Times New Roman" w:hAnsi="Times New Roman"/>
          <w:sz w:val="28"/>
          <w:szCs w:val="28"/>
        </w:rPr>
        <w:t>эту</w:t>
      </w:r>
      <w:r w:rsidR="00C77399" w:rsidRPr="00A86F29">
        <w:rPr>
          <w:rFonts w:ascii="Times New Roman" w:hAnsi="Times New Roman"/>
          <w:sz w:val="28"/>
          <w:szCs w:val="28"/>
        </w:rPr>
        <w:t xml:space="preserve"> плох</w:t>
      </w:r>
      <w:r w:rsidR="008349D9">
        <w:rPr>
          <w:rFonts w:ascii="Times New Roman" w:hAnsi="Times New Roman"/>
          <w:sz w:val="28"/>
          <w:szCs w:val="28"/>
        </w:rPr>
        <w:t>ую</w:t>
      </w:r>
      <w:r w:rsidR="00C77399" w:rsidRPr="00A86F29">
        <w:rPr>
          <w:rFonts w:ascii="Times New Roman" w:hAnsi="Times New Roman"/>
          <w:sz w:val="28"/>
          <w:szCs w:val="28"/>
        </w:rPr>
        <w:t xml:space="preserve"> отметк</w:t>
      </w:r>
      <w:r w:rsidR="008349D9">
        <w:rPr>
          <w:rFonts w:ascii="Times New Roman" w:hAnsi="Times New Roman"/>
          <w:sz w:val="28"/>
          <w:szCs w:val="28"/>
        </w:rPr>
        <w:t>у</w:t>
      </w:r>
      <w:r w:rsidR="00C77399" w:rsidRPr="00A86F29">
        <w:rPr>
          <w:rFonts w:ascii="Times New Roman" w:hAnsi="Times New Roman"/>
          <w:sz w:val="28"/>
          <w:szCs w:val="28"/>
        </w:rPr>
        <w:t>.</w:t>
      </w:r>
    </w:p>
    <w:p w14:paraId="0A62C8D0" w14:textId="77777777" w:rsidR="00C77399" w:rsidRDefault="00C77399" w:rsidP="00C712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614FB">
        <w:rPr>
          <w:rFonts w:ascii="Times New Roman" w:hAnsi="Times New Roman"/>
          <w:b/>
          <w:sz w:val="28"/>
          <w:szCs w:val="28"/>
          <w:u w:val="single"/>
        </w:rPr>
        <w:t>Поб</w:t>
      </w:r>
      <w:r w:rsidR="00366AAC" w:rsidRPr="001614FB">
        <w:rPr>
          <w:rFonts w:ascii="Times New Roman" w:hAnsi="Times New Roman"/>
          <w:b/>
          <w:sz w:val="28"/>
          <w:szCs w:val="28"/>
          <w:u w:val="single"/>
        </w:rPr>
        <w:t>едитель получает медаль «</w:t>
      </w:r>
      <w:r w:rsidR="00D8668B" w:rsidRPr="001614FB">
        <w:rPr>
          <w:rFonts w:ascii="Times New Roman" w:hAnsi="Times New Roman"/>
          <w:b/>
          <w:sz w:val="28"/>
          <w:szCs w:val="28"/>
          <w:u w:val="single"/>
        </w:rPr>
        <w:t xml:space="preserve">Добрыня </w:t>
      </w:r>
      <w:r w:rsidRPr="001614FB">
        <w:rPr>
          <w:rFonts w:ascii="Times New Roman" w:hAnsi="Times New Roman"/>
          <w:b/>
          <w:sz w:val="28"/>
          <w:szCs w:val="28"/>
          <w:u w:val="single"/>
        </w:rPr>
        <w:t>Юмор».</w:t>
      </w:r>
      <w:r w:rsidR="006F2DA2" w:rsidRPr="001614FB">
        <w:rPr>
          <w:rFonts w:ascii="Times New Roman" w:hAnsi="Times New Roman"/>
          <w:b/>
          <w:sz w:val="28"/>
          <w:szCs w:val="28"/>
          <w:u w:val="single"/>
        </w:rPr>
        <w:t xml:space="preserve">          </w:t>
      </w:r>
    </w:p>
    <w:p w14:paraId="0A62C8D1" w14:textId="77777777" w:rsidR="00EA102B" w:rsidRPr="001614FB" w:rsidRDefault="00EA102B" w:rsidP="00C71210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614FB">
        <w:rPr>
          <w:rFonts w:ascii="Times New Roman" w:eastAsia="Times New Roman" w:hAnsi="Times New Roman"/>
          <w:b/>
          <w:i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57728" behindDoc="1" locked="0" layoutInCell="1" allowOverlap="1" wp14:anchorId="0A62C944" wp14:editId="1DC1D970">
            <wp:simplePos x="0" y="0"/>
            <wp:positionH relativeFrom="column">
              <wp:posOffset>-498686</wp:posOffset>
            </wp:positionH>
            <wp:positionV relativeFrom="paragraph">
              <wp:posOffset>169968</wp:posOffset>
            </wp:positionV>
            <wp:extent cx="524510" cy="609600"/>
            <wp:effectExtent l="0" t="0" r="889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2C8D2" w14:textId="1FD92BD0" w:rsidR="00A86F29" w:rsidRPr="008C042B" w:rsidRDefault="00A86F29" w:rsidP="00C7121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497270">
        <w:rPr>
          <w:rFonts w:ascii="Times New Roman" w:eastAsia="Times New Roman" w:hAnsi="Times New Roman"/>
          <w:b/>
          <w:i/>
          <w:color w:val="7A0000"/>
          <w:sz w:val="28"/>
          <w:szCs w:val="28"/>
          <w:lang w:eastAsia="ru-RU"/>
        </w:rPr>
        <w:t>Конкурсные задания дл</w:t>
      </w:r>
      <w:r w:rsidR="00D8668B" w:rsidRPr="00497270">
        <w:rPr>
          <w:rFonts w:ascii="Times New Roman" w:eastAsia="Times New Roman" w:hAnsi="Times New Roman"/>
          <w:b/>
          <w:i/>
          <w:color w:val="7A0000"/>
          <w:sz w:val="28"/>
          <w:szCs w:val="28"/>
          <w:lang w:eastAsia="ru-RU"/>
        </w:rPr>
        <w:t xml:space="preserve">я мальчиков в номинации </w:t>
      </w:r>
      <w:r w:rsidR="00201147" w:rsidRPr="00497270">
        <w:rPr>
          <w:rFonts w:ascii="Times New Roman" w:eastAsia="Times New Roman" w:hAnsi="Times New Roman"/>
          <w:b/>
          <w:i/>
          <w:color w:val="7A0000"/>
          <w:sz w:val="28"/>
          <w:szCs w:val="28"/>
          <w:lang w:eastAsia="ru-RU"/>
        </w:rPr>
        <w:t xml:space="preserve"> </w:t>
      </w:r>
      <w:r w:rsidR="00D8668B" w:rsidRPr="00497270">
        <w:rPr>
          <w:rFonts w:ascii="Times New Roman" w:eastAsia="Times New Roman" w:hAnsi="Times New Roman"/>
          <w:b/>
          <w:color w:val="7A0000"/>
          <w:sz w:val="28"/>
          <w:szCs w:val="28"/>
          <w:lang w:eastAsia="ru-RU"/>
        </w:rPr>
        <w:t>«Добрыня</w:t>
      </w:r>
      <w:r w:rsidRPr="00497270">
        <w:rPr>
          <w:rFonts w:ascii="Times New Roman" w:eastAsia="Times New Roman" w:hAnsi="Times New Roman"/>
          <w:b/>
          <w:color w:val="7A0000"/>
          <w:sz w:val="28"/>
          <w:szCs w:val="28"/>
          <w:lang w:eastAsia="ru-RU"/>
        </w:rPr>
        <w:t xml:space="preserve"> Спорт».</w:t>
      </w:r>
      <w:r w:rsidR="008C042B" w:rsidRPr="00201147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 </w:t>
      </w:r>
      <w:r w:rsidR="008C042B"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</w:t>
      </w:r>
      <w:r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Выходит вокальная группа дев</w:t>
      </w:r>
      <w:r w:rsidR="008349D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уше</w:t>
      </w:r>
      <w:r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</w:t>
      </w:r>
      <w:r w:rsid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  <w:r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 Исполняют куплет песни.</w:t>
      </w:r>
      <w:r w:rsidR="006F2DA2"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="008C042B"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А</w:t>
      </w:r>
      <w:r w:rsidR="006F2DA2"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втор Владимир Вол</w:t>
      </w:r>
      <w:r w:rsidR="008C042B" w:rsidRP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о</w:t>
      </w:r>
      <w:r w:rsid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дин.</w:t>
      </w:r>
    </w:p>
    <w:p w14:paraId="0A62C8D3" w14:textId="77777777" w:rsidR="00A86F29" w:rsidRDefault="005C1FB2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2608" behindDoc="1" locked="0" layoutInCell="1" allowOverlap="1" wp14:anchorId="0A62C946" wp14:editId="30BF5A88">
            <wp:simplePos x="0" y="0"/>
            <wp:positionH relativeFrom="column">
              <wp:posOffset>186690</wp:posOffset>
            </wp:positionH>
            <wp:positionV relativeFrom="paragraph">
              <wp:posOffset>1270</wp:posOffset>
            </wp:positionV>
            <wp:extent cx="1247775" cy="1038225"/>
            <wp:effectExtent l="0" t="0" r="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42B" w:rsidRPr="008C042B">
        <w:rPr>
          <w:noProof/>
          <w:lang w:eastAsia="ru-RU"/>
        </w:rPr>
        <w:drawing>
          <wp:anchor distT="0" distB="0" distL="114300" distR="114300" simplePos="0" relativeHeight="251650560" behindDoc="1" locked="0" layoutInCell="1" allowOverlap="1" wp14:anchorId="0A62C948" wp14:editId="3800D9C4">
            <wp:simplePos x="0" y="0"/>
            <wp:positionH relativeFrom="column">
              <wp:posOffset>4642485</wp:posOffset>
            </wp:positionH>
            <wp:positionV relativeFrom="paragraph">
              <wp:posOffset>257258</wp:posOffset>
            </wp:positionV>
            <wp:extent cx="1075912" cy="97536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912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F2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Закаляйся, если хочешь быть здоров.</w:t>
      </w:r>
    </w:p>
    <w:p w14:paraId="0A62C8D4" w14:textId="77777777" w:rsidR="00A86F29" w:rsidRDefault="00A86F29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Закаляйся и не бойся докторов,</w:t>
      </w:r>
    </w:p>
    <w:p w14:paraId="0A62C8D5" w14:textId="77777777" w:rsidR="00A86F29" w:rsidRDefault="00A86F29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Водой холодной умывайся, если</w:t>
      </w:r>
    </w:p>
    <w:p w14:paraId="0A62C8D6" w14:textId="77777777" w:rsidR="00A86F29" w:rsidRDefault="00A86F29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Хочешь быть здоров!</w:t>
      </w:r>
    </w:p>
    <w:p w14:paraId="0A62C8D7" w14:textId="77777777" w:rsidR="00DA4E99" w:rsidRDefault="001103D1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866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 в</w:t>
      </w:r>
      <w:r w:rsidR="00DA4E99" w:rsidRPr="00D866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едущая:</w:t>
      </w:r>
      <w:r w:rsidR="00DA4E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 Обращаясь ко 2 ведущей) Что это с тобой?</w:t>
      </w:r>
    </w:p>
    <w:p w14:paraId="0A62C8D8" w14:textId="77777777" w:rsidR="00DA4E99" w:rsidRDefault="00DA4E99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866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 ведущая: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Что, что? Ничего! </w:t>
      </w:r>
      <w:r w:rsidR="00D8668B" w:rsidRPr="00D8668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(Принимает горделивую позу)</w:t>
      </w:r>
      <w:r w:rsidR="009E018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хочу стать ловкой, сильной и прославить себя на весь мир! Мне нравиться заниматься лыжным спортом. (</w:t>
      </w:r>
      <w:r w:rsidRPr="00DA4E9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Говорит мечтательно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1103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Через месяц я обыграю всех в спортивной школе. Через два месяца попаду в юношескую сборную. Через три выиграю кубок Европы. Через четыре – меня возьмут в сборную страны.</w:t>
      </w:r>
      <w:r w:rsidR="001103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0A62C8D9" w14:textId="765A197F" w:rsidR="001103D1" w:rsidRDefault="001103D1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1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 ведущая: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Ты хотя бы для начала в школьных соревнованиях поучаствуй, как наши </w:t>
      </w:r>
      <w:r w:rsidR="008349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юноши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 класса. </w:t>
      </w:r>
    </w:p>
    <w:p w14:paraId="0A62C8DA" w14:textId="35B010F8" w:rsidR="003B1584" w:rsidRDefault="001103D1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1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 ведущая: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Ой! Что-то</w:t>
      </w:r>
      <w:r w:rsidR="0042726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 размечталась. Да наши мальч</w:t>
      </w:r>
      <w:r w:rsidR="008349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ишки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лучший тому пример. У нас есть ребята – лучшие спортсмены школы.</w:t>
      </w:r>
      <w:r w:rsidR="009E01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E0181" w:rsidRPr="009E018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(Называет </w:t>
      </w:r>
      <w:r w:rsidR="009E0181" w:rsidRPr="009E018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lastRenderedPageBreak/>
        <w:t>спортсменов класса)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Но чтобы стать са</w:t>
      </w:r>
      <w:r w:rsidR="009E01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мым лучшим, надо показать себя.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Дорогие мальчишки покажите свои спортивные навыки. </w:t>
      </w:r>
    </w:p>
    <w:p w14:paraId="0A62C8DB" w14:textId="546975E7" w:rsidR="003B1584" w:rsidRDefault="003B1584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Шуточные</w:t>
      </w:r>
      <w:r w:rsidR="00366A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адания</w:t>
      </w:r>
      <w:r w:rsidR="001103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C042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(З</w:t>
      </w:r>
      <w:r w:rsidRPr="003B158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вучит мелодия «На зарядку</w:t>
      </w:r>
      <w:r w:rsidR="009E0181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- </w:t>
      </w:r>
      <w:r w:rsidRPr="003B158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становись»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,  </w:t>
      </w:r>
      <w:r w:rsidR="00655E54" w:rsidRPr="00655E5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мальчик</w:t>
      </w:r>
      <w:r w:rsidR="00655E5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и</w:t>
      </w:r>
      <w:r w:rsidR="00655E54" w:rsidRPr="00655E5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соревнуются</w:t>
      </w:r>
      <w:r w:rsidR="00196ABD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  <w:r w:rsidRPr="003B15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0A62C8DC" w14:textId="77777777" w:rsidR="003B1584" w:rsidRDefault="003B1584" w:rsidP="00052A87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Пронести на голове яблоко, не уронив его.</w:t>
      </w:r>
    </w:p>
    <w:p w14:paraId="0A62C8DD" w14:textId="77777777" w:rsidR="003B1584" w:rsidRDefault="003B1584" w:rsidP="00052A87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Показать фигуры высшего пилотажа, прыгая на скакалке.</w:t>
      </w:r>
    </w:p>
    <w:p w14:paraId="0A62C8DE" w14:textId="77777777" w:rsidR="003B1584" w:rsidRPr="003B1584" w:rsidRDefault="00517BCB" w:rsidP="00052A87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040" behindDoc="1" locked="0" layoutInCell="1" allowOverlap="1" wp14:anchorId="0A62C94A" wp14:editId="13AEFD30">
            <wp:simplePos x="0" y="0"/>
            <wp:positionH relativeFrom="margin">
              <wp:align>center</wp:align>
            </wp:positionH>
            <wp:positionV relativeFrom="paragraph">
              <wp:posOffset>656059</wp:posOffset>
            </wp:positionV>
            <wp:extent cx="911646" cy="770467"/>
            <wp:effectExtent l="0" t="5715" r="0" b="0"/>
            <wp:wrapNone/>
            <wp:docPr id="7" name="Рисунок 7" descr="F:\DCIM\100DICAM\DSCI0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DICAM\DSCI03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8" r="9204" b="19320"/>
                    <a:stretch/>
                  </pic:blipFill>
                  <pic:spPr bwMode="auto">
                    <a:xfrm rot="5400000">
                      <a:off x="0" y="0"/>
                      <a:ext cx="911646" cy="77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5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верёвочках подвешены волшебные шары. Необходимо подпрыгнуть и снять шарик. </w:t>
      </w:r>
    </w:p>
    <w:p w14:paraId="0A62C8DF" w14:textId="77777777" w:rsidR="001103D1" w:rsidRPr="00517BCB" w:rsidRDefault="009E0181" w:rsidP="00C71210">
      <w:pPr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Девочки поддерживают их, как болельщицы. </w:t>
      </w:r>
      <w:r w:rsidR="003B1584" w:rsidRPr="00517BC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Награжда</w:t>
      </w:r>
      <w:r w:rsidRPr="00517BC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ется победитель номинации «Добрыня Спорт</w:t>
      </w:r>
      <w:r w:rsidR="003B1584" w:rsidRPr="00517BC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».</w:t>
      </w:r>
    </w:p>
    <w:p w14:paraId="0A62C8E0" w14:textId="77777777" w:rsidR="003B1584" w:rsidRDefault="009E0181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7BC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 ведущая:</w:t>
      </w:r>
      <w:r w:rsidR="003B1584" w:rsidRPr="00517BC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 как выглядит человек, которого называют</w:t>
      </w:r>
      <w:r w:rsidR="003B15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«настоящий мужчина»</w:t>
      </w:r>
    </w:p>
    <w:p w14:paraId="0A62C8E1" w14:textId="77777777" w:rsidR="003B1584" w:rsidRDefault="003B1584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E01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 ведущая: </w:t>
      </w:r>
      <w:r w:rsidR="009E0181" w:rsidRPr="009E01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Идеальный му</w:t>
      </w:r>
      <w:r w:rsidR="009E01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жчина не опаздывает, не спорит…….и не существует!</w:t>
      </w:r>
    </w:p>
    <w:p w14:paraId="0A62C8E2" w14:textId="2B902665" w:rsidR="004356F0" w:rsidRDefault="009E0181" w:rsidP="00C71210">
      <w:pPr>
        <w:spacing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9E01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 ведущая: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Знаешь, а наше классное голосование показало, что существует. Таких у нас в классе трое.</w:t>
      </w:r>
      <w:r w:rsidR="004356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356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Называет</w:t>
      </w:r>
      <w:r w:rsidR="00E37F5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имена победивших в голосовании</w:t>
      </w:r>
      <w:r w:rsidR="004356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  <w:r w:rsidR="00E37F5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Их награждают открыткой и памяткой настоящего мужчины. </w:t>
      </w:r>
      <w:r w:rsidR="004356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 конце классного часа к доске выходят все дев</w:t>
      </w:r>
      <w:r w:rsidR="00655E54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оч</w:t>
      </w:r>
      <w:r w:rsidR="004356F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ки класса для финального </w:t>
      </w:r>
      <w:r w:rsidR="00657920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поздравления</w:t>
      </w:r>
      <w:r w:rsidR="00E37F5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</w:p>
    <w:p w14:paraId="0A62C8E3" w14:textId="339DBA42" w:rsidR="004356F0" w:rsidRDefault="004356F0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Звучит </w:t>
      </w:r>
      <w:r w:rsidR="00810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песня в исполнении </w:t>
      </w:r>
      <w:r w:rsidR="003014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Шамана «Я Русский»»</w:t>
      </w:r>
      <w:r w:rsidR="00AC74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Де</w:t>
      </w:r>
      <w:r w:rsidR="003014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вуш</w:t>
      </w:r>
      <w:r w:rsidR="00AC74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 вручают мальчикам букеты из воздушных шаров.</w:t>
      </w:r>
      <w:r w:rsidR="00CC23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Читают стихи каждая по строчке.</w:t>
      </w:r>
    </w:p>
    <w:p w14:paraId="0A62C8E4" w14:textId="77777777" w:rsidR="00CC239B" w:rsidRDefault="00841D06" w:rsidP="00841D06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920" behindDoc="1" locked="0" layoutInCell="1" allowOverlap="1" wp14:anchorId="0A62C94C" wp14:editId="3B33CAC4">
            <wp:simplePos x="0" y="0"/>
            <wp:positionH relativeFrom="column">
              <wp:posOffset>201930</wp:posOffset>
            </wp:positionH>
            <wp:positionV relativeFrom="paragraph">
              <wp:posOffset>3175</wp:posOffset>
            </wp:positionV>
            <wp:extent cx="876300" cy="830580"/>
            <wp:effectExtent l="0" t="0" r="0" b="7620"/>
            <wp:wrapNone/>
            <wp:docPr id="43" name="Рисунок 43" descr="http://best-picture.org/_ph/89/668660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est-picture.org/_ph/89/6686603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8" t="34601" r="65578" b="7376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3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в классе вместе много лет,</w:t>
      </w:r>
    </w:p>
    <w:p w14:paraId="0A62C8E5" w14:textId="77777777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дружбе в нём предела нет,</w:t>
      </w:r>
    </w:p>
    <w:p w14:paraId="0A62C8E6" w14:textId="77777777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Наполнен мир наш счастьем и теплом.</w:t>
      </w:r>
    </w:p>
    <w:p w14:paraId="0A62C8E7" w14:textId="77777777" w:rsidR="00CC239B" w:rsidRDefault="00284F2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944" behindDoc="1" locked="0" layoutInCell="1" allowOverlap="1" wp14:anchorId="0A62C94E" wp14:editId="4CF6A11C">
            <wp:simplePos x="0" y="0"/>
            <wp:positionH relativeFrom="column">
              <wp:posOffset>5109210</wp:posOffset>
            </wp:positionH>
            <wp:positionV relativeFrom="paragraph">
              <wp:posOffset>176530</wp:posOffset>
            </wp:positionV>
            <wp:extent cx="878205" cy="829310"/>
            <wp:effectExtent l="0" t="0" r="0" b="889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3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Хотя и ссоримся подчас,</w:t>
      </w:r>
    </w:p>
    <w:p w14:paraId="0A62C8E8" w14:textId="77777777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Сегодня скажем без прикрас,</w:t>
      </w:r>
    </w:p>
    <w:p w14:paraId="0A62C8E9" w14:textId="77777777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Что радостью наполнен школьный дом.</w:t>
      </w:r>
    </w:p>
    <w:p w14:paraId="0A62C8EA" w14:textId="77777777" w:rsidR="00CC239B" w:rsidRDefault="00284F2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968" behindDoc="1" locked="0" layoutInCell="1" allowOverlap="1" wp14:anchorId="0A62C950" wp14:editId="2C8F9C32">
            <wp:simplePos x="0" y="0"/>
            <wp:positionH relativeFrom="column">
              <wp:posOffset>148590</wp:posOffset>
            </wp:positionH>
            <wp:positionV relativeFrom="paragraph">
              <wp:posOffset>265430</wp:posOffset>
            </wp:positionV>
            <wp:extent cx="878205" cy="829310"/>
            <wp:effectExtent l="0" t="0" r="0" b="889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3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Пусть наш праздник долго продолжается,</w:t>
      </w:r>
    </w:p>
    <w:p w14:paraId="0A62C8EB" w14:textId="37D8670F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надежды </w:t>
      </w:r>
      <w:r w:rsidR="0030147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парней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сбываются,</w:t>
      </w:r>
    </w:p>
    <w:p w14:paraId="0A62C8EC" w14:textId="77777777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Верим мы, что дружба наша школьная</w:t>
      </w:r>
    </w:p>
    <w:p w14:paraId="0A62C8ED" w14:textId="77777777" w:rsidR="00CC239B" w:rsidRDefault="00CC239B" w:rsidP="00C71210">
      <w:pPr>
        <w:spacing w:line="36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Этим праздником, друзья, не завершается!</w:t>
      </w:r>
    </w:p>
    <w:p w14:paraId="0A62C8EE" w14:textId="77777777" w:rsidR="00CC239B" w:rsidRDefault="00841D06" w:rsidP="00C7121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41D06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1" locked="0" layoutInCell="1" allowOverlap="1" wp14:anchorId="0A62C952" wp14:editId="1C67E8A8">
            <wp:simplePos x="0" y="0"/>
            <wp:positionH relativeFrom="margin">
              <wp:align>center</wp:align>
            </wp:positionH>
            <wp:positionV relativeFrom="paragraph">
              <wp:posOffset>889000</wp:posOffset>
            </wp:positionV>
            <wp:extent cx="1635125" cy="1673860"/>
            <wp:effectExtent l="0" t="0" r="3175" b="254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16" t="3599" r="13063"/>
                    <a:stretch/>
                  </pic:blipFill>
                  <pic:spPr bwMode="auto">
                    <a:xfrm>
                      <a:off x="0" y="0"/>
                      <a:ext cx="163512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3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Ребята делают свои селфи, группами и всем классом. Родители в это время привезли праздничные пироги и пригласили класс в школьную столовую на чай со сладким пирогом. На этом тематический </w:t>
      </w:r>
      <w:r w:rsidR="007C6F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праздничный </w:t>
      </w:r>
      <w:r w:rsidR="00CC23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классный час  завершён.</w:t>
      </w:r>
    </w:p>
    <w:p w14:paraId="0A62C8EF" w14:textId="77777777" w:rsidR="00841D06" w:rsidRDefault="00841D06" w:rsidP="00841D06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A62C8F0" w14:textId="77777777" w:rsidR="00841D06" w:rsidRDefault="00841D06" w:rsidP="00841D06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A62C8F1" w14:textId="77777777" w:rsidR="00841D06" w:rsidRDefault="00841D06" w:rsidP="00841D06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A62C8F2" w14:textId="77777777" w:rsidR="00841D06" w:rsidRDefault="00841D06" w:rsidP="00841D06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A62C8F3" w14:textId="77777777" w:rsidR="00841D06" w:rsidRDefault="00A62972" w:rsidP="00841D06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14:paraId="0A62C8F4" w14:textId="77777777" w:rsidR="00841D06" w:rsidRDefault="00841D06" w:rsidP="00841D06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A62C8F5" w14:textId="77777777" w:rsidR="00841D06" w:rsidRDefault="00841D06" w:rsidP="00841D06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</w:p>
    <w:p w14:paraId="0A62C8F6" w14:textId="77777777" w:rsidR="00284F2B" w:rsidRDefault="00284F2B" w:rsidP="00841D06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</w:p>
    <w:p w14:paraId="0A62C8F7" w14:textId="6BE40A4A" w:rsidR="00841D06" w:rsidRPr="00841D06" w:rsidRDefault="00841D06" w:rsidP="00841D06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  <w:r w:rsidRPr="00841D06">
        <w:rPr>
          <w:rFonts w:ascii="Times New Roman" w:hAnsi="Times New Roman"/>
          <w:sz w:val="28"/>
          <w:szCs w:val="28"/>
          <w:lang w:eastAsia="ru-RU"/>
        </w:rPr>
        <w:t xml:space="preserve">Классный руководитель </w:t>
      </w:r>
      <w:r w:rsidR="00F71647">
        <w:rPr>
          <w:rFonts w:ascii="Times New Roman" w:hAnsi="Times New Roman"/>
          <w:sz w:val="28"/>
          <w:szCs w:val="28"/>
          <w:lang w:eastAsia="ru-RU"/>
        </w:rPr>
        <w:t>5</w:t>
      </w:r>
      <w:r w:rsidRPr="00841D0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B6235C">
        <w:rPr>
          <w:rFonts w:ascii="Times New Roman" w:hAnsi="Times New Roman"/>
          <w:sz w:val="28"/>
          <w:szCs w:val="28"/>
          <w:lang w:eastAsia="ru-RU"/>
        </w:rPr>
        <w:t>В</w:t>
      </w:r>
      <w:r w:rsidRPr="00841D06">
        <w:rPr>
          <w:rFonts w:ascii="Times New Roman" w:hAnsi="Times New Roman"/>
          <w:sz w:val="28"/>
          <w:szCs w:val="28"/>
          <w:lang w:eastAsia="ru-RU"/>
        </w:rPr>
        <w:t>» класса</w:t>
      </w:r>
    </w:p>
    <w:p w14:paraId="0A62C8F8" w14:textId="00674E8E" w:rsidR="00671892" w:rsidRPr="00EA102B" w:rsidRDefault="00F71647" w:rsidP="00EA102B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Маркусфельд Андрей Дмитриевич</w:t>
      </w:r>
      <w:r w:rsidR="00841D06" w:rsidRPr="00841D06">
        <w:rPr>
          <w:rFonts w:ascii="Times New Roman" w:hAnsi="Times New Roman"/>
          <w:sz w:val="28"/>
          <w:szCs w:val="28"/>
          <w:lang w:eastAsia="ru-RU"/>
        </w:rPr>
        <w:t>.</w:t>
      </w:r>
    </w:p>
    <w:p w14:paraId="0A62C8F9" w14:textId="77777777" w:rsidR="00AE0776" w:rsidRDefault="00AE0776" w:rsidP="00AE0776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0A62C922" w14:textId="77777777" w:rsidR="00685FC3" w:rsidRDefault="00685FC3" w:rsidP="00497270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0A62C923" w14:textId="77777777" w:rsidR="00685FC3" w:rsidRDefault="00685FC3" w:rsidP="006A46B1">
      <w:pPr>
        <w:spacing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685FC3" w:rsidSect="007A6DBC">
      <w:footerReference w:type="default" r:id="rId2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65132" w14:textId="77777777" w:rsidR="00ED0E32" w:rsidRDefault="00ED0E32" w:rsidP="008C042B">
      <w:pPr>
        <w:spacing w:after="0" w:line="240" w:lineRule="auto"/>
      </w:pPr>
      <w:r>
        <w:separator/>
      </w:r>
    </w:p>
  </w:endnote>
  <w:endnote w:type="continuationSeparator" w:id="0">
    <w:p w14:paraId="0751AC67" w14:textId="77777777" w:rsidR="00ED0E32" w:rsidRDefault="00ED0E32" w:rsidP="008C0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2911212"/>
      <w:docPartObj>
        <w:docPartGallery w:val="Page Numbers (Bottom of Page)"/>
        <w:docPartUnique/>
      </w:docPartObj>
    </w:sdtPr>
    <w:sdtEndPr/>
    <w:sdtContent>
      <w:p w14:paraId="0A62C96E" w14:textId="77777777" w:rsidR="008C042B" w:rsidRDefault="008C042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ED9">
          <w:rPr>
            <w:noProof/>
          </w:rPr>
          <w:t>1</w:t>
        </w:r>
        <w:r>
          <w:fldChar w:fldCharType="end"/>
        </w:r>
      </w:p>
    </w:sdtContent>
  </w:sdt>
  <w:p w14:paraId="0A62C96F" w14:textId="77777777" w:rsidR="008C042B" w:rsidRDefault="008C042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0B16D" w14:textId="77777777" w:rsidR="00ED0E32" w:rsidRDefault="00ED0E32" w:rsidP="008C042B">
      <w:pPr>
        <w:spacing w:after="0" w:line="240" w:lineRule="auto"/>
      </w:pPr>
      <w:r>
        <w:separator/>
      </w:r>
    </w:p>
  </w:footnote>
  <w:footnote w:type="continuationSeparator" w:id="0">
    <w:p w14:paraId="0700B5E2" w14:textId="77777777" w:rsidR="00ED0E32" w:rsidRDefault="00ED0E32" w:rsidP="008C0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2pt;height:12pt" o:bullet="t">
        <v:imagedata r:id="rId1" o:title="mso2AFA"/>
      </v:shape>
    </w:pict>
  </w:numPicBullet>
  <w:abstractNum w:abstractNumId="0" w15:restartNumberingAfterBreak="0">
    <w:nsid w:val="02ED6F94"/>
    <w:multiLevelType w:val="hybridMultilevel"/>
    <w:tmpl w:val="AC2234C0"/>
    <w:lvl w:ilvl="0" w:tplc="F54CF018">
      <w:start w:val="1"/>
      <w:numFmt w:val="upperRoman"/>
      <w:lvlText w:val="%1."/>
      <w:lvlJc w:val="right"/>
      <w:pPr>
        <w:ind w:left="720" w:hanging="360"/>
      </w:pPr>
      <w:rPr>
        <w:b/>
        <w:i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802DF"/>
    <w:multiLevelType w:val="hybridMultilevel"/>
    <w:tmpl w:val="98D4967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BB03228"/>
    <w:multiLevelType w:val="hybridMultilevel"/>
    <w:tmpl w:val="EF74BA8A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3659342A"/>
    <w:multiLevelType w:val="hybridMultilevel"/>
    <w:tmpl w:val="7AAC91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2340D"/>
    <w:multiLevelType w:val="hybridMultilevel"/>
    <w:tmpl w:val="2BC8EF96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5D0703"/>
    <w:multiLevelType w:val="hybridMultilevel"/>
    <w:tmpl w:val="192ABFEE"/>
    <w:lvl w:ilvl="0" w:tplc="B8563B5C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751E6028"/>
    <w:multiLevelType w:val="hybridMultilevel"/>
    <w:tmpl w:val="3468C7C0"/>
    <w:lvl w:ilvl="0" w:tplc="041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78180325"/>
    <w:multiLevelType w:val="hybridMultilevel"/>
    <w:tmpl w:val="D4B84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011C6"/>
    <w:multiLevelType w:val="hybridMultilevel"/>
    <w:tmpl w:val="830C0D0E"/>
    <w:lvl w:ilvl="0" w:tplc="04190017">
      <w:start w:val="1"/>
      <w:numFmt w:val="lowerLetter"/>
      <w:lvlText w:val="%1)"/>
      <w:lvlJc w:val="left"/>
      <w:pPr>
        <w:ind w:left="1512" w:hanging="360"/>
      </w:p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9" w15:restartNumberingAfterBreak="0">
    <w:nsid w:val="7BBD62C1"/>
    <w:multiLevelType w:val="hybridMultilevel"/>
    <w:tmpl w:val="9E5829C0"/>
    <w:lvl w:ilvl="0" w:tplc="04190017">
      <w:start w:val="1"/>
      <w:numFmt w:val="lowerLetter"/>
      <w:lvlText w:val="%1)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615F"/>
    <w:rsid w:val="000008D8"/>
    <w:rsid w:val="000008FE"/>
    <w:rsid w:val="00002E80"/>
    <w:rsid w:val="00006614"/>
    <w:rsid w:val="00006FAA"/>
    <w:rsid w:val="00007CF5"/>
    <w:rsid w:val="00016806"/>
    <w:rsid w:val="00017C86"/>
    <w:rsid w:val="00021836"/>
    <w:rsid w:val="00025961"/>
    <w:rsid w:val="00030E44"/>
    <w:rsid w:val="00032B2E"/>
    <w:rsid w:val="00042033"/>
    <w:rsid w:val="00046186"/>
    <w:rsid w:val="000473D1"/>
    <w:rsid w:val="00050AC5"/>
    <w:rsid w:val="00052A87"/>
    <w:rsid w:val="00053424"/>
    <w:rsid w:val="00053BD2"/>
    <w:rsid w:val="00053BD6"/>
    <w:rsid w:val="00054DD9"/>
    <w:rsid w:val="000552AB"/>
    <w:rsid w:val="000569D9"/>
    <w:rsid w:val="00056C37"/>
    <w:rsid w:val="000600D4"/>
    <w:rsid w:val="00060837"/>
    <w:rsid w:val="0006105A"/>
    <w:rsid w:val="00062881"/>
    <w:rsid w:val="00062A8F"/>
    <w:rsid w:val="00065D9A"/>
    <w:rsid w:val="00066B28"/>
    <w:rsid w:val="00066B60"/>
    <w:rsid w:val="00067357"/>
    <w:rsid w:val="000727CF"/>
    <w:rsid w:val="0007376A"/>
    <w:rsid w:val="00077B46"/>
    <w:rsid w:val="00077D04"/>
    <w:rsid w:val="00087082"/>
    <w:rsid w:val="000900C8"/>
    <w:rsid w:val="000909D0"/>
    <w:rsid w:val="0009301F"/>
    <w:rsid w:val="000932E5"/>
    <w:rsid w:val="00093AD7"/>
    <w:rsid w:val="000951E2"/>
    <w:rsid w:val="000956C9"/>
    <w:rsid w:val="00096BBD"/>
    <w:rsid w:val="000A2C69"/>
    <w:rsid w:val="000A5980"/>
    <w:rsid w:val="000A691F"/>
    <w:rsid w:val="000B0EA2"/>
    <w:rsid w:val="000B129B"/>
    <w:rsid w:val="000B65EF"/>
    <w:rsid w:val="000B7D22"/>
    <w:rsid w:val="000C13C8"/>
    <w:rsid w:val="000C3EC1"/>
    <w:rsid w:val="000D16C5"/>
    <w:rsid w:val="000D3F35"/>
    <w:rsid w:val="000D4205"/>
    <w:rsid w:val="000D487C"/>
    <w:rsid w:val="000D6CAE"/>
    <w:rsid w:val="000D7E57"/>
    <w:rsid w:val="000E4F98"/>
    <w:rsid w:val="000E6266"/>
    <w:rsid w:val="000E65E4"/>
    <w:rsid w:val="00101655"/>
    <w:rsid w:val="00102725"/>
    <w:rsid w:val="001038AF"/>
    <w:rsid w:val="001102AC"/>
    <w:rsid w:val="001103D1"/>
    <w:rsid w:val="0011041D"/>
    <w:rsid w:val="00111D9C"/>
    <w:rsid w:val="00116046"/>
    <w:rsid w:val="00117EF0"/>
    <w:rsid w:val="001205AC"/>
    <w:rsid w:val="001234DD"/>
    <w:rsid w:val="00124160"/>
    <w:rsid w:val="00124D17"/>
    <w:rsid w:val="001342DB"/>
    <w:rsid w:val="0013448E"/>
    <w:rsid w:val="00134CAE"/>
    <w:rsid w:val="00137E52"/>
    <w:rsid w:val="0014080D"/>
    <w:rsid w:val="0014094C"/>
    <w:rsid w:val="00142F1D"/>
    <w:rsid w:val="00144236"/>
    <w:rsid w:val="001446E6"/>
    <w:rsid w:val="001450B6"/>
    <w:rsid w:val="00145294"/>
    <w:rsid w:val="00146FA0"/>
    <w:rsid w:val="001520B3"/>
    <w:rsid w:val="0015235A"/>
    <w:rsid w:val="001600A4"/>
    <w:rsid w:val="001614FB"/>
    <w:rsid w:val="00163925"/>
    <w:rsid w:val="00165417"/>
    <w:rsid w:val="00165637"/>
    <w:rsid w:val="00165A25"/>
    <w:rsid w:val="00167B43"/>
    <w:rsid w:val="00171768"/>
    <w:rsid w:val="00172256"/>
    <w:rsid w:val="00173C2D"/>
    <w:rsid w:val="00173CB2"/>
    <w:rsid w:val="001766A7"/>
    <w:rsid w:val="00186416"/>
    <w:rsid w:val="00190F41"/>
    <w:rsid w:val="00192077"/>
    <w:rsid w:val="00196ABD"/>
    <w:rsid w:val="001A2FE6"/>
    <w:rsid w:val="001A5AFC"/>
    <w:rsid w:val="001A6705"/>
    <w:rsid w:val="001B1C8E"/>
    <w:rsid w:val="001B1FED"/>
    <w:rsid w:val="001B3F6C"/>
    <w:rsid w:val="001B4AF1"/>
    <w:rsid w:val="001C13EF"/>
    <w:rsid w:val="001C269F"/>
    <w:rsid w:val="001C3461"/>
    <w:rsid w:val="001C7406"/>
    <w:rsid w:val="001D06D1"/>
    <w:rsid w:val="001D1934"/>
    <w:rsid w:val="001D2625"/>
    <w:rsid w:val="001D6002"/>
    <w:rsid w:val="001E0AA8"/>
    <w:rsid w:val="001E2F40"/>
    <w:rsid w:val="001E4F07"/>
    <w:rsid w:val="001E77BE"/>
    <w:rsid w:val="001F0B70"/>
    <w:rsid w:val="001F0D32"/>
    <w:rsid w:val="001F1937"/>
    <w:rsid w:val="001F428B"/>
    <w:rsid w:val="001F4874"/>
    <w:rsid w:val="00201147"/>
    <w:rsid w:val="00206896"/>
    <w:rsid w:val="002075CC"/>
    <w:rsid w:val="00215A0B"/>
    <w:rsid w:val="00215B7E"/>
    <w:rsid w:val="00217AF7"/>
    <w:rsid w:val="00220EB1"/>
    <w:rsid w:val="00223925"/>
    <w:rsid w:val="00223B0A"/>
    <w:rsid w:val="00224517"/>
    <w:rsid w:val="0022611A"/>
    <w:rsid w:val="0023008C"/>
    <w:rsid w:val="002337AE"/>
    <w:rsid w:val="0023454B"/>
    <w:rsid w:val="002356AD"/>
    <w:rsid w:val="002401D1"/>
    <w:rsid w:val="0024184D"/>
    <w:rsid w:val="00243C00"/>
    <w:rsid w:val="00244C4A"/>
    <w:rsid w:val="002530E6"/>
    <w:rsid w:val="0025438F"/>
    <w:rsid w:val="00254676"/>
    <w:rsid w:val="002555E8"/>
    <w:rsid w:val="002663E9"/>
    <w:rsid w:val="002677E2"/>
    <w:rsid w:val="002711C9"/>
    <w:rsid w:val="00274558"/>
    <w:rsid w:val="00275373"/>
    <w:rsid w:val="0027752A"/>
    <w:rsid w:val="00284F2B"/>
    <w:rsid w:val="00286A79"/>
    <w:rsid w:val="00292993"/>
    <w:rsid w:val="00293B38"/>
    <w:rsid w:val="00293D16"/>
    <w:rsid w:val="00294266"/>
    <w:rsid w:val="00294BCE"/>
    <w:rsid w:val="002A0A93"/>
    <w:rsid w:val="002A4000"/>
    <w:rsid w:val="002A7207"/>
    <w:rsid w:val="002A7A2F"/>
    <w:rsid w:val="002B5307"/>
    <w:rsid w:val="002B5FC7"/>
    <w:rsid w:val="002C40CF"/>
    <w:rsid w:val="002C7946"/>
    <w:rsid w:val="002C7F4E"/>
    <w:rsid w:val="002D099A"/>
    <w:rsid w:val="002D0B78"/>
    <w:rsid w:val="002D2748"/>
    <w:rsid w:val="002D3906"/>
    <w:rsid w:val="002D4BF6"/>
    <w:rsid w:val="002D52CB"/>
    <w:rsid w:val="002E1415"/>
    <w:rsid w:val="002E2125"/>
    <w:rsid w:val="002E3478"/>
    <w:rsid w:val="002E5059"/>
    <w:rsid w:val="002E61E8"/>
    <w:rsid w:val="00300324"/>
    <w:rsid w:val="00301477"/>
    <w:rsid w:val="00305A5A"/>
    <w:rsid w:val="003064C6"/>
    <w:rsid w:val="00310732"/>
    <w:rsid w:val="00312D1D"/>
    <w:rsid w:val="00314EB8"/>
    <w:rsid w:val="00320AB9"/>
    <w:rsid w:val="003216A3"/>
    <w:rsid w:val="00321B58"/>
    <w:rsid w:val="00323304"/>
    <w:rsid w:val="003241C7"/>
    <w:rsid w:val="003245C4"/>
    <w:rsid w:val="003303F7"/>
    <w:rsid w:val="00331CD4"/>
    <w:rsid w:val="00341973"/>
    <w:rsid w:val="003438C7"/>
    <w:rsid w:val="003544FE"/>
    <w:rsid w:val="00354F0E"/>
    <w:rsid w:val="00355664"/>
    <w:rsid w:val="00361128"/>
    <w:rsid w:val="00361ED0"/>
    <w:rsid w:val="00362044"/>
    <w:rsid w:val="003622A0"/>
    <w:rsid w:val="003639F9"/>
    <w:rsid w:val="00366AAC"/>
    <w:rsid w:val="0037201C"/>
    <w:rsid w:val="003751BC"/>
    <w:rsid w:val="003836A1"/>
    <w:rsid w:val="003839A3"/>
    <w:rsid w:val="003858B4"/>
    <w:rsid w:val="0038611D"/>
    <w:rsid w:val="00386138"/>
    <w:rsid w:val="003862AC"/>
    <w:rsid w:val="003869D4"/>
    <w:rsid w:val="0039261C"/>
    <w:rsid w:val="00392962"/>
    <w:rsid w:val="003935CF"/>
    <w:rsid w:val="00396DE1"/>
    <w:rsid w:val="003974D3"/>
    <w:rsid w:val="00397569"/>
    <w:rsid w:val="003A1E07"/>
    <w:rsid w:val="003A2179"/>
    <w:rsid w:val="003A46FC"/>
    <w:rsid w:val="003B03C7"/>
    <w:rsid w:val="003B1584"/>
    <w:rsid w:val="003B20AD"/>
    <w:rsid w:val="003B228A"/>
    <w:rsid w:val="003B3E6C"/>
    <w:rsid w:val="003B4CA6"/>
    <w:rsid w:val="003B5F5E"/>
    <w:rsid w:val="003B64EF"/>
    <w:rsid w:val="003B797F"/>
    <w:rsid w:val="003B7FED"/>
    <w:rsid w:val="003C0900"/>
    <w:rsid w:val="003C0BCE"/>
    <w:rsid w:val="003C54AD"/>
    <w:rsid w:val="003D041D"/>
    <w:rsid w:val="003D143C"/>
    <w:rsid w:val="003D5CA8"/>
    <w:rsid w:val="003D7E23"/>
    <w:rsid w:val="003F478C"/>
    <w:rsid w:val="003F761D"/>
    <w:rsid w:val="0040102C"/>
    <w:rsid w:val="0040123F"/>
    <w:rsid w:val="00401F05"/>
    <w:rsid w:val="004033A7"/>
    <w:rsid w:val="00403D44"/>
    <w:rsid w:val="00406A92"/>
    <w:rsid w:val="0040755C"/>
    <w:rsid w:val="00407AF5"/>
    <w:rsid w:val="004105AB"/>
    <w:rsid w:val="0041256C"/>
    <w:rsid w:val="0041303E"/>
    <w:rsid w:val="004142AF"/>
    <w:rsid w:val="00417737"/>
    <w:rsid w:val="00417C41"/>
    <w:rsid w:val="00417E5B"/>
    <w:rsid w:val="0042187C"/>
    <w:rsid w:val="00421943"/>
    <w:rsid w:val="004243BA"/>
    <w:rsid w:val="00426B95"/>
    <w:rsid w:val="00427261"/>
    <w:rsid w:val="0043014B"/>
    <w:rsid w:val="00432792"/>
    <w:rsid w:val="0043459A"/>
    <w:rsid w:val="004356F0"/>
    <w:rsid w:val="004369A5"/>
    <w:rsid w:val="00436A07"/>
    <w:rsid w:val="00436CB1"/>
    <w:rsid w:val="00441139"/>
    <w:rsid w:val="004439E5"/>
    <w:rsid w:val="004462FB"/>
    <w:rsid w:val="00454CC4"/>
    <w:rsid w:val="004550A6"/>
    <w:rsid w:val="00455F7A"/>
    <w:rsid w:val="00456365"/>
    <w:rsid w:val="00457288"/>
    <w:rsid w:val="00457326"/>
    <w:rsid w:val="00460022"/>
    <w:rsid w:val="00461758"/>
    <w:rsid w:val="00462DA9"/>
    <w:rsid w:val="00465A07"/>
    <w:rsid w:val="004720CE"/>
    <w:rsid w:val="004721D8"/>
    <w:rsid w:val="0047562E"/>
    <w:rsid w:val="004765CC"/>
    <w:rsid w:val="00493103"/>
    <w:rsid w:val="004934B2"/>
    <w:rsid w:val="0049680B"/>
    <w:rsid w:val="00497270"/>
    <w:rsid w:val="00497397"/>
    <w:rsid w:val="004A0768"/>
    <w:rsid w:val="004A24F0"/>
    <w:rsid w:val="004A3E22"/>
    <w:rsid w:val="004B770B"/>
    <w:rsid w:val="004C077D"/>
    <w:rsid w:val="004C0C12"/>
    <w:rsid w:val="004C1AAD"/>
    <w:rsid w:val="004C3662"/>
    <w:rsid w:val="004C5769"/>
    <w:rsid w:val="004C615A"/>
    <w:rsid w:val="004D1E75"/>
    <w:rsid w:val="004D4425"/>
    <w:rsid w:val="004D523C"/>
    <w:rsid w:val="004D6386"/>
    <w:rsid w:val="004E39E4"/>
    <w:rsid w:val="004E529C"/>
    <w:rsid w:val="004E6192"/>
    <w:rsid w:val="004E7259"/>
    <w:rsid w:val="004F4D18"/>
    <w:rsid w:val="004F59D7"/>
    <w:rsid w:val="004F63EC"/>
    <w:rsid w:val="005037F1"/>
    <w:rsid w:val="005053D4"/>
    <w:rsid w:val="00505A50"/>
    <w:rsid w:val="00507179"/>
    <w:rsid w:val="0051108D"/>
    <w:rsid w:val="00517BCB"/>
    <w:rsid w:val="00520DF4"/>
    <w:rsid w:val="00524AF5"/>
    <w:rsid w:val="005259C6"/>
    <w:rsid w:val="0053215F"/>
    <w:rsid w:val="00533D01"/>
    <w:rsid w:val="00534B9A"/>
    <w:rsid w:val="00535EC3"/>
    <w:rsid w:val="005404BC"/>
    <w:rsid w:val="00546781"/>
    <w:rsid w:val="0054691C"/>
    <w:rsid w:val="005521F2"/>
    <w:rsid w:val="00552712"/>
    <w:rsid w:val="00554ECD"/>
    <w:rsid w:val="005634D0"/>
    <w:rsid w:val="00570E9B"/>
    <w:rsid w:val="00571C75"/>
    <w:rsid w:val="00575507"/>
    <w:rsid w:val="00575666"/>
    <w:rsid w:val="0058069F"/>
    <w:rsid w:val="00581498"/>
    <w:rsid w:val="00581663"/>
    <w:rsid w:val="00581A22"/>
    <w:rsid w:val="00590E8E"/>
    <w:rsid w:val="00591DA5"/>
    <w:rsid w:val="00592CED"/>
    <w:rsid w:val="0059385C"/>
    <w:rsid w:val="00594797"/>
    <w:rsid w:val="005966C8"/>
    <w:rsid w:val="0059671D"/>
    <w:rsid w:val="005A4C87"/>
    <w:rsid w:val="005A59D6"/>
    <w:rsid w:val="005A6080"/>
    <w:rsid w:val="005A6B18"/>
    <w:rsid w:val="005A7080"/>
    <w:rsid w:val="005A7197"/>
    <w:rsid w:val="005A7EB9"/>
    <w:rsid w:val="005B0EE7"/>
    <w:rsid w:val="005B29C3"/>
    <w:rsid w:val="005B2ED0"/>
    <w:rsid w:val="005B5401"/>
    <w:rsid w:val="005B5FC1"/>
    <w:rsid w:val="005C1A09"/>
    <w:rsid w:val="005C1FB2"/>
    <w:rsid w:val="005C223D"/>
    <w:rsid w:val="005C46AF"/>
    <w:rsid w:val="005C78C6"/>
    <w:rsid w:val="005D1668"/>
    <w:rsid w:val="005D1C21"/>
    <w:rsid w:val="005D2B2B"/>
    <w:rsid w:val="005D589E"/>
    <w:rsid w:val="005E21FD"/>
    <w:rsid w:val="005E505A"/>
    <w:rsid w:val="005E5218"/>
    <w:rsid w:val="005F0977"/>
    <w:rsid w:val="005F0B63"/>
    <w:rsid w:val="005F3036"/>
    <w:rsid w:val="005F3688"/>
    <w:rsid w:val="005F3C55"/>
    <w:rsid w:val="005F3F59"/>
    <w:rsid w:val="005F5BA5"/>
    <w:rsid w:val="00601078"/>
    <w:rsid w:val="00603F8F"/>
    <w:rsid w:val="006067B7"/>
    <w:rsid w:val="006076C5"/>
    <w:rsid w:val="00607CDE"/>
    <w:rsid w:val="00607EF1"/>
    <w:rsid w:val="00610703"/>
    <w:rsid w:val="00611F1E"/>
    <w:rsid w:val="006127FD"/>
    <w:rsid w:val="0061435B"/>
    <w:rsid w:val="00621AEE"/>
    <w:rsid w:val="00622092"/>
    <w:rsid w:val="006228F4"/>
    <w:rsid w:val="00627C0C"/>
    <w:rsid w:val="00634D2E"/>
    <w:rsid w:val="00637247"/>
    <w:rsid w:val="0064035B"/>
    <w:rsid w:val="0064173D"/>
    <w:rsid w:val="00642F55"/>
    <w:rsid w:val="006453CD"/>
    <w:rsid w:val="00646782"/>
    <w:rsid w:val="00655E54"/>
    <w:rsid w:val="00657920"/>
    <w:rsid w:val="00660F5E"/>
    <w:rsid w:val="0066695A"/>
    <w:rsid w:val="00670C29"/>
    <w:rsid w:val="00671892"/>
    <w:rsid w:val="006737F9"/>
    <w:rsid w:val="0067380C"/>
    <w:rsid w:val="0067456B"/>
    <w:rsid w:val="006748C1"/>
    <w:rsid w:val="0067538C"/>
    <w:rsid w:val="0067566C"/>
    <w:rsid w:val="00680177"/>
    <w:rsid w:val="00681072"/>
    <w:rsid w:val="00681465"/>
    <w:rsid w:val="006821B8"/>
    <w:rsid w:val="006840FD"/>
    <w:rsid w:val="00685FC3"/>
    <w:rsid w:val="00686556"/>
    <w:rsid w:val="0068784C"/>
    <w:rsid w:val="00691167"/>
    <w:rsid w:val="00693EE7"/>
    <w:rsid w:val="0069745A"/>
    <w:rsid w:val="006A0120"/>
    <w:rsid w:val="006A46B1"/>
    <w:rsid w:val="006A650A"/>
    <w:rsid w:val="006A6AC6"/>
    <w:rsid w:val="006B0151"/>
    <w:rsid w:val="006B07DC"/>
    <w:rsid w:val="006B2537"/>
    <w:rsid w:val="006B272F"/>
    <w:rsid w:val="006B6F05"/>
    <w:rsid w:val="006C1633"/>
    <w:rsid w:val="006C3864"/>
    <w:rsid w:val="006C3ABA"/>
    <w:rsid w:val="006C4659"/>
    <w:rsid w:val="006C52D3"/>
    <w:rsid w:val="006C5447"/>
    <w:rsid w:val="006C79C7"/>
    <w:rsid w:val="006C7E31"/>
    <w:rsid w:val="006D012B"/>
    <w:rsid w:val="006D245A"/>
    <w:rsid w:val="006E39C3"/>
    <w:rsid w:val="006E48CE"/>
    <w:rsid w:val="006E55DC"/>
    <w:rsid w:val="006E5D16"/>
    <w:rsid w:val="006E6908"/>
    <w:rsid w:val="006F0A74"/>
    <w:rsid w:val="006F2DA2"/>
    <w:rsid w:val="006F4D4B"/>
    <w:rsid w:val="007027C7"/>
    <w:rsid w:val="00704863"/>
    <w:rsid w:val="007112F3"/>
    <w:rsid w:val="007120BB"/>
    <w:rsid w:val="007126E9"/>
    <w:rsid w:val="0071322A"/>
    <w:rsid w:val="007132BC"/>
    <w:rsid w:val="0071783E"/>
    <w:rsid w:val="00720C0E"/>
    <w:rsid w:val="007241EA"/>
    <w:rsid w:val="00726870"/>
    <w:rsid w:val="00726ABF"/>
    <w:rsid w:val="007277CD"/>
    <w:rsid w:val="0073183A"/>
    <w:rsid w:val="00732488"/>
    <w:rsid w:val="007341A3"/>
    <w:rsid w:val="0074078F"/>
    <w:rsid w:val="00740DBB"/>
    <w:rsid w:val="0074163E"/>
    <w:rsid w:val="0074460C"/>
    <w:rsid w:val="00746FEC"/>
    <w:rsid w:val="00753E1D"/>
    <w:rsid w:val="007554D5"/>
    <w:rsid w:val="00755500"/>
    <w:rsid w:val="00756440"/>
    <w:rsid w:val="0075749E"/>
    <w:rsid w:val="007608E3"/>
    <w:rsid w:val="00761669"/>
    <w:rsid w:val="00761816"/>
    <w:rsid w:val="00763471"/>
    <w:rsid w:val="007658A5"/>
    <w:rsid w:val="00775B9F"/>
    <w:rsid w:val="00776423"/>
    <w:rsid w:val="007779B2"/>
    <w:rsid w:val="007819D5"/>
    <w:rsid w:val="00786584"/>
    <w:rsid w:val="00791C2C"/>
    <w:rsid w:val="0079339D"/>
    <w:rsid w:val="00794160"/>
    <w:rsid w:val="007953DC"/>
    <w:rsid w:val="00795C0D"/>
    <w:rsid w:val="007A143D"/>
    <w:rsid w:val="007A1A0D"/>
    <w:rsid w:val="007A6DBC"/>
    <w:rsid w:val="007A73F3"/>
    <w:rsid w:val="007B01B3"/>
    <w:rsid w:val="007B0815"/>
    <w:rsid w:val="007B15AB"/>
    <w:rsid w:val="007B2EFC"/>
    <w:rsid w:val="007B4FFA"/>
    <w:rsid w:val="007B5AFC"/>
    <w:rsid w:val="007B6794"/>
    <w:rsid w:val="007C0515"/>
    <w:rsid w:val="007C0C97"/>
    <w:rsid w:val="007C208E"/>
    <w:rsid w:val="007C28C7"/>
    <w:rsid w:val="007C4094"/>
    <w:rsid w:val="007C6FD2"/>
    <w:rsid w:val="007D07EB"/>
    <w:rsid w:val="007D088F"/>
    <w:rsid w:val="007D1EEC"/>
    <w:rsid w:val="007D5ED6"/>
    <w:rsid w:val="007D7B66"/>
    <w:rsid w:val="007E02CD"/>
    <w:rsid w:val="007E1BAF"/>
    <w:rsid w:val="007E66F6"/>
    <w:rsid w:val="007E6F9B"/>
    <w:rsid w:val="007E73AF"/>
    <w:rsid w:val="007E7EBD"/>
    <w:rsid w:val="007F18B6"/>
    <w:rsid w:val="007F18CC"/>
    <w:rsid w:val="007F76D5"/>
    <w:rsid w:val="008012E6"/>
    <w:rsid w:val="0080770F"/>
    <w:rsid w:val="008100C1"/>
    <w:rsid w:val="00810288"/>
    <w:rsid w:val="008129E6"/>
    <w:rsid w:val="0081472E"/>
    <w:rsid w:val="008148C4"/>
    <w:rsid w:val="00815AC8"/>
    <w:rsid w:val="00816014"/>
    <w:rsid w:val="008167EE"/>
    <w:rsid w:val="00817330"/>
    <w:rsid w:val="00820C13"/>
    <w:rsid w:val="008245CD"/>
    <w:rsid w:val="00825C68"/>
    <w:rsid w:val="00825D29"/>
    <w:rsid w:val="0083176E"/>
    <w:rsid w:val="00832A66"/>
    <w:rsid w:val="008349D9"/>
    <w:rsid w:val="00836092"/>
    <w:rsid w:val="00836642"/>
    <w:rsid w:val="00840295"/>
    <w:rsid w:val="008407BA"/>
    <w:rsid w:val="00841D06"/>
    <w:rsid w:val="00841D7C"/>
    <w:rsid w:val="008432B9"/>
    <w:rsid w:val="00845412"/>
    <w:rsid w:val="008454D2"/>
    <w:rsid w:val="0084749A"/>
    <w:rsid w:val="00851BA4"/>
    <w:rsid w:val="0085216D"/>
    <w:rsid w:val="0085387F"/>
    <w:rsid w:val="0085533F"/>
    <w:rsid w:val="00855B42"/>
    <w:rsid w:val="00865046"/>
    <w:rsid w:val="008656CA"/>
    <w:rsid w:val="00867579"/>
    <w:rsid w:val="008704C9"/>
    <w:rsid w:val="00872F02"/>
    <w:rsid w:val="008745EA"/>
    <w:rsid w:val="00876EA0"/>
    <w:rsid w:val="0087745C"/>
    <w:rsid w:val="00880E0B"/>
    <w:rsid w:val="008844BF"/>
    <w:rsid w:val="0088639F"/>
    <w:rsid w:val="008878A6"/>
    <w:rsid w:val="00887E7F"/>
    <w:rsid w:val="008A12C6"/>
    <w:rsid w:val="008A3BB3"/>
    <w:rsid w:val="008A5A7A"/>
    <w:rsid w:val="008B1553"/>
    <w:rsid w:val="008B16D1"/>
    <w:rsid w:val="008B1D1A"/>
    <w:rsid w:val="008B1E97"/>
    <w:rsid w:val="008B38E7"/>
    <w:rsid w:val="008B5571"/>
    <w:rsid w:val="008B6CCA"/>
    <w:rsid w:val="008B6F83"/>
    <w:rsid w:val="008C042B"/>
    <w:rsid w:val="008C2B7A"/>
    <w:rsid w:val="008C5B55"/>
    <w:rsid w:val="008D0F7B"/>
    <w:rsid w:val="008D2EF6"/>
    <w:rsid w:val="008D3820"/>
    <w:rsid w:val="008D51B6"/>
    <w:rsid w:val="008E0D82"/>
    <w:rsid w:val="008E15D9"/>
    <w:rsid w:val="008E3A72"/>
    <w:rsid w:val="008F0A16"/>
    <w:rsid w:val="008F0ED9"/>
    <w:rsid w:val="008F113E"/>
    <w:rsid w:val="008F288E"/>
    <w:rsid w:val="008F6A9A"/>
    <w:rsid w:val="008F77CD"/>
    <w:rsid w:val="008F7A2B"/>
    <w:rsid w:val="00903CFE"/>
    <w:rsid w:val="0090549C"/>
    <w:rsid w:val="00910ED1"/>
    <w:rsid w:val="00911027"/>
    <w:rsid w:val="00912372"/>
    <w:rsid w:val="00912D8F"/>
    <w:rsid w:val="0091344D"/>
    <w:rsid w:val="00914DDB"/>
    <w:rsid w:val="00915886"/>
    <w:rsid w:val="009203BB"/>
    <w:rsid w:val="00924E5A"/>
    <w:rsid w:val="009269BB"/>
    <w:rsid w:val="00926BD5"/>
    <w:rsid w:val="00927EFB"/>
    <w:rsid w:val="00930CE5"/>
    <w:rsid w:val="00935A3D"/>
    <w:rsid w:val="00936E3E"/>
    <w:rsid w:val="00940A36"/>
    <w:rsid w:val="00941469"/>
    <w:rsid w:val="00941639"/>
    <w:rsid w:val="00943F0E"/>
    <w:rsid w:val="00947995"/>
    <w:rsid w:val="009564E3"/>
    <w:rsid w:val="00961695"/>
    <w:rsid w:val="00965EAA"/>
    <w:rsid w:val="009663EA"/>
    <w:rsid w:val="009665AE"/>
    <w:rsid w:val="00967C11"/>
    <w:rsid w:val="00971473"/>
    <w:rsid w:val="009720B2"/>
    <w:rsid w:val="009728C8"/>
    <w:rsid w:val="0097338C"/>
    <w:rsid w:val="0097384B"/>
    <w:rsid w:val="00976B58"/>
    <w:rsid w:val="0097753F"/>
    <w:rsid w:val="009776A1"/>
    <w:rsid w:val="00986B46"/>
    <w:rsid w:val="00991044"/>
    <w:rsid w:val="00993622"/>
    <w:rsid w:val="00997834"/>
    <w:rsid w:val="00997E9C"/>
    <w:rsid w:val="009A3142"/>
    <w:rsid w:val="009B5DC8"/>
    <w:rsid w:val="009B7F9B"/>
    <w:rsid w:val="009C0AFA"/>
    <w:rsid w:val="009C29E7"/>
    <w:rsid w:val="009C591C"/>
    <w:rsid w:val="009C5F1D"/>
    <w:rsid w:val="009C7D73"/>
    <w:rsid w:val="009D0292"/>
    <w:rsid w:val="009D196B"/>
    <w:rsid w:val="009D2E3E"/>
    <w:rsid w:val="009D528E"/>
    <w:rsid w:val="009D61D8"/>
    <w:rsid w:val="009D6802"/>
    <w:rsid w:val="009E0181"/>
    <w:rsid w:val="009E044D"/>
    <w:rsid w:val="009E05AD"/>
    <w:rsid w:val="009E4641"/>
    <w:rsid w:val="009E5A72"/>
    <w:rsid w:val="009E701B"/>
    <w:rsid w:val="009F152C"/>
    <w:rsid w:val="009F3BC5"/>
    <w:rsid w:val="009F6BDA"/>
    <w:rsid w:val="00A02437"/>
    <w:rsid w:val="00A02E7A"/>
    <w:rsid w:val="00A053B7"/>
    <w:rsid w:val="00A07FA4"/>
    <w:rsid w:val="00A1176C"/>
    <w:rsid w:val="00A11832"/>
    <w:rsid w:val="00A11EE3"/>
    <w:rsid w:val="00A14271"/>
    <w:rsid w:val="00A1493E"/>
    <w:rsid w:val="00A20479"/>
    <w:rsid w:val="00A205FA"/>
    <w:rsid w:val="00A2217C"/>
    <w:rsid w:val="00A221F3"/>
    <w:rsid w:val="00A22BB5"/>
    <w:rsid w:val="00A24492"/>
    <w:rsid w:val="00A2522B"/>
    <w:rsid w:val="00A254BE"/>
    <w:rsid w:val="00A30262"/>
    <w:rsid w:val="00A36C63"/>
    <w:rsid w:val="00A41E71"/>
    <w:rsid w:val="00A4352B"/>
    <w:rsid w:val="00A43969"/>
    <w:rsid w:val="00A517E1"/>
    <w:rsid w:val="00A520D7"/>
    <w:rsid w:val="00A53ACA"/>
    <w:rsid w:val="00A54B93"/>
    <w:rsid w:val="00A56FDE"/>
    <w:rsid w:val="00A601C5"/>
    <w:rsid w:val="00A62972"/>
    <w:rsid w:val="00A64C2F"/>
    <w:rsid w:val="00A657E9"/>
    <w:rsid w:val="00A65CF2"/>
    <w:rsid w:val="00A70F65"/>
    <w:rsid w:val="00A75FC4"/>
    <w:rsid w:val="00A82F50"/>
    <w:rsid w:val="00A864DE"/>
    <w:rsid w:val="00A86F29"/>
    <w:rsid w:val="00A87E02"/>
    <w:rsid w:val="00A94BDA"/>
    <w:rsid w:val="00A97E89"/>
    <w:rsid w:val="00AA6096"/>
    <w:rsid w:val="00AA728C"/>
    <w:rsid w:val="00AB2D95"/>
    <w:rsid w:val="00AB35E7"/>
    <w:rsid w:val="00AB4B63"/>
    <w:rsid w:val="00AC2920"/>
    <w:rsid w:val="00AC7446"/>
    <w:rsid w:val="00AD0374"/>
    <w:rsid w:val="00AD5B55"/>
    <w:rsid w:val="00AD5DC2"/>
    <w:rsid w:val="00AE0776"/>
    <w:rsid w:val="00AE0DB0"/>
    <w:rsid w:val="00AE17BA"/>
    <w:rsid w:val="00AE2579"/>
    <w:rsid w:val="00AE2CB8"/>
    <w:rsid w:val="00AE30E5"/>
    <w:rsid w:val="00AE3147"/>
    <w:rsid w:val="00AE439B"/>
    <w:rsid w:val="00AE46F2"/>
    <w:rsid w:val="00AE4B7D"/>
    <w:rsid w:val="00AE66CE"/>
    <w:rsid w:val="00AF0F9A"/>
    <w:rsid w:val="00AF31FA"/>
    <w:rsid w:val="00AF411C"/>
    <w:rsid w:val="00AF5948"/>
    <w:rsid w:val="00AF596F"/>
    <w:rsid w:val="00AF723B"/>
    <w:rsid w:val="00AF7E71"/>
    <w:rsid w:val="00B01491"/>
    <w:rsid w:val="00B03879"/>
    <w:rsid w:val="00B0409F"/>
    <w:rsid w:val="00B0706C"/>
    <w:rsid w:val="00B10B62"/>
    <w:rsid w:val="00B13055"/>
    <w:rsid w:val="00B143B9"/>
    <w:rsid w:val="00B1498E"/>
    <w:rsid w:val="00B15A71"/>
    <w:rsid w:val="00B177E1"/>
    <w:rsid w:val="00B17F3A"/>
    <w:rsid w:val="00B3134A"/>
    <w:rsid w:val="00B3259C"/>
    <w:rsid w:val="00B357D3"/>
    <w:rsid w:val="00B3635B"/>
    <w:rsid w:val="00B377EF"/>
    <w:rsid w:val="00B37AC7"/>
    <w:rsid w:val="00B44EE0"/>
    <w:rsid w:val="00B54040"/>
    <w:rsid w:val="00B54405"/>
    <w:rsid w:val="00B60352"/>
    <w:rsid w:val="00B61370"/>
    <w:rsid w:val="00B6235C"/>
    <w:rsid w:val="00B63324"/>
    <w:rsid w:val="00B669C4"/>
    <w:rsid w:val="00B67667"/>
    <w:rsid w:val="00B741AB"/>
    <w:rsid w:val="00B75581"/>
    <w:rsid w:val="00B7565E"/>
    <w:rsid w:val="00B76B05"/>
    <w:rsid w:val="00B8177E"/>
    <w:rsid w:val="00B81C3E"/>
    <w:rsid w:val="00B822F6"/>
    <w:rsid w:val="00B82BA0"/>
    <w:rsid w:val="00B83171"/>
    <w:rsid w:val="00B83500"/>
    <w:rsid w:val="00B838F3"/>
    <w:rsid w:val="00B84DA1"/>
    <w:rsid w:val="00B85008"/>
    <w:rsid w:val="00B96011"/>
    <w:rsid w:val="00B97133"/>
    <w:rsid w:val="00BB59C1"/>
    <w:rsid w:val="00BB7AD4"/>
    <w:rsid w:val="00BC099B"/>
    <w:rsid w:val="00BC1AF8"/>
    <w:rsid w:val="00BC1E90"/>
    <w:rsid w:val="00BC3212"/>
    <w:rsid w:val="00BC33EE"/>
    <w:rsid w:val="00BC51A4"/>
    <w:rsid w:val="00BC55A1"/>
    <w:rsid w:val="00BD0079"/>
    <w:rsid w:val="00BD03BF"/>
    <w:rsid w:val="00BE01F7"/>
    <w:rsid w:val="00BE09EE"/>
    <w:rsid w:val="00BE0C0B"/>
    <w:rsid w:val="00BE28C8"/>
    <w:rsid w:val="00BE5574"/>
    <w:rsid w:val="00BE6372"/>
    <w:rsid w:val="00BE7312"/>
    <w:rsid w:val="00BF1634"/>
    <w:rsid w:val="00BF3801"/>
    <w:rsid w:val="00BF3D0F"/>
    <w:rsid w:val="00BF46FF"/>
    <w:rsid w:val="00BF5D06"/>
    <w:rsid w:val="00BF77FF"/>
    <w:rsid w:val="00C00688"/>
    <w:rsid w:val="00C039B7"/>
    <w:rsid w:val="00C06C3F"/>
    <w:rsid w:val="00C0782C"/>
    <w:rsid w:val="00C105D1"/>
    <w:rsid w:val="00C10992"/>
    <w:rsid w:val="00C14538"/>
    <w:rsid w:val="00C15DB4"/>
    <w:rsid w:val="00C17223"/>
    <w:rsid w:val="00C2052E"/>
    <w:rsid w:val="00C220B8"/>
    <w:rsid w:val="00C221C8"/>
    <w:rsid w:val="00C23825"/>
    <w:rsid w:val="00C248EE"/>
    <w:rsid w:val="00C2597E"/>
    <w:rsid w:val="00C26015"/>
    <w:rsid w:val="00C2684C"/>
    <w:rsid w:val="00C306E0"/>
    <w:rsid w:val="00C421D5"/>
    <w:rsid w:val="00C4274D"/>
    <w:rsid w:val="00C42890"/>
    <w:rsid w:val="00C479CB"/>
    <w:rsid w:val="00C47DF4"/>
    <w:rsid w:val="00C513DD"/>
    <w:rsid w:val="00C53636"/>
    <w:rsid w:val="00C54E87"/>
    <w:rsid w:val="00C55C8D"/>
    <w:rsid w:val="00C5615F"/>
    <w:rsid w:val="00C57E6B"/>
    <w:rsid w:val="00C601CC"/>
    <w:rsid w:val="00C63B8E"/>
    <w:rsid w:val="00C71210"/>
    <w:rsid w:val="00C712C2"/>
    <w:rsid w:val="00C715B0"/>
    <w:rsid w:val="00C72B10"/>
    <w:rsid w:val="00C75426"/>
    <w:rsid w:val="00C77399"/>
    <w:rsid w:val="00C80B0D"/>
    <w:rsid w:val="00C828C2"/>
    <w:rsid w:val="00C828CC"/>
    <w:rsid w:val="00C83CF0"/>
    <w:rsid w:val="00C856D5"/>
    <w:rsid w:val="00C856F5"/>
    <w:rsid w:val="00C868CA"/>
    <w:rsid w:val="00C9178C"/>
    <w:rsid w:val="00C91B2A"/>
    <w:rsid w:val="00C93F54"/>
    <w:rsid w:val="00C96DB5"/>
    <w:rsid w:val="00C97A6D"/>
    <w:rsid w:val="00CA63D6"/>
    <w:rsid w:val="00CA6F22"/>
    <w:rsid w:val="00CB107B"/>
    <w:rsid w:val="00CB298F"/>
    <w:rsid w:val="00CC0783"/>
    <w:rsid w:val="00CC239B"/>
    <w:rsid w:val="00CC2C86"/>
    <w:rsid w:val="00CC77D4"/>
    <w:rsid w:val="00CD30E8"/>
    <w:rsid w:val="00CD5623"/>
    <w:rsid w:val="00CD652D"/>
    <w:rsid w:val="00CE1797"/>
    <w:rsid w:val="00CE4A4B"/>
    <w:rsid w:val="00CE4EF7"/>
    <w:rsid w:val="00CE73AC"/>
    <w:rsid w:val="00CF0E8C"/>
    <w:rsid w:val="00CF7885"/>
    <w:rsid w:val="00D00B69"/>
    <w:rsid w:val="00D067BC"/>
    <w:rsid w:val="00D067EA"/>
    <w:rsid w:val="00D11BEC"/>
    <w:rsid w:val="00D145B3"/>
    <w:rsid w:val="00D14FDA"/>
    <w:rsid w:val="00D15141"/>
    <w:rsid w:val="00D15217"/>
    <w:rsid w:val="00D156D6"/>
    <w:rsid w:val="00D15923"/>
    <w:rsid w:val="00D16457"/>
    <w:rsid w:val="00D1721A"/>
    <w:rsid w:val="00D21991"/>
    <w:rsid w:val="00D26761"/>
    <w:rsid w:val="00D27650"/>
    <w:rsid w:val="00D27CFE"/>
    <w:rsid w:val="00D335C5"/>
    <w:rsid w:val="00D345CD"/>
    <w:rsid w:val="00D34D05"/>
    <w:rsid w:val="00D34EEA"/>
    <w:rsid w:val="00D356FD"/>
    <w:rsid w:val="00D5103A"/>
    <w:rsid w:val="00D516D0"/>
    <w:rsid w:val="00D5223E"/>
    <w:rsid w:val="00D531B9"/>
    <w:rsid w:val="00D53913"/>
    <w:rsid w:val="00D53C2B"/>
    <w:rsid w:val="00D55E6C"/>
    <w:rsid w:val="00D5666B"/>
    <w:rsid w:val="00D56B26"/>
    <w:rsid w:val="00D57F4D"/>
    <w:rsid w:val="00D61987"/>
    <w:rsid w:val="00D652C1"/>
    <w:rsid w:val="00D6605A"/>
    <w:rsid w:val="00D66CE7"/>
    <w:rsid w:val="00D73A9B"/>
    <w:rsid w:val="00D74AFC"/>
    <w:rsid w:val="00D75536"/>
    <w:rsid w:val="00D7702D"/>
    <w:rsid w:val="00D77890"/>
    <w:rsid w:val="00D81070"/>
    <w:rsid w:val="00D812F7"/>
    <w:rsid w:val="00D83107"/>
    <w:rsid w:val="00D83C17"/>
    <w:rsid w:val="00D8668B"/>
    <w:rsid w:val="00D86946"/>
    <w:rsid w:val="00D869D9"/>
    <w:rsid w:val="00D9118A"/>
    <w:rsid w:val="00D92DC4"/>
    <w:rsid w:val="00D97923"/>
    <w:rsid w:val="00DA0B4D"/>
    <w:rsid w:val="00DA1607"/>
    <w:rsid w:val="00DA3689"/>
    <w:rsid w:val="00DA3725"/>
    <w:rsid w:val="00DA4E99"/>
    <w:rsid w:val="00DA5453"/>
    <w:rsid w:val="00DA55BA"/>
    <w:rsid w:val="00DA5858"/>
    <w:rsid w:val="00DB1C5E"/>
    <w:rsid w:val="00DC081B"/>
    <w:rsid w:val="00DC1250"/>
    <w:rsid w:val="00DC2A23"/>
    <w:rsid w:val="00DC3B88"/>
    <w:rsid w:val="00DC52E4"/>
    <w:rsid w:val="00DC5824"/>
    <w:rsid w:val="00DD529D"/>
    <w:rsid w:val="00DE29B7"/>
    <w:rsid w:val="00DE3A31"/>
    <w:rsid w:val="00DE4C02"/>
    <w:rsid w:val="00DE5F07"/>
    <w:rsid w:val="00DF060F"/>
    <w:rsid w:val="00DF0F01"/>
    <w:rsid w:val="00DF1B10"/>
    <w:rsid w:val="00DF2D2D"/>
    <w:rsid w:val="00E005D7"/>
    <w:rsid w:val="00E0090A"/>
    <w:rsid w:val="00E05D10"/>
    <w:rsid w:val="00E0707A"/>
    <w:rsid w:val="00E07802"/>
    <w:rsid w:val="00E12F10"/>
    <w:rsid w:val="00E1354E"/>
    <w:rsid w:val="00E138C9"/>
    <w:rsid w:val="00E14DE3"/>
    <w:rsid w:val="00E16A82"/>
    <w:rsid w:val="00E16D01"/>
    <w:rsid w:val="00E257A1"/>
    <w:rsid w:val="00E26815"/>
    <w:rsid w:val="00E30DE2"/>
    <w:rsid w:val="00E3112C"/>
    <w:rsid w:val="00E3128A"/>
    <w:rsid w:val="00E31389"/>
    <w:rsid w:val="00E326F1"/>
    <w:rsid w:val="00E32A74"/>
    <w:rsid w:val="00E347B3"/>
    <w:rsid w:val="00E37C17"/>
    <w:rsid w:val="00E37F5F"/>
    <w:rsid w:val="00E41150"/>
    <w:rsid w:val="00E42CA7"/>
    <w:rsid w:val="00E46796"/>
    <w:rsid w:val="00E50AB0"/>
    <w:rsid w:val="00E51DC8"/>
    <w:rsid w:val="00E5478B"/>
    <w:rsid w:val="00E564D4"/>
    <w:rsid w:val="00E56772"/>
    <w:rsid w:val="00E5745E"/>
    <w:rsid w:val="00E61D1D"/>
    <w:rsid w:val="00E624F2"/>
    <w:rsid w:val="00E644FD"/>
    <w:rsid w:val="00E70602"/>
    <w:rsid w:val="00E70719"/>
    <w:rsid w:val="00E72CB9"/>
    <w:rsid w:val="00E75B06"/>
    <w:rsid w:val="00E77EDB"/>
    <w:rsid w:val="00E801F0"/>
    <w:rsid w:val="00E802AB"/>
    <w:rsid w:val="00E81BCB"/>
    <w:rsid w:val="00E83487"/>
    <w:rsid w:val="00E83622"/>
    <w:rsid w:val="00E91983"/>
    <w:rsid w:val="00E91C68"/>
    <w:rsid w:val="00E925B8"/>
    <w:rsid w:val="00E92D7E"/>
    <w:rsid w:val="00E9427A"/>
    <w:rsid w:val="00E96A0F"/>
    <w:rsid w:val="00E97708"/>
    <w:rsid w:val="00EA102B"/>
    <w:rsid w:val="00EA1E61"/>
    <w:rsid w:val="00EB04DA"/>
    <w:rsid w:val="00EB0EBF"/>
    <w:rsid w:val="00EB40D0"/>
    <w:rsid w:val="00EB41CA"/>
    <w:rsid w:val="00EB42C0"/>
    <w:rsid w:val="00EB7018"/>
    <w:rsid w:val="00EC04CE"/>
    <w:rsid w:val="00EC1B50"/>
    <w:rsid w:val="00EC2A68"/>
    <w:rsid w:val="00EC35A1"/>
    <w:rsid w:val="00EC516E"/>
    <w:rsid w:val="00ED0E32"/>
    <w:rsid w:val="00ED378D"/>
    <w:rsid w:val="00ED68B1"/>
    <w:rsid w:val="00ED7BAD"/>
    <w:rsid w:val="00EE0AD8"/>
    <w:rsid w:val="00EE1FD3"/>
    <w:rsid w:val="00EE2B29"/>
    <w:rsid w:val="00EE62E7"/>
    <w:rsid w:val="00EF3740"/>
    <w:rsid w:val="00EF5EE0"/>
    <w:rsid w:val="00EF5F4B"/>
    <w:rsid w:val="00EF6CAB"/>
    <w:rsid w:val="00F02773"/>
    <w:rsid w:val="00F03B94"/>
    <w:rsid w:val="00F05DEC"/>
    <w:rsid w:val="00F123B4"/>
    <w:rsid w:val="00F13881"/>
    <w:rsid w:val="00F15CA5"/>
    <w:rsid w:val="00F16A17"/>
    <w:rsid w:val="00F20000"/>
    <w:rsid w:val="00F20887"/>
    <w:rsid w:val="00F2287D"/>
    <w:rsid w:val="00F240FC"/>
    <w:rsid w:val="00F31C14"/>
    <w:rsid w:val="00F3750E"/>
    <w:rsid w:val="00F40A1C"/>
    <w:rsid w:val="00F415B4"/>
    <w:rsid w:val="00F43902"/>
    <w:rsid w:val="00F45863"/>
    <w:rsid w:val="00F532EF"/>
    <w:rsid w:val="00F5371F"/>
    <w:rsid w:val="00F560FE"/>
    <w:rsid w:val="00F57698"/>
    <w:rsid w:val="00F57E26"/>
    <w:rsid w:val="00F609D7"/>
    <w:rsid w:val="00F60FCD"/>
    <w:rsid w:val="00F61A8B"/>
    <w:rsid w:val="00F628A9"/>
    <w:rsid w:val="00F67A95"/>
    <w:rsid w:val="00F70144"/>
    <w:rsid w:val="00F71647"/>
    <w:rsid w:val="00F7239C"/>
    <w:rsid w:val="00F7362A"/>
    <w:rsid w:val="00F74D36"/>
    <w:rsid w:val="00F77DB1"/>
    <w:rsid w:val="00F80C92"/>
    <w:rsid w:val="00F81A11"/>
    <w:rsid w:val="00F866EB"/>
    <w:rsid w:val="00F94FD4"/>
    <w:rsid w:val="00F971B0"/>
    <w:rsid w:val="00F9728B"/>
    <w:rsid w:val="00FA1E81"/>
    <w:rsid w:val="00FA7A31"/>
    <w:rsid w:val="00FB4B5E"/>
    <w:rsid w:val="00FB5396"/>
    <w:rsid w:val="00FB653E"/>
    <w:rsid w:val="00FC3B1D"/>
    <w:rsid w:val="00FC7E35"/>
    <w:rsid w:val="00FD2D44"/>
    <w:rsid w:val="00FD4084"/>
    <w:rsid w:val="00FD4AC8"/>
    <w:rsid w:val="00FD52F1"/>
    <w:rsid w:val="00FD606E"/>
    <w:rsid w:val="00FD7DE0"/>
    <w:rsid w:val="00FE029A"/>
    <w:rsid w:val="00FE0D4F"/>
    <w:rsid w:val="00FE409A"/>
    <w:rsid w:val="00FE449F"/>
    <w:rsid w:val="00FE5357"/>
    <w:rsid w:val="00FE56B3"/>
    <w:rsid w:val="00FF0101"/>
    <w:rsid w:val="00FF0B15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2C883"/>
  <w15:docId w15:val="{A73076D9-707F-4ED5-B95C-1ABF2028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15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A46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6"/>
      <w:szCs w:val="24"/>
      <w:u w:val="single"/>
      <w:lang w:eastAsia="ru-RU"/>
    </w:rPr>
  </w:style>
  <w:style w:type="paragraph" w:styleId="5">
    <w:name w:val="heading 5"/>
    <w:basedOn w:val="a"/>
    <w:next w:val="a"/>
    <w:link w:val="50"/>
    <w:qFormat/>
    <w:rsid w:val="006A46B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99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1099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20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C0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8C0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8C042B"/>
    <w:rPr>
      <w:rFonts w:ascii="Calibri" w:eastAsia="Calibri" w:hAnsi="Calibri" w:cs="Times New Roman"/>
    </w:rPr>
  </w:style>
  <w:style w:type="paragraph" w:styleId="a9">
    <w:name w:val="footer"/>
    <w:basedOn w:val="a"/>
    <w:link w:val="aa"/>
    <w:unhideWhenUsed/>
    <w:rsid w:val="008C0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8C042B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A46B1"/>
    <w:rPr>
      <w:rFonts w:ascii="Times New Roman" w:eastAsia="Times New Roman" w:hAnsi="Times New Roman" w:cs="Times New Roman"/>
      <w:b/>
      <w:bCs/>
      <w:sz w:val="36"/>
      <w:szCs w:val="24"/>
      <w:u w:val="single"/>
      <w:lang w:eastAsia="ru-RU"/>
    </w:rPr>
  </w:style>
  <w:style w:type="character" w:customStyle="1" w:styleId="50">
    <w:name w:val="Заголовок 5 Знак"/>
    <w:basedOn w:val="a0"/>
    <w:link w:val="5"/>
    <w:rsid w:val="006A46B1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6A46B1"/>
  </w:style>
  <w:style w:type="character" w:styleId="ab">
    <w:name w:val="page number"/>
    <w:basedOn w:val="a0"/>
    <w:rsid w:val="006A46B1"/>
  </w:style>
  <w:style w:type="paragraph" w:styleId="ac">
    <w:name w:val="Title"/>
    <w:basedOn w:val="a"/>
    <w:link w:val="ad"/>
    <w:qFormat/>
    <w:rsid w:val="006A46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u w:val="single"/>
      <w:lang w:eastAsia="ru-RU"/>
    </w:rPr>
  </w:style>
  <w:style w:type="character" w:customStyle="1" w:styleId="ad">
    <w:name w:val="Заголовок Знак"/>
    <w:basedOn w:val="a0"/>
    <w:link w:val="ac"/>
    <w:rsid w:val="006A46B1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table" w:styleId="ae">
    <w:name w:val="Table Grid"/>
    <w:basedOn w:val="a1"/>
    <w:uiPriority w:val="59"/>
    <w:rsid w:val="006A4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rsid w:val="006A46B1"/>
    <w:pPr>
      <w:spacing w:before="40" w:after="4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0">
    <w:name w:val="Strong"/>
    <w:qFormat/>
    <w:rsid w:val="006A46B1"/>
    <w:rPr>
      <w:b/>
      <w:bCs/>
    </w:rPr>
  </w:style>
  <w:style w:type="table" w:customStyle="1" w:styleId="12">
    <w:name w:val="Сетка таблицы1"/>
    <w:basedOn w:val="a1"/>
    <w:next w:val="ae"/>
    <w:uiPriority w:val="59"/>
    <w:rsid w:val="006A46B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e"/>
    <w:rsid w:val="006A4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5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B85A6-94D3-4F21-A576-239C0CA4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9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101</cp:revision>
  <dcterms:created xsi:type="dcterms:W3CDTF">2016-01-26T10:23:00Z</dcterms:created>
  <dcterms:modified xsi:type="dcterms:W3CDTF">2025-12-03T02:57:00Z</dcterms:modified>
</cp:coreProperties>
</file>