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B866D" w14:textId="77777777" w:rsidR="003504BD" w:rsidRDefault="003504BD" w:rsidP="008E4E6B">
      <w:pPr>
        <w:ind w:left="-851" w:righ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58C9E" w14:textId="04BAAC2A" w:rsidR="008E4E6B" w:rsidRPr="00C2452C" w:rsidRDefault="008E4E6B" w:rsidP="008E4E6B">
      <w:pPr>
        <w:ind w:left="-851" w:right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452C">
        <w:rPr>
          <w:rFonts w:ascii="Times New Roman" w:hAnsi="Times New Roman" w:cs="Times New Roman"/>
          <w:b/>
          <w:bCs/>
          <w:sz w:val="24"/>
          <w:szCs w:val="24"/>
        </w:rPr>
        <w:t>Паспорт урока</w:t>
      </w:r>
    </w:p>
    <w:tbl>
      <w:tblPr>
        <w:tblStyle w:val="a3"/>
        <w:tblpPr w:leftFromText="180" w:rightFromText="180" w:vertAnchor="page" w:horzAnchor="page" w:tblpX="989" w:tblpY="1628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8080"/>
      </w:tblGrid>
      <w:tr w:rsidR="008E4E6B" w:rsidRPr="008E4E6B" w14:paraId="7CE5DAE7" w14:textId="77777777" w:rsidTr="00300E27">
        <w:trPr>
          <w:trHeight w:val="273"/>
        </w:trPr>
        <w:tc>
          <w:tcPr>
            <w:tcW w:w="2405" w:type="dxa"/>
          </w:tcPr>
          <w:p w14:paraId="16FB1EAB" w14:textId="77777777" w:rsidR="008E4E6B" w:rsidRPr="00D432B3" w:rsidRDefault="008E4E6B" w:rsidP="004E6F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2B3">
              <w:rPr>
                <w:rFonts w:ascii="Times New Roman" w:hAnsi="Times New Roman" w:cs="Times New Roman"/>
                <w:sz w:val="20"/>
                <w:szCs w:val="20"/>
              </w:rPr>
              <w:t>Учебный предмет, класс</w:t>
            </w:r>
          </w:p>
        </w:tc>
        <w:tc>
          <w:tcPr>
            <w:tcW w:w="8080" w:type="dxa"/>
          </w:tcPr>
          <w:p w14:paraId="3AD44849" w14:textId="7A1D3D69" w:rsidR="008E4E6B" w:rsidRPr="00300E27" w:rsidRDefault="001057E3" w:rsidP="004E6F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0E27">
              <w:rPr>
                <w:rFonts w:ascii="Times New Roman" w:hAnsi="Times New Roman" w:cs="Times New Roman"/>
                <w:sz w:val="18"/>
                <w:szCs w:val="18"/>
              </w:rPr>
              <w:t>Адаптивная ф</w:t>
            </w:r>
            <w:r w:rsidR="008E4E6B" w:rsidRPr="00300E27">
              <w:rPr>
                <w:rFonts w:ascii="Times New Roman" w:hAnsi="Times New Roman" w:cs="Times New Roman"/>
                <w:sz w:val="18"/>
                <w:szCs w:val="18"/>
              </w:rPr>
              <w:t>изическая культура</w:t>
            </w:r>
            <w:r w:rsidR="003260B4" w:rsidRPr="00300E2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E4E6B" w:rsidRPr="00300E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00E27">
              <w:rPr>
                <w:rFonts w:ascii="Times New Roman" w:hAnsi="Times New Roman" w:cs="Times New Roman"/>
                <w:sz w:val="18"/>
                <w:szCs w:val="18"/>
              </w:rPr>
              <w:t>Гимнастика 6</w:t>
            </w:r>
            <w:r w:rsidR="008E4E6B" w:rsidRPr="00300E27">
              <w:rPr>
                <w:rFonts w:ascii="Times New Roman" w:hAnsi="Times New Roman" w:cs="Times New Roman"/>
                <w:sz w:val="18"/>
                <w:szCs w:val="18"/>
              </w:rPr>
              <w:t xml:space="preserve"> класс</w:t>
            </w:r>
          </w:p>
        </w:tc>
      </w:tr>
      <w:tr w:rsidR="008E4E6B" w:rsidRPr="008E4E6B" w14:paraId="758BA7CD" w14:textId="77777777" w:rsidTr="00300E27">
        <w:trPr>
          <w:trHeight w:val="418"/>
        </w:trPr>
        <w:tc>
          <w:tcPr>
            <w:tcW w:w="2405" w:type="dxa"/>
          </w:tcPr>
          <w:p w14:paraId="190BCD93" w14:textId="77777777" w:rsidR="008E4E6B" w:rsidRPr="00D432B3" w:rsidRDefault="008E4E6B" w:rsidP="004E6F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м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>у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рока:</w:t>
            </w:r>
          </w:p>
        </w:tc>
        <w:tc>
          <w:tcPr>
            <w:tcW w:w="8080" w:type="dxa"/>
          </w:tcPr>
          <w:p w14:paraId="74DA4B67" w14:textId="69D3E8B1" w:rsidR="008E4E6B" w:rsidRPr="003504BD" w:rsidRDefault="001057E3" w:rsidP="004E6F1B">
            <w:pPr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Общеразвивающие упражнения</w:t>
            </w:r>
            <w:r w:rsidR="009A6988" w:rsidRPr="003504BD">
              <w:rPr>
                <w:rFonts w:ascii="Times New Roman" w:hAnsi="Times New Roman" w:cs="Times New Roman"/>
              </w:rPr>
              <w:t xml:space="preserve"> в гимнастике</w:t>
            </w:r>
          </w:p>
        </w:tc>
      </w:tr>
      <w:tr w:rsidR="008E4E6B" w:rsidRPr="008E4E6B" w14:paraId="77433A1F" w14:textId="77777777" w:rsidTr="00300E27">
        <w:trPr>
          <w:trHeight w:val="283"/>
        </w:trPr>
        <w:tc>
          <w:tcPr>
            <w:tcW w:w="2405" w:type="dxa"/>
          </w:tcPr>
          <w:p w14:paraId="09B14735" w14:textId="77777777" w:rsidR="008E4E6B" w:rsidRPr="00D432B3" w:rsidRDefault="008E4E6B" w:rsidP="004E6F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ФИО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у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ч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и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8080" w:type="dxa"/>
          </w:tcPr>
          <w:p w14:paraId="710566BC" w14:textId="77777777" w:rsidR="008E4E6B" w:rsidRPr="00300E27" w:rsidRDefault="008E4E6B" w:rsidP="004E6F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0E27">
              <w:rPr>
                <w:rFonts w:ascii="Times New Roman" w:hAnsi="Times New Roman" w:cs="Times New Roman"/>
                <w:sz w:val="18"/>
                <w:szCs w:val="18"/>
              </w:rPr>
              <w:t>Науменко Ирина Владимировна</w:t>
            </w:r>
          </w:p>
        </w:tc>
      </w:tr>
      <w:tr w:rsidR="008E4E6B" w:rsidRPr="008E4E6B" w14:paraId="05715B29" w14:textId="77777777" w:rsidTr="004E6F1B">
        <w:tc>
          <w:tcPr>
            <w:tcW w:w="2405" w:type="dxa"/>
          </w:tcPr>
          <w:p w14:paraId="6E7B66A6" w14:textId="77777777" w:rsidR="008E4E6B" w:rsidRPr="00D432B3" w:rsidRDefault="008E4E6B" w:rsidP="004E6F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з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в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а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тел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>ь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н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ая 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0"/>
                <w:szCs w:val="20"/>
              </w:rPr>
              <w:t>ц</w:t>
            </w: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</w:t>
            </w:r>
          </w:p>
        </w:tc>
        <w:tc>
          <w:tcPr>
            <w:tcW w:w="8080" w:type="dxa"/>
          </w:tcPr>
          <w:p w14:paraId="0F1DCDEB" w14:textId="2DB1F539" w:rsidR="008E4E6B" w:rsidRPr="003504BD" w:rsidRDefault="001057E3" w:rsidP="004E6F1B">
            <w:pPr>
              <w:widowControl w:val="0"/>
              <w:spacing w:before="3" w:after="101"/>
              <w:ind w:right="920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Активное вовлечение обучающихся в образовательный процесс</w:t>
            </w:r>
            <w:r w:rsidR="002425F0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E6AA1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посредством необходимости </w:t>
            </w:r>
            <w:r w:rsidR="002425F0" w:rsidRPr="003504BD">
              <w:rPr>
                <w:rFonts w:ascii="Times New Roman" w:eastAsia="Times New Roman" w:hAnsi="Times New Roman" w:cs="Times New Roman"/>
                <w:lang w:eastAsia="ru-RU"/>
              </w:rPr>
              <w:t>мысленно воспроизводить и запоминать упражнения.</w:t>
            </w:r>
          </w:p>
        </w:tc>
      </w:tr>
      <w:tr w:rsidR="008E4E6B" w:rsidRPr="008E4E6B" w14:paraId="2E7AA83C" w14:textId="77777777" w:rsidTr="009A6988">
        <w:trPr>
          <w:trHeight w:val="6598"/>
        </w:trPr>
        <w:tc>
          <w:tcPr>
            <w:tcW w:w="2405" w:type="dxa"/>
          </w:tcPr>
          <w:p w14:paraId="3A388746" w14:textId="77777777" w:rsidR="000D4784" w:rsidRPr="00D432B3" w:rsidRDefault="000D4784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2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Задачи урока</w:t>
            </w:r>
          </w:p>
          <w:p w14:paraId="610C8A37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1BFD383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D34B0D6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620FD47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06EDE0C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B56DC3C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289B74C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DB4B6C7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88EB2AE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8B8E5C0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8CBE88C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9922B02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9AD8858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0C9D66C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E608178" w14:textId="77777777" w:rsidR="000D4784" w:rsidRPr="00D432B3" w:rsidRDefault="000D4784" w:rsidP="004E6F1B">
            <w:pPr>
              <w:widowControl w:val="0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9C15F2B" w14:textId="77777777" w:rsidR="00300E27" w:rsidRDefault="00300E27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CD1842C" w14:textId="77777777" w:rsidR="00300E27" w:rsidRDefault="00300E27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32FF0C7" w14:textId="77777777" w:rsidR="00300E27" w:rsidRDefault="00300E27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CE946DB" w14:textId="77777777" w:rsidR="00300E27" w:rsidRDefault="00300E27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658C1D6" w14:textId="77777777" w:rsidR="00300E27" w:rsidRDefault="00300E27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0EB8E35" w14:textId="77777777" w:rsidR="00300E27" w:rsidRDefault="00300E27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791C989" w14:textId="77777777" w:rsidR="00300E27" w:rsidRDefault="00300E27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8C2DC81" w14:textId="07BB4D51" w:rsidR="008E4E6B" w:rsidRPr="00D432B3" w:rsidRDefault="008E4E6B" w:rsidP="004E6F1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51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л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ни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р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у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ем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ые обра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з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ователь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0"/>
                <w:szCs w:val="20"/>
              </w:rPr>
              <w:t>н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ые ре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0"/>
                <w:szCs w:val="20"/>
              </w:rPr>
              <w:t>з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pacing w:val="-3"/>
                <w:sz w:val="20"/>
                <w:szCs w:val="20"/>
              </w:rPr>
              <w:t>у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</w:rPr>
              <w:t>л</w:t>
            </w:r>
            <w:r w:rsidRPr="001C51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ьтаты</w:t>
            </w:r>
          </w:p>
          <w:p w14:paraId="16922BF0" w14:textId="77777777" w:rsidR="008E4E6B" w:rsidRPr="00D432B3" w:rsidRDefault="008E4E6B" w:rsidP="004E6F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0" w:type="dxa"/>
          </w:tcPr>
          <w:p w14:paraId="771111A6" w14:textId="77777777" w:rsidR="000D4784" w:rsidRPr="003504BD" w:rsidRDefault="000D4784" w:rsidP="004E6F1B">
            <w:pPr>
              <w:widowControl w:val="0"/>
              <w:ind w:right="1331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504BD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>Образовательные: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u w:val="single"/>
              </w:rPr>
              <w:t xml:space="preserve"> </w:t>
            </w:r>
          </w:p>
          <w:p w14:paraId="42B00043" w14:textId="77777777" w:rsidR="000D4784" w:rsidRPr="003504BD" w:rsidRDefault="000D4784" w:rsidP="004E6F1B">
            <w:pPr>
              <w:widowControl w:val="0"/>
              <w:ind w:right="1331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 xml:space="preserve">Обеспечить общее представление о правильной, красивой осанке. </w:t>
            </w:r>
          </w:p>
          <w:p w14:paraId="7506EA9F" w14:textId="372018E6" w:rsidR="000D4784" w:rsidRPr="003504BD" w:rsidRDefault="000D4784" w:rsidP="004E6F1B">
            <w:pPr>
              <w:widowControl w:val="0"/>
              <w:ind w:right="1331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Овладеть техникой общеразвивающих упражнений в доступной форме.</w:t>
            </w:r>
          </w:p>
          <w:p w14:paraId="65680319" w14:textId="6E9D17E3" w:rsidR="00820B6B" w:rsidRPr="003504BD" w:rsidRDefault="00820B6B" w:rsidP="00820B6B">
            <w:pPr>
              <w:widowControl w:val="0"/>
              <w:ind w:right="33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Уметь выполнять общеразвивающие упражнения в соответствии со словесными указаниями учителя.</w:t>
            </w:r>
          </w:p>
          <w:p w14:paraId="2563BF43" w14:textId="77777777" w:rsidR="000D4784" w:rsidRPr="003504BD" w:rsidRDefault="000D4784" w:rsidP="004E6F1B">
            <w:pPr>
              <w:widowControl w:val="0"/>
              <w:ind w:right="1331"/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</w:pPr>
            <w:r w:rsidRPr="003504BD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>Развивающие:</w:t>
            </w:r>
          </w:p>
          <w:p w14:paraId="572091EF" w14:textId="77777777" w:rsidR="000D4784" w:rsidRPr="003504BD" w:rsidRDefault="000D4784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Развивать динамическую координацию движений.</w:t>
            </w:r>
          </w:p>
          <w:p w14:paraId="1DD04735" w14:textId="77777777" w:rsidR="000D4784" w:rsidRPr="003504BD" w:rsidRDefault="000D4784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</w:pPr>
            <w:r w:rsidRPr="003504BD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 xml:space="preserve">Воспитательные: </w:t>
            </w:r>
          </w:p>
          <w:p w14:paraId="2A68AE49" w14:textId="358F9B7B" w:rsidR="000D4784" w:rsidRPr="003504BD" w:rsidRDefault="00AB300D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 xml:space="preserve">Формирование ценности здорового и безопасного образа жизни. </w:t>
            </w:r>
            <w:r w:rsidR="000D4784" w:rsidRPr="003504BD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  <w:p w14:paraId="5E4B1EA8" w14:textId="7C98ADE8" w:rsidR="000D4784" w:rsidRPr="003504BD" w:rsidRDefault="000D4784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  <w:u w:val="single"/>
              </w:rPr>
              <w:t>Специфические задачи</w:t>
            </w:r>
            <w:r w:rsidRPr="003504B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>(коррекционные, компенсаторные,</w:t>
            </w:r>
            <w:r w:rsidR="00D432B3"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>профилактические):</w:t>
            </w:r>
          </w:p>
          <w:p w14:paraId="5106E37F" w14:textId="3BE08A39" w:rsidR="000D4784" w:rsidRPr="003504BD" w:rsidRDefault="000D4784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Корректировать и развивать координационные способности - согласованность движений отдельных мышц при выполнении </w:t>
            </w:r>
            <w:r w:rsidR="004D37B1"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общеразвивающих </w:t>
            </w:r>
            <w:r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>упражнений, ориентировку в пространстве, равновесия, точности движений.</w:t>
            </w:r>
            <w:r w:rsidR="00300E27"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Профилактировать нарушения 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осанки</w:t>
            </w:r>
            <w:r w:rsidRPr="003504BD">
              <w:rPr>
                <w:rFonts w:ascii="Times New Roman" w:eastAsia="Times New Roman" w:hAnsi="Times New Roman" w:cs="Times New Roman"/>
                <w:bCs/>
                <w:color w:val="000000"/>
              </w:rPr>
              <w:t>, плоскостопия.</w:t>
            </w:r>
          </w:p>
          <w:p w14:paraId="2301EF20" w14:textId="77777777" w:rsidR="000D4784" w:rsidRPr="003504BD" w:rsidRDefault="000D4784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AC5F52" w14:textId="54FA57AA" w:rsidR="008E4E6B" w:rsidRPr="003504BD" w:rsidRDefault="008E4E6B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</w:rPr>
              <w:t>х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оде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у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 xml:space="preserve">рока и 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</w:rPr>
              <w:t>п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о оконч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а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</w:rPr>
              <w:t>и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</w:rPr>
              <w:t>з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у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ч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е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</w:rPr>
              <w:t>и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 xml:space="preserve">я 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w w:val="99"/>
              </w:rPr>
              <w:t>т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емы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3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ученик:</w:t>
            </w:r>
          </w:p>
          <w:p w14:paraId="6FD18B0D" w14:textId="1D22B353" w:rsidR="008E4E6B" w:rsidRPr="003504BD" w:rsidRDefault="008E4E6B" w:rsidP="004E6F1B">
            <w:pPr>
              <w:widowControl w:val="0"/>
              <w:ind w:right="33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</w:rPr>
              <w:t>Р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-1: обосновывает необходимость для себя самостоятельных занятий</w:t>
            </w:r>
            <w:r w:rsidR="002D445A" w:rsidRPr="003504BD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физическими упражнениями;</w:t>
            </w:r>
          </w:p>
          <w:p w14:paraId="55E54389" w14:textId="575CC5F2" w:rsidR="002D445A" w:rsidRPr="003504BD" w:rsidRDefault="008E4E6B" w:rsidP="004E6F1B">
            <w:pPr>
              <w:ind w:right="33"/>
              <w:rPr>
                <w:rFonts w:ascii="Times New Roman" w:eastAsia="Times New Roman" w:hAnsi="Times New Roman" w:cs="Times New Roman"/>
                <w:color w:val="000000"/>
              </w:rPr>
            </w:pPr>
            <w:r w:rsidRPr="003504BD"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r w:rsidRPr="003504BD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</w:rPr>
              <w:t>Р</w:t>
            </w:r>
            <w:r w:rsidRPr="003504BD">
              <w:rPr>
                <w:rFonts w:ascii="Times New Roman" w:eastAsia="Times New Roman" w:hAnsi="Times New Roman" w:cs="Times New Roman"/>
                <w:color w:val="000000"/>
              </w:rPr>
              <w:t xml:space="preserve">-2: проявляет интерес к </w:t>
            </w:r>
            <w:r w:rsidR="002D445A" w:rsidRPr="003504BD">
              <w:rPr>
                <w:rFonts w:ascii="Times New Roman" w:eastAsia="Times New Roman" w:hAnsi="Times New Roman" w:cs="Times New Roman"/>
                <w:color w:val="000000"/>
              </w:rPr>
              <w:t>занятиям гимнастикой;</w:t>
            </w:r>
          </w:p>
          <w:p w14:paraId="30E9A79F" w14:textId="77777777" w:rsidR="00300E27" w:rsidRPr="003504BD" w:rsidRDefault="00300E27" w:rsidP="004E6F1B">
            <w:pPr>
              <w:ind w:right="33"/>
              <w:rPr>
                <w:rFonts w:ascii="Times New Roman" w:hAnsi="Times New Roman" w:cs="Times New Roman"/>
              </w:rPr>
            </w:pPr>
          </w:p>
          <w:p w14:paraId="762DA635" w14:textId="11A2E2F6" w:rsidR="008E4E6B" w:rsidRPr="003504BD" w:rsidRDefault="008E4E6B" w:rsidP="004E6F1B">
            <w:pPr>
              <w:ind w:right="33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КУД: продуктивно взаимодействует и сотрудничает со сверстниками;</w:t>
            </w:r>
          </w:p>
          <w:p w14:paraId="51A3BD52" w14:textId="77777777" w:rsidR="00300E27" w:rsidRPr="003504BD" w:rsidRDefault="00300E27" w:rsidP="004E6F1B">
            <w:pPr>
              <w:ind w:right="33"/>
              <w:rPr>
                <w:rFonts w:ascii="Times New Roman" w:hAnsi="Times New Roman" w:cs="Times New Roman"/>
              </w:rPr>
            </w:pPr>
          </w:p>
          <w:p w14:paraId="642785C9" w14:textId="3891EFA7" w:rsidR="008E4E6B" w:rsidRPr="003504BD" w:rsidRDefault="008E4E6B" w:rsidP="004E6F1B">
            <w:pPr>
              <w:ind w:right="33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РУД-</w:t>
            </w:r>
            <w:r w:rsidR="005E5393" w:rsidRPr="003504BD">
              <w:rPr>
                <w:rFonts w:ascii="Times New Roman" w:hAnsi="Times New Roman" w:cs="Times New Roman"/>
              </w:rPr>
              <w:t>1</w:t>
            </w:r>
            <w:r w:rsidRPr="003504BD">
              <w:rPr>
                <w:rFonts w:ascii="Times New Roman" w:hAnsi="Times New Roman" w:cs="Times New Roman"/>
              </w:rPr>
              <w:t xml:space="preserve">: </w:t>
            </w:r>
            <w:r w:rsidR="0014204F" w:rsidRPr="003504BD">
              <w:rPr>
                <w:rFonts w:ascii="Times New Roman" w:hAnsi="Times New Roman" w:cs="Times New Roman"/>
              </w:rPr>
              <w:t>осуществля</w:t>
            </w:r>
            <w:r w:rsidRPr="003504BD">
              <w:rPr>
                <w:rFonts w:ascii="Times New Roman" w:hAnsi="Times New Roman" w:cs="Times New Roman"/>
              </w:rPr>
              <w:t xml:space="preserve">ет </w:t>
            </w:r>
            <w:r w:rsidR="0014204F" w:rsidRPr="003504BD">
              <w:rPr>
                <w:rFonts w:ascii="Times New Roman" w:hAnsi="Times New Roman" w:cs="Times New Roman"/>
              </w:rPr>
              <w:t xml:space="preserve">контроль над техникой выполнения </w:t>
            </w:r>
            <w:r w:rsidR="002D445A" w:rsidRPr="003504BD">
              <w:rPr>
                <w:rFonts w:ascii="Times New Roman" w:hAnsi="Times New Roman" w:cs="Times New Roman"/>
              </w:rPr>
              <w:t>общеразвивающи</w:t>
            </w:r>
            <w:r w:rsidR="0014204F" w:rsidRPr="003504BD">
              <w:rPr>
                <w:rFonts w:ascii="Times New Roman" w:hAnsi="Times New Roman" w:cs="Times New Roman"/>
              </w:rPr>
              <w:t>х упражнений</w:t>
            </w:r>
            <w:r w:rsidRPr="003504BD">
              <w:rPr>
                <w:rFonts w:ascii="Times New Roman" w:hAnsi="Times New Roman" w:cs="Times New Roman"/>
              </w:rPr>
              <w:t>;</w:t>
            </w:r>
          </w:p>
          <w:p w14:paraId="5B4453D3" w14:textId="76F20717" w:rsidR="008E4E6B" w:rsidRPr="003504BD" w:rsidRDefault="008E4E6B" w:rsidP="004E6F1B">
            <w:pPr>
              <w:ind w:right="33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РУД-</w:t>
            </w:r>
            <w:r w:rsidR="005E5393" w:rsidRPr="003504BD">
              <w:rPr>
                <w:rFonts w:ascii="Times New Roman" w:hAnsi="Times New Roman" w:cs="Times New Roman"/>
              </w:rPr>
              <w:t>2</w:t>
            </w:r>
            <w:r w:rsidRPr="003504BD">
              <w:rPr>
                <w:rFonts w:ascii="Times New Roman" w:hAnsi="Times New Roman" w:cs="Times New Roman"/>
              </w:rPr>
              <w:t>: адекватно оценивает свои учебные достижения;</w:t>
            </w:r>
          </w:p>
          <w:p w14:paraId="3754501B" w14:textId="77777777" w:rsidR="00300E27" w:rsidRPr="003504BD" w:rsidRDefault="00300E27" w:rsidP="004E6F1B">
            <w:pPr>
              <w:ind w:right="33"/>
              <w:rPr>
                <w:rFonts w:ascii="Times New Roman" w:hAnsi="Times New Roman" w:cs="Times New Roman"/>
              </w:rPr>
            </w:pPr>
          </w:p>
          <w:p w14:paraId="67509D64" w14:textId="3B012E27" w:rsidR="008E4E6B" w:rsidRPr="003504BD" w:rsidRDefault="008E4E6B" w:rsidP="004E6F1B">
            <w:pPr>
              <w:ind w:right="33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 xml:space="preserve">ПУД: </w:t>
            </w:r>
            <w:r w:rsidR="001C51CC" w:rsidRPr="003504BD">
              <w:rPr>
                <w:rFonts w:ascii="Times New Roman" w:hAnsi="Times New Roman" w:cs="Times New Roman"/>
              </w:rPr>
              <w:t>понимает влияние регулярных занятий физической культурой на развитие человека и повышение работоспособности;</w:t>
            </w:r>
          </w:p>
          <w:p w14:paraId="33861C87" w14:textId="77777777" w:rsidR="00300E27" w:rsidRPr="003504BD" w:rsidRDefault="00300E27" w:rsidP="004E6F1B">
            <w:pPr>
              <w:ind w:right="33"/>
              <w:rPr>
                <w:rFonts w:ascii="Times New Roman" w:hAnsi="Times New Roman" w:cs="Times New Roman"/>
              </w:rPr>
            </w:pPr>
          </w:p>
          <w:p w14:paraId="6236FE81" w14:textId="69350ECF" w:rsidR="005E5393" w:rsidRPr="003504BD" w:rsidRDefault="008E4E6B" w:rsidP="004E6F1B">
            <w:pPr>
              <w:ind w:right="33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hAnsi="Times New Roman" w:cs="Times New Roman"/>
              </w:rPr>
              <w:t xml:space="preserve">ПР-1: </w:t>
            </w:r>
            <w:r w:rsidR="005E5393" w:rsidRPr="003504BD">
              <w:rPr>
                <w:rFonts w:ascii="Times New Roman" w:eastAsia="Times New Roman" w:hAnsi="Times New Roman" w:cs="Times New Roman"/>
                <w:lang w:eastAsia="ru-RU"/>
              </w:rPr>
              <w:t>демонстрирует выполнение общеразвивающи</w:t>
            </w:r>
            <w:r w:rsidR="00AE2D6B" w:rsidRPr="003504BD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="005E5393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упражнени</w:t>
            </w:r>
            <w:r w:rsidR="00AE2D6B" w:rsidRPr="003504BD">
              <w:rPr>
                <w:rFonts w:ascii="Times New Roman" w:eastAsia="Times New Roman" w:hAnsi="Times New Roman" w:cs="Times New Roman"/>
                <w:lang w:eastAsia="ru-RU"/>
              </w:rPr>
              <w:t>й со скакалкой;</w:t>
            </w:r>
          </w:p>
          <w:p w14:paraId="082B7ACD" w14:textId="6357A4A8" w:rsidR="005E5393" w:rsidRPr="003504BD" w:rsidRDefault="008E4E6B" w:rsidP="004E6F1B">
            <w:pPr>
              <w:ind w:right="33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 xml:space="preserve">ПР-2: </w:t>
            </w:r>
            <w:r w:rsidR="005E5393" w:rsidRPr="003504BD">
              <w:rPr>
                <w:rFonts w:ascii="Times New Roman" w:hAnsi="Times New Roman" w:cs="Times New Roman"/>
              </w:rPr>
              <w:t>демонстрирует выполнение общеразвивающи</w:t>
            </w:r>
            <w:r w:rsidR="00AE2D6B" w:rsidRPr="003504BD">
              <w:rPr>
                <w:rFonts w:ascii="Times New Roman" w:hAnsi="Times New Roman" w:cs="Times New Roman"/>
              </w:rPr>
              <w:t>х</w:t>
            </w:r>
            <w:r w:rsidR="005E5393" w:rsidRPr="003504BD">
              <w:rPr>
                <w:rFonts w:ascii="Times New Roman" w:hAnsi="Times New Roman" w:cs="Times New Roman"/>
              </w:rPr>
              <w:t xml:space="preserve"> упражнени</w:t>
            </w:r>
            <w:r w:rsidR="00AE2D6B" w:rsidRPr="003504BD">
              <w:rPr>
                <w:rFonts w:ascii="Times New Roman" w:hAnsi="Times New Roman" w:cs="Times New Roman"/>
              </w:rPr>
              <w:t>й на г/скамейке</w:t>
            </w:r>
            <w:r w:rsidR="005E5393" w:rsidRPr="003504BD">
              <w:rPr>
                <w:rFonts w:ascii="Times New Roman" w:hAnsi="Times New Roman" w:cs="Times New Roman"/>
              </w:rPr>
              <w:t>;</w:t>
            </w:r>
          </w:p>
          <w:p w14:paraId="595EE172" w14:textId="77777777" w:rsidR="00E14208" w:rsidRPr="003504BD" w:rsidRDefault="008E4E6B" w:rsidP="004E6F1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hAnsi="Times New Roman" w:cs="Times New Roman"/>
              </w:rPr>
              <w:t xml:space="preserve">ПР-3: </w:t>
            </w:r>
            <w:r w:rsidR="005E5393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демонстрирует выполнение </w:t>
            </w:r>
            <w:r w:rsidR="00AE2D6B" w:rsidRPr="003504BD">
              <w:rPr>
                <w:rFonts w:ascii="Times New Roman" w:eastAsia="Times New Roman" w:hAnsi="Times New Roman" w:cs="Times New Roman"/>
                <w:lang w:eastAsia="ru-RU"/>
              </w:rPr>
              <w:t>общеразвивающих упражнений на г/стенке;</w:t>
            </w:r>
          </w:p>
          <w:p w14:paraId="57DC0362" w14:textId="73EFBF92" w:rsidR="00AE2D6B" w:rsidRPr="003504BD" w:rsidRDefault="00AE2D6B" w:rsidP="004E6F1B">
            <w:pPr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ПР-4: демонстрирует выполнение общеразвивающих упражнений на г/</w:t>
            </w:r>
            <w:r w:rsidR="004D37B1" w:rsidRPr="003504BD">
              <w:rPr>
                <w:rFonts w:ascii="Times New Roman" w:hAnsi="Times New Roman" w:cs="Times New Roman"/>
              </w:rPr>
              <w:t>матах</w:t>
            </w:r>
          </w:p>
        </w:tc>
      </w:tr>
      <w:tr w:rsidR="008E4E6B" w:rsidRPr="00300E27" w14:paraId="4121D5A1" w14:textId="77777777" w:rsidTr="004E6F1B">
        <w:trPr>
          <w:trHeight w:val="460"/>
        </w:trPr>
        <w:tc>
          <w:tcPr>
            <w:tcW w:w="2405" w:type="dxa"/>
          </w:tcPr>
          <w:p w14:paraId="7A97BD31" w14:textId="77777777" w:rsidR="008E4E6B" w:rsidRPr="00300E27" w:rsidRDefault="008E4E6B" w:rsidP="004E6F1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300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300E27">
              <w:rPr>
                <w:rFonts w:ascii="Times New Roman" w:eastAsia="Times New Roman" w:hAnsi="Times New Roman" w:cs="Times New Roman"/>
                <w:color w:val="000000"/>
                <w:w w:val="99"/>
                <w:sz w:val="18"/>
                <w:szCs w:val="18"/>
              </w:rPr>
              <w:t>ип</w:t>
            </w:r>
            <w:r w:rsidRPr="00300E27">
              <w:rPr>
                <w:rFonts w:ascii="Times New Roman" w:eastAsia="Times New Roman" w:hAnsi="Times New Roman" w:cs="Times New Roman"/>
                <w:color w:val="000000"/>
                <w:spacing w:val="4"/>
                <w:sz w:val="18"/>
                <w:szCs w:val="18"/>
              </w:rPr>
              <w:t xml:space="preserve"> </w:t>
            </w:r>
            <w:r w:rsidRPr="00300E27"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</w:rPr>
              <w:t>у</w:t>
            </w:r>
            <w:r w:rsidRPr="00300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рока</w:t>
            </w:r>
          </w:p>
        </w:tc>
        <w:tc>
          <w:tcPr>
            <w:tcW w:w="8080" w:type="dxa"/>
          </w:tcPr>
          <w:p w14:paraId="2A4200B4" w14:textId="4F9539D3" w:rsidR="004E6F1B" w:rsidRPr="00300E27" w:rsidRDefault="0049586E" w:rsidP="004E6F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0E27">
              <w:rPr>
                <w:rFonts w:ascii="Times New Roman" w:hAnsi="Times New Roman" w:cs="Times New Roman"/>
                <w:sz w:val="18"/>
                <w:szCs w:val="18"/>
              </w:rPr>
              <w:t>Урок применения знаний, умений и навыков</w:t>
            </w:r>
          </w:p>
        </w:tc>
      </w:tr>
      <w:tr w:rsidR="004E6F1B" w:rsidRPr="00300E27" w14:paraId="06620E2B" w14:textId="77777777" w:rsidTr="004E6F1B">
        <w:trPr>
          <w:trHeight w:val="675"/>
        </w:trPr>
        <w:tc>
          <w:tcPr>
            <w:tcW w:w="2405" w:type="dxa"/>
          </w:tcPr>
          <w:p w14:paraId="1C31DDD9" w14:textId="42EB2B00" w:rsidR="004E6F1B" w:rsidRPr="00300E27" w:rsidRDefault="004E6F1B" w:rsidP="004E6F1B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00E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Технология </w:t>
            </w:r>
          </w:p>
        </w:tc>
        <w:tc>
          <w:tcPr>
            <w:tcW w:w="8080" w:type="dxa"/>
          </w:tcPr>
          <w:p w14:paraId="40187C37" w14:textId="6B527155" w:rsidR="004E6F1B" w:rsidRPr="00300E27" w:rsidRDefault="004E6F1B" w:rsidP="004E6F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0E27">
              <w:rPr>
                <w:rFonts w:ascii="Times New Roman" w:hAnsi="Times New Roman" w:cs="Times New Roman"/>
                <w:sz w:val="18"/>
                <w:szCs w:val="18"/>
              </w:rPr>
              <w:t>Технология дифференцированного обучения</w:t>
            </w:r>
          </w:p>
        </w:tc>
      </w:tr>
    </w:tbl>
    <w:p w14:paraId="3CA5EC19" w14:textId="77777777" w:rsidR="008E4E6B" w:rsidRDefault="008E4E6B" w:rsidP="00A744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A3266C" w14:textId="77777777" w:rsidR="008E4E6B" w:rsidRDefault="008E4E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527FF42" w14:textId="518C1C19" w:rsidR="00B81D4F" w:rsidRPr="00D747DD" w:rsidRDefault="00A744F6" w:rsidP="00F765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7DD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хода урока</w:t>
      </w:r>
    </w:p>
    <w:tbl>
      <w:tblPr>
        <w:tblW w:w="1091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1134"/>
        <w:gridCol w:w="142"/>
        <w:gridCol w:w="5245"/>
        <w:gridCol w:w="851"/>
      </w:tblGrid>
      <w:tr w:rsidR="00E27A26" w:rsidRPr="00D747DD" w14:paraId="0150D262" w14:textId="77777777" w:rsidTr="003504BD">
        <w:tc>
          <w:tcPr>
            <w:tcW w:w="4678" w:type="dxa"/>
            <w:gridSpan w:val="2"/>
          </w:tcPr>
          <w:p w14:paraId="5F94913B" w14:textId="77777777" w:rsidR="00A744F6" w:rsidRPr="00CC138D" w:rsidRDefault="00A744F6" w:rsidP="000640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 учителя</w:t>
            </w:r>
          </w:p>
        </w:tc>
        <w:tc>
          <w:tcPr>
            <w:tcW w:w="5387" w:type="dxa"/>
            <w:gridSpan w:val="2"/>
          </w:tcPr>
          <w:p w14:paraId="61947533" w14:textId="77777777" w:rsidR="00A744F6" w:rsidRPr="00CC138D" w:rsidRDefault="00A744F6" w:rsidP="000640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 уч-ся</w:t>
            </w:r>
          </w:p>
        </w:tc>
        <w:tc>
          <w:tcPr>
            <w:tcW w:w="851" w:type="dxa"/>
          </w:tcPr>
          <w:p w14:paraId="17610D88" w14:textId="2BEF7D20" w:rsidR="00A744F6" w:rsidRPr="00CC138D" w:rsidRDefault="00A744F6" w:rsidP="00B5363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ПОР</w:t>
            </w:r>
          </w:p>
        </w:tc>
      </w:tr>
      <w:tr w:rsidR="00A744F6" w:rsidRPr="00D747DD" w14:paraId="6464DEC2" w14:textId="77777777" w:rsidTr="003504BD">
        <w:tc>
          <w:tcPr>
            <w:tcW w:w="10916" w:type="dxa"/>
            <w:gridSpan w:val="5"/>
          </w:tcPr>
          <w:p w14:paraId="14A3A104" w14:textId="4341C64E" w:rsidR="00A744F6" w:rsidRPr="00CC138D" w:rsidRDefault="00A744F6" w:rsidP="004735E3">
            <w:pPr>
              <w:spacing w:before="24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. ОРГАНИЗАЦИОННЫЙ МОМЕНТ (</w:t>
            </w:r>
            <w:r w:rsidR="00B82859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мин.)</w:t>
            </w:r>
          </w:p>
        </w:tc>
      </w:tr>
      <w:tr w:rsidR="00E27A26" w:rsidRPr="00D747DD" w14:paraId="1AC9EE99" w14:textId="77777777" w:rsidTr="003504BD">
        <w:trPr>
          <w:trHeight w:val="1359"/>
        </w:trPr>
        <w:tc>
          <w:tcPr>
            <w:tcW w:w="4820" w:type="dxa"/>
            <w:gridSpan w:val="3"/>
          </w:tcPr>
          <w:p w14:paraId="1E4A4EC2" w14:textId="1F1965EC" w:rsidR="00B87B74" w:rsidRPr="003504BD" w:rsidRDefault="00B87B74" w:rsidP="00B87B74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Производит построение учащихся, приветствие</w:t>
            </w:r>
            <w:r w:rsidR="00CE6AA1" w:rsidRPr="003504B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8F5892A" w14:textId="77777777" w:rsidR="00C30C92" w:rsidRPr="003504BD" w:rsidRDefault="00B87B74" w:rsidP="00C30C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Начинает разговор с обучающимися, выясняя имеющиеся знания об</w:t>
            </w:r>
            <w:r w:rsidRPr="003504BD"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общеразвивающих упражнениях</w:t>
            </w:r>
            <w:r w:rsidR="00F069A9" w:rsidRPr="003504BD">
              <w:rPr>
                <w:rFonts w:ascii="Times New Roman" w:eastAsia="Times New Roman" w:hAnsi="Times New Roman" w:cs="Times New Roman"/>
                <w:lang w:eastAsia="ru-RU"/>
              </w:rPr>
              <w:t>: что из себя представляют ОРУ? (движения отдельными частями тела и туловищем или их сочетания)</w:t>
            </w:r>
            <w:r w:rsidR="00F069A9" w:rsidRPr="003504BD">
              <w:t xml:space="preserve"> </w:t>
            </w:r>
            <w:r w:rsidR="00F069A9" w:rsidRPr="003504BD">
              <w:rPr>
                <w:rFonts w:ascii="Times New Roman" w:hAnsi="Times New Roman" w:cs="Times New Roman"/>
              </w:rPr>
              <w:t>Ц</w:t>
            </w:r>
            <w:r w:rsidR="00F069A9" w:rsidRPr="003504BD">
              <w:rPr>
                <w:rFonts w:ascii="Times New Roman" w:eastAsia="Times New Roman" w:hAnsi="Times New Roman" w:cs="Times New Roman"/>
                <w:lang w:eastAsia="ru-RU"/>
              </w:rPr>
              <w:t>ели занятий ОРУ?</w:t>
            </w:r>
            <w:r w:rsidR="00F069A9" w:rsidRPr="003504BD">
              <w:t xml:space="preserve"> </w:t>
            </w:r>
            <w:r w:rsidR="00C30C92" w:rsidRPr="003504BD">
              <w:t>(</w:t>
            </w:r>
            <w:r w:rsidR="00F069A9" w:rsidRPr="003504BD">
              <w:rPr>
                <w:rFonts w:ascii="Times New Roman" w:eastAsia="Times New Roman" w:hAnsi="Times New Roman" w:cs="Times New Roman"/>
                <w:lang w:eastAsia="ru-RU"/>
              </w:rPr>
              <w:t>подготовк</w:t>
            </w:r>
            <w:r w:rsidR="00C30C92" w:rsidRPr="003504BD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F069A9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организма к предстоящей работе (разминка)</w:t>
            </w:r>
            <w:r w:rsidR="00C30C92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F069A9" w:rsidRPr="003504BD">
              <w:rPr>
                <w:rFonts w:ascii="Times New Roman" w:eastAsia="Times New Roman" w:hAnsi="Times New Roman" w:cs="Times New Roman"/>
                <w:lang w:eastAsia="ru-RU"/>
              </w:rPr>
              <w:t>овладение школой движений</w:t>
            </w:r>
            <w:r w:rsidR="00C30C92" w:rsidRPr="003504B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F069A9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воспитание физических качеств</w:t>
            </w:r>
            <w:r w:rsidR="00C30C92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F069A9" w:rsidRPr="003504BD">
              <w:rPr>
                <w:rFonts w:ascii="Times New Roman" w:eastAsia="Times New Roman" w:hAnsi="Times New Roman" w:cs="Times New Roman"/>
                <w:lang w:eastAsia="ru-RU"/>
              </w:rPr>
              <w:t>оздоровление организма</w:t>
            </w:r>
            <w:r w:rsidR="00C30C92" w:rsidRPr="003504BD">
              <w:rPr>
                <w:rFonts w:ascii="Times New Roman" w:eastAsia="Times New Roman" w:hAnsi="Times New Roman" w:cs="Times New Roman"/>
                <w:lang w:eastAsia="ru-RU"/>
              </w:rPr>
              <w:t>).</w:t>
            </w:r>
          </w:p>
          <w:p w14:paraId="5E64AEC3" w14:textId="0650E889" w:rsidR="00C30C92" w:rsidRPr="003504BD" w:rsidRDefault="00C30C92" w:rsidP="00C30C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Подводит учащихся к пониманию необходимости занятиями ОРУ</w:t>
            </w:r>
          </w:p>
        </w:tc>
        <w:tc>
          <w:tcPr>
            <w:tcW w:w="5245" w:type="dxa"/>
          </w:tcPr>
          <w:p w14:paraId="29FE936C" w14:textId="77777777" w:rsidR="007779F9" w:rsidRPr="003504BD" w:rsidRDefault="007779F9" w:rsidP="007779F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Организованно строятся в шеренгу</w:t>
            </w:r>
          </w:p>
          <w:p w14:paraId="3A82C1FC" w14:textId="77777777" w:rsidR="001602B9" w:rsidRPr="003504BD" w:rsidRDefault="007779F9" w:rsidP="007779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Выполняют приветствие учителя, демонстрируют готовность к уроку </w:t>
            </w:r>
          </w:p>
          <w:p w14:paraId="5791515F" w14:textId="7499FC8A" w:rsidR="00D9413F" w:rsidRPr="003504BD" w:rsidRDefault="00D9413F" w:rsidP="00D941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Овладевают навыками коммуникации: </w:t>
            </w:r>
            <w:r w:rsidR="007213BA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отвечают на вопросы, 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развивают умения начать и поддержать разговор</w:t>
            </w:r>
          </w:p>
        </w:tc>
        <w:tc>
          <w:tcPr>
            <w:tcW w:w="851" w:type="dxa"/>
          </w:tcPr>
          <w:p w14:paraId="7CEB7DE1" w14:textId="7886CCE1" w:rsidR="00A744F6" w:rsidRPr="00CC138D" w:rsidRDefault="00A744F6" w:rsidP="00BF77A1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КУД</w:t>
            </w:r>
          </w:p>
          <w:p w14:paraId="33F436F0" w14:textId="77777777" w:rsidR="00C86E45" w:rsidRPr="00C86E45" w:rsidRDefault="00C86E45" w:rsidP="00C86E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695159" w14:textId="77777777" w:rsidR="00C86E45" w:rsidRPr="00C86E45" w:rsidRDefault="00C86E45" w:rsidP="00C86E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018E8A" w14:textId="77777777" w:rsidR="00C86E45" w:rsidRDefault="00C86E45" w:rsidP="00C86E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490ECE" w14:textId="57F15C0C" w:rsidR="00C86E45" w:rsidRPr="00C86E45" w:rsidRDefault="00C86E45" w:rsidP="00C86E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6E45">
              <w:rPr>
                <w:rFonts w:ascii="Times New Roman" w:hAnsi="Times New Roman" w:cs="Times New Roman"/>
                <w:sz w:val="18"/>
                <w:szCs w:val="18"/>
              </w:rPr>
              <w:t>ЛР-1</w:t>
            </w:r>
          </w:p>
        </w:tc>
      </w:tr>
      <w:tr w:rsidR="00A744F6" w:rsidRPr="00D747DD" w14:paraId="711FA0FF" w14:textId="77777777" w:rsidTr="003504BD">
        <w:trPr>
          <w:trHeight w:val="444"/>
        </w:trPr>
        <w:tc>
          <w:tcPr>
            <w:tcW w:w="10916" w:type="dxa"/>
            <w:gridSpan w:val="5"/>
          </w:tcPr>
          <w:p w14:paraId="4FD31D80" w14:textId="603C7F4D" w:rsidR="00A744F6" w:rsidRPr="00CC138D" w:rsidRDefault="00A744F6" w:rsidP="004735E3">
            <w:pPr>
              <w:spacing w:before="24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4A7913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ПОДГОТОВИТЕЛЬНАЯ ЧАСТЬ</w:t>
            </w:r>
            <w:r w:rsidR="00B82859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A0499A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FA395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мин.)</w:t>
            </w:r>
          </w:p>
        </w:tc>
      </w:tr>
      <w:tr w:rsidR="008B79E5" w:rsidRPr="00D747DD" w14:paraId="74E1FE05" w14:textId="77777777" w:rsidTr="003504BD">
        <w:trPr>
          <w:trHeight w:val="1956"/>
        </w:trPr>
        <w:tc>
          <w:tcPr>
            <w:tcW w:w="4678" w:type="dxa"/>
            <w:gridSpan w:val="2"/>
          </w:tcPr>
          <w:p w14:paraId="66C941F8" w14:textId="633369A8" w:rsidR="00CC138D" w:rsidRPr="003504BD" w:rsidRDefault="00CE6AA1" w:rsidP="00E8033B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74" w:rsidRPr="003504BD">
              <w:rPr>
                <w:rFonts w:ascii="Times New Roman" w:eastAsia="Times New Roman" w:hAnsi="Times New Roman" w:cs="Times New Roman"/>
                <w:lang w:eastAsia="ru-RU"/>
              </w:rPr>
              <w:t>роводит разминку</w:t>
            </w:r>
            <w:r w:rsidR="00920AB2" w:rsidRPr="003504BD">
              <w:rPr>
                <w:rFonts w:ascii="Times New Roman" w:eastAsia="Times New Roman" w:hAnsi="Times New Roman" w:cs="Times New Roman"/>
                <w:lang w:eastAsia="ru-RU"/>
              </w:rPr>
              <w:t>- все упражнения выполняются по ра</w:t>
            </w:r>
            <w:r w:rsidR="002425F0" w:rsidRPr="003504BD">
              <w:rPr>
                <w:rFonts w:ascii="Times New Roman" w:eastAsia="Times New Roman" w:hAnsi="Times New Roman" w:cs="Times New Roman"/>
                <w:lang w:eastAsia="ru-RU"/>
              </w:rPr>
              <w:t>ссказу</w:t>
            </w:r>
          </w:p>
          <w:p w14:paraId="5556EEEC" w14:textId="530E4DBE" w:rsidR="008B79E5" w:rsidRPr="003504BD" w:rsidRDefault="006F47D8" w:rsidP="00CC13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Указание: во время выполнения упражнений следить за осанкой. </w:t>
            </w:r>
          </w:p>
          <w:p w14:paraId="20505869" w14:textId="5C52879E" w:rsidR="008B79E5" w:rsidRPr="003504BD" w:rsidRDefault="006F47D8" w:rsidP="006F47D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Указания: следить за качественным выполнением дыха</w:t>
            </w:r>
            <w:r w:rsidR="00E8033B" w:rsidRPr="003504BD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: при расширении грудной клетки, при движениях руками в стороны, разгибании туловища </w:t>
            </w:r>
            <w:r w:rsidR="006E1F8A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вдох, а при сгибаниях, наклонах </w:t>
            </w:r>
            <w:r w:rsidR="006E1F8A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выдох. Выдох глубоки</w:t>
            </w:r>
            <w:r w:rsidR="006E1F8A" w:rsidRPr="003504BD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</w:p>
        </w:tc>
        <w:tc>
          <w:tcPr>
            <w:tcW w:w="5387" w:type="dxa"/>
            <w:gridSpan w:val="2"/>
          </w:tcPr>
          <w:p w14:paraId="4FD08C41" w14:textId="77777777" w:rsidR="008B79E5" w:rsidRPr="003504BD" w:rsidRDefault="008B79E5" w:rsidP="00F161D6">
            <w:pPr>
              <w:spacing w:after="0" w:line="240" w:lineRule="auto"/>
            </w:pPr>
          </w:p>
          <w:p w14:paraId="3427A551" w14:textId="2CD45BB4" w:rsidR="008B79E5" w:rsidRPr="003504BD" w:rsidRDefault="008B79E5" w:rsidP="00BC15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Выполняют разминочн</w:t>
            </w:r>
            <w:r w:rsidR="009A6988" w:rsidRPr="003504BD">
              <w:rPr>
                <w:rFonts w:ascii="Times New Roman" w:hAnsi="Times New Roman" w:cs="Times New Roman"/>
              </w:rPr>
              <w:t>ые</w:t>
            </w:r>
            <w:r w:rsidRPr="003504BD">
              <w:rPr>
                <w:rFonts w:ascii="Times New Roman" w:hAnsi="Times New Roman" w:cs="Times New Roman"/>
              </w:rPr>
              <w:t xml:space="preserve"> ходьбу и бег в строю</w:t>
            </w:r>
          </w:p>
          <w:p w14:paraId="0CE6D694" w14:textId="5BE08941" w:rsidR="00BC152B" w:rsidRPr="003504BD" w:rsidRDefault="008B79E5" w:rsidP="00BC15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Выполняют</w:t>
            </w:r>
            <w:r w:rsidR="00CE6AA1" w:rsidRPr="003504BD">
              <w:rPr>
                <w:rFonts w:ascii="Times New Roman" w:hAnsi="Times New Roman" w:cs="Times New Roman"/>
              </w:rPr>
              <w:t xml:space="preserve"> ОРУ</w:t>
            </w:r>
            <w:r w:rsidR="00BC152B" w:rsidRPr="003504BD">
              <w:rPr>
                <w:rFonts w:ascii="Times New Roman" w:hAnsi="Times New Roman" w:cs="Times New Roman"/>
              </w:rPr>
              <w:t>:</w:t>
            </w:r>
          </w:p>
          <w:p w14:paraId="135A8F7B" w14:textId="63136C50" w:rsidR="00BC152B" w:rsidRPr="003504BD" w:rsidRDefault="00B87B74" w:rsidP="00BC15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-</w:t>
            </w:r>
            <w:r w:rsidR="008B79E5" w:rsidRPr="003504BD">
              <w:rPr>
                <w:rFonts w:ascii="Times New Roman" w:hAnsi="Times New Roman" w:cs="Times New Roman"/>
              </w:rPr>
              <w:t>общеразвивающие упражнения со скакалкой под счет и об</w:t>
            </w:r>
            <w:r w:rsidR="00BC152B" w:rsidRPr="003504BD">
              <w:rPr>
                <w:rFonts w:ascii="Times New Roman" w:hAnsi="Times New Roman" w:cs="Times New Roman"/>
              </w:rPr>
              <w:t>ъ</w:t>
            </w:r>
            <w:r w:rsidR="008B79E5" w:rsidRPr="003504BD">
              <w:rPr>
                <w:rFonts w:ascii="Times New Roman" w:hAnsi="Times New Roman" w:cs="Times New Roman"/>
              </w:rPr>
              <w:t>я</w:t>
            </w:r>
            <w:r w:rsidR="00BC152B" w:rsidRPr="003504BD">
              <w:rPr>
                <w:rFonts w:ascii="Times New Roman" w:hAnsi="Times New Roman" w:cs="Times New Roman"/>
              </w:rPr>
              <w:t xml:space="preserve">снения </w:t>
            </w:r>
            <w:r w:rsidR="008B79E5" w:rsidRPr="003504BD">
              <w:rPr>
                <w:rFonts w:ascii="Times New Roman" w:hAnsi="Times New Roman" w:cs="Times New Roman"/>
              </w:rPr>
              <w:t>учителя</w:t>
            </w:r>
            <w:r w:rsidR="009A6988" w:rsidRPr="003504BD">
              <w:rPr>
                <w:rFonts w:ascii="Times New Roman" w:hAnsi="Times New Roman" w:cs="Times New Roman"/>
              </w:rPr>
              <w:t xml:space="preserve"> – без показа</w:t>
            </w:r>
            <w:r w:rsidR="006F47D8" w:rsidRPr="003504BD">
              <w:rPr>
                <w:rFonts w:ascii="Times New Roman" w:hAnsi="Times New Roman" w:cs="Times New Roman"/>
              </w:rPr>
              <w:t>;</w:t>
            </w:r>
          </w:p>
          <w:p w14:paraId="055D1767" w14:textId="25CDABB7" w:rsidR="008B79E5" w:rsidRPr="003504BD" w:rsidRDefault="00B87B74" w:rsidP="00BC15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-</w:t>
            </w:r>
            <w:r w:rsidR="00BC152B" w:rsidRPr="003504BD">
              <w:rPr>
                <w:rFonts w:ascii="Times New Roman" w:hAnsi="Times New Roman" w:cs="Times New Roman"/>
              </w:rPr>
              <w:t>п</w:t>
            </w:r>
            <w:r w:rsidR="008B79E5" w:rsidRPr="003504BD">
              <w:rPr>
                <w:rFonts w:ascii="Times New Roman" w:hAnsi="Times New Roman" w:cs="Times New Roman"/>
              </w:rPr>
              <w:t>рыжки на двух ногах с вращением скакалки вперед</w:t>
            </w:r>
            <w:r w:rsidR="00BC152B" w:rsidRPr="003504BD">
              <w:rPr>
                <w:rFonts w:ascii="Times New Roman" w:hAnsi="Times New Roman" w:cs="Times New Roman"/>
              </w:rPr>
              <w:t>;</w:t>
            </w:r>
          </w:p>
          <w:p w14:paraId="78DC2A7C" w14:textId="29DD3708" w:rsidR="008B79E5" w:rsidRPr="003504BD" w:rsidRDefault="00E8033B" w:rsidP="00BC15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-</w:t>
            </w:r>
            <w:r w:rsidR="00BC152B" w:rsidRPr="003504BD">
              <w:rPr>
                <w:rFonts w:ascii="Times New Roman" w:hAnsi="Times New Roman" w:cs="Times New Roman"/>
              </w:rPr>
              <w:t>б</w:t>
            </w:r>
            <w:r w:rsidR="008B79E5" w:rsidRPr="003504BD">
              <w:rPr>
                <w:rFonts w:ascii="Times New Roman" w:hAnsi="Times New Roman" w:cs="Times New Roman"/>
              </w:rPr>
              <w:t>ег с вращением скакалки вперед.</w:t>
            </w:r>
          </w:p>
          <w:p w14:paraId="5CC5D044" w14:textId="2B7AA554" w:rsidR="008B79E5" w:rsidRPr="003504BD" w:rsidRDefault="008B79E5" w:rsidP="00A16A3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0552360" w14:textId="4D3AD644" w:rsidR="00D9413F" w:rsidRPr="00CC138D" w:rsidRDefault="00D9413F" w:rsidP="00A744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РУД-1</w:t>
            </w:r>
          </w:p>
          <w:p w14:paraId="05D1BFFE" w14:textId="7FDD4E44" w:rsidR="008B79E5" w:rsidRPr="00CC138D" w:rsidRDefault="00FA395C" w:rsidP="00A744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395C">
              <w:rPr>
                <w:rFonts w:ascii="Times New Roman" w:hAnsi="Times New Roman" w:cs="Times New Roman"/>
                <w:sz w:val="18"/>
                <w:szCs w:val="18"/>
              </w:rPr>
              <w:t>ПР-1</w:t>
            </w:r>
          </w:p>
          <w:p w14:paraId="52136C6E" w14:textId="77777777" w:rsidR="008B79E5" w:rsidRPr="00CC138D" w:rsidRDefault="008B79E5" w:rsidP="00A744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ЛР-1</w:t>
            </w:r>
          </w:p>
          <w:p w14:paraId="5ABF385C" w14:textId="4FD5A478" w:rsidR="008B79E5" w:rsidRPr="00CC138D" w:rsidRDefault="008B79E5" w:rsidP="00A744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 xml:space="preserve"> ЛР-2</w:t>
            </w:r>
          </w:p>
        </w:tc>
      </w:tr>
      <w:tr w:rsidR="00A744F6" w:rsidRPr="00D747DD" w14:paraId="1A23B853" w14:textId="77777777" w:rsidTr="003504BD">
        <w:tc>
          <w:tcPr>
            <w:tcW w:w="10916" w:type="dxa"/>
            <w:gridSpan w:val="5"/>
          </w:tcPr>
          <w:p w14:paraId="1CDB0A38" w14:textId="4D98AEB2" w:rsidR="00A744F6" w:rsidRPr="00CC138D" w:rsidRDefault="00A744F6" w:rsidP="004735E3">
            <w:pPr>
              <w:spacing w:before="24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III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="004A7913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ОСНОВНАЯ ЧАСТЬ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 w:rsidR="00FA395C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мин.)</w:t>
            </w:r>
          </w:p>
        </w:tc>
      </w:tr>
      <w:tr w:rsidR="00E27A26" w:rsidRPr="00D747DD" w14:paraId="2F6F3648" w14:textId="77777777" w:rsidTr="003504BD">
        <w:trPr>
          <w:trHeight w:val="843"/>
        </w:trPr>
        <w:tc>
          <w:tcPr>
            <w:tcW w:w="3544" w:type="dxa"/>
          </w:tcPr>
          <w:p w14:paraId="4CE1C2DB" w14:textId="7B2F355E" w:rsidR="00D9413F" w:rsidRPr="003504BD" w:rsidRDefault="00CE6AA1" w:rsidP="00F765C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Организует проведение ОРУ</w:t>
            </w:r>
            <w:r w:rsidR="00B02BBE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на г/снарядах</w:t>
            </w:r>
          </w:p>
          <w:p w14:paraId="0CCC667C" w14:textId="0092EAF4" w:rsidR="00D9413F" w:rsidRPr="003504BD" w:rsidRDefault="00110CA6" w:rsidP="00F765C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Указание: В</w:t>
            </w:r>
            <w:r w:rsidR="00C86E45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момент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выполнения упражнений на возвышенной опоре, смотреть прямо</w:t>
            </w:r>
          </w:p>
          <w:p w14:paraId="6220CD8A" w14:textId="0FAE6086" w:rsidR="00A51860" w:rsidRPr="003504BD" w:rsidRDefault="00A51860" w:rsidP="00F765C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46AB6A9" w14:textId="1C9AEE2C" w:rsidR="00D9413F" w:rsidRPr="003504BD" w:rsidRDefault="009179AA" w:rsidP="00D9413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Указани</w:t>
            </w:r>
            <w:r w:rsidR="00110CA6" w:rsidRPr="003504BD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: Упражнения на растягивание следует повторять до ощущения незначительной боли</w:t>
            </w:r>
          </w:p>
          <w:p w14:paraId="36A3E0FD" w14:textId="77777777" w:rsidR="007213BA" w:rsidRPr="003504BD" w:rsidRDefault="007213BA" w:rsidP="009179A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45F28F" w14:textId="3C1B69CF" w:rsidR="00D9413F" w:rsidRPr="003504BD" w:rsidRDefault="00D9413F" w:rsidP="009179A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Указани</w:t>
            </w:r>
            <w:r w:rsidR="00110CA6" w:rsidRPr="003504BD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: Упражнения на развитие силы следует повторять до ощущения усталости</w:t>
            </w:r>
          </w:p>
        </w:tc>
        <w:tc>
          <w:tcPr>
            <w:tcW w:w="6521" w:type="dxa"/>
            <w:gridSpan w:val="3"/>
          </w:tcPr>
          <w:p w14:paraId="340E67AB" w14:textId="6C0C62F8" w:rsidR="00FB4C5F" w:rsidRPr="003504BD" w:rsidRDefault="00BC152B" w:rsidP="00FB4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 xml:space="preserve">Выполняют </w:t>
            </w:r>
            <w:r w:rsidR="00CE6AA1" w:rsidRPr="003504BD">
              <w:rPr>
                <w:rFonts w:ascii="Times New Roman" w:hAnsi="Times New Roman" w:cs="Times New Roman"/>
              </w:rPr>
              <w:t>ОРУ</w:t>
            </w:r>
            <w:r w:rsidR="00FB4C5F" w:rsidRPr="003504BD">
              <w:rPr>
                <w:rFonts w:ascii="Times New Roman" w:hAnsi="Times New Roman" w:cs="Times New Roman"/>
              </w:rPr>
              <w:t xml:space="preserve"> в равновесии на г</w:t>
            </w:r>
            <w:r w:rsidR="00E8033B" w:rsidRPr="003504BD">
              <w:rPr>
                <w:rFonts w:ascii="Times New Roman" w:hAnsi="Times New Roman" w:cs="Times New Roman"/>
              </w:rPr>
              <w:t>/</w:t>
            </w:r>
            <w:r w:rsidR="00FB4C5F" w:rsidRPr="003504BD">
              <w:rPr>
                <w:rFonts w:ascii="Times New Roman" w:hAnsi="Times New Roman" w:cs="Times New Roman"/>
              </w:rPr>
              <w:t>скамейке</w:t>
            </w:r>
            <w:r w:rsidRPr="003504BD">
              <w:rPr>
                <w:rFonts w:ascii="Times New Roman" w:hAnsi="Times New Roman" w:cs="Times New Roman"/>
              </w:rPr>
              <w:t>:</w:t>
            </w:r>
            <w:r w:rsidR="00FB4C5F" w:rsidRPr="003504BD">
              <w:rPr>
                <w:rFonts w:ascii="Times New Roman" w:hAnsi="Times New Roman" w:cs="Times New Roman"/>
              </w:rPr>
              <w:br/>
            </w:r>
            <w:r w:rsidR="00E8033B" w:rsidRPr="003504BD">
              <w:rPr>
                <w:rFonts w:ascii="Times New Roman" w:hAnsi="Times New Roman" w:cs="Times New Roman"/>
              </w:rPr>
              <w:t>-</w:t>
            </w:r>
            <w:r w:rsidR="00FB4C5F" w:rsidRPr="003504BD">
              <w:rPr>
                <w:rFonts w:ascii="Times New Roman" w:hAnsi="Times New Roman" w:cs="Times New Roman"/>
              </w:rPr>
              <w:t>ходьба на носках</w:t>
            </w:r>
            <w:r w:rsidRPr="003504BD">
              <w:rPr>
                <w:rFonts w:ascii="Times New Roman" w:hAnsi="Times New Roman" w:cs="Times New Roman"/>
              </w:rPr>
              <w:t>;</w:t>
            </w:r>
          </w:p>
          <w:p w14:paraId="36C339D8" w14:textId="79F743B9" w:rsidR="00FB4C5F" w:rsidRPr="003504BD" w:rsidRDefault="00E8033B" w:rsidP="00FB4C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left="10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17846" w:rsidRPr="003504BD">
              <w:rPr>
                <w:rFonts w:ascii="Times New Roman" w:eastAsia="Times New Roman" w:hAnsi="Times New Roman" w:cs="Times New Roman"/>
                <w:lang w:eastAsia="ru-RU"/>
              </w:rPr>
              <w:t>ходьба на носках,</w:t>
            </w:r>
            <w:r w:rsidR="00FB4C5F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поворот кругом в сторону сзади стоящей ноги</w:t>
            </w:r>
            <w:r w:rsidRPr="003504BD">
              <w:rPr>
                <w:rFonts w:ascii="Times New Roman" w:hAnsi="Times New Roman" w:cs="Times New Roman"/>
              </w:rPr>
              <w:t>;</w:t>
            </w:r>
          </w:p>
          <w:p w14:paraId="0A4538F1" w14:textId="6776B3A8" w:rsidR="00FB4C5F" w:rsidRPr="003504BD" w:rsidRDefault="007213BA" w:rsidP="00FB4C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left="10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17846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ходьба на носках, </w:t>
            </w:r>
            <w:r w:rsidR="00FB4C5F" w:rsidRPr="003504BD">
              <w:rPr>
                <w:rFonts w:ascii="Times New Roman" w:eastAsia="Times New Roman" w:hAnsi="Times New Roman" w:cs="Times New Roman"/>
                <w:lang w:eastAsia="ru-RU"/>
              </w:rPr>
              <w:t>приседание и поворот кругом</w:t>
            </w:r>
            <w:r w:rsidR="00E8033B" w:rsidRPr="003504BD">
              <w:rPr>
                <w:rFonts w:ascii="Times New Roman" w:hAnsi="Times New Roman" w:cs="Times New Roman"/>
              </w:rPr>
              <w:t>;</w:t>
            </w:r>
          </w:p>
          <w:p w14:paraId="39C0DBF6" w14:textId="4FD715F6" w:rsidR="00FB4C5F" w:rsidRPr="003504BD" w:rsidRDefault="007213BA" w:rsidP="00FB4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-</w:t>
            </w:r>
            <w:r w:rsidR="00F17846" w:rsidRPr="003504BD">
              <w:rPr>
                <w:rFonts w:ascii="Times New Roman" w:hAnsi="Times New Roman" w:cs="Times New Roman"/>
              </w:rPr>
              <w:t>ходьба на носках, ласточка, поворот махом ноги вперед-назад, соскок прогнувшись.</w:t>
            </w:r>
          </w:p>
          <w:p w14:paraId="50866D69" w14:textId="31FA140E" w:rsidR="00B90DFB" w:rsidRPr="003504BD" w:rsidRDefault="00E8033B" w:rsidP="00CC13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 xml:space="preserve">Выполняют </w:t>
            </w:r>
            <w:r w:rsidR="00CE6AA1" w:rsidRPr="003504BD">
              <w:rPr>
                <w:rFonts w:ascii="Times New Roman" w:hAnsi="Times New Roman" w:cs="Times New Roman"/>
              </w:rPr>
              <w:t>ОРУ</w:t>
            </w:r>
            <w:r w:rsidR="00B02BBE" w:rsidRPr="003504BD">
              <w:rPr>
                <w:rFonts w:ascii="Times New Roman" w:hAnsi="Times New Roman" w:cs="Times New Roman"/>
              </w:rPr>
              <w:t xml:space="preserve"> </w:t>
            </w:r>
            <w:r w:rsidRPr="003504BD">
              <w:rPr>
                <w:rFonts w:ascii="Times New Roman" w:hAnsi="Times New Roman" w:cs="Times New Roman"/>
              </w:rPr>
              <w:t>на</w:t>
            </w:r>
            <w:r w:rsidR="00CC138D" w:rsidRPr="003504BD">
              <w:rPr>
                <w:rFonts w:ascii="Times New Roman" w:hAnsi="Times New Roman" w:cs="Times New Roman"/>
              </w:rPr>
              <w:t xml:space="preserve"> растяжку</w:t>
            </w:r>
            <w:r w:rsidRPr="003504BD">
              <w:rPr>
                <w:rFonts w:ascii="Times New Roman" w:hAnsi="Times New Roman" w:cs="Times New Roman"/>
              </w:rPr>
              <w:t xml:space="preserve"> г/стенке</w:t>
            </w:r>
            <w:r w:rsidR="00D9413F" w:rsidRPr="003504BD">
              <w:rPr>
                <w:rFonts w:ascii="Times New Roman" w:hAnsi="Times New Roman" w:cs="Times New Roman"/>
              </w:rPr>
              <w:t>:</w:t>
            </w:r>
          </w:p>
          <w:p w14:paraId="7F273AA9" w14:textId="3DC59ACA" w:rsidR="00B90DFB" w:rsidRPr="003504BD" w:rsidRDefault="00CC138D" w:rsidP="00CC13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-</w:t>
            </w:r>
            <w:r w:rsidR="009179AA" w:rsidRPr="003504BD">
              <w:rPr>
                <w:rFonts w:ascii="Times New Roman" w:hAnsi="Times New Roman" w:cs="Times New Roman"/>
              </w:rPr>
              <w:t>н</w:t>
            </w:r>
            <w:r w:rsidRPr="003504BD">
              <w:rPr>
                <w:rFonts w:ascii="Times New Roman" w:hAnsi="Times New Roman" w:cs="Times New Roman"/>
              </w:rPr>
              <w:t>аклоны вперед, назад и в сторону;</w:t>
            </w:r>
          </w:p>
          <w:p w14:paraId="3B5F208D" w14:textId="413E8283" w:rsidR="00B90DFB" w:rsidRPr="003504BD" w:rsidRDefault="00CC138D" w:rsidP="00CC13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-наклоны к ноге;</w:t>
            </w:r>
          </w:p>
          <w:p w14:paraId="3A586238" w14:textId="2BB92FD8" w:rsidR="00B90DFB" w:rsidRPr="003504BD" w:rsidRDefault="00CC138D" w:rsidP="00CC13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-повороты туловища.</w:t>
            </w:r>
          </w:p>
          <w:p w14:paraId="6BBCC2D3" w14:textId="352C1A65" w:rsidR="00B90DFB" w:rsidRPr="003504BD" w:rsidRDefault="00F17846" w:rsidP="00CC138D">
            <w:pPr>
              <w:widowControl w:val="0"/>
              <w:shd w:val="clear" w:color="auto" w:fill="FFFFFF"/>
              <w:tabs>
                <w:tab w:val="left" w:pos="466"/>
              </w:tabs>
              <w:autoSpaceDE w:val="0"/>
              <w:autoSpaceDN w:val="0"/>
              <w:adjustRightInd w:val="0"/>
              <w:spacing w:after="0" w:line="240" w:lineRule="auto"/>
              <w:ind w:right="32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Выполняют </w:t>
            </w:r>
            <w:r w:rsidR="00B02BBE" w:rsidRPr="003504BD">
              <w:rPr>
                <w:rFonts w:ascii="Times New Roman" w:eastAsia="Times New Roman" w:hAnsi="Times New Roman" w:cs="Times New Roman"/>
                <w:lang w:eastAsia="ru-RU"/>
              </w:rPr>
              <w:t>ОРУ</w:t>
            </w:r>
            <w:r w:rsidR="00B90DFB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на развитие</w:t>
            </w:r>
            <w:r w:rsidR="00CC138D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силы</w:t>
            </w:r>
            <w:r w:rsidR="00962434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на г/стенке</w:t>
            </w:r>
            <w:r w:rsidR="00CC138D" w:rsidRPr="003504BD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438B199B" w14:textId="00389469" w:rsidR="00B90DFB" w:rsidRPr="003504BD" w:rsidRDefault="00B90DFB" w:rsidP="00B90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-сгибание и разгибание рук в упоре лежа, руки на </w:t>
            </w:r>
            <w:r w:rsidR="00962434" w:rsidRPr="003504BD">
              <w:rPr>
                <w:rFonts w:ascii="Times New Roman" w:eastAsia="Times New Roman" w:hAnsi="Times New Roman" w:cs="Times New Roman"/>
                <w:lang w:eastAsia="ru-RU"/>
              </w:rPr>
              <w:t>г/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рейке</w:t>
            </w:r>
            <w:r w:rsidR="007213BA" w:rsidRPr="003504BD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4A621A03" w14:textId="4D59CA59" w:rsidR="00B90DFB" w:rsidRPr="003504BD" w:rsidRDefault="00B90DFB" w:rsidP="00B90DF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-подтягивание из виса стоя с прыжка</w:t>
            </w:r>
            <w:r w:rsidR="007213BA" w:rsidRPr="003504BD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21EBC5E9" w14:textId="7302B51F" w:rsidR="00B90DFB" w:rsidRPr="003504BD" w:rsidRDefault="00B90DFB" w:rsidP="00917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-из виса на </w:t>
            </w:r>
            <w:r w:rsidR="00962434" w:rsidRPr="003504BD">
              <w:rPr>
                <w:rFonts w:ascii="Times New Roman" w:eastAsia="Times New Roman" w:hAnsi="Times New Roman" w:cs="Times New Roman"/>
                <w:lang w:eastAsia="ru-RU"/>
              </w:rPr>
              <w:t>г/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стенке поднимание согну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softHyphen/>
              <w:t>тых ног</w:t>
            </w:r>
            <w:r w:rsidR="007213BA" w:rsidRPr="003504BD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6485C40A" w14:textId="77777777" w:rsidR="007213BA" w:rsidRPr="003504BD" w:rsidRDefault="007213BA" w:rsidP="00917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-выпрыгивание в упор на г/рейку на уровне груди</w:t>
            </w:r>
            <w:r w:rsidR="00962434" w:rsidRPr="003504BD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70DD8782" w14:textId="77777777" w:rsidR="00962434" w:rsidRPr="003504BD" w:rsidRDefault="00962434" w:rsidP="00917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-лазание по канату.</w:t>
            </w:r>
          </w:p>
          <w:p w14:paraId="276AF57E" w14:textId="641055F2" w:rsidR="00962434" w:rsidRPr="003504BD" w:rsidRDefault="00962434" w:rsidP="00917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Выполняют </w:t>
            </w:r>
            <w:r w:rsidR="00B02BBE" w:rsidRPr="003504BD">
              <w:rPr>
                <w:rFonts w:ascii="Times New Roman" w:eastAsia="Times New Roman" w:hAnsi="Times New Roman" w:cs="Times New Roman"/>
                <w:lang w:eastAsia="ru-RU"/>
              </w:rPr>
              <w:t>ОРУ</w:t>
            </w:r>
            <w:r w:rsidR="00110CA6" w:rsidRPr="003504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на развитие гибкости на г/мате:</w:t>
            </w:r>
          </w:p>
          <w:p w14:paraId="6967C289" w14:textId="77777777" w:rsidR="006E1F8A" w:rsidRPr="003504BD" w:rsidRDefault="006E1F8A" w:rsidP="00917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-наклоны вперед в положении сидя;</w:t>
            </w:r>
          </w:p>
          <w:p w14:paraId="03A32173" w14:textId="3847FE47" w:rsidR="006E1F8A" w:rsidRPr="003504BD" w:rsidRDefault="006E1F8A" w:rsidP="00917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after="0" w:line="235" w:lineRule="exact"/>
              <w:ind w:right="3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04BD">
              <w:rPr>
                <w:rFonts w:ascii="Times New Roman" w:eastAsia="Times New Roman" w:hAnsi="Times New Roman" w:cs="Times New Roman"/>
                <w:lang w:eastAsia="ru-RU"/>
              </w:rPr>
              <w:t>-подводящие упражнения для выполнения акробатических упражнений: стойки на лопатках, г/мостика и кувырков</w:t>
            </w:r>
            <w:r w:rsidR="00820B6B" w:rsidRPr="003504B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51" w:type="dxa"/>
          </w:tcPr>
          <w:p w14:paraId="67543FA7" w14:textId="12A92554" w:rsidR="00C86E45" w:rsidRDefault="00C86E45" w:rsidP="00BF77A1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C86E45">
              <w:rPr>
                <w:rFonts w:ascii="Times New Roman" w:hAnsi="Times New Roman" w:cs="Times New Roman"/>
                <w:sz w:val="18"/>
                <w:szCs w:val="18"/>
              </w:rPr>
              <w:t>ПР-2</w:t>
            </w:r>
          </w:p>
          <w:p w14:paraId="2446DCD2" w14:textId="238CB04D" w:rsidR="00A744F6" w:rsidRPr="00CC138D" w:rsidRDefault="00A744F6" w:rsidP="00BF77A1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КУД</w:t>
            </w:r>
          </w:p>
          <w:p w14:paraId="50240E9C" w14:textId="77777777" w:rsidR="00A744F6" w:rsidRPr="00CC138D" w:rsidRDefault="00A744F6" w:rsidP="00A744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ЛР-2</w:t>
            </w:r>
          </w:p>
          <w:p w14:paraId="6D1A7DD2" w14:textId="0585B964" w:rsidR="00F66717" w:rsidRPr="00CC138D" w:rsidRDefault="00F66717" w:rsidP="00F667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РУД-</w:t>
            </w:r>
            <w:r w:rsidR="00C86E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73E3E2F" w14:textId="5F47F0B5" w:rsidR="00A744F6" w:rsidRPr="00CC138D" w:rsidRDefault="00A744F6" w:rsidP="00A744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BFB55A" w14:textId="569984F8" w:rsidR="00A956B8" w:rsidRPr="00CC138D" w:rsidRDefault="00FA395C" w:rsidP="00F667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395C">
              <w:rPr>
                <w:rFonts w:ascii="Times New Roman" w:hAnsi="Times New Roman" w:cs="Times New Roman"/>
                <w:sz w:val="18"/>
                <w:szCs w:val="18"/>
              </w:rPr>
              <w:t>ПР-3</w:t>
            </w:r>
          </w:p>
          <w:p w14:paraId="418AC741" w14:textId="77777777" w:rsidR="00A956B8" w:rsidRPr="00CC138D" w:rsidRDefault="00A956B8" w:rsidP="00F6671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2BAA02" w14:textId="77777777" w:rsidR="00A956B8" w:rsidRPr="00CC138D" w:rsidRDefault="00A956B8" w:rsidP="00F6671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957471" w14:textId="61A845A2" w:rsidR="00F66717" w:rsidRPr="00CC138D" w:rsidRDefault="00FA395C" w:rsidP="00F667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A395C">
              <w:rPr>
                <w:rFonts w:ascii="Times New Roman" w:hAnsi="Times New Roman" w:cs="Times New Roman"/>
                <w:sz w:val="18"/>
                <w:szCs w:val="18"/>
              </w:rPr>
              <w:t>ПР-4</w:t>
            </w:r>
          </w:p>
          <w:p w14:paraId="53F314BB" w14:textId="4499802C" w:rsidR="00A744F6" w:rsidRPr="00CC138D" w:rsidRDefault="00C86E45" w:rsidP="00F667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6E45">
              <w:rPr>
                <w:rFonts w:ascii="Times New Roman" w:hAnsi="Times New Roman" w:cs="Times New Roman"/>
                <w:sz w:val="18"/>
                <w:szCs w:val="18"/>
              </w:rPr>
              <w:t>ЛР-1</w:t>
            </w:r>
          </w:p>
        </w:tc>
      </w:tr>
      <w:tr w:rsidR="00A744F6" w:rsidRPr="00D747DD" w14:paraId="162AFC55" w14:textId="77777777" w:rsidTr="003504BD">
        <w:tc>
          <w:tcPr>
            <w:tcW w:w="10916" w:type="dxa"/>
            <w:gridSpan w:val="5"/>
          </w:tcPr>
          <w:p w14:paraId="588234A8" w14:textId="5DA122E7" w:rsidR="00A744F6" w:rsidRPr="00CC138D" w:rsidRDefault="00A744F6" w:rsidP="004735E3">
            <w:pPr>
              <w:spacing w:before="24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IV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="004A7913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ЗАКЛЮЧИТЕЛЬНАЯ</w:t>
            </w:r>
            <w:r w:rsidR="00B53638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4A7913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ЧАСТЬ</w:t>
            </w:r>
            <w:r w:rsidR="00AE4AC8"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FA395C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CC13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мин.)</w:t>
            </w:r>
          </w:p>
        </w:tc>
      </w:tr>
      <w:tr w:rsidR="00E27A26" w:rsidRPr="00D747DD" w14:paraId="025DA3E9" w14:textId="77777777" w:rsidTr="003504BD">
        <w:trPr>
          <w:trHeight w:val="1560"/>
        </w:trPr>
        <w:tc>
          <w:tcPr>
            <w:tcW w:w="4678" w:type="dxa"/>
            <w:gridSpan w:val="2"/>
          </w:tcPr>
          <w:p w14:paraId="6D07840E" w14:textId="77777777" w:rsidR="000F0546" w:rsidRPr="003504BD" w:rsidRDefault="000F0546" w:rsidP="000F0546">
            <w:pPr>
              <w:spacing w:before="240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 xml:space="preserve">Организует игру «Выше ноги от земли» на развитие ориентации в пространстве. </w:t>
            </w:r>
          </w:p>
          <w:p w14:paraId="56C40933" w14:textId="7069FE8D" w:rsidR="004A7913" w:rsidRPr="003504BD" w:rsidRDefault="004A7913" w:rsidP="000F0546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gridSpan w:val="2"/>
          </w:tcPr>
          <w:p w14:paraId="1F1C0625" w14:textId="033EB7A6" w:rsidR="00C86E45" w:rsidRPr="003504BD" w:rsidRDefault="003504BD" w:rsidP="00261F5E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Играют в игру на ориентацию в пространстве</w:t>
            </w:r>
            <w:r w:rsidR="00C74D48" w:rsidRPr="003504BD">
              <w:rPr>
                <w:rFonts w:ascii="Times New Roman" w:hAnsi="Times New Roman" w:cs="Times New Roman"/>
              </w:rPr>
              <w:t xml:space="preserve"> «</w:t>
            </w:r>
            <w:r w:rsidR="00261F5E" w:rsidRPr="003504BD">
              <w:rPr>
                <w:rFonts w:ascii="Times New Roman" w:hAnsi="Times New Roman" w:cs="Times New Roman"/>
              </w:rPr>
              <w:t>Выше ноги от земли</w:t>
            </w:r>
            <w:r w:rsidR="00C74D48" w:rsidRPr="003504BD">
              <w:rPr>
                <w:rFonts w:ascii="Times New Roman" w:hAnsi="Times New Roman" w:cs="Times New Roman"/>
              </w:rPr>
              <w:t xml:space="preserve">». </w:t>
            </w:r>
          </w:p>
          <w:p w14:paraId="0F380EA8" w14:textId="4AB50F62" w:rsidR="000A1782" w:rsidRPr="003504BD" w:rsidRDefault="00AE4AC8" w:rsidP="00C86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04BD">
              <w:rPr>
                <w:rFonts w:ascii="Times New Roman" w:hAnsi="Times New Roman" w:cs="Times New Roman"/>
              </w:rPr>
              <w:t>Подводят итоги совместной и индивидуальной деятельности, и оценивают личный вклад в совместную учебную деятельность.</w:t>
            </w:r>
          </w:p>
        </w:tc>
        <w:tc>
          <w:tcPr>
            <w:tcW w:w="851" w:type="dxa"/>
          </w:tcPr>
          <w:p w14:paraId="74970C02" w14:textId="44CD3F63" w:rsidR="00A744F6" w:rsidRPr="00CC138D" w:rsidRDefault="00A744F6" w:rsidP="00962434">
            <w:pPr>
              <w:spacing w:before="240"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КУД</w:t>
            </w:r>
          </w:p>
          <w:p w14:paraId="11058133" w14:textId="1B3A38E7" w:rsidR="00F66717" w:rsidRPr="00CC138D" w:rsidRDefault="00F66717" w:rsidP="0096243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</w:t>
            </w:r>
            <w:r w:rsidRPr="00CC138D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18"/>
                <w:szCs w:val="18"/>
              </w:rPr>
              <w:t>Р</w:t>
            </w:r>
            <w:r w:rsidRPr="00CC13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</w:t>
            </w:r>
          </w:p>
          <w:p w14:paraId="6348FEA3" w14:textId="746E3BDD" w:rsidR="00A744F6" w:rsidRPr="00CC138D" w:rsidRDefault="00B53638" w:rsidP="0096243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138D">
              <w:rPr>
                <w:rFonts w:ascii="Times New Roman" w:hAnsi="Times New Roman" w:cs="Times New Roman"/>
                <w:sz w:val="18"/>
                <w:szCs w:val="18"/>
              </w:rPr>
              <w:t>РУД-</w:t>
            </w:r>
            <w:r w:rsidR="00C86E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</w:tbl>
    <w:p w14:paraId="7625A883" w14:textId="78AEBE52" w:rsidR="008E4E6B" w:rsidRDefault="008E4E6B" w:rsidP="00C30C92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sectPr w:rsidR="008E4E6B" w:rsidSect="003504BD">
      <w:pgSz w:w="11906" w:h="16838"/>
      <w:pgMar w:top="284" w:right="284" w:bottom="426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3C2E1" w14:textId="77777777" w:rsidR="00074021" w:rsidRDefault="00074021" w:rsidP="00AB7DB3">
      <w:pPr>
        <w:spacing w:after="0" w:line="240" w:lineRule="auto"/>
      </w:pPr>
      <w:r>
        <w:separator/>
      </w:r>
    </w:p>
  </w:endnote>
  <w:endnote w:type="continuationSeparator" w:id="0">
    <w:p w14:paraId="563E503A" w14:textId="77777777" w:rsidR="00074021" w:rsidRDefault="00074021" w:rsidP="00AB7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28E27" w14:textId="77777777" w:rsidR="00074021" w:rsidRDefault="00074021" w:rsidP="00AB7DB3">
      <w:pPr>
        <w:spacing w:after="0" w:line="240" w:lineRule="auto"/>
      </w:pPr>
      <w:r>
        <w:separator/>
      </w:r>
    </w:p>
  </w:footnote>
  <w:footnote w:type="continuationSeparator" w:id="0">
    <w:p w14:paraId="55925A3E" w14:textId="77777777" w:rsidR="00074021" w:rsidRDefault="00074021" w:rsidP="00AB7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D6B4A"/>
    <w:multiLevelType w:val="multilevel"/>
    <w:tmpl w:val="99480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AB7870"/>
    <w:multiLevelType w:val="multilevel"/>
    <w:tmpl w:val="687CD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B804E6"/>
    <w:multiLevelType w:val="multilevel"/>
    <w:tmpl w:val="4816E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C72227"/>
    <w:multiLevelType w:val="multilevel"/>
    <w:tmpl w:val="E9AC0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C64B7F"/>
    <w:multiLevelType w:val="multilevel"/>
    <w:tmpl w:val="E9AC0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592"/>
    <w:rsid w:val="00025592"/>
    <w:rsid w:val="00053C6F"/>
    <w:rsid w:val="00060D27"/>
    <w:rsid w:val="000640C7"/>
    <w:rsid w:val="00064130"/>
    <w:rsid w:val="00074021"/>
    <w:rsid w:val="000779E6"/>
    <w:rsid w:val="00080B0F"/>
    <w:rsid w:val="000A1782"/>
    <w:rsid w:val="000D2C61"/>
    <w:rsid w:val="000D4784"/>
    <w:rsid w:val="000E017B"/>
    <w:rsid w:val="000E074D"/>
    <w:rsid w:val="000E2EF3"/>
    <w:rsid w:val="000F0546"/>
    <w:rsid w:val="000F5ED1"/>
    <w:rsid w:val="00103FFE"/>
    <w:rsid w:val="0010470C"/>
    <w:rsid w:val="001057E3"/>
    <w:rsid w:val="00110CA6"/>
    <w:rsid w:val="00115A14"/>
    <w:rsid w:val="00130469"/>
    <w:rsid w:val="0014204F"/>
    <w:rsid w:val="00156AEF"/>
    <w:rsid w:val="001602B9"/>
    <w:rsid w:val="0016665D"/>
    <w:rsid w:val="00175E5C"/>
    <w:rsid w:val="00180228"/>
    <w:rsid w:val="001A2B71"/>
    <w:rsid w:val="001C51CC"/>
    <w:rsid w:val="001E447F"/>
    <w:rsid w:val="00211291"/>
    <w:rsid w:val="002425F0"/>
    <w:rsid w:val="00243247"/>
    <w:rsid w:val="00246D9A"/>
    <w:rsid w:val="00261F5E"/>
    <w:rsid w:val="002656EF"/>
    <w:rsid w:val="002679E7"/>
    <w:rsid w:val="00273F0B"/>
    <w:rsid w:val="002767F2"/>
    <w:rsid w:val="002C1300"/>
    <w:rsid w:val="002D34EE"/>
    <w:rsid w:val="002D445A"/>
    <w:rsid w:val="002D7AB2"/>
    <w:rsid w:val="002D7ACA"/>
    <w:rsid w:val="002E6B4A"/>
    <w:rsid w:val="00300E27"/>
    <w:rsid w:val="00304AAE"/>
    <w:rsid w:val="003058E1"/>
    <w:rsid w:val="003134E1"/>
    <w:rsid w:val="003260B4"/>
    <w:rsid w:val="003476F8"/>
    <w:rsid w:val="003504BD"/>
    <w:rsid w:val="00355C9A"/>
    <w:rsid w:val="003624C4"/>
    <w:rsid w:val="00372473"/>
    <w:rsid w:val="003D55FE"/>
    <w:rsid w:val="003E2DCF"/>
    <w:rsid w:val="003E4AD9"/>
    <w:rsid w:val="003F5D59"/>
    <w:rsid w:val="00401C2B"/>
    <w:rsid w:val="0040595B"/>
    <w:rsid w:val="00416122"/>
    <w:rsid w:val="004236AE"/>
    <w:rsid w:val="00425EE5"/>
    <w:rsid w:val="00450E1D"/>
    <w:rsid w:val="00465C6F"/>
    <w:rsid w:val="00466735"/>
    <w:rsid w:val="004735E3"/>
    <w:rsid w:val="004774AE"/>
    <w:rsid w:val="0048305B"/>
    <w:rsid w:val="0048795A"/>
    <w:rsid w:val="0049586E"/>
    <w:rsid w:val="004A7913"/>
    <w:rsid w:val="004B63D3"/>
    <w:rsid w:val="004D37B1"/>
    <w:rsid w:val="004E028C"/>
    <w:rsid w:val="004E6F1B"/>
    <w:rsid w:val="00501CA0"/>
    <w:rsid w:val="00504130"/>
    <w:rsid w:val="00515BCA"/>
    <w:rsid w:val="0053393E"/>
    <w:rsid w:val="00541AA9"/>
    <w:rsid w:val="005514A6"/>
    <w:rsid w:val="00572830"/>
    <w:rsid w:val="005C4688"/>
    <w:rsid w:val="005C5C57"/>
    <w:rsid w:val="005C6AFD"/>
    <w:rsid w:val="005E5393"/>
    <w:rsid w:val="006127DF"/>
    <w:rsid w:val="00612EAB"/>
    <w:rsid w:val="006234F8"/>
    <w:rsid w:val="00626E9D"/>
    <w:rsid w:val="00637265"/>
    <w:rsid w:val="00641772"/>
    <w:rsid w:val="00653608"/>
    <w:rsid w:val="00655D0F"/>
    <w:rsid w:val="00657D06"/>
    <w:rsid w:val="00674FF0"/>
    <w:rsid w:val="00695413"/>
    <w:rsid w:val="00695613"/>
    <w:rsid w:val="006C45A4"/>
    <w:rsid w:val="006D04C7"/>
    <w:rsid w:val="006E1F8A"/>
    <w:rsid w:val="006F47D8"/>
    <w:rsid w:val="00713106"/>
    <w:rsid w:val="007213BA"/>
    <w:rsid w:val="0073717C"/>
    <w:rsid w:val="00742E59"/>
    <w:rsid w:val="00753971"/>
    <w:rsid w:val="00755462"/>
    <w:rsid w:val="007779F9"/>
    <w:rsid w:val="007951A3"/>
    <w:rsid w:val="007B6085"/>
    <w:rsid w:val="007C0C4D"/>
    <w:rsid w:val="007C6A8A"/>
    <w:rsid w:val="007E11AF"/>
    <w:rsid w:val="007F15AD"/>
    <w:rsid w:val="00820B6B"/>
    <w:rsid w:val="00823530"/>
    <w:rsid w:val="008312B4"/>
    <w:rsid w:val="00847FDC"/>
    <w:rsid w:val="008557BC"/>
    <w:rsid w:val="00882AC4"/>
    <w:rsid w:val="008A6AAC"/>
    <w:rsid w:val="008B79E5"/>
    <w:rsid w:val="008E4E6B"/>
    <w:rsid w:val="00904E7B"/>
    <w:rsid w:val="009053AC"/>
    <w:rsid w:val="00912165"/>
    <w:rsid w:val="009156E1"/>
    <w:rsid w:val="009179AA"/>
    <w:rsid w:val="00920AB2"/>
    <w:rsid w:val="00932681"/>
    <w:rsid w:val="00946868"/>
    <w:rsid w:val="00946E8A"/>
    <w:rsid w:val="00962434"/>
    <w:rsid w:val="009713EC"/>
    <w:rsid w:val="00975B77"/>
    <w:rsid w:val="009922E5"/>
    <w:rsid w:val="00994EE6"/>
    <w:rsid w:val="009956F1"/>
    <w:rsid w:val="009A6988"/>
    <w:rsid w:val="009C27DD"/>
    <w:rsid w:val="009C7009"/>
    <w:rsid w:val="009E2175"/>
    <w:rsid w:val="009E398C"/>
    <w:rsid w:val="00A0499A"/>
    <w:rsid w:val="00A13320"/>
    <w:rsid w:val="00A16A31"/>
    <w:rsid w:val="00A16F57"/>
    <w:rsid w:val="00A51860"/>
    <w:rsid w:val="00A54359"/>
    <w:rsid w:val="00A561AE"/>
    <w:rsid w:val="00A572F6"/>
    <w:rsid w:val="00A6000B"/>
    <w:rsid w:val="00A744F6"/>
    <w:rsid w:val="00A75FF3"/>
    <w:rsid w:val="00A8749E"/>
    <w:rsid w:val="00A90876"/>
    <w:rsid w:val="00A928AE"/>
    <w:rsid w:val="00A956B8"/>
    <w:rsid w:val="00AA78D9"/>
    <w:rsid w:val="00AB300D"/>
    <w:rsid w:val="00AB7DB3"/>
    <w:rsid w:val="00AC4BD5"/>
    <w:rsid w:val="00AC60EB"/>
    <w:rsid w:val="00AD385E"/>
    <w:rsid w:val="00AE2D6B"/>
    <w:rsid w:val="00AE4AC8"/>
    <w:rsid w:val="00B02BBE"/>
    <w:rsid w:val="00B26D00"/>
    <w:rsid w:val="00B51A32"/>
    <w:rsid w:val="00B53638"/>
    <w:rsid w:val="00B57339"/>
    <w:rsid w:val="00B605FA"/>
    <w:rsid w:val="00B76037"/>
    <w:rsid w:val="00B81D4F"/>
    <w:rsid w:val="00B82859"/>
    <w:rsid w:val="00B87B74"/>
    <w:rsid w:val="00B90DFB"/>
    <w:rsid w:val="00B96249"/>
    <w:rsid w:val="00B97A92"/>
    <w:rsid w:val="00BC152B"/>
    <w:rsid w:val="00BD5C7F"/>
    <w:rsid w:val="00BF77A1"/>
    <w:rsid w:val="00C02736"/>
    <w:rsid w:val="00C16375"/>
    <w:rsid w:val="00C22958"/>
    <w:rsid w:val="00C2452C"/>
    <w:rsid w:val="00C30C92"/>
    <w:rsid w:val="00C53EB0"/>
    <w:rsid w:val="00C575F1"/>
    <w:rsid w:val="00C74D48"/>
    <w:rsid w:val="00C758F7"/>
    <w:rsid w:val="00C828EE"/>
    <w:rsid w:val="00C86E45"/>
    <w:rsid w:val="00C95486"/>
    <w:rsid w:val="00CA2A7F"/>
    <w:rsid w:val="00CA4493"/>
    <w:rsid w:val="00CA6D4C"/>
    <w:rsid w:val="00CC138D"/>
    <w:rsid w:val="00CE6AA1"/>
    <w:rsid w:val="00D05B78"/>
    <w:rsid w:val="00D111BD"/>
    <w:rsid w:val="00D177D8"/>
    <w:rsid w:val="00D341BC"/>
    <w:rsid w:val="00D412F7"/>
    <w:rsid w:val="00D432B3"/>
    <w:rsid w:val="00D45CCB"/>
    <w:rsid w:val="00D747DD"/>
    <w:rsid w:val="00D91474"/>
    <w:rsid w:val="00D93B75"/>
    <w:rsid w:val="00D9413F"/>
    <w:rsid w:val="00D9790C"/>
    <w:rsid w:val="00D97E88"/>
    <w:rsid w:val="00DA104D"/>
    <w:rsid w:val="00DA1E5F"/>
    <w:rsid w:val="00DB13A7"/>
    <w:rsid w:val="00DB2D4D"/>
    <w:rsid w:val="00E13E87"/>
    <w:rsid w:val="00E14208"/>
    <w:rsid w:val="00E14664"/>
    <w:rsid w:val="00E2417E"/>
    <w:rsid w:val="00E2724E"/>
    <w:rsid w:val="00E27A26"/>
    <w:rsid w:val="00E5565C"/>
    <w:rsid w:val="00E674B2"/>
    <w:rsid w:val="00E8033B"/>
    <w:rsid w:val="00E936C1"/>
    <w:rsid w:val="00EA18C2"/>
    <w:rsid w:val="00EA2EBD"/>
    <w:rsid w:val="00ED363B"/>
    <w:rsid w:val="00EF5959"/>
    <w:rsid w:val="00EF5997"/>
    <w:rsid w:val="00F069A9"/>
    <w:rsid w:val="00F161D6"/>
    <w:rsid w:val="00F17846"/>
    <w:rsid w:val="00F24FF4"/>
    <w:rsid w:val="00F3294C"/>
    <w:rsid w:val="00F473E0"/>
    <w:rsid w:val="00F66717"/>
    <w:rsid w:val="00F765C6"/>
    <w:rsid w:val="00FA395C"/>
    <w:rsid w:val="00FA3BCB"/>
    <w:rsid w:val="00FA6CAA"/>
    <w:rsid w:val="00FB4C5F"/>
    <w:rsid w:val="00FC3DE1"/>
    <w:rsid w:val="00FC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379D7"/>
  <w15:chartTrackingRefBased/>
  <w15:docId w15:val="{58392E21-57EA-4DCE-A0F8-959C8AE3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7DB3"/>
  </w:style>
  <w:style w:type="paragraph" w:styleId="a6">
    <w:name w:val="footer"/>
    <w:basedOn w:val="a"/>
    <w:link w:val="a7"/>
    <w:uiPriority w:val="99"/>
    <w:unhideWhenUsed/>
    <w:rsid w:val="00AB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7DB3"/>
  </w:style>
  <w:style w:type="paragraph" w:styleId="a8">
    <w:name w:val="List Paragraph"/>
    <w:basedOn w:val="a"/>
    <w:uiPriority w:val="34"/>
    <w:qFormat/>
    <w:rsid w:val="00695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E3DFF-81F2-4629-9492-A04CD1AB5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73</cp:revision>
  <dcterms:created xsi:type="dcterms:W3CDTF">2024-05-12T05:11:00Z</dcterms:created>
  <dcterms:modified xsi:type="dcterms:W3CDTF">2025-12-02T15:16:00Z</dcterms:modified>
</cp:coreProperties>
</file>