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9E5" w:rsidRPr="0033029A" w:rsidRDefault="006E0848">
      <w:pPr>
        <w:rPr>
          <w:rStyle w:val="a4"/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sdt>
        <w:sdtPr>
          <w:rPr>
            <w:rStyle w:val="a4"/>
            <w:rFonts w:ascii="Times New Roman" w:hAnsi="Times New Roman" w:cs="Times New Roman"/>
            <w:caps/>
            <w:color w:val="000000"/>
            <w:sz w:val="28"/>
            <w:szCs w:val="28"/>
          </w:rPr>
          <w:id w:val="1903250771"/>
          <w:docPartObj>
            <w:docPartGallery w:val="Cover Pages"/>
            <w:docPartUnique/>
          </w:docPartObj>
        </w:sdtPr>
        <w:sdtContent>
          <w:r w:rsidRPr="006E0848">
            <w:rPr>
              <w:rFonts w:ascii="Times New Roman" w:hAnsi="Times New Roman" w:cs="Times New Roman"/>
              <w:noProof/>
              <w:sz w:val="28"/>
              <w:szCs w:val="28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44" o:spid="_x0000_s1029" type="#_x0000_t202" style="position:absolute;margin-left:0;margin-top:0;width:312.6pt;height:602pt;z-index:-251654144;visibility:visible;mso-top-percent:50;mso-position-horizontal:left;mso-position-horizontal-relative:margin;mso-position-vertical-relative:margin;mso-top-percent:5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" filled="f" stroked="f" strokeweight=".5pt">
                <v:textbox style="mso-fit-shape-to-text:t" inset="0,0,0,0">
                  <w:txbxContent>
                    <w:p w:rsidR="00DB59E5" w:rsidRDefault="00DB59E5"/>
                  </w:txbxContent>
                </v:textbox>
                <w10:wrap anchorx="margin" anchory="margin"/>
              </v:shape>
            </w:pict>
          </w:r>
          <w:bookmarkStart w:id="0" w:name="_GoBack"/>
          <w:bookmarkEnd w:id="0"/>
        </w:sdtContent>
      </w:sdt>
    </w:p>
    <w:p w:rsidR="00972059" w:rsidRPr="0033029A" w:rsidRDefault="00CE54B5" w:rsidP="00330591">
      <w:pPr>
        <w:pStyle w:val="a3"/>
        <w:spacing w:before="0" w:beforeAutospacing="0" w:after="0" w:afterAutospacing="0"/>
        <w:jc w:val="center"/>
        <w:rPr>
          <w:rStyle w:val="a4"/>
          <w:caps/>
          <w:color w:val="000000"/>
          <w:sz w:val="28"/>
          <w:szCs w:val="28"/>
        </w:rPr>
      </w:pPr>
      <w:r w:rsidRPr="0033029A">
        <w:rPr>
          <w:rStyle w:val="a4"/>
          <w:caps/>
          <w:color w:val="000000"/>
          <w:sz w:val="28"/>
          <w:szCs w:val="28"/>
        </w:rPr>
        <w:t>Новый год у Лукоморья</w:t>
      </w:r>
    </w:p>
    <w:p w:rsidR="00330591" w:rsidRPr="0033029A" w:rsidRDefault="00330591" w:rsidP="00330591">
      <w:pPr>
        <w:pStyle w:val="a3"/>
        <w:spacing w:before="0" w:beforeAutospacing="0" w:after="0" w:afterAutospacing="0"/>
        <w:rPr>
          <w:caps/>
          <w:sz w:val="28"/>
          <w:szCs w:val="28"/>
        </w:rPr>
      </w:pPr>
    </w:p>
    <w:p w:rsidR="00972059" w:rsidRPr="0033029A" w:rsidRDefault="00972059" w:rsidP="00CE54B5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Действующие лица: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1.</w:t>
      </w:r>
      <w:r w:rsidRPr="00E50A38">
        <w:rPr>
          <w:rFonts w:ascii="Times New Roman" w:hAnsi="Times New Roman" w:cs="Times New Roman"/>
          <w:sz w:val="24"/>
          <w:szCs w:val="24"/>
        </w:rPr>
        <w:tab/>
        <w:t>Дед Мороз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2.</w:t>
      </w:r>
      <w:r w:rsidRPr="00E50A38">
        <w:rPr>
          <w:rFonts w:ascii="Times New Roman" w:hAnsi="Times New Roman" w:cs="Times New Roman"/>
          <w:sz w:val="24"/>
          <w:szCs w:val="24"/>
        </w:rPr>
        <w:tab/>
        <w:t>Русалка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3.</w:t>
      </w:r>
      <w:r w:rsidRPr="00E50A38">
        <w:rPr>
          <w:rFonts w:ascii="Times New Roman" w:hAnsi="Times New Roman" w:cs="Times New Roman"/>
          <w:sz w:val="24"/>
          <w:szCs w:val="24"/>
        </w:rPr>
        <w:tab/>
        <w:t>Нептун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4.</w:t>
      </w:r>
      <w:r w:rsidRPr="00E50A38">
        <w:rPr>
          <w:rFonts w:ascii="Times New Roman" w:hAnsi="Times New Roman" w:cs="Times New Roman"/>
          <w:sz w:val="24"/>
          <w:szCs w:val="24"/>
        </w:rPr>
        <w:tab/>
        <w:t>Кот учёный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5.</w:t>
      </w:r>
      <w:r w:rsidRPr="00E50A38">
        <w:rPr>
          <w:rFonts w:ascii="Times New Roman" w:hAnsi="Times New Roman" w:cs="Times New Roman"/>
          <w:sz w:val="24"/>
          <w:szCs w:val="24"/>
        </w:rPr>
        <w:tab/>
        <w:t>Дед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6.</w:t>
      </w:r>
      <w:r w:rsidRPr="00E50A38">
        <w:rPr>
          <w:rFonts w:ascii="Times New Roman" w:hAnsi="Times New Roman" w:cs="Times New Roman"/>
          <w:sz w:val="24"/>
          <w:szCs w:val="24"/>
        </w:rPr>
        <w:tab/>
        <w:t>Капитан</w:t>
      </w:r>
    </w:p>
    <w:p w:rsidR="00E50A38" w:rsidRPr="00E50A38" w:rsidRDefault="00E50A38" w:rsidP="00E50A38">
      <w:pPr>
        <w:rPr>
          <w:rFonts w:ascii="Times New Roman" w:hAnsi="Times New Roman" w:cs="Times New Roman"/>
          <w:sz w:val="24"/>
          <w:szCs w:val="24"/>
        </w:rPr>
      </w:pPr>
      <w:r w:rsidRPr="00E50A38">
        <w:rPr>
          <w:rFonts w:ascii="Times New Roman" w:hAnsi="Times New Roman" w:cs="Times New Roman"/>
          <w:sz w:val="24"/>
          <w:szCs w:val="24"/>
        </w:rPr>
        <w:t>7.</w:t>
      </w:r>
      <w:r w:rsidRPr="00E50A38">
        <w:rPr>
          <w:rFonts w:ascii="Times New Roman" w:hAnsi="Times New Roman" w:cs="Times New Roman"/>
          <w:sz w:val="24"/>
          <w:szCs w:val="24"/>
        </w:rPr>
        <w:tab/>
        <w:t>Пират Кривой</w:t>
      </w:r>
    </w:p>
    <w:p w:rsidR="00972059" w:rsidRPr="0033029A" w:rsidRDefault="00972059" w:rsidP="00CE54B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Оформление зала:</w:t>
      </w:r>
    </w:p>
    <w:p w:rsidR="00972059" w:rsidRPr="0033029A" w:rsidRDefault="00972059" w:rsidP="00330591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3029A">
        <w:rPr>
          <w:i/>
          <w:color w:val="000000"/>
          <w:sz w:val="28"/>
          <w:szCs w:val="28"/>
        </w:rPr>
        <w:t xml:space="preserve">Зал празднично украшен. Елка находится в глубине зала. </w:t>
      </w:r>
      <w:r w:rsidR="00CE54B5" w:rsidRPr="0033029A">
        <w:rPr>
          <w:i/>
          <w:color w:val="000000"/>
          <w:sz w:val="28"/>
          <w:szCs w:val="28"/>
        </w:rPr>
        <w:t xml:space="preserve">С одной стороны сцены Дуб зеленый со златой цепью, сундук на котором спит кот учёный. </w:t>
      </w:r>
      <w:r w:rsidRPr="0033029A">
        <w:rPr>
          <w:i/>
          <w:color w:val="000000"/>
          <w:sz w:val="28"/>
          <w:szCs w:val="28"/>
        </w:rPr>
        <w:t>Задник</w:t>
      </w:r>
      <w:r w:rsidR="00CE54B5" w:rsidRPr="0033029A">
        <w:rPr>
          <w:i/>
          <w:color w:val="000000"/>
          <w:sz w:val="28"/>
          <w:szCs w:val="28"/>
        </w:rPr>
        <w:t xml:space="preserve"> с панорамой морского царства. С другой стороны сцены стоит к</w:t>
      </w:r>
      <w:r w:rsidRPr="0033029A">
        <w:rPr>
          <w:i/>
          <w:color w:val="000000"/>
          <w:sz w:val="28"/>
          <w:szCs w:val="28"/>
        </w:rPr>
        <w:t>ресло-трон для Нептуна. Занавес с украшениями в виде морских звезд, медуз.</w:t>
      </w:r>
    </w:p>
    <w:p w:rsidR="00CE54B5" w:rsidRPr="0033029A" w:rsidRDefault="00CE54B5" w:rsidP="00330591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972059" w:rsidRPr="0033029A" w:rsidRDefault="00972059" w:rsidP="00CE54B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Ход мероприятия</w:t>
      </w:r>
    </w:p>
    <w:p w:rsidR="00CE54B5" w:rsidRPr="0033029A" w:rsidRDefault="00972059" w:rsidP="00C07A80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 xml:space="preserve">Под музыку </w:t>
      </w:r>
      <w:r w:rsidR="00CE54B5" w:rsidRPr="0033029A">
        <w:rPr>
          <w:b/>
          <w:i/>
          <w:color w:val="000000"/>
          <w:sz w:val="28"/>
          <w:szCs w:val="28"/>
        </w:rPr>
        <w:t xml:space="preserve">«В гостях у сказки» </w:t>
      </w:r>
      <w:r w:rsidRPr="0033029A">
        <w:rPr>
          <w:b/>
          <w:i/>
          <w:color w:val="000000"/>
          <w:sz w:val="28"/>
          <w:szCs w:val="28"/>
        </w:rPr>
        <w:t xml:space="preserve">дети входят в зал и </w:t>
      </w:r>
      <w:r w:rsidR="005B7CCF" w:rsidRPr="0033029A">
        <w:rPr>
          <w:b/>
          <w:i/>
          <w:color w:val="000000"/>
          <w:sz w:val="28"/>
          <w:szCs w:val="28"/>
        </w:rPr>
        <w:t>рассаживаются на места</w:t>
      </w:r>
      <w:r w:rsidRPr="0033029A">
        <w:rPr>
          <w:b/>
          <w:i/>
          <w:color w:val="000000"/>
          <w:sz w:val="28"/>
          <w:szCs w:val="28"/>
        </w:rPr>
        <w:t>.</w:t>
      </w:r>
      <w:r w:rsidR="00CE54B5" w:rsidRPr="0033029A">
        <w:rPr>
          <w:b/>
          <w:i/>
          <w:color w:val="000000"/>
          <w:sz w:val="28"/>
          <w:szCs w:val="28"/>
        </w:rPr>
        <w:t xml:space="preserve"> Музыка стихает. </w:t>
      </w:r>
    </w:p>
    <w:p w:rsidR="00CE54B5" w:rsidRPr="0033029A" w:rsidRDefault="00CE54B5" w:rsidP="00C07A80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CE54B5" w:rsidRPr="0033029A" w:rsidRDefault="00CE54B5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Голос за кадром</w:t>
      </w:r>
      <w:r w:rsidR="00972059" w:rsidRPr="0033029A">
        <w:rPr>
          <w:b/>
          <w:color w:val="000000"/>
          <w:sz w:val="28"/>
          <w:szCs w:val="28"/>
        </w:rPr>
        <w:t>:</w:t>
      </w:r>
      <w:r w:rsidRPr="0033029A">
        <w:rPr>
          <w:color w:val="000000"/>
          <w:sz w:val="28"/>
          <w:szCs w:val="28"/>
        </w:rPr>
        <w:t>Лёд сковал шальное взморье,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Снег сверкает серебром.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Сказки дремлют в Лукоморье,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Чудеса в них и добро.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Вы, ребята, поспешите,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Сказки дружно разбудите.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Пусть придёт волшебный праздник,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Дарит радость и тепло.</w:t>
      </w:r>
    </w:p>
    <w:p w:rsidR="00CE54B5" w:rsidRPr="0033029A" w:rsidRDefault="00CE54B5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CE54B5" w:rsidRPr="0033029A" w:rsidRDefault="00CE54B5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Кот просыпается, сладко потягивается, умывается, мурлычет.</w:t>
      </w:r>
    </w:p>
    <w:p w:rsidR="00CE54B5" w:rsidRPr="0033029A" w:rsidRDefault="00CE54B5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</w:t>
      </w:r>
      <w:r w:rsidR="00972059" w:rsidRPr="0033029A">
        <w:rPr>
          <w:b/>
          <w:color w:val="000000"/>
          <w:sz w:val="28"/>
          <w:szCs w:val="28"/>
        </w:rPr>
        <w:t>:</w:t>
      </w:r>
      <w:r w:rsidRPr="0033029A">
        <w:rPr>
          <w:color w:val="000000"/>
          <w:sz w:val="28"/>
          <w:szCs w:val="28"/>
        </w:rPr>
        <w:t>Метёт метель, мне сладко спится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1701"/>
        <w:rPr>
          <w:b/>
          <w:i/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 xml:space="preserve">И сказки успевают сниться </w:t>
      </w:r>
      <w:r w:rsidRPr="0033029A">
        <w:rPr>
          <w:b/>
          <w:i/>
          <w:color w:val="000000"/>
          <w:sz w:val="28"/>
          <w:szCs w:val="28"/>
        </w:rPr>
        <w:t>(зевает)</w:t>
      </w:r>
    </w:p>
    <w:p w:rsidR="00CE54B5" w:rsidRPr="0033029A" w:rsidRDefault="00CE54B5" w:rsidP="0098379C">
      <w:pPr>
        <w:pStyle w:val="a3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Я вижу – гости ждут меня.</w:t>
      </w:r>
    </w:p>
    <w:p w:rsidR="00CE54B5" w:rsidRPr="0033029A" w:rsidRDefault="0098379C" w:rsidP="0098379C">
      <w:pPr>
        <w:pStyle w:val="a3"/>
        <w:spacing w:before="0" w:beforeAutospacing="0" w:after="0" w:afterAutospacing="0"/>
        <w:ind w:left="1701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(спрыгивает с сундука)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Приветствую вас всех, друзья!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 xml:space="preserve">Мур – мяу. Здравствуйте, ребята… Я – кот учёный, очень рад видеть гостей в сказочной стране Лукоморье. Давно сюда никто не захаживал. Наконец, у меня будет настоящий новогодний праздник  с играми, песнями и танцами, а то сплю всю волшебную ночь на сундуке исказки смотрю. 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А вы ребята, тоже в новогоднюю ночь спите? (дети отвечают).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Ой, как хорошо, а давайте мы с вами прямо сейчас поиграем. Я знаю много интересных игр. Поиграем? (дети отвечают).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lastRenderedPageBreak/>
        <w:t>Во что же мы с вами играть начнем (задумывается), а я знаю</w:t>
      </w:r>
      <w:r w:rsidR="00187C64" w:rsidRPr="0033029A">
        <w:rPr>
          <w:color w:val="000000"/>
          <w:sz w:val="28"/>
          <w:szCs w:val="28"/>
        </w:rPr>
        <w:t xml:space="preserve"> (остает книгу с надписью «ИГРЫ»</w:t>
      </w:r>
      <w:r w:rsidRPr="0033029A">
        <w:rPr>
          <w:color w:val="000000"/>
          <w:sz w:val="28"/>
          <w:szCs w:val="28"/>
        </w:rPr>
        <w:t>… игра называется «Новогодняя путаница»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Игра «Новогодняя путаница»</w:t>
      </w:r>
    </w:p>
    <w:p w:rsidR="0098379C" w:rsidRPr="0033029A" w:rsidRDefault="0098379C" w:rsidP="0098379C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Я вам буду задавать вопросы, а вы громко хором буде мне отвечать «да» или «нет». Только будьте внимательны. Готовы? (Дети отвечают).</w:t>
      </w:r>
    </w:p>
    <w:p w:rsidR="0098379C" w:rsidRPr="0033029A" w:rsidRDefault="0098379C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Огоньков на ёлке свет</w:t>
      </w:r>
    </w:p>
    <w:p w:rsidR="0098379C" w:rsidRPr="0033029A" w:rsidRDefault="0098379C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Нужен нам? Конечно…</w:t>
      </w: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Ёлка это ерунда,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Мы поставим кактус?..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Зал улыбками согрет,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Значит, будет праздник?..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Будем праздновать тогда,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Скажем скуке дружно…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Мороз пошёл в буфет,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Станем ждать его мы?..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Вот вернётся он когда,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Отругаем Деда?..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Очень правильный ответ!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Любит Дедушка нас?..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Забывает иногда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подарки дома?..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187C64" w:rsidRPr="0033029A" w:rsidRDefault="00187C64" w:rsidP="00187C64">
      <w:pPr>
        <w:pStyle w:val="a3"/>
        <w:numPr>
          <w:ilvl w:val="0"/>
          <w:numId w:val="2"/>
        </w:numPr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В праздник поедим конфет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Из подарка, верно?..</w:t>
      </w:r>
    </w:p>
    <w:p w:rsidR="00187C64" w:rsidRPr="0033029A" w:rsidRDefault="00187C64" w:rsidP="00187C64">
      <w:pPr>
        <w:pStyle w:val="a3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</w:p>
    <w:p w:rsidR="00CE54B5" w:rsidRPr="0033029A" w:rsidRDefault="00187C64" w:rsidP="00F450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>Какие умные дети пришли в сказочное Лукоморье, сразу видно, - школы посещаете. Я не только играть люблю, но ещё и сказки рассказывать, особенно такие … пр-р-риключенческие…</w:t>
      </w:r>
      <w:r w:rsidR="00F4508E" w:rsidRPr="0033029A">
        <w:rPr>
          <w:sz w:val="28"/>
          <w:szCs w:val="28"/>
        </w:rPr>
        <w:t xml:space="preserve">Расскажу я вам историю, которая приключилась у нас в Лукоморье однажды под новый год… </w:t>
      </w:r>
      <w:r w:rsidRPr="0033029A">
        <w:rPr>
          <w:sz w:val="28"/>
          <w:szCs w:val="28"/>
        </w:rPr>
        <w:t>Готовьтесь, гости дорогие, глазами видеть, ушами слышать, ладошками хлопать.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CE54B5" w:rsidRPr="0033029A" w:rsidRDefault="00F4508E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Звучит музыка со звуками моря.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Появляется Нептун, задумавшись, ходит вперед-назад.</w:t>
      </w:r>
    </w:p>
    <w:p w:rsidR="00187C64" w:rsidRPr="0033029A" w:rsidRDefault="00187C64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F4508E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="00F4508E" w:rsidRPr="0033029A">
        <w:rPr>
          <w:color w:val="000000"/>
          <w:sz w:val="28"/>
          <w:szCs w:val="28"/>
        </w:rPr>
        <w:t xml:space="preserve">Здравствуй, котик – мой дружок! 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Добрый день, царь Нептун, владыка морей! Чем же ты опечален?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4508E" w:rsidRPr="0033029A" w:rsidRDefault="00F4508E" w:rsidP="00F450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="00972059" w:rsidRPr="0033029A">
        <w:rPr>
          <w:color w:val="000000"/>
          <w:sz w:val="28"/>
          <w:szCs w:val="28"/>
        </w:rPr>
        <w:t xml:space="preserve">Скукотища! Даже заняться нечем. Дивидивик окончательно промок и сломался. Даже любимый мультфильм про меня и </w:t>
      </w:r>
      <w:r w:rsidRPr="0033029A">
        <w:rPr>
          <w:color w:val="000000"/>
          <w:sz w:val="28"/>
          <w:szCs w:val="28"/>
        </w:rPr>
        <w:t>внучку</w:t>
      </w:r>
      <w:r w:rsidR="00972059" w:rsidRPr="0033029A">
        <w:rPr>
          <w:color w:val="000000"/>
          <w:sz w:val="28"/>
          <w:szCs w:val="28"/>
        </w:rPr>
        <w:t xml:space="preserve"> мою, Русалочку, посмотреть не могу! Ой, скучно мне! Где мой мобильник? Надо срочно </w:t>
      </w:r>
      <w:r w:rsidR="00CD2FEE" w:rsidRPr="0033029A">
        <w:rPr>
          <w:color w:val="000000"/>
          <w:sz w:val="28"/>
          <w:szCs w:val="28"/>
        </w:rPr>
        <w:t xml:space="preserve">внучке позвонить. </w:t>
      </w:r>
      <w:r w:rsidR="00972059" w:rsidRPr="0033029A">
        <w:rPr>
          <w:color w:val="000000"/>
          <w:sz w:val="28"/>
          <w:szCs w:val="28"/>
        </w:rPr>
        <w:t xml:space="preserve">Пусть она, моя красавица-умница придумает, чем меня развлечь. Так! У </w:t>
      </w:r>
      <w:r w:rsidR="00972059" w:rsidRPr="0033029A">
        <w:rPr>
          <w:color w:val="000000"/>
          <w:sz w:val="28"/>
          <w:szCs w:val="28"/>
        </w:rPr>
        <w:lastRenderedPageBreak/>
        <w:t>мобилы батарейка села! Непорядок в подводном царстве-государстве! (усаживается на трон</w:t>
      </w:r>
      <w:r w:rsidRPr="0033029A">
        <w:rPr>
          <w:color w:val="000000"/>
          <w:sz w:val="28"/>
          <w:szCs w:val="28"/>
        </w:rPr>
        <w:t>, качает головой) Ты же кот учёный, подскажи, как мне быть?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 Ты же, вашемокрейшество, царь морской? 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Морской.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 Сказочный?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Сказочный.</w:t>
      </w:r>
    </w:p>
    <w:p w:rsidR="00F4508E" w:rsidRPr="0033029A" w:rsidRDefault="00F4508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72059" w:rsidRPr="0033029A" w:rsidRDefault="00F4508E" w:rsidP="00F450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А значит, волшебный… </w:t>
      </w:r>
    </w:p>
    <w:p w:rsidR="00F4508E" w:rsidRPr="0033029A" w:rsidRDefault="00F4508E" w:rsidP="00F450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4508E" w:rsidRPr="0033029A" w:rsidRDefault="00F4508E" w:rsidP="00F450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А-а-а… </w:t>
      </w:r>
      <w:r w:rsidRPr="0033029A">
        <w:rPr>
          <w:color w:val="000000"/>
          <w:sz w:val="28"/>
          <w:szCs w:val="28"/>
        </w:rPr>
        <w:t>(Нептун догадывается) Молодец, усатый! Как я сам не догадался. Придется к волшебству обращаться.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Начинает колдовать, звучит колдовская музыка.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раз,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два,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три!</w:t>
      </w:r>
    </w:p>
    <w:p w:rsidR="00972059" w:rsidRPr="0033029A" w:rsidRDefault="00CD2FE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Внучка</w:t>
      </w:r>
      <w:r w:rsidR="00972059" w:rsidRPr="0033029A">
        <w:rPr>
          <w:color w:val="000000"/>
          <w:sz w:val="28"/>
          <w:szCs w:val="28"/>
        </w:rPr>
        <w:t xml:space="preserve"> русалочка ко мне приди!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33029A">
        <w:rPr>
          <w:b/>
          <w:i/>
          <w:sz w:val="28"/>
          <w:szCs w:val="28"/>
        </w:rPr>
        <w:t>Выходит русалочка.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 xml:space="preserve"> Вызывали, Ваше Мокрейшее величество?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Да, моя дорогая. Вся надежда на тебя. Ты же у меня умница, ты же у меня красавица! Ну, просто супер-модель в моем подводном царстве!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 xml:space="preserve"> Что же случилось, Ваше Мокрейшество?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Скучно мне-е-е! Душа веселья просит!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CD2FEE" w:rsidRPr="0033029A" w:rsidRDefault="00972059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="00CD2FEE" w:rsidRPr="0033029A">
        <w:rPr>
          <w:color w:val="000000"/>
          <w:sz w:val="28"/>
          <w:szCs w:val="28"/>
        </w:rPr>
        <w:t xml:space="preserve">Ой, дедуля да ты уже всех своих подданных замучил, всё тебе не в радость, а веселья тебе подавай!Зима на поверхности </w:t>
      </w:r>
      <w:r w:rsidR="005D4082" w:rsidRPr="0033029A">
        <w:rPr>
          <w:color w:val="000000"/>
          <w:sz w:val="28"/>
          <w:szCs w:val="28"/>
        </w:rPr>
        <w:t>моря</w:t>
      </w:r>
      <w:r w:rsidR="00CD2FEE" w:rsidRPr="0033029A">
        <w:rPr>
          <w:color w:val="000000"/>
          <w:sz w:val="28"/>
          <w:szCs w:val="28"/>
        </w:rPr>
        <w:t>, мороз, лёд на берегу, какое здесь веселье?</w:t>
      </w:r>
    </w:p>
    <w:p w:rsidR="00CD2FEE" w:rsidRPr="0033029A" w:rsidRDefault="00CD2FEE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082" w:rsidRPr="0033029A" w:rsidRDefault="00CD2FEE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 xml:space="preserve">Мяу, тут ты, русалочка не права. Все знают, что и зимой можно веселиться, есть много зимних забав, по - крайней мере, у нас на суше </w:t>
      </w:r>
      <w:r w:rsidRPr="0033029A">
        <w:rPr>
          <w:b/>
          <w:i/>
          <w:color w:val="000000"/>
          <w:sz w:val="28"/>
          <w:szCs w:val="28"/>
        </w:rPr>
        <w:t>(Русалочка смотрит на него с сомнением, Нептун с интересом)</w:t>
      </w:r>
      <w:r w:rsidRPr="0033029A">
        <w:rPr>
          <w:color w:val="000000"/>
          <w:sz w:val="28"/>
          <w:szCs w:val="28"/>
        </w:rPr>
        <w:t xml:space="preserve">. </w:t>
      </w:r>
      <w:r w:rsidR="005D4082" w:rsidRPr="0033029A">
        <w:rPr>
          <w:color w:val="000000"/>
          <w:sz w:val="28"/>
          <w:szCs w:val="28"/>
        </w:rPr>
        <w:t>У меня родственник есть, дальний, в Простоквашино живёт, так вот у них там самодеятельность есть…</w:t>
      </w: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Это чего ещё такое?Самодеятельность?</w:t>
      </w: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>Тебе как раз подойдет, дедуля. Это когда скучно, делать нечего, люди сами чего – нибудь делают, а не морочат другим голову…</w:t>
      </w: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082" w:rsidRPr="0033029A" w:rsidRDefault="005D4082" w:rsidP="00CD2FE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Например, песни поют</w:t>
      </w:r>
      <w:r w:rsidR="000F6534" w:rsidRPr="0033029A">
        <w:rPr>
          <w:color w:val="000000"/>
          <w:sz w:val="28"/>
          <w:szCs w:val="28"/>
        </w:rPr>
        <w:t xml:space="preserve"> и танцуют. Да что там говорить, смотрите сами…</w:t>
      </w:r>
    </w:p>
    <w:p w:rsidR="00CD2FEE" w:rsidRPr="0033029A" w:rsidRDefault="000F6534" w:rsidP="000F6534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Выступление вокальной студии «Домисолька» с песней «Русская зима».</w:t>
      </w:r>
    </w:p>
    <w:p w:rsidR="00CD2FEE" w:rsidRPr="0033029A" w:rsidRDefault="00CD2FEE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lastRenderedPageBreak/>
        <w:t>Нептун:</w:t>
      </w:r>
      <w:r w:rsidRPr="0033029A">
        <w:rPr>
          <w:color w:val="000000"/>
          <w:sz w:val="28"/>
          <w:szCs w:val="28"/>
        </w:rPr>
        <w:t xml:space="preserve"> Ой, хорошо! Ой, красота! Но мало.… Давай ещё чего-нибудь в том же духе. </w:t>
      </w:r>
      <w:r w:rsidR="000F6534" w:rsidRPr="0033029A">
        <w:rPr>
          <w:color w:val="000000"/>
          <w:sz w:val="28"/>
          <w:szCs w:val="28"/>
        </w:rPr>
        <w:t>Чего ты там про зимние забавы говорил? Забав</w:t>
      </w:r>
      <w:r w:rsidRPr="0033029A">
        <w:rPr>
          <w:color w:val="000000"/>
          <w:sz w:val="28"/>
          <w:szCs w:val="28"/>
        </w:rPr>
        <w:t xml:space="preserve"> хочу-у-у!</w:t>
      </w:r>
    </w:p>
    <w:p w:rsidR="000F6534" w:rsidRPr="0033029A" w:rsidRDefault="000F6534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="000F6534" w:rsidRPr="0033029A">
        <w:rPr>
          <w:color w:val="000000"/>
          <w:sz w:val="28"/>
          <w:szCs w:val="28"/>
        </w:rPr>
        <w:t>Ой, котик, разумненький, придумай, чего – нибудь ещё, а то замучает…</w:t>
      </w:r>
    </w:p>
    <w:p w:rsidR="000F6534" w:rsidRPr="0033029A" w:rsidRDefault="000F6534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F6534" w:rsidRPr="0033029A" w:rsidRDefault="000F653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="000F7BAD" w:rsidRPr="0033029A">
        <w:rPr>
          <w:color w:val="000000"/>
          <w:sz w:val="28"/>
          <w:szCs w:val="28"/>
        </w:rPr>
        <w:t>Ну, хорошо… Только мне нужны помощники. Русалочка, я прошу тебя мне помочь. Играть мы будем в музыкальную игру, а вместе с нами будут играть все ребята.</w:t>
      </w: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>Хорошо, а какие правила игры?</w:t>
      </w: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Все ребята внимательно будут слушать песенку, которую мы с тобой будем петь, и будут повторять за нами все движения.</w:t>
      </w: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>Ой, очень хорошо должно получиться, приготовились…</w:t>
      </w: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F7BAD" w:rsidRPr="0033029A" w:rsidRDefault="000F7BAD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И я с вами попробую.</w:t>
      </w:r>
    </w:p>
    <w:p w:rsidR="000F7BAD" w:rsidRPr="0033029A" w:rsidRDefault="000F7BAD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Звучит мотив песни «Добрый жук» из к/ф «Золушка»</w:t>
      </w:r>
      <w:r w:rsidR="00A056A1" w:rsidRPr="0033029A">
        <w:rPr>
          <w:b/>
          <w:i/>
          <w:color w:val="000000"/>
          <w:sz w:val="28"/>
          <w:szCs w:val="28"/>
        </w:rPr>
        <w:t xml:space="preserve"> все встают и выполняют движения за персонажами.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D1266E" w:rsidRPr="0033029A" w:rsidRDefault="00D1266E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Музыкальная игра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Встаньте дети, встаньте в круг,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Встаньте в круг, встаньте в круг!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 xml:space="preserve">Хлопайте ладошками, 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Не жалея рук!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 xml:space="preserve">Прыгайте, как зайчики – 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Прыг да скок, прыг да скок!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 xml:space="preserve">А теперь потопайте, 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Не жалея своих ног!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За руки возьмемся мы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Поскорей, веселей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И поднимем руки вверх,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Прыгнем выше всех!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Руки мы опустим вниз,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Топнем правой ногой!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Топнем левой мы ногой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И покрутим головой!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Встаньте дети, встаньте в круг!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Встаньте в круг, встаньте в круг!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 xml:space="preserve">Хлопайте ладошками, 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Не жалея рук!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Вокруг елочки закружит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Наш веселый хоровод,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Крикнем вместе громко</w:t>
      </w:r>
      <w:r w:rsidR="00F52264" w:rsidRPr="0033029A">
        <w:rPr>
          <w:sz w:val="28"/>
          <w:szCs w:val="28"/>
        </w:rPr>
        <w:t>, громко</w:t>
      </w:r>
    </w:p>
    <w:p w:rsidR="00D1266E" w:rsidRPr="0033029A" w:rsidRDefault="00D1266E" w:rsidP="00D126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sz w:val="28"/>
          <w:szCs w:val="28"/>
        </w:rPr>
        <w:t>Здравствуй, новый год!</w:t>
      </w:r>
    </w:p>
    <w:p w:rsidR="00D1266E" w:rsidRPr="0033029A" w:rsidRDefault="00D1266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F6534" w:rsidRPr="0033029A" w:rsidRDefault="00F52264" w:rsidP="00330591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Все вместе, дружно и громко крикнем – Здравствуй, новый год!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lastRenderedPageBreak/>
        <w:t xml:space="preserve">Дети </w:t>
      </w:r>
      <w:r w:rsidR="00C307D6" w:rsidRPr="0033029A">
        <w:rPr>
          <w:b/>
          <w:i/>
          <w:color w:val="000000"/>
          <w:sz w:val="28"/>
          <w:szCs w:val="28"/>
        </w:rPr>
        <w:t>и персонажи все вместе кричат «</w:t>
      </w:r>
      <w:r w:rsidRPr="0033029A">
        <w:rPr>
          <w:b/>
          <w:i/>
          <w:color w:val="000000"/>
          <w:sz w:val="28"/>
          <w:szCs w:val="28"/>
        </w:rPr>
        <w:t>здравствуй, новый год!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Здорово! Эх, да надо</w:t>
      </w:r>
      <w:r w:rsidR="00F52264" w:rsidRPr="0033029A">
        <w:rPr>
          <w:color w:val="000000"/>
          <w:sz w:val="28"/>
          <w:szCs w:val="28"/>
        </w:rPr>
        <w:t xml:space="preserve"> же</w:t>
      </w:r>
      <w:r w:rsidRPr="0033029A">
        <w:rPr>
          <w:color w:val="000000"/>
          <w:sz w:val="28"/>
          <w:szCs w:val="28"/>
        </w:rPr>
        <w:t xml:space="preserve">! </w:t>
      </w:r>
      <w:r w:rsidR="00F52264" w:rsidRPr="0033029A">
        <w:rPr>
          <w:color w:val="000000"/>
          <w:sz w:val="28"/>
          <w:szCs w:val="28"/>
        </w:rPr>
        <w:t>А что это за Новый год такой?</w:t>
      </w:r>
    </w:p>
    <w:p w:rsidR="000F6534" w:rsidRPr="0033029A" w:rsidRDefault="000F6534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52264" w:rsidRPr="0033029A" w:rsidRDefault="00F52264" w:rsidP="00F522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 xml:space="preserve">Новый год, это самый главный зимний праздник, которого все ждут, и дети и даже взрослые. 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 xml:space="preserve"> А я слышала, что в этот новый год люди домой приносят ёлочку.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 xml:space="preserve">Правильно, Русалочка… Ой, я вспомнил, одну игру, которая так и называется </w:t>
      </w:r>
      <w:r w:rsidRPr="0033029A">
        <w:rPr>
          <w:b/>
          <w:color w:val="000000"/>
          <w:sz w:val="28"/>
          <w:szCs w:val="28"/>
        </w:rPr>
        <w:t>«Отыщи ёлочку»</w:t>
      </w:r>
      <w:r w:rsidRPr="0033029A">
        <w:rPr>
          <w:color w:val="000000"/>
          <w:sz w:val="28"/>
          <w:szCs w:val="28"/>
        </w:rPr>
        <w:t>, поиграем?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Конечно, поиграем, да, ребята?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52264" w:rsidRPr="0033029A" w:rsidRDefault="00F5226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>Кто желает поиграть, стройся в две команды.</w:t>
      </w:r>
    </w:p>
    <w:p w:rsidR="00F52264" w:rsidRPr="0033029A" w:rsidRDefault="00F52264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F52264" w:rsidRPr="0033029A" w:rsidRDefault="00F52264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Игра «Отыщи ёлочку»</w:t>
      </w:r>
    </w:p>
    <w:p w:rsidR="00F52264" w:rsidRPr="0033029A" w:rsidRDefault="00F52264" w:rsidP="00FC1676">
      <w:pPr>
        <w:pStyle w:val="a3"/>
        <w:spacing w:before="0" w:beforeAutospacing="0" w:after="0" w:afterAutospacing="0"/>
        <w:ind w:firstLine="567"/>
        <w:jc w:val="both"/>
        <w:rPr>
          <w:i/>
          <w:sz w:val="28"/>
          <w:szCs w:val="28"/>
        </w:rPr>
      </w:pPr>
      <w:r w:rsidRPr="0033029A">
        <w:rPr>
          <w:i/>
          <w:sz w:val="28"/>
          <w:szCs w:val="28"/>
        </w:rPr>
        <w:t>Дети о</w:t>
      </w:r>
      <w:r w:rsidR="00706798" w:rsidRPr="0033029A">
        <w:rPr>
          <w:i/>
          <w:sz w:val="28"/>
          <w:szCs w:val="28"/>
        </w:rPr>
        <w:t xml:space="preserve">бразуют 2 команды по 10 человек, строятся в колонны. Персонажи встают в начале каждой колонны с комплектами флажков, но которых изображены сказочные герои, на одном из флажков изображена новогодняя ёлка. Под музыку флажки по очереди передаются от первого участника к последнему, последний игрок собирает переданные командой флажки. Как только последний игрок обнаруживает флажок с ёлочкой, он кричит «Ёлка!», подняв руку с флажком вверх.  </w:t>
      </w:r>
      <w:r w:rsidR="00FC1676" w:rsidRPr="0033029A">
        <w:rPr>
          <w:i/>
          <w:sz w:val="28"/>
          <w:szCs w:val="28"/>
        </w:rPr>
        <w:t>Кто вперёд, тот победил.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 xml:space="preserve">Вот это да! Вот это хорошо! Вот это мне уже нравится. 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Вот и ладно, тебе Нептун уже весело стало и мы можем быть свободны.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Как бы не так. Я Царь?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 и Русалка: </w:t>
      </w:r>
      <w:r w:rsidRPr="0033029A">
        <w:rPr>
          <w:color w:val="000000"/>
          <w:sz w:val="28"/>
          <w:szCs w:val="28"/>
        </w:rPr>
        <w:t xml:space="preserve">Царь! 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C1676" w:rsidRPr="0033029A" w:rsidRDefault="00FC1676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Так вот, по-царски повелеваю, чтобы вы, меня и дальше развлекали! Веселье только началось! А вы уже  сбежать от меня решили.</w:t>
      </w:r>
    </w:p>
    <w:p w:rsidR="00FC1676" w:rsidRPr="0033029A" w:rsidRDefault="00FC1676" w:rsidP="00FC16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72059" w:rsidRPr="0033029A" w:rsidRDefault="00972059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 xml:space="preserve"> Ваше многоуважаемое Мокрейшество. </w:t>
      </w:r>
      <w:r w:rsidRPr="0033029A">
        <w:rPr>
          <w:b/>
          <w:i/>
          <w:color w:val="000000"/>
          <w:sz w:val="28"/>
          <w:szCs w:val="28"/>
        </w:rPr>
        <w:t>(хитро)</w:t>
      </w:r>
      <w:r w:rsidR="00FC1676" w:rsidRPr="0033029A">
        <w:rPr>
          <w:color w:val="000000"/>
          <w:sz w:val="28"/>
          <w:szCs w:val="28"/>
        </w:rPr>
        <w:t xml:space="preserve"> А давайте, как обычно, </w:t>
      </w:r>
      <w:r w:rsidRPr="0033029A">
        <w:rPr>
          <w:color w:val="000000"/>
          <w:sz w:val="28"/>
          <w:szCs w:val="28"/>
        </w:rPr>
        <w:t>какое-нибудь суденышко потопим? Может, кого сетями выловим, развлекать тебя заставим! Свежий человек – свежие идеи! Глянь-ка в свою трубу позорную, не видать ли кого на поверхности морской?</w:t>
      </w:r>
    </w:p>
    <w:p w:rsidR="00FC1676" w:rsidRPr="0033029A" w:rsidRDefault="00FC1676" w:rsidP="00FC16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C1676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 xml:space="preserve">Ах ты, умница! Ах ты, красавица! Светлая головушка! Кораблик потопим – нас же еще и по телевизору покажут в передаче… 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В программе «Природные катастрофы»…</w:t>
      </w:r>
      <w:r w:rsidR="005D6C19" w:rsidRPr="0033029A">
        <w:rPr>
          <w:color w:val="000000"/>
          <w:sz w:val="28"/>
          <w:szCs w:val="28"/>
        </w:rPr>
        <w:t xml:space="preserve"> Утонут же люди</w:t>
      </w:r>
      <w:r w:rsidR="00BD05F0" w:rsidRPr="0033029A">
        <w:rPr>
          <w:color w:val="000000"/>
          <w:sz w:val="28"/>
          <w:szCs w:val="28"/>
        </w:rPr>
        <w:t>.</w:t>
      </w:r>
    </w:p>
    <w:p w:rsidR="00FC1676" w:rsidRPr="0033029A" w:rsidRDefault="00FC1676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2656E" w:rsidRPr="0033029A" w:rsidRDefault="00FC1676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="005D6C19" w:rsidRPr="0033029A">
        <w:rPr>
          <w:color w:val="000000"/>
          <w:sz w:val="28"/>
          <w:szCs w:val="28"/>
        </w:rPr>
        <w:t>Не утону</w:t>
      </w:r>
      <w:r w:rsidR="00BD05F0" w:rsidRPr="0033029A">
        <w:rPr>
          <w:color w:val="000000"/>
          <w:sz w:val="28"/>
          <w:szCs w:val="28"/>
        </w:rPr>
        <w:t>т, я же волшебный морской царь. Он</w:t>
      </w:r>
      <w:r w:rsidR="005D6C19" w:rsidRPr="0033029A">
        <w:rPr>
          <w:color w:val="000000"/>
          <w:sz w:val="28"/>
          <w:szCs w:val="28"/>
        </w:rPr>
        <w:t>и меня развеселя</w:t>
      </w:r>
      <w:r w:rsidR="00BD05F0" w:rsidRPr="0033029A">
        <w:rPr>
          <w:color w:val="000000"/>
          <w:sz w:val="28"/>
          <w:szCs w:val="28"/>
        </w:rPr>
        <w:t xml:space="preserve">т, а </w:t>
      </w:r>
      <w:r w:rsidR="005D6C19" w:rsidRPr="0033029A">
        <w:rPr>
          <w:color w:val="000000"/>
          <w:sz w:val="28"/>
          <w:szCs w:val="28"/>
        </w:rPr>
        <w:t>их</w:t>
      </w:r>
      <w:r w:rsidR="00BD05F0" w:rsidRPr="0033029A">
        <w:rPr>
          <w:color w:val="000000"/>
          <w:sz w:val="28"/>
          <w:szCs w:val="28"/>
        </w:rPr>
        <w:t xml:space="preserve"> отпущу. Лучше трубу - перископ тащи</w:t>
      </w:r>
      <w:r w:rsidR="00972059" w:rsidRPr="0033029A">
        <w:rPr>
          <w:color w:val="000000"/>
          <w:sz w:val="28"/>
          <w:szCs w:val="28"/>
        </w:rPr>
        <w:t xml:space="preserve">! </w:t>
      </w:r>
      <w:r w:rsidR="005D6C19" w:rsidRPr="0033029A">
        <w:rPr>
          <w:b/>
          <w:i/>
          <w:color w:val="000000"/>
          <w:sz w:val="28"/>
          <w:szCs w:val="28"/>
        </w:rPr>
        <w:t>(Смотрит.)</w:t>
      </w:r>
      <w:r w:rsidR="00D2656E" w:rsidRPr="0033029A">
        <w:rPr>
          <w:color w:val="000000"/>
          <w:sz w:val="28"/>
          <w:szCs w:val="28"/>
        </w:rPr>
        <w:t xml:space="preserve">Вижу рыбацкую лодку. Дед </w:t>
      </w:r>
      <w:r w:rsidR="00D2656E" w:rsidRPr="0033029A">
        <w:rPr>
          <w:color w:val="000000"/>
          <w:sz w:val="28"/>
          <w:szCs w:val="28"/>
        </w:rPr>
        <w:lastRenderedPageBreak/>
        <w:t>сети забрасывает. Небось, опять за рыбкой золотой явился! Эх, не повезло сегодня старику!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Нептун колдует.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раз,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два,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три!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Звучит фонограмма шторма “Шторм” Ванесса Мэй. Появляется дед из “Сказки о золотой рыбке”. Вид растерянный, в руках рыболовная сеть.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Дед:</w:t>
      </w:r>
      <w:r w:rsidRPr="0033029A">
        <w:rPr>
          <w:color w:val="000000"/>
          <w:sz w:val="28"/>
          <w:szCs w:val="28"/>
        </w:rPr>
        <w:t xml:space="preserve"> Ничего не понимаю! Море было тихим, спокойным. Закинул невод в первый раз, но поймал только тину морскую. Закинул во второй раз… А тут ветер, гроза, волны вот такие </w:t>
      </w:r>
      <w:r w:rsidRPr="0033029A">
        <w:rPr>
          <w:b/>
          <w:i/>
          <w:color w:val="000000"/>
          <w:sz w:val="28"/>
          <w:szCs w:val="28"/>
        </w:rPr>
        <w:t>(показывает)</w:t>
      </w:r>
      <w:r w:rsidRPr="0033029A">
        <w:rPr>
          <w:color w:val="000000"/>
          <w:sz w:val="28"/>
          <w:szCs w:val="28"/>
        </w:rPr>
        <w:t>. Оглянуться не успел – оказался на дне морском.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Понимаешь, дед, это нам пришлось тебя на дно морское доставить. 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Скучно Нептуну и грустно, понимаешь! От безделья мучается!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 xml:space="preserve">Его тоска зеленая замучила, а он нас. 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>Развесели меня, распотешь, покажи, как у вас на земле люди веселятся, тогда отпущу тебя с Богом! Вернешься к своей старухе, да еще и корыто тебе новое подарю! Вот!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Дед:</w:t>
      </w:r>
      <w:r w:rsidRPr="0033029A">
        <w:rPr>
          <w:color w:val="000000"/>
          <w:sz w:val="28"/>
          <w:szCs w:val="28"/>
        </w:rPr>
        <w:t xml:space="preserve"> Что ж, развеселить, это мы можем! Эх! Где моя удаль молодецкая!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Дед снимает шапку, надевает бескозырку. Танцует под песню О. Газманова “Морячка”, к нему присоединяются дети и Русалка.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Отличная песня! Теперь ты мне ее каждый день петь будешь!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Дед: </w:t>
      </w:r>
      <w:r w:rsidRPr="0033029A">
        <w:rPr>
          <w:color w:val="000000"/>
          <w:sz w:val="28"/>
          <w:szCs w:val="28"/>
        </w:rPr>
        <w:t>Но, Ваше Мокрейшество…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>Ладно, ладно. Развеселишь меня отпущу, а нет останешься у меня!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  <w:r w:rsidRPr="0033029A">
        <w:rPr>
          <w:color w:val="000000"/>
          <w:sz w:val="28"/>
          <w:szCs w:val="28"/>
        </w:rPr>
        <w:t xml:space="preserve"> Тебе ж у нас лучше будет, чем у бабки твоей злющей. Посмотри, какие мы красивые, да блестящие!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 xml:space="preserve"> И правда, ты только вспомни, как она тебе голову морочила: то корыто, то терем, то боярыней, то царицей морскою. 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>А я тебя главным ди-джеем сделаю!</w:t>
      </w:r>
    </w:p>
    <w:p w:rsidR="00D2656E" w:rsidRPr="0033029A" w:rsidRDefault="00D2656E" w:rsidP="00D2656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Дед: </w:t>
      </w:r>
      <w:r w:rsidRPr="0033029A">
        <w:rPr>
          <w:color w:val="000000"/>
          <w:sz w:val="28"/>
          <w:szCs w:val="28"/>
        </w:rPr>
        <w:t>ВашеМокрейшество, давай лучше я с ребятами тебе такую забаву покажу «Зимняя рыбалка» называется. У ребят, наверное, папы очень любят в эту игру играть. Да, ребята? У кого паты рыбу ловить любят? А кто сам попробовать хочет рыбку поймать? Выходи…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Игра «Зимняя рыбалка»</w:t>
      </w:r>
    </w:p>
    <w:p w:rsidR="00D2656E" w:rsidRPr="0033029A" w:rsidRDefault="00D2656E" w:rsidP="00D2656E">
      <w:pPr>
        <w:pStyle w:val="a3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8"/>
        </w:rPr>
      </w:pPr>
      <w:r w:rsidRPr="0033029A">
        <w:rPr>
          <w:i/>
          <w:color w:val="000000"/>
          <w:sz w:val="28"/>
          <w:szCs w:val="28"/>
        </w:rPr>
        <w:t>Две команды по 10 человек. Удочки, обручи символизирующие пруд, 10 рыбок с петельками. По очереди ребята выбегают к пруду и ловят по рыбке. Кто быстрее выловит, то и победил.</w:t>
      </w:r>
    </w:p>
    <w:p w:rsidR="00D2656E" w:rsidRPr="0033029A" w:rsidRDefault="00D2656E" w:rsidP="00D2656E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Порадовал ты меня, дед. Молодец! И песня замечательная, и танец, и забава. Может все-таки, останешься у меня в море.</w:t>
      </w: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656E" w:rsidRPr="0033029A" w:rsidRDefault="00D2656E" w:rsidP="00D2656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Дед: </w:t>
      </w:r>
      <w:r w:rsidRPr="0033029A">
        <w:rPr>
          <w:color w:val="000000"/>
          <w:sz w:val="28"/>
          <w:szCs w:val="28"/>
        </w:rPr>
        <w:t>Я бы рад у вас в подводном царстве остаться, да ведь Новый год на носу. Кто же внучатам моим елочку из леса принесет? Да и бабка подарочек новогодний ждет.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Уговор дороже денег, ступай к себе к своим родным.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33029A">
        <w:rPr>
          <w:b/>
          <w:i/>
          <w:sz w:val="28"/>
          <w:szCs w:val="28"/>
        </w:rPr>
        <w:t>Дед уходит.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 Вот опять незадача царя развлекать.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33029A">
        <w:rPr>
          <w:b/>
          <w:i/>
          <w:sz w:val="28"/>
          <w:szCs w:val="28"/>
        </w:rPr>
        <w:t xml:space="preserve">Звучит звук взрыва, бульканье. 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 и Кот учёный: </w:t>
      </w:r>
      <w:r w:rsidRPr="0033029A">
        <w:rPr>
          <w:b/>
          <w:i/>
          <w:color w:val="000000"/>
          <w:sz w:val="28"/>
          <w:szCs w:val="28"/>
        </w:rPr>
        <w:t xml:space="preserve">(испугано) </w:t>
      </w:r>
      <w:r w:rsidRPr="0033029A">
        <w:rPr>
          <w:color w:val="000000"/>
          <w:sz w:val="28"/>
          <w:szCs w:val="28"/>
        </w:rPr>
        <w:t>Ой, что это?</w:t>
      </w:r>
    </w:p>
    <w:p w:rsidR="00D2656E" w:rsidRPr="0033029A" w:rsidRDefault="00D2656E" w:rsidP="00FC1676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5D6C19" w:rsidRPr="0033029A" w:rsidRDefault="00D2656E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О</w:t>
      </w:r>
      <w:r w:rsidR="005D6C19" w:rsidRPr="0033029A">
        <w:rPr>
          <w:color w:val="000000"/>
          <w:sz w:val="28"/>
          <w:szCs w:val="28"/>
        </w:rPr>
        <w:t xml:space="preserve">пят пираты безобразят. </w:t>
      </w:r>
    </w:p>
    <w:p w:rsidR="005D6C19" w:rsidRPr="0033029A" w:rsidRDefault="005D6C19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6C19" w:rsidRPr="0033029A" w:rsidRDefault="005D6C19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>Пиратов надо проучить.</w:t>
      </w:r>
    </w:p>
    <w:p w:rsidR="005D6C19" w:rsidRPr="0033029A" w:rsidRDefault="005D6C19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6C19" w:rsidRPr="0033029A" w:rsidRDefault="005D6C19" w:rsidP="00FC16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Сейчас я их. </w:t>
      </w:r>
      <w:r w:rsidR="00972059" w:rsidRPr="0033029A">
        <w:rPr>
          <w:color w:val="000000"/>
          <w:sz w:val="28"/>
          <w:szCs w:val="28"/>
        </w:rPr>
        <w:t xml:space="preserve">Сейчас мы с тобой в “Морской бой” сыграем. </w:t>
      </w:r>
    </w:p>
    <w:p w:rsidR="005D6C19" w:rsidRPr="0033029A" w:rsidRDefault="005D6C19" w:rsidP="005D6C19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Нептун колдует.</w:t>
      </w:r>
    </w:p>
    <w:p w:rsidR="005D6C19" w:rsidRPr="0033029A" w:rsidRDefault="005D6C19" w:rsidP="005D6C19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раз,</w:t>
      </w:r>
    </w:p>
    <w:p w:rsidR="005D6C19" w:rsidRPr="0033029A" w:rsidRDefault="005D6C19" w:rsidP="005D6C19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два,</w:t>
      </w:r>
    </w:p>
    <w:p w:rsidR="005D6C19" w:rsidRPr="0033029A" w:rsidRDefault="005D6C19" w:rsidP="005D6C1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три!</w:t>
      </w:r>
    </w:p>
    <w:p w:rsidR="005D6C19" w:rsidRPr="0033029A" w:rsidRDefault="00264B21" w:rsidP="00FC1676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Звук летящего снаряда или ракеты и взрыв.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sz w:val="28"/>
          <w:szCs w:val="28"/>
        </w:rPr>
        <w:t>Появляются пираты.</w:t>
      </w: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33029A">
        <w:rPr>
          <w:rFonts w:ascii="Times New Roman" w:hAnsi="Times New Roman" w:cs="Times New Roman"/>
          <w:sz w:val="28"/>
          <w:szCs w:val="28"/>
        </w:rPr>
        <w:t>Кривой – 1. Как слышите меня? Прием!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Pr="0033029A">
        <w:rPr>
          <w:rFonts w:ascii="Times New Roman" w:hAnsi="Times New Roman" w:cs="Times New Roman"/>
          <w:sz w:val="28"/>
          <w:szCs w:val="28"/>
        </w:rPr>
        <w:t>Кривой – 1 на связи. Слышу вас хорошо. Вижу плохо. Повторите задание.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33029A">
        <w:rPr>
          <w:rFonts w:ascii="Times New Roman" w:hAnsi="Times New Roman" w:cs="Times New Roman"/>
          <w:sz w:val="28"/>
          <w:szCs w:val="28"/>
        </w:rPr>
        <w:t>Опять все забыли? Повторяю последний раз. Группе пиратов захватить объек</w:t>
      </w:r>
      <w:r w:rsidR="00D2656E" w:rsidRPr="0033029A">
        <w:rPr>
          <w:rFonts w:ascii="Times New Roman" w:hAnsi="Times New Roman" w:cs="Times New Roman"/>
          <w:sz w:val="28"/>
          <w:szCs w:val="28"/>
        </w:rPr>
        <w:t>т под кодовым названием «Мороз</w:t>
      </w:r>
      <w:r w:rsidRPr="0033029A">
        <w:rPr>
          <w:rFonts w:ascii="Times New Roman" w:hAnsi="Times New Roman" w:cs="Times New Roman"/>
          <w:sz w:val="28"/>
          <w:szCs w:val="28"/>
        </w:rPr>
        <w:t>». Как поняли меня? Прием.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Pr="0033029A">
        <w:rPr>
          <w:rFonts w:ascii="Times New Roman" w:hAnsi="Times New Roman" w:cs="Times New Roman"/>
          <w:sz w:val="28"/>
          <w:szCs w:val="28"/>
        </w:rPr>
        <w:t xml:space="preserve"> Кривой на связи. Повторите еще раз, я записываю.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33029A">
        <w:rPr>
          <w:rFonts w:ascii="Times New Roman" w:hAnsi="Times New Roman" w:cs="Times New Roman"/>
          <w:sz w:val="28"/>
          <w:szCs w:val="28"/>
        </w:rPr>
        <w:t>Идиот. Мы тонем!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Pr="0033029A">
        <w:rPr>
          <w:rFonts w:ascii="Times New Roman" w:hAnsi="Times New Roman" w:cs="Times New Roman"/>
          <w:sz w:val="28"/>
          <w:szCs w:val="28"/>
        </w:rPr>
        <w:t>Эй, салаги, куда мы попали?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Кот учёный:</w:t>
      </w:r>
      <w:r w:rsidRPr="0033029A">
        <w:rPr>
          <w:rFonts w:ascii="Times New Roman" w:hAnsi="Times New Roman" w:cs="Times New Roman"/>
          <w:sz w:val="28"/>
          <w:szCs w:val="28"/>
        </w:rPr>
        <w:t>Он хотел сказать: «Здравствуйте, детки, куда это мы попали?»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6C19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Русалка:</w:t>
      </w:r>
      <w:r w:rsidR="005D6C19" w:rsidRPr="0033029A">
        <w:rPr>
          <w:rFonts w:ascii="Times New Roman" w:hAnsi="Times New Roman" w:cs="Times New Roman"/>
          <w:sz w:val="28"/>
          <w:szCs w:val="28"/>
        </w:rPr>
        <w:t>А я вас узнала.</w:t>
      </w:r>
    </w:p>
    <w:p w:rsidR="005D6C19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="005D6C19" w:rsidRPr="0033029A">
        <w:rPr>
          <w:rFonts w:ascii="Times New Roman" w:hAnsi="Times New Roman" w:cs="Times New Roman"/>
          <w:sz w:val="28"/>
          <w:szCs w:val="28"/>
        </w:rPr>
        <w:t>Измена! Нас кто-то выдал!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="00D2656E" w:rsidRPr="0033029A">
        <w:rPr>
          <w:rFonts w:ascii="Times New Roman" w:hAnsi="Times New Roman" w:cs="Times New Roman"/>
          <w:sz w:val="28"/>
          <w:szCs w:val="28"/>
        </w:rPr>
        <w:t>К</w:t>
      </w:r>
      <w:r w:rsidRPr="0033029A">
        <w:rPr>
          <w:rFonts w:ascii="Times New Roman" w:hAnsi="Times New Roman" w:cs="Times New Roman"/>
          <w:sz w:val="28"/>
          <w:szCs w:val="28"/>
        </w:rPr>
        <w:t>альмар тебе в глотку!</w:t>
      </w:r>
    </w:p>
    <w:p w:rsidR="00D2656E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D2656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Нептун:</w:t>
      </w:r>
      <w:r w:rsidR="005D6C19" w:rsidRPr="0033029A">
        <w:rPr>
          <w:rFonts w:ascii="Times New Roman" w:hAnsi="Times New Roman" w:cs="Times New Roman"/>
          <w:sz w:val="28"/>
          <w:szCs w:val="28"/>
        </w:rPr>
        <w:t>А</w:t>
      </w:r>
      <w:r w:rsidRPr="0033029A">
        <w:rPr>
          <w:rFonts w:ascii="Times New Roman" w:hAnsi="Times New Roman" w:cs="Times New Roman"/>
          <w:sz w:val="28"/>
          <w:szCs w:val="28"/>
        </w:rPr>
        <w:t xml:space="preserve"> ну, молчите, признавайтесь, что вы делали на море? </w:t>
      </w:r>
      <w:r w:rsidR="00264B21" w:rsidRPr="0033029A">
        <w:rPr>
          <w:rFonts w:ascii="Times New Roman" w:hAnsi="Times New Roman" w:cs="Times New Roman"/>
          <w:sz w:val="28"/>
          <w:szCs w:val="28"/>
        </w:rPr>
        <w:t xml:space="preserve"> И кто такой МОРОЗ? Зачем он вам?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Pr="0033029A">
        <w:rPr>
          <w:rFonts w:ascii="Times New Roman" w:hAnsi="Times New Roman" w:cs="Times New Roman"/>
          <w:sz w:val="28"/>
          <w:szCs w:val="28"/>
        </w:rPr>
        <w:t>Дед Мороз!</w:t>
      </w:r>
      <w:r w:rsidR="005D6C19" w:rsidRPr="0033029A">
        <w:rPr>
          <w:rFonts w:ascii="Times New Roman" w:hAnsi="Times New Roman" w:cs="Times New Roman"/>
          <w:sz w:val="28"/>
          <w:szCs w:val="28"/>
        </w:rPr>
        <w:t>Похитить, конечно!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33029A">
        <w:rPr>
          <w:rFonts w:ascii="Times New Roman" w:hAnsi="Times New Roman" w:cs="Times New Roman"/>
          <w:sz w:val="28"/>
          <w:szCs w:val="28"/>
        </w:rPr>
        <w:t>Это он шутит. Мы просто хотим его прокатить на нашем корабле.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Кот учёный: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Тогда зачем вам его искать? Скоро у нас праздник – он сам </w:t>
      </w:r>
      <w:r w:rsidRPr="0033029A">
        <w:rPr>
          <w:rFonts w:ascii="Times New Roman" w:hAnsi="Times New Roman" w:cs="Times New Roman"/>
          <w:sz w:val="28"/>
          <w:szCs w:val="28"/>
        </w:rPr>
        <w:t>ребят поздравить придёт.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="005D6C19" w:rsidRPr="0033029A">
        <w:rPr>
          <w:rFonts w:ascii="Times New Roman" w:hAnsi="Times New Roman" w:cs="Times New Roman"/>
          <w:sz w:val="28"/>
          <w:szCs w:val="28"/>
        </w:rPr>
        <w:t>Нам повезло, Капитан. Устроим засаду, и…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6C19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33029A">
        <w:rPr>
          <w:rFonts w:ascii="Times New Roman" w:hAnsi="Times New Roman" w:cs="Times New Roman"/>
          <w:sz w:val="28"/>
          <w:szCs w:val="28"/>
        </w:rPr>
        <w:t>А когда будет праздник?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Кот учёный:</w:t>
      </w:r>
      <w:r w:rsidR="005D6C19" w:rsidRPr="0033029A">
        <w:rPr>
          <w:rFonts w:ascii="Times New Roman" w:hAnsi="Times New Roman" w:cs="Times New Roman"/>
          <w:sz w:val="28"/>
          <w:szCs w:val="28"/>
        </w:rPr>
        <w:t>Да он уже на носу.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Русалка:</w:t>
      </w:r>
      <w:r w:rsidR="005D6C19" w:rsidRPr="0033029A">
        <w:rPr>
          <w:rFonts w:ascii="Times New Roman" w:hAnsi="Times New Roman" w:cs="Times New Roman"/>
          <w:sz w:val="28"/>
          <w:szCs w:val="28"/>
        </w:rPr>
        <w:t>До него рукой подать.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Кот учёный:</w:t>
      </w:r>
      <w:r w:rsidR="005D6C19" w:rsidRPr="0033029A">
        <w:rPr>
          <w:rFonts w:ascii="Times New Roman" w:hAnsi="Times New Roman" w:cs="Times New Roman"/>
          <w:sz w:val="28"/>
          <w:szCs w:val="28"/>
        </w:rPr>
        <w:t>В двух шагах!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В двух шагах? </w:t>
      </w:r>
      <w:r w:rsidR="005D6C19" w:rsidRPr="0033029A">
        <w:rPr>
          <w:rFonts w:ascii="Times New Roman" w:hAnsi="Times New Roman" w:cs="Times New Roman"/>
          <w:i/>
          <w:sz w:val="28"/>
          <w:szCs w:val="28"/>
        </w:rPr>
        <w:t xml:space="preserve">Делает два шага. </w:t>
      </w:r>
      <w:r w:rsidR="005D6C19" w:rsidRPr="0033029A">
        <w:rPr>
          <w:rFonts w:ascii="Times New Roman" w:hAnsi="Times New Roman" w:cs="Times New Roman"/>
          <w:sz w:val="28"/>
          <w:szCs w:val="28"/>
        </w:rPr>
        <w:t>Нету!</w:t>
      </w:r>
      <w:r w:rsidRPr="0033029A">
        <w:rPr>
          <w:rFonts w:ascii="Times New Roman" w:hAnsi="Times New Roman" w:cs="Times New Roman"/>
          <w:sz w:val="28"/>
          <w:szCs w:val="28"/>
        </w:rPr>
        <w:t xml:space="preserve">Рукой подать? </w:t>
      </w:r>
      <w:r w:rsidRPr="0033029A">
        <w:rPr>
          <w:rFonts w:ascii="Times New Roman" w:hAnsi="Times New Roman" w:cs="Times New Roman"/>
          <w:i/>
          <w:sz w:val="28"/>
          <w:szCs w:val="28"/>
        </w:rPr>
        <w:t xml:space="preserve">Водит руками. </w:t>
      </w:r>
      <w:r w:rsidRPr="0033029A">
        <w:rPr>
          <w:rFonts w:ascii="Times New Roman" w:hAnsi="Times New Roman" w:cs="Times New Roman"/>
          <w:sz w:val="28"/>
          <w:szCs w:val="28"/>
        </w:rPr>
        <w:t>Нету!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6C19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На носу? </w:t>
      </w:r>
      <w:r w:rsidR="005D6C19" w:rsidRPr="0033029A">
        <w:rPr>
          <w:rFonts w:ascii="Times New Roman" w:hAnsi="Times New Roman" w:cs="Times New Roman"/>
          <w:i/>
          <w:sz w:val="28"/>
          <w:szCs w:val="28"/>
        </w:rPr>
        <w:t>Хватает за нос себя и других.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2A0" w:rsidRPr="0033029A" w:rsidRDefault="005D6C19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33029A">
        <w:rPr>
          <w:rFonts w:ascii="Times New Roman" w:hAnsi="Times New Roman" w:cs="Times New Roman"/>
          <w:sz w:val="28"/>
          <w:szCs w:val="28"/>
        </w:rPr>
        <w:t>Да они над нами издеваются! Все</w:t>
      </w:r>
      <w:r w:rsidR="00D962A0" w:rsidRPr="0033029A">
        <w:rPr>
          <w:rFonts w:ascii="Times New Roman" w:hAnsi="Times New Roman" w:cs="Times New Roman"/>
          <w:sz w:val="28"/>
          <w:szCs w:val="28"/>
        </w:rPr>
        <w:t>, театр кончился. Сейчас мы их…</w:t>
      </w:r>
    </w:p>
    <w:p w:rsidR="00D962A0" w:rsidRPr="0033029A" w:rsidRDefault="00D962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2A0" w:rsidRPr="0033029A" w:rsidRDefault="00D962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Эй вы, </w:t>
      </w:r>
      <w:r w:rsidR="00264B21" w:rsidRPr="0033029A">
        <w:rPr>
          <w:rFonts w:ascii="Times New Roman" w:hAnsi="Times New Roman" w:cs="Times New Roman"/>
          <w:sz w:val="28"/>
          <w:szCs w:val="28"/>
        </w:rPr>
        <w:t>салаги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962A0" w:rsidRPr="0033029A" w:rsidRDefault="00D962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7AF2" w:rsidRPr="0033029A" w:rsidRDefault="00EF7AF2" w:rsidP="00EF7A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 и Русалка: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Что вы себе тут позволяете?</w:t>
      </w:r>
    </w:p>
    <w:p w:rsidR="00EF7AF2" w:rsidRPr="0033029A" w:rsidRDefault="00EF7AF2" w:rsidP="005D6C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FA0" w:rsidRPr="0033029A" w:rsidRDefault="00D962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="00EF7AF2" w:rsidRPr="0033029A">
        <w:rPr>
          <w:rFonts w:ascii="Times New Roman" w:hAnsi="Times New Roman" w:cs="Times New Roman"/>
          <w:sz w:val="28"/>
          <w:szCs w:val="28"/>
        </w:rPr>
        <w:t>Ладно, ладно…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 Милые детки, кто </w:t>
      </w:r>
      <w:r w:rsidR="00A66FA0" w:rsidRPr="0033029A">
        <w:rPr>
          <w:rFonts w:ascii="Times New Roman" w:hAnsi="Times New Roman" w:cs="Times New Roman"/>
          <w:sz w:val="28"/>
          <w:szCs w:val="28"/>
        </w:rPr>
        <w:t>хочет в интересную игру поиграть?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Какую игру вы можете детям предложить, вы же пираты?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Кривой: </w:t>
      </w:r>
      <w:r w:rsidRPr="0033029A">
        <w:rPr>
          <w:rFonts w:ascii="Times New Roman" w:hAnsi="Times New Roman" w:cs="Times New Roman"/>
          <w:sz w:val="28"/>
          <w:szCs w:val="28"/>
        </w:rPr>
        <w:t>Правда, капитан, какую?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33029A">
        <w:rPr>
          <w:rFonts w:ascii="Times New Roman" w:hAnsi="Times New Roman" w:cs="Times New Roman"/>
          <w:sz w:val="28"/>
          <w:szCs w:val="28"/>
        </w:rPr>
        <w:t xml:space="preserve"> Ты кот колбасу любишь?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Ну, люблю.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Кривой: </w:t>
      </w:r>
      <w:r w:rsidRPr="0033029A">
        <w:rPr>
          <w:rFonts w:ascii="Times New Roman" w:hAnsi="Times New Roman" w:cs="Times New Roman"/>
          <w:sz w:val="28"/>
          <w:szCs w:val="28"/>
        </w:rPr>
        <w:t>И я люблю…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33029A">
        <w:rPr>
          <w:rFonts w:ascii="Times New Roman" w:hAnsi="Times New Roman" w:cs="Times New Roman"/>
          <w:sz w:val="28"/>
          <w:szCs w:val="28"/>
        </w:rPr>
        <w:t xml:space="preserve">А сосиски? 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A66FA0" w:rsidP="00A66F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Тоже люблю, а что?</w:t>
      </w:r>
    </w:p>
    <w:p w:rsidR="00A66FA0" w:rsidRPr="0033029A" w:rsidRDefault="00A66FA0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FA0" w:rsidRPr="0033029A" w:rsidRDefault="0047594C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Капитан: </w:t>
      </w:r>
      <w:r w:rsidRPr="0033029A">
        <w:rPr>
          <w:rFonts w:ascii="Times New Roman" w:hAnsi="Times New Roman" w:cs="Times New Roman"/>
          <w:sz w:val="28"/>
          <w:szCs w:val="28"/>
        </w:rPr>
        <w:t xml:space="preserve">А то, что игра называется «Сосиски». Кривой набирай себе команду, а я себе команду наберу. Покажем этому усатому, хвостатому, что мы тоже умеем в игры играть. </w:t>
      </w:r>
    </w:p>
    <w:p w:rsidR="0047594C" w:rsidRPr="0033029A" w:rsidRDefault="0047594C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sz w:val="28"/>
          <w:szCs w:val="28"/>
        </w:rPr>
        <w:t>Игра «Сосиски»</w:t>
      </w:r>
    </w:p>
    <w:p w:rsidR="0047594C" w:rsidRPr="0033029A" w:rsidRDefault="0047594C" w:rsidP="0047594C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029A">
        <w:rPr>
          <w:rFonts w:ascii="Times New Roman" w:hAnsi="Times New Roman" w:cs="Times New Roman"/>
          <w:i/>
          <w:sz w:val="28"/>
          <w:szCs w:val="28"/>
        </w:rPr>
        <w:t>Дети образуют две команды. Возле каждой команды стоят большие кастрюли с надувными сосисками среднего размера по количеству участников. К концам сосисок привязаны крючки. Первый участник по команде достает сосиску и передает её второму участнику и т.д., пока сосиска не окажется у последнего участника команды. Затем первый участник передает вторую сосиску, которую предпоследний участник присоединяет к сосиске последнего участника. Таким образом, каждый участник соединяет переданную ему сосиску к сосиске рядом стоящего. Последний сосиской заканчивает связку первый участник. Команда, которая первой соединила все сосиски, поднимает связку сосисок вверх и кричи «МЯУ».</w:t>
      </w:r>
    </w:p>
    <w:p w:rsidR="0047594C" w:rsidRPr="0033029A" w:rsidRDefault="000E2C94" w:rsidP="005D6C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sz w:val="28"/>
          <w:szCs w:val="28"/>
        </w:rPr>
        <w:t>Игра про запас «Шалунишки»</w:t>
      </w:r>
    </w:p>
    <w:p w:rsidR="000E2C94" w:rsidRPr="0033029A" w:rsidRDefault="000E2C94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sz w:val="28"/>
          <w:szCs w:val="28"/>
        </w:rPr>
        <w:t>Дети встают в круг. Дети танцуют под музыку, музыка стихает, пираты кричат «Пыхтелки!» (дети пыхтят). Снова звучит музыка, игра продолжается, пираты говорят «Пищалки!» (дети пищат), дальше продолжается игра. Пираты кричат «Кричалки!» (</w:t>
      </w:r>
      <w:r w:rsidR="0025138B" w:rsidRPr="0033029A">
        <w:rPr>
          <w:rFonts w:ascii="Times New Roman" w:hAnsi="Times New Roman" w:cs="Times New Roman"/>
          <w:sz w:val="28"/>
          <w:szCs w:val="28"/>
        </w:rPr>
        <w:t>дети кричат), игра продолжается.Пираты кричат «Смешинки!» (дети смеются) и т.д. Порядок объявления шалостей периодически меняется.</w:t>
      </w:r>
    </w:p>
    <w:p w:rsidR="0025138B" w:rsidRPr="0033029A" w:rsidRDefault="0025138B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6BE" w:rsidRPr="0033029A" w:rsidRDefault="005226BE" w:rsidP="005D6C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Нептун: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 xml:space="preserve"> Ты только посмотри, а пираты - не промах.</w:t>
      </w:r>
    </w:p>
    <w:p w:rsidR="005226BE" w:rsidRPr="0033029A" w:rsidRDefault="005226BE" w:rsidP="005D6C1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C19" w:rsidRPr="0033029A" w:rsidRDefault="005226BE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 xml:space="preserve">Капитан: </w:t>
      </w:r>
      <w:r w:rsidRPr="0033029A">
        <w:rPr>
          <w:rFonts w:ascii="Times New Roman" w:hAnsi="Times New Roman" w:cs="Times New Roman"/>
          <w:sz w:val="28"/>
          <w:szCs w:val="28"/>
        </w:rPr>
        <w:t>Молодцы ребятушки, а кто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первый скажет, где можно найти </w:t>
      </w:r>
      <w:r w:rsidR="00EF7AF2" w:rsidRPr="0033029A">
        <w:rPr>
          <w:rFonts w:ascii="Times New Roman" w:hAnsi="Times New Roman" w:cs="Times New Roman"/>
          <w:sz w:val="28"/>
          <w:szCs w:val="28"/>
        </w:rPr>
        <w:t xml:space="preserve">ёлку и Деда </w:t>
      </w:r>
      <w:r w:rsidR="00970F76" w:rsidRPr="0033029A">
        <w:rPr>
          <w:rFonts w:ascii="Times New Roman" w:hAnsi="Times New Roman" w:cs="Times New Roman"/>
          <w:sz w:val="28"/>
          <w:szCs w:val="28"/>
        </w:rPr>
        <w:t>Мороза</w:t>
      </w:r>
      <w:r w:rsidR="005D6C19" w:rsidRPr="0033029A">
        <w:rPr>
          <w:rFonts w:ascii="Times New Roman" w:hAnsi="Times New Roman" w:cs="Times New Roman"/>
          <w:sz w:val="28"/>
          <w:szCs w:val="28"/>
        </w:rPr>
        <w:t>, получит целый мешок конфет шоколадных с ромом. Честное пиратское.</w:t>
      </w:r>
    </w:p>
    <w:p w:rsidR="00264B21" w:rsidRPr="0033029A" w:rsidRDefault="00264B21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C19" w:rsidRPr="0033029A" w:rsidRDefault="00970F76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Кривой:</w:t>
      </w:r>
      <w:r w:rsidRPr="0033029A">
        <w:rPr>
          <w:rFonts w:ascii="Times New Roman" w:hAnsi="Times New Roman" w:cs="Times New Roman"/>
          <w:sz w:val="28"/>
          <w:szCs w:val="28"/>
        </w:rPr>
        <w:t>Капитан</w:t>
      </w:r>
      <w:r w:rsidR="005D6C19" w:rsidRPr="0033029A">
        <w:rPr>
          <w:rFonts w:ascii="Times New Roman" w:hAnsi="Times New Roman" w:cs="Times New Roman"/>
          <w:sz w:val="28"/>
          <w:szCs w:val="28"/>
        </w:rPr>
        <w:t>, пираты должны быть жадными.</w:t>
      </w:r>
    </w:p>
    <w:p w:rsidR="00970F76" w:rsidRPr="0033029A" w:rsidRDefault="00970F76" w:rsidP="005D6C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7AF2" w:rsidRPr="0033029A" w:rsidRDefault="00970F76" w:rsidP="00D962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3029A">
        <w:rPr>
          <w:rFonts w:ascii="Times New Roman" w:hAnsi="Times New Roman" w:cs="Times New Roman"/>
          <w:b/>
          <w:sz w:val="28"/>
          <w:szCs w:val="28"/>
        </w:rPr>
        <w:t>Капитан:</w:t>
      </w:r>
      <w:r w:rsidR="005D6C19" w:rsidRPr="0033029A">
        <w:rPr>
          <w:rFonts w:ascii="Times New Roman" w:hAnsi="Times New Roman" w:cs="Times New Roman"/>
          <w:sz w:val="28"/>
          <w:szCs w:val="28"/>
        </w:rPr>
        <w:t xml:space="preserve">Но не должны быть такими тупыми. Это же старинная пиратская хитрость – пообещать и не выполнить. Ну как, дети, вспомнили, где найти </w:t>
      </w:r>
      <w:r w:rsidRPr="0033029A">
        <w:rPr>
          <w:rFonts w:ascii="Times New Roman" w:hAnsi="Times New Roman" w:cs="Times New Roman"/>
          <w:sz w:val="28"/>
          <w:szCs w:val="28"/>
        </w:rPr>
        <w:t>Деда Мороза</w:t>
      </w:r>
      <w:r w:rsidR="005D6C19" w:rsidRPr="0033029A">
        <w:rPr>
          <w:rFonts w:ascii="Times New Roman" w:hAnsi="Times New Roman" w:cs="Times New Roman"/>
          <w:sz w:val="28"/>
          <w:szCs w:val="28"/>
        </w:rPr>
        <w:t>?</w:t>
      </w:r>
      <w:r w:rsidRPr="0033029A">
        <w:rPr>
          <w:rFonts w:ascii="Times New Roman" w:hAnsi="Times New Roman" w:cs="Times New Roman"/>
          <w:b/>
          <w:i/>
          <w:sz w:val="28"/>
          <w:szCs w:val="28"/>
        </w:rPr>
        <w:t xml:space="preserve">(Дети отвечают) </w:t>
      </w:r>
    </w:p>
    <w:p w:rsidR="00EF7AF2" w:rsidRPr="0033029A" w:rsidRDefault="00EF7AF2" w:rsidP="00D962A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226BE" w:rsidRPr="0033029A" w:rsidRDefault="00EF7AF2" w:rsidP="00EF7A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Нептун </w:t>
      </w:r>
      <w:r w:rsidR="00972059"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(ошарашен)</w:t>
      </w:r>
      <w:r w:rsidR="00972059" w:rsidRPr="0033029A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="005226BE" w:rsidRPr="0033029A">
        <w:rPr>
          <w:rFonts w:ascii="Times New Roman" w:hAnsi="Times New Roman" w:cs="Times New Roman"/>
          <w:color w:val="000000"/>
          <w:sz w:val="28"/>
          <w:szCs w:val="28"/>
        </w:rPr>
        <w:t xml:space="preserve">Опять они за своё… Повелеваю свои морским царским указом. Вы пираты остаётесь жить в моём подводном царстве, чтобы людям на море спокойнее было, а для меня вы каждый день новые игры придумывать будете. А теперь идите, </w:t>
      </w:r>
      <w:r w:rsidR="005226BE"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(грозно) </w:t>
      </w:r>
      <w:r w:rsidR="005226BE" w:rsidRPr="0033029A">
        <w:rPr>
          <w:rFonts w:ascii="Times New Roman" w:hAnsi="Times New Roman" w:cs="Times New Roman"/>
          <w:color w:val="000000"/>
          <w:sz w:val="28"/>
          <w:szCs w:val="28"/>
        </w:rPr>
        <w:t>но что без баловства!</w:t>
      </w:r>
    </w:p>
    <w:p w:rsidR="005226BE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Пираты испуганно убегают.</w:t>
      </w:r>
    </w:p>
    <w:p w:rsidR="005226BE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5226BE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Русалка: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Послушай кот ученый, ведь и правда, скоро наступит праздник Новый год, люди ёлку нарядили, Деда Мороза какого-то ждут.</w:t>
      </w:r>
    </w:p>
    <w:p w:rsidR="005226BE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72059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>Нептун: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 xml:space="preserve"> Да что вы все сегодня заладили? </w:t>
      </w:r>
      <w:r w:rsidR="00EF7AF2" w:rsidRPr="0033029A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972059" w:rsidRPr="0033029A">
        <w:rPr>
          <w:rFonts w:ascii="Times New Roman" w:hAnsi="Times New Roman" w:cs="Times New Roman"/>
          <w:color w:val="000000"/>
          <w:sz w:val="28"/>
          <w:szCs w:val="28"/>
        </w:rPr>
        <w:t>лка… Дед Мороз… Что за дед такой? Ну-ка, Русалка, залезь в Интернет, узнай, кто такой Дед Мороз?</w:t>
      </w:r>
      <w:r w:rsidR="005D4102" w:rsidRPr="0033029A">
        <w:rPr>
          <w:rFonts w:ascii="Times New Roman" w:hAnsi="Times New Roman" w:cs="Times New Roman"/>
          <w:color w:val="000000"/>
          <w:sz w:val="28"/>
          <w:szCs w:val="28"/>
        </w:rPr>
        <w:t xml:space="preserve">Что там Википедия пишет? </w:t>
      </w: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(Русалочка ищет в ноутбуке)</w:t>
      </w:r>
    </w:p>
    <w:p w:rsidR="005226BE" w:rsidRPr="0033029A" w:rsidRDefault="005226BE" w:rsidP="00EF7A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226BE" w:rsidRPr="0033029A" w:rsidRDefault="005226BE" w:rsidP="005226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Ты что, ваше мокрейшее величество, царь Нептун, всё ещё не понял, кто такой Дед Мороз?</w:t>
      </w:r>
    </w:p>
    <w:p w:rsidR="005226BE" w:rsidRPr="0033029A" w:rsidRDefault="005D4102" w:rsidP="00EF7AF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Нептун пожимает плечами.</w:t>
      </w:r>
    </w:p>
    <w:p w:rsidR="00972059" w:rsidRPr="0033029A" w:rsidRDefault="00972059" w:rsidP="00A66F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lastRenderedPageBreak/>
        <w:t>Русалка:</w:t>
      </w:r>
      <w:r w:rsidRPr="0033029A">
        <w:rPr>
          <w:color w:val="000000"/>
          <w:sz w:val="28"/>
          <w:szCs w:val="28"/>
        </w:rPr>
        <w:t xml:space="preserve"> Дед Мороз – это веселый старик. Он очень добрый волшебник. Всем людям на земле он приносит счастье, радость и веселье.</w:t>
      </w:r>
    </w:p>
    <w:p w:rsidR="005226BE" w:rsidRPr="0033029A" w:rsidRDefault="005226BE" w:rsidP="00A66FA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72059" w:rsidRPr="0033029A" w:rsidRDefault="00972059" w:rsidP="005226B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Радость! Счастье! Веселье! Волшебный старик! Это ведь именно то, что мне надо! Давай его сюда скорее, деда </w:t>
      </w:r>
      <w:r w:rsidR="005D4102" w:rsidRPr="0033029A">
        <w:rPr>
          <w:color w:val="000000"/>
          <w:sz w:val="28"/>
          <w:szCs w:val="28"/>
        </w:rPr>
        <w:t>вашего</w:t>
      </w:r>
      <w:r w:rsidRPr="0033029A">
        <w:rPr>
          <w:color w:val="000000"/>
          <w:sz w:val="28"/>
          <w:szCs w:val="28"/>
        </w:rPr>
        <w:t>!</w:t>
      </w:r>
      <w:r w:rsidR="005D4102" w:rsidRPr="0033029A">
        <w:rPr>
          <w:color w:val="000000"/>
          <w:sz w:val="28"/>
          <w:szCs w:val="28"/>
        </w:rPr>
        <w:t xml:space="preserve"> Кот ты же учёный, как мне его раздобыть?</w:t>
      </w:r>
    </w:p>
    <w:p w:rsidR="005226BE" w:rsidRPr="0033029A" w:rsidRDefault="005226B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="00972059" w:rsidRPr="0033029A">
        <w:rPr>
          <w:color w:val="000000"/>
          <w:sz w:val="28"/>
          <w:szCs w:val="28"/>
        </w:rPr>
        <w:t xml:space="preserve"> Да как же я могу! </w:t>
      </w: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>Ты лучше котик, с ним не спорь, а подскажи как его к нам в гости позвать можно.</w:t>
      </w: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Вот, вот подумай, а я тебя рыбкой свежей угощу, не обижу.</w:t>
      </w:r>
    </w:p>
    <w:p w:rsidR="005D4102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2059" w:rsidRPr="0033029A" w:rsidRDefault="005D4102" w:rsidP="005D41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="00972059" w:rsidRPr="0033029A">
        <w:rPr>
          <w:color w:val="000000"/>
          <w:sz w:val="28"/>
          <w:szCs w:val="28"/>
        </w:rPr>
        <w:t>Я в</w:t>
      </w:r>
      <w:r w:rsidRPr="0033029A">
        <w:rPr>
          <w:color w:val="000000"/>
          <w:sz w:val="28"/>
          <w:szCs w:val="28"/>
        </w:rPr>
        <w:t xml:space="preserve">едь не волшебник. Это ты уж сам, Нептун, </w:t>
      </w:r>
      <w:r w:rsidR="00972059" w:rsidRPr="0033029A">
        <w:rPr>
          <w:color w:val="000000"/>
          <w:sz w:val="28"/>
          <w:szCs w:val="28"/>
        </w:rPr>
        <w:t xml:space="preserve">как-нибудь постарайся! </w:t>
      </w:r>
      <w:r w:rsidRPr="0033029A">
        <w:rPr>
          <w:color w:val="000000"/>
          <w:sz w:val="28"/>
          <w:szCs w:val="28"/>
        </w:rPr>
        <w:t xml:space="preserve">Хотя </w:t>
      </w:r>
      <w:r w:rsidR="00972059" w:rsidRPr="0033029A">
        <w:rPr>
          <w:color w:val="000000"/>
          <w:sz w:val="28"/>
          <w:szCs w:val="28"/>
        </w:rPr>
        <w:t>колдовство твое не получится</w:t>
      </w:r>
      <w:r w:rsidRPr="0033029A">
        <w:rPr>
          <w:color w:val="000000"/>
          <w:sz w:val="28"/>
          <w:szCs w:val="28"/>
        </w:rPr>
        <w:t>, Деда мороза не наколдовывают, а все вместе громко зовут</w:t>
      </w:r>
      <w:r w:rsidR="00972059" w:rsidRPr="0033029A">
        <w:rPr>
          <w:color w:val="000000"/>
          <w:sz w:val="28"/>
          <w:szCs w:val="28"/>
        </w:rPr>
        <w:t>!</w:t>
      </w:r>
    </w:p>
    <w:p w:rsidR="005226BE" w:rsidRPr="0033029A" w:rsidRDefault="005226B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4102" w:rsidRPr="0033029A" w:rsidRDefault="005D4102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А как его зовут? Уж очень веселья и праздника как у людей хочется…</w:t>
      </w:r>
    </w:p>
    <w:p w:rsidR="005D4102" w:rsidRPr="0033029A" w:rsidRDefault="005D4102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D4102" w:rsidRPr="0033029A" w:rsidRDefault="005D4102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  <w:r w:rsidRPr="0033029A">
        <w:rPr>
          <w:color w:val="000000"/>
          <w:sz w:val="28"/>
          <w:szCs w:val="28"/>
        </w:rPr>
        <w:t xml:space="preserve">Ребята, давайте позовём к нам Деда Мороза, а том мне тоже очень хочется новый год как все встретить. Я знаю одну волшебную зазывалочку, я буду читать слова, а вы как Эхо негромко будете повторять слово «да». Приготовились? </w:t>
      </w:r>
    </w:p>
    <w:p w:rsidR="005D4102" w:rsidRPr="0033029A" w:rsidRDefault="005D4102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(Дети отвечают, кот их тренирует правильно отвечать, как эхо)</w:t>
      </w:r>
    </w:p>
    <w:p w:rsidR="005D4102" w:rsidRPr="0033029A" w:rsidRDefault="005D4102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И так, я начинаю…</w:t>
      </w:r>
    </w:p>
    <w:p w:rsidR="005D4102" w:rsidRPr="0033029A" w:rsidRDefault="005D4102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Мороз любим всегда….да…</w:t>
      </w:r>
    </w:p>
    <w:p w:rsidR="005D4102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Есть у Деда борода…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забыл свои года…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 ним Снегурка молода…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не тает никогда…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Терем Деда изо льда…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Знает Дед идти куда…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приходит без труда…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С Дедом праздник в холода… да…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Дед Мороз приди сюда… да…</w:t>
      </w:r>
    </w:p>
    <w:p w:rsidR="000E2C94" w:rsidRPr="0033029A" w:rsidRDefault="000E2C94" w:rsidP="000E2C9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И ещё раз последнюю строчку все вместе игромко</w:t>
      </w:r>
    </w:p>
    <w:p w:rsidR="0025138B" w:rsidRPr="0033029A" w:rsidRDefault="0025138B" w:rsidP="000E2C9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0E2C94" w:rsidRPr="0033029A" w:rsidRDefault="000E2C94" w:rsidP="000E2C9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Все вместе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Дед Мороз приди сюда!!!</w:t>
      </w:r>
    </w:p>
    <w:p w:rsidR="000E2C94" w:rsidRPr="0033029A" w:rsidRDefault="000E2C94" w:rsidP="000E2C9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Звучит музыка появление Деда Мороза.</w:t>
      </w:r>
    </w:p>
    <w:p w:rsidR="000E2C94" w:rsidRPr="0033029A" w:rsidRDefault="000E2C94" w:rsidP="000E2C9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4102" w:rsidRPr="0033029A" w:rsidRDefault="000E2C94" w:rsidP="0025138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Нептун и Русалочка встают со своих мест ходят вокруг Деда мороза и рассматривают его, удивляются.</w:t>
      </w:r>
    </w:p>
    <w:p w:rsidR="0025138B" w:rsidRPr="0033029A" w:rsidRDefault="0025138B" w:rsidP="000E2C94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0E2C94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</w:t>
      </w:r>
      <w:r w:rsidR="000E2C94" w:rsidRPr="0033029A">
        <w:rPr>
          <w:b/>
          <w:i/>
          <w:color w:val="000000"/>
          <w:sz w:val="28"/>
          <w:szCs w:val="28"/>
        </w:rPr>
        <w:t>(очень удивленно)</w:t>
      </w:r>
      <w:r w:rsidRPr="0033029A">
        <w:rPr>
          <w:b/>
          <w:color w:val="000000"/>
          <w:sz w:val="28"/>
          <w:szCs w:val="28"/>
        </w:rPr>
        <w:t>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раз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два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Море волнуется – три!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Появляется Дед Мороз.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lastRenderedPageBreak/>
        <w:t>Дед Мороз: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 Новым годом!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 счастьем новым!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Всем желаю быть здоровым!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Много лет, здоровья вам!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(Недоуменно оглядывается и продолжает.)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И большим, и малышам.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Ой, куда же я попал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Да, наверно я пропал!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И в каком же я краю?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Ничего не узнаю!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Дед Мороз удивлен, подавлен. Нептун рассматривает Деда Мороза снизу доверху. Дотрагивается пальцем, резко отдергивает руку. Дед Мороз не двигается с места, следит за Нептуном одним глазом.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Ну, здорово Дед Мороз!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Pr="0033029A">
        <w:rPr>
          <w:color w:val="000000"/>
          <w:sz w:val="28"/>
          <w:szCs w:val="28"/>
        </w:rPr>
        <w:t xml:space="preserve"> Здравствуй Нептун! С какой такой поры ты меня в гости зазывать стал?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Да, ты не обижайся! Слух прошел, что весёлый ты очень. Радость, счастье людям приносишь! Говорят, есть у тебя елка, зима, снег. Покажи, а? До седых волос дожил, а что это такое не знаю! Вот “Новый Год” например, с чем его едят?</w:t>
      </w:r>
    </w:p>
    <w:p w:rsidR="000E2C94" w:rsidRPr="0033029A" w:rsidRDefault="000E2C94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Pr="0033029A">
        <w:rPr>
          <w:color w:val="000000"/>
          <w:sz w:val="28"/>
          <w:szCs w:val="28"/>
        </w:rPr>
        <w:t>Кот ученый, что ж ты не рассказал Нептуну. Что такое Новый год.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25138B" w:rsidP="002513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 xml:space="preserve">Да я ему всё намекал, намекал, а он не догадывается. </w:t>
      </w:r>
    </w:p>
    <w:p w:rsidR="0025138B" w:rsidRPr="0033029A" w:rsidRDefault="0025138B" w:rsidP="0025138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Pr="0033029A">
        <w:rPr>
          <w:color w:val="000000"/>
          <w:sz w:val="28"/>
          <w:szCs w:val="28"/>
        </w:rPr>
        <w:t>А я догадалась!!! Новый год – это самый веселый праздник! Когда много народа и все радуются, когда старый год уходит и наступает новый… Новый год!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Дед Мороз: </w:t>
      </w:r>
      <w:r w:rsidRPr="0033029A">
        <w:rPr>
          <w:color w:val="000000"/>
          <w:sz w:val="28"/>
          <w:szCs w:val="28"/>
        </w:rPr>
        <w:t>Правильно!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Нептун: </w:t>
      </w:r>
      <w:r w:rsidRPr="0033029A">
        <w:rPr>
          <w:color w:val="000000"/>
          <w:sz w:val="28"/>
          <w:szCs w:val="28"/>
        </w:rPr>
        <w:t>Ах, ты моя умница – разумница, что же ты тоже молчала… Столько времени потеряли?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 И совсем не потеряли, а вон как весело время провели, правда, ребята?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="0025138B" w:rsidRPr="0033029A">
        <w:rPr>
          <w:color w:val="000000"/>
          <w:sz w:val="28"/>
          <w:szCs w:val="28"/>
        </w:rPr>
        <w:t xml:space="preserve">А чем же вы тут занимались, пока меня не было? А ребятки? 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(Дети отвечают).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  <w:r w:rsidRPr="0033029A">
        <w:rPr>
          <w:color w:val="000000"/>
          <w:sz w:val="28"/>
          <w:szCs w:val="28"/>
        </w:rPr>
        <w:t xml:space="preserve"> Котик миленький, внучка моя Русалочка. А может, покажем Деду Морозу, как мы это делали, да ещё повеселимся. Вы готовы ребята, ещё поиграть немного?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(Дети отвечают).</w:t>
      </w:r>
    </w:p>
    <w:p w:rsidR="0025138B" w:rsidRPr="0033029A" w:rsidRDefault="0025138B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25138B" w:rsidRPr="0033029A" w:rsidRDefault="0025138B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Кот учёный:</w:t>
      </w:r>
      <w:r w:rsidRPr="0033029A">
        <w:rPr>
          <w:color w:val="000000"/>
          <w:sz w:val="28"/>
          <w:szCs w:val="28"/>
        </w:rPr>
        <w:t xml:space="preserve"> Ну ладно, есть у меня в запасе одна игра. </w:t>
      </w:r>
      <w:r w:rsidR="00E50A38">
        <w:rPr>
          <w:color w:val="000000"/>
          <w:sz w:val="28"/>
          <w:szCs w:val="28"/>
        </w:rPr>
        <w:t>Наступает новый 2026</w:t>
      </w:r>
      <w:r w:rsidR="00D81610" w:rsidRPr="0033029A">
        <w:rPr>
          <w:color w:val="000000"/>
          <w:sz w:val="28"/>
          <w:szCs w:val="28"/>
        </w:rPr>
        <w:t xml:space="preserve"> год, а символ наступающего года какой? </w:t>
      </w:r>
      <w:r w:rsidR="00D81610" w:rsidRPr="0033029A">
        <w:rPr>
          <w:b/>
          <w:i/>
          <w:color w:val="000000"/>
          <w:sz w:val="28"/>
          <w:szCs w:val="28"/>
        </w:rPr>
        <w:t xml:space="preserve">(Дети отвечают, персонажи помогают). </w:t>
      </w:r>
      <w:r w:rsidR="00D81610" w:rsidRPr="0033029A">
        <w:rPr>
          <w:color w:val="000000"/>
          <w:sz w:val="28"/>
          <w:szCs w:val="28"/>
        </w:rPr>
        <w:t>Правильно лошадь, поэтому игран</w:t>
      </w:r>
      <w:r w:rsidR="00B92EB2" w:rsidRPr="0033029A">
        <w:rPr>
          <w:color w:val="000000"/>
          <w:sz w:val="28"/>
          <w:szCs w:val="28"/>
        </w:rPr>
        <w:t>азывается «Сани Деда Мороза»</w:t>
      </w:r>
      <w:r w:rsidR="00D81610" w:rsidRPr="0033029A">
        <w:rPr>
          <w:color w:val="000000"/>
          <w:sz w:val="28"/>
          <w:szCs w:val="28"/>
        </w:rPr>
        <w:t>, которые везет новогодняя лошадка.</w:t>
      </w:r>
      <w:r w:rsidR="00B92EB2" w:rsidRPr="0033029A">
        <w:rPr>
          <w:color w:val="000000"/>
          <w:sz w:val="28"/>
          <w:szCs w:val="28"/>
        </w:rPr>
        <w:t xml:space="preserve"> Нужно две команды.</w:t>
      </w:r>
    </w:p>
    <w:p w:rsidR="00B92EB2" w:rsidRPr="0033029A" w:rsidRDefault="00B92EB2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Игра «Сани деда Мороза»</w:t>
      </w:r>
    </w:p>
    <w:p w:rsidR="00B92EB2" w:rsidRPr="0033029A" w:rsidRDefault="00B92EB2" w:rsidP="00B92EB2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3029A">
        <w:rPr>
          <w:i/>
          <w:color w:val="000000"/>
          <w:sz w:val="28"/>
          <w:szCs w:val="28"/>
        </w:rPr>
        <w:lastRenderedPageBreak/>
        <w:t>Дети становятся в две команды. Одному игроку выдается «Лошадка» и колпак Деда Мороза. Игрок колпак одевают на голову, и «садится» на лошадь. По команде первый участник на лошади бежит до ёлки и возвращается к команде. «Садит» одного игрока в сани, бегут до ёлки вдвоем, седок держится за талию наездника, возвращаются к команде. Далее садят в сани ещё одного игрока и бегут к елке уже втроем и т.д. пока вся команда не окажется в санях. Команда быстрее вернувшаяся в санях к своему месту побеждает.</w:t>
      </w:r>
    </w:p>
    <w:p w:rsidR="00B92EB2" w:rsidRPr="0033029A" w:rsidRDefault="00B92EB2" w:rsidP="00B92EB2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D81610" w:rsidRPr="0033029A" w:rsidRDefault="00B92EB2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Pr="0033029A">
        <w:rPr>
          <w:color w:val="000000"/>
          <w:sz w:val="28"/>
          <w:szCs w:val="28"/>
        </w:rPr>
        <w:t xml:space="preserve"> Молодцы ребята. </w:t>
      </w:r>
      <w:r w:rsidR="00972059" w:rsidRPr="0033029A">
        <w:rPr>
          <w:color w:val="000000"/>
          <w:sz w:val="28"/>
          <w:szCs w:val="28"/>
        </w:rPr>
        <w:t xml:space="preserve">Ну, что же, Нептун, хоть и спешу я очень, под Новый Год, знаешь, дел </w:t>
      </w:r>
      <w:r w:rsidRPr="0033029A">
        <w:rPr>
          <w:color w:val="000000"/>
          <w:sz w:val="28"/>
          <w:szCs w:val="28"/>
        </w:rPr>
        <w:t>много</w:t>
      </w:r>
      <w:r w:rsidR="00972059" w:rsidRPr="0033029A">
        <w:rPr>
          <w:color w:val="000000"/>
          <w:sz w:val="28"/>
          <w:szCs w:val="28"/>
        </w:rPr>
        <w:t xml:space="preserve">, но и тебя мне жаль! Как же так – без главного в году праздника столько лет прожить! Будет, Нептун, тебе праздник Новый Год! И снег будет, и елка, </w:t>
      </w:r>
      <w:r w:rsidR="0025138B" w:rsidRPr="0033029A">
        <w:rPr>
          <w:color w:val="000000"/>
          <w:sz w:val="28"/>
          <w:szCs w:val="28"/>
        </w:rPr>
        <w:t>и гости,</w:t>
      </w:r>
      <w:r w:rsidR="00972059" w:rsidRPr="0033029A">
        <w:rPr>
          <w:color w:val="000000"/>
          <w:sz w:val="28"/>
          <w:szCs w:val="28"/>
        </w:rPr>
        <w:t>а главное –и веселье.</w:t>
      </w:r>
    </w:p>
    <w:p w:rsidR="00972059" w:rsidRPr="0033029A" w:rsidRDefault="00972059" w:rsidP="005B7CCF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Стуч</w:t>
      </w:r>
      <w:r w:rsidR="0025138B" w:rsidRPr="0033029A">
        <w:rPr>
          <w:b/>
          <w:i/>
          <w:color w:val="000000"/>
          <w:sz w:val="28"/>
          <w:szCs w:val="28"/>
        </w:rPr>
        <w:t>ит посохом, звучит музыка</w:t>
      </w:r>
      <w:r w:rsidRPr="0033029A">
        <w:rPr>
          <w:b/>
          <w:i/>
          <w:color w:val="000000"/>
          <w:sz w:val="28"/>
          <w:szCs w:val="28"/>
        </w:rPr>
        <w:t xml:space="preserve">. </w:t>
      </w:r>
    </w:p>
    <w:p w:rsidR="0025138B" w:rsidRPr="0033029A" w:rsidRDefault="0025138B" w:rsidP="005B7CCF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Стрелка движется вперед –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Скоро будет Новый Год.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У Нептуновских ворот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Собирайся, мой народ!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Будем песни, распевать,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Будем весело плясать!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Елка даже под водою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Засияет нам опять.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81610" w:rsidRPr="0033029A" w:rsidRDefault="00D81610" w:rsidP="00D8161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Кот учёный: </w:t>
      </w:r>
      <w:r w:rsidRPr="0033029A">
        <w:rPr>
          <w:rFonts w:ascii="Times New Roman" w:hAnsi="Times New Roman" w:cs="Times New Roman"/>
          <w:color w:val="000000"/>
          <w:sz w:val="28"/>
          <w:szCs w:val="28"/>
        </w:rPr>
        <w:t>Помогаем ребята деду Морозу, громко и дружно крикнем «Раз, два, три, ёлочка – ГОРИ!!!»</w:t>
      </w:r>
    </w:p>
    <w:p w:rsidR="00972059" w:rsidRPr="0033029A" w:rsidRDefault="00D81610" w:rsidP="00D81610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Все вместе кричат. Дед Мороз с</w:t>
      </w:r>
      <w:r w:rsidR="00972059" w:rsidRPr="0033029A">
        <w:rPr>
          <w:rFonts w:ascii="Times New Roman" w:hAnsi="Times New Roman" w:cs="Times New Roman"/>
          <w:b/>
          <w:i/>
          <w:color w:val="000000"/>
          <w:sz w:val="28"/>
          <w:szCs w:val="28"/>
        </w:rPr>
        <w:t>тучит посохом, елка загорается, дети встают в круг.</w:t>
      </w:r>
    </w:p>
    <w:p w:rsidR="00D81610" w:rsidRPr="0033029A" w:rsidRDefault="00D81610" w:rsidP="00D8161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72059" w:rsidRPr="0033029A" w:rsidRDefault="00D81610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</w:t>
      </w:r>
      <w:r w:rsidR="00972059" w:rsidRPr="0033029A">
        <w:rPr>
          <w:b/>
          <w:color w:val="000000"/>
          <w:sz w:val="28"/>
          <w:szCs w:val="28"/>
        </w:rPr>
        <w:t>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Наша елка в целом мире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Всех пышней и всех красивей!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Посмотрите, сколько звёздочек на ней!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Что б елке стало веселей,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Смелее в хоровод!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Веселой звонкой песней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Встречаем новый год!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Хоровод “Новый год” слова Р. Антоновой, музыка А. Перескопова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Pr="0033029A">
        <w:rPr>
          <w:color w:val="000000"/>
          <w:sz w:val="28"/>
          <w:szCs w:val="28"/>
        </w:rPr>
        <w:t xml:space="preserve"> Ну вот, Нептунушка, </w:t>
      </w:r>
      <w:r w:rsidR="00D81610" w:rsidRPr="0033029A">
        <w:rPr>
          <w:color w:val="000000"/>
          <w:sz w:val="28"/>
          <w:szCs w:val="28"/>
        </w:rPr>
        <w:t>теперь тебе ясно, что такое Новый год?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2059" w:rsidRPr="0033029A" w:rsidRDefault="00D81610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</w:t>
      </w:r>
      <w:r w:rsidR="00972059" w:rsidRPr="0033029A">
        <w:rPr>
          <w:b/>
          <w:color w:val="000000"/>
          <w:sz w:val="28"/>
          <w:szCs w:val="28"/>
        </w:rPr>
        <w:t>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Что такое Новый год?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Время радостных забот,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Время добрых новостей,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Время сказочных гостей!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72059" w:rsidRPr="0033029A" w:rsidRDefault="00D81610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Русалка: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 эту пору в волшебство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lastRenderedPageBreak/>
        <w:t>Верят все до одного.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 исполнение мечты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Верят все: и я, и ты!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81610" w:rsidRPr="0033029A" w:rsidRDefault="00D81610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Верят в елку до небес,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Ждут невиданных чудес,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И еще, наверняка,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Ждут с подарками мешка!</w:t>
      </w:r>
    </w:p>
    <w:p w:rsidR="00D81610" w:rsidRPr="0033029A" w:rsidRDefault="00D81610" w:rsidP="00330591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81610" w:rsidRPr="0033029A" w:rsidRDefault="00972059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</w:p>
    <w:p w:rsidR="00D81610" w:rsidRPr="0033029A" w:rsidRDefault="00972059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Развяжу</w:t>
      </w:r>
      <w:r w:rsidR="00D81610" w:rsidRPr="0033029A">
        <w:rPr>
          <w:color w:val="000000"/>
          <w:sz w:val="28"/>
          <w:szCs w:val="28"/>
        </w:rPr>
        <w:t xml:space="preserve"> я</w:t>
      </w:r>
      <w:r w:rsidRPr="0033029A">
        <w:rPr>
          <w:color w:val="000000"/>
          <w:sz w:val="28"/>
          <w:szCs w:val="28"/>
        </w:rPr>
        <w:t xml:space="preserve"> свой мешок! </w:t>
      </w:r>
    </w:p>
    <w:p w:rsidR="00972059" w:rsidRPr="0033029A" w:rsidRDefault="00972059" w:rsidP="00D81610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 xml:space="preserve">Всем подарки приберег. </w:t>
      </w:r>
    </w:p>
    <w:p w:rsidR="00D81610" w:rsidRPr="0033029A" w:rsidRDefault="00D81610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Каждый в класс к себе придет,</w:t>
      </w:r>
    </w:p>
    <w:p w:rsidR="00D81610" w:rsidRPr="0033029A" w:rsidRDefault="00D81610" w:rsidP="00D8161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029A">
        <w:rPr>
          <w:color w:val="000000"/>
          <w:sz w:val="28"/>
          <w:szCs w:val="28"/>
        </w:rPr>
        <w:t>Там подарочек найдёт!</w:t>
      </w:r>
    </w:p>
    <w:p w:rsidR="00D81610" w:rsidRPr="0033029A" w:rsidRDefault="00D81610" w:rsidP="00D8161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72059" w:rsidRPr="0033029A" w:rsidRDefault="00972059" w:rsidP="0033059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Нептун: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До свидания, до свидания,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Друг мой милый, Дед Мороз!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Ты исполнил обещанье –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 xml:space="preserve">Счастье, радость </w:t>
      </w:r>
      <w:r w:rsidR="002B206E" w:rsidRPr="0033029A">
        <w:rPr>
          <w:color w:val="000000"/>
          <w:sz w:val="28"/>
          <w:szCs w:val="28"/>
        </w:rPr>
        <w:t>всем</w:t>
      </w:r>
      <w:r w:rsidRPr="0033029A">
        <w:rPr>
          <w:color w:val="000000"/>
          <w:sz w:val="28"/>
          <w:szCs w:val="28"/>
        </w:rPr>
        <w:t xml:space="preserve"> принес!</w:t>
      </w:r>
    </w:p>
    <w:p w:rsidR="002B206E" w:rsidRPr="0033029A" w:rsidRDefault="002B206E" w:rsidP="003305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B206E" w:rsidRPr="0033029A" w:rsidRDefault="00972059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Pr="0033029A">
        <w:rPr>
          <w:color w:val="000000"/>
          <w:sz w:val="28"/>
          <w:szCs w:val="28"/>
        </w:rPr>
        <w:t xml:space="preserve"> Да и </w:t>
      </w:r>
      <w:r w:rsidR="002B206E" w:rsidRPr="0033029A">
        <w:rPr>
          <w:color w:val="000000"/>
          <w:sz w:val="28"/>
          <w:szCs w:val="28"/>
        </w:rPr>
        <w:t>всем</w:t>
      </w:r>
      <w:r w:rsidRPr="0033029A">
        <w:rPr>
          <w:color w:val="000000"/>
          <w:sz w:val="28"/>
          <w:szCs w:val="28"/>
        </w:rPr>
        <w:t xml:space="preserve"> пора прощаться. 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 xml:space="preserve">А на прощание, есть у </w:t>
      </w:r>
      <w:r w:rsidR="002B206E" w:rsidRPr="0033029A">
        <w:rPr>
          <w:color w:val="000000"/>
          <w:sz w:val="28"/>
          <w:szCs w:val="28"/>
        </w:rPr>
        <w:t>нас</w:t>
      </w:r>
      <w:r w:rsidRPr="0033029A">
        <w:rPr>
          <w:color w:val="000000"/>
          <w:sz w:val="28"/>
          <w:szCs w:val="28"/>
        </w:rPr>
        <w:t xml:space="preserve"> вам пожелания:</w:t>
      </w:r>
    </w:p>
    <w:p w:rsidR="002B206E" w:rsidRPr="0033029A" w:rsidRDefault="002B206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72059" w:rsidRPr="0033029A" w:rsidRDefault="002B20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Русалка: </w:t>
      </w:r>
      <w:r w:rsidR="00972059" w:rsidRPr="0033029A">
        <w:rPr>
          <w:color w:val="000000"/>
          <w:sz w:val="28"/>
          <w:szCs w:val="28"/>
        </w:rPr>
        <w:t>Пусть елка нарядно огнями сверкает,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Пусть песни и смех, ваш, звучат не смолкая!</w:t>
      </w:r>
    </w:p>
    <w:p w:rsidR="002B206E" w:rsidRPr="0033029A" w:rsidRDefault="002B206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72059" w:rsidRPr="0033029A" w:rsidRDefault="002B20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 xml:space="preserve">Кот учёный:  </w:t>
      </w:r>
      <w:r w:rsidR="00972059" w:rsidRPr="0033029A">
        <w:rPr>
          <w:color w:val="000000"/>
          <w:sz w:val="28"/>
          <w:szCs w:val="28"/>
        </w:rPr>
        <w:t>И пусть будет радостным весь этот год,</w:t>
      </w:r>
    </w:p>
    <w:p w:rsidR="00972059" w:rsidRPr="0033029A" w:rsidRDefault="00972059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color w:val="000000"/>
          <w:sz w:val="28"/>
          <w:szCs w:val="28"/>
        </w:rPr>
        <w:t>Уж очень, вы все, симпатичный народ!</w:t>
      </w:r>
    </w:p>
    <w:p w:rsidR="002B206E" w:rsidRPr="0033029A" w:rsidRDefault="002B206E" w:rsidP="0033059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72059" w:rsidRPr="0033029A" w:rsidRDefault="002B206E" w:rsidP="00330591">
      <w:pPr>
        <w:pStyle w:val="a3"/>
        <w:spacing w:before="0" w:beforeAutospacing="0" w:after="0" w:afterAutospacing="0"/>
        <w:rPr>
          <w:sz w:val="28"/>
          <w:szCs w:val="28"/>
        </w:rPr>
      </w:pPr>
      <w:r w:rsidRPr="0033029A">
        <w:rPr>
          <w:b/>
          <w:color w:val="000000"/>
          <w:sz w:val="28"/>
          <w:szCs w:val="28"/>
        </w:rPr>
        <w:t>Дед Мороз:</w:t>
      </w:r>
      <w:r w:rsidR="00972059" w:rsidRPr="0033029A">
        <w:rPr>
          <w:color w:val="000000"/>
          <w:sz w:val="28"/>
          <w:szCs w:val="28"/>
        </w:rPr>
        <w:t>До свидания, до встречи в следующем году.</w:t>
      </w:r>
    </w:p>
    <w:p w:rsidR="00972059" w:rsidRPr="0033029A" w:rsidRDefault="002B206E" w:rsidP="00330591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33029A">
        <w:rPr>
          <w:b/>
          <w:i/>
          <w:color w:val="000000"/>
          <w:sz w:val="28"/>
          <w:szCs w:val="28"/>
        </w:rPr>
        <w:t>Звучит музыка, фотосъемка с персонажами.</w:t>
      </w:r>
    </w:p>
    <w:p w:rsidR="003013AD" w:rsidRPr="0033029A" w:rsidRDefault="003013AD" w:rsidP="003305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013AD" w:rsidRPr="0033029A" w:rsidSect="00E50A38">
      <w:headerReference w:type="default" r:id="rId9"/>
      <w:pgSz w:w="11906" w:h="16838"/>
      <w:pgMar w:top="119" w:right="566" w:bottom="426" w:left="1134" w:header="340" w:footer="0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83E" w:rsidRDefault="0093083E" w:rsidP="00746DB6">
      <w:pPr>
        <w:spacing w:after="0" w:line="240" w:lineRule="auto"/>
      </w:pPr>
      <w:r>
        <w:separator/>
      </w:r>
    </w:p>
  </w:endnote>
  <w:endnote w:type="continuationSeparator" w:id="1">
    <w:p w:rsidR="0093083E" w:rsidRDefault="0093083E" w:rsidP="0074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83E" w:rsidRDefault="0093083E" w:rsidP="00746DB6">
      <w:pPr>
        <w:spacing w:after="0" w:line="240" w:lineRule="auto"/>
      </w:pPr>
      <w:r>
        <w:separator/>
      </w:r>
    </w:p>
  </w:footnote>
  <w:footnote w:type="continuationSeparator" w:id="1">
    <w:p w:rsidR="0093083E" w:rsidRDefault="0093083E" w:rsidP="0074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DB6" w:rsidRDefault="00746DB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1961"/>
    <w:multiLevelType w:val="hybridMultilevel"/>
    <w:tmpl w:val="77CC5E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ACC2D11"/>
    <w:multiLevelType w:val="hybridMultilevel"/>
    <w:tmpl w:val="33A25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2059"/>
    <w:rsid w:val="000057DB"/>
    <w:rsid w:val="000E2C94"/>
    <w:rsid w:val="000F6534"/>
    <w:rsid w:val="000F7BAD"/>
    <w:rsid w:val="001063B9"/>
    <w:rsid w:val="00187C64"/>
    <w:rsid w:val="0019510C"/>
    <w:rsid w:val="002140DB"/>
    <w:rsid w:val="0025138B"/>
    <w:rsid w:val="00264B21"/>
    <w:rsid w:val="002B206E"/>
    <w:rsid w:val="003013AD"/>
    <w:rsid w:val="0033029A"/>
    <w:rsid w:val="00330591"/>
    <w:rsid w:val="0047594C"/>
    <w:rsid w:val="004D3910"/>
    <w:rsid w:val="00503FE7"/>
    <w:rsid w:val="005226BE"/>
    <w:rsid w:val="005B7CCF"/>
    <w:rsid w:val="005D4082"/>
    <w:rsid w:val="005D4102"/>
    <w:rsid w:val="005D6C19"/>
    <w:rsid w:val="006E0848"/>
    <w:rsid w:val="00706798"/>
    <w:rsid w:val="00746DB6"/>
    <w:rsid w:val="007F0A74"/>
    <w:rsid w:val="00863CD7"/>
    <w:rsid w:val="008A7438"/>
    <w:rsid w:val="0093083E"/>
    <w:rsid w:val="00954AC8"/>
    <w:rsid w:val="00970F76"/>
    <w:rsid w:val="00972059"/>
    <w:rsid w:val="0098379C"/>
    <w:rsid w:val="00985039"/>
    <w:rsid w:val="00A056A1"/>
    <w:rsid w:val="00A66FA0"/>
    <w:rsid w:val="00AE110C"/>
    <w:rsid w:val="00B20701"/>
    <w:rsid w:val="00B92EB2"/>
    <w:rsid w:val="00BD05F0"/>
    <w:rsid w:val="00C07A80"/>
    <w:rsid w:val="00C307D6"/>
    <w:rsid w:val="00CD2FEE"/>
    <w:rsid w:val="00CE54B5"/>
    <w:rsid w:val="00D1266E"/>
    <w:rsid w:val="00D2656E"/>
    <w:rsid w:val="00D81610"/>
    <w:rsid w:val="00D962A0"/>
    <w:rsid w:val="00DB59E5"/>
    <w:rsid w:val="00E50A38"/>
    <w:rsid w:val="00EF7AF2"/>
    <w:rsid w:val="00F32483"/>
    <w:rsid w:val="00F4508E"/>
    <w:rsid w:val="00F52264"/>
    <w:rsid w:val="00FB3399"/>
    <w:rsid w:val="00FC1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2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059"/>
    <w:rPr>
      <w:b/>
      <w:bCs/>
    </w:rPr>
  </w:style>
  <w:style w:type="table" w:styleId="a5">
    <w:name w:val="Table Grid"/>
    <w:basedOn w:val="a1"/>
    <w:uiPriority w:val="59"/>
    <w:rsid w:val="00CE5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85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503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46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46DB6"/>
  </w:style>
  <w:style w:type="paragraph" w:styleId="aa">
    <w:name w:val="footer"/>
    <w:basedOn w:val="a"/>
    <w:link w:val="ab"/>
    <w:uiPriority w:val="99"/>
    <w:unhideWhenUsed/>
    <w:rsid w:val="00746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46DB6"/>
  </w:style>
  <w:style w:type="paragraph" w:styleId="ac">
    <w:name w:val="Title"/>
    <w:basedOn w:val="a"/>
    <w:next w:val="a"/>
    <w:link w:val="ad"/>
    <w:uiPriority w:val="10"/>
    <w:qFormat/>
    <w:rsid w:val="00DB59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DB59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Subtitle"/>
    <w:basedOn w:val="a"/>
    <w:next w:val="a"/>
    <w:link w:val="af"/>
    <w:uiPriority w:val="11"/>
    <w:qFormat/>
    <w:rsid w:val="00DB59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DB59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1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                                                       2013 г.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D0D11E-A80B-44FC-924D-D43FB10D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3067</Words>
  <Characters>17487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НОВЫЙ ГОД У ЛУКОМОРЬЯ</vt:lpstr>
    </vt:vector>
  </TitlesOfParts>
  <Company>Computer</Company>
  <LinksUpToDate>false</LinksUpToDate>
  <CharactersWithSpaces>20513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НОВЫЙ ГОД У ЛУКОМОРЬЯ</dc:title>
  <dc:subject>Сценарий новогоднего представления                        для начальной школы</dc:subject>
  <dc:creator>User</dc:creator>
  <cp:lastModifiedBy>Сергей</cp:lastModifiedBy>
  <cp:revision>2</cp:revision>
  <cp:lastPrinted>2025-11-30T14:38:00Z</cp:lastPrinted>
  <dcterms:created xsi:type="dcterms:W3CDTF">2025-12-02T14:35:00Z</dcterms:created>
  <dcterms:modified xsi:type="dcterms:W3CDTF">2025-12-02T14:35:00Z</dcterms:modified>
</cp:coreProperties>
</file>