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286701" w:rsidRDefault="00286701" w:rsidP="00286701">
      <w:r w:rsidRPr="00286701">
        <w:t>https://disk.yandex.ru/i/fBHayG3a-29_AQ</w:t>
      </w:r>
    </w:p>
    <w:sectPr w:rsidR="00DC183B" w:rsidRPr="00286701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F7BD4"/>
    <w:rsid w:val="000D0FA0"/>
    <w:rsid w:val="000F7FB9"/>
    <w:rsid w:val="00113E59"/>
    <w:rsid w:val="0019318C"/>
    <w:rsid w:val="00286701"/>
    <w:rsid w:val="002F7BD4"/>
    <w:rsid w:val="00316B41"/>
    <w:rsid w:val="00441276"/>
    <w:rsid w:val="0052019D"/>
    <w:rsid w:val="00625603"/>
    <w:rsid w:val="006E04CE"/>
    <w:rsid w:val="006E22D2"/>
    <w:rsid w:val="00855B1F"/>
    <w:rsid w:val="00887DAE"/>
    <w:rsid w:val="009C5F45"/>
    <w:rsid w:val="00AB4DB0"/>
    <w:rsid w:val="00AF326D"/>
    <w:rsid w:val="00C911D0"/>
    <w:rsid w:val="00CB36AA"/>
    <w:rsid w:val="00D83D07"/>
    <w:rsid w:val="00DC183B"/>
    <w:rsid w:val="00DE11B3"/>
    <w:rsid w:val="00E64C91"/>
    <w:rsid w:val="00E725F3"/>
    <w:rsid w:val="00EC344B"/>
    <w:rsid w:val="00ED4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18</cp:revision>
  <dcterms:created xsi:type="dcterms:W3CDTF">2025-08-17T13:20:00Z</dcterms:created>
  <dcterms:modified xsi:type="dcterms:W3CDTF">2025-12-02T20:49:00Z</dcterms:modified>
</cp:coreProperties>
</file>