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50D55C" w14:textId="0D9D6431" w:rsidR="00094143" w:rsidRPr="00094143" w:rsidRDefault="00094143" w:rsidP="00094143">
      <w:pPr>
        <w:spacing w:after="0" w:line="259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09414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Муниципальное бюджетное образовательное учреждение</w:t>
      </w:r>
    </w:p>
    <w:p w14:paraId="6ADBF34A" w14:textId="64904C4A" w:rsidR="00094143" w:rsidRDefault="00094143" w:rsidP="00094143">
      <w:pPr>
        <w:spacing w:after="0" w:line="259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09414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ЗАТО г. Североморск «Средняя общеобразовательная школа № 2»</w:t>
      </w:r>
    </w:p>
    <w:p w14:paraId="349FC753" w14:textId="049EBA9F" w:rsidR="00094143" w:rsidRPr="00094143" w:rsidRDefault="00094143" w:rsidP="00094143">
      <w:pPr>
        <w:spacing w:after="0" w:line="259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Структурное подразделение (дошкольное)</w:t>
      </w:r>
    </w:p>
    <w:p w14:paraId="36A89045" w14:textId="77777777" w:rsidR="00094143" w:rsidRDefault="00094143" w:rsidP="00396A59">
      <w:pPr>
        <w:spacing w:after="0" w:line="259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</w:pPr>
    </w:p>
    <w:p w14:paraId="31900881" w14:textId="77777777" w:rsidR="00094143" w:rsidRDefault="00094143" w:rsidP="00396A59">
      <w:pPr>
        <w:spacing w:after="0" w:line="259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</w:pPr>
    </w:p>
    <w:p w14:paraId="73A254F5" w14:textId="77777777" w:rsidR="00094143" w:rsidRDefault="00094143" w:rsidP="00396A59">
      <w:pPr>
        <w:spacing w:after="0" w:line="259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</w:pPr>
    </w:p>
    <w:p w14:paraId="2B0E3A47" w14:textId="77777777" w:rsidR="00094143" w:rsidRDefault="00094143" w:rsidP="00396A59">
      <w:pPr>
        <w:spacing w:after="0" w:line="259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</w:pPr>
    </w:p>
    <w:p w14:paraId="047B288E" w14:textId="77777777" w:rsidR="00094143" w:rsidRDefault="00094143" w:rsidP="00396A59">
      <w:pPr>
        <w:spacing w:after="0" w:line="259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</w:pPr>
    </w:p>
    <w:p w14:paraId="481DCE6D" w14:textId="77777777" w:rsidR="00094143" w:rsidRDefault="00094143" w:rsidP="00396A59">
      <w:pPr>
        <w:spacing w:after="0" w:line="259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</w:pPr>
    </w:p>
    <w:p w14:paraId="1F2DE8D5" w14:textId="77777777" w:rsidR="00094143" w:rsidRDefault="00094143" w:rsidP="00396A59">
      <w:pPr>
        <w:spacing w:after="0" w:line="259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</w:pPr>
    </w:p>
    <w:p w14:paraId="4ECAFB4E" w14:textId="77777777" w:rsidR="00094143" w:rsidRDefault="00094143" w:rsidP="00396A59">
      <w:pPr>
        <w:spacing w:after="0" w:line="259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</w:pPr>
    </w:p>
    <w:p w14:paraId="16753605" w14:textId="77777777" w:rsidR="00094143" w:rsidRDefault="00094143" w:rsidP="00396A59">
      <w:pPr>
        <w:spacing w:after="0" w:line="259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</w:pPr>
    </w:p>
    <w:p w14:paraId="65FA58FF" w14:textId="77777777" w:rsidR="00094143" w:rsidRDefault="00094143" w:rsidP="00396A59">
      <w:pPr>
        <w:spacing w:after="0" w:line="259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</w:pPr>
    </w:p>
    <w:p w14:paraId="233BC0D0" w14:textId="77777777" w:rsidR="00094143" w:rsidRDefault="00094143" w:rsidP="00396A59">
      <w:pPr>
        <w:spacing w:after="0" w:line="259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</w:pPr>
    </w:p>
    <w:p w14:paraId="08A19C2E" w14:textId="77777777" w:rsidR="00094143" w:rsidRDefault="00094143" w:rsidP="00396A59">
      <w:pPr>
        <w:spacing w:after="0" w:line="259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</w:pPr>
    </w:p>
    <w:p w14:paraId="12ED7CEE" w14:textId="77777777" w:rsidR="00094143" w:rsidRDefault="00094143" w:rsidP="00396A59">
      <w:pPr>
        <w:spacing w:after="0" w:line="259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</w:pPr>
    </w:p>
    <w:p w14:paraId="5F4805B6" w14:textId="78439C52" w:rsidR="00094143" w:rsidRDefault="00094143" w:rsidP="00094143">
      <w:pPr>
        <w:spacing w:after="0" w:line="259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09414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Сценарий развлечения в средней группе для детей и родителей</w:t>
      </w:r>
    </w:p>
    <w:p w14:paraId="703A7A6D" w14:textId="3DF0A3E6" w:rsidR="00094143" w:rsidRPr="00094143" w:rsidRDefault="00094143" w:rsidP="00094143">
      <w:pPr>
        <w:spacing w:after="0" w:line="259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«Мы здоровыми растём, мы здоровье бережём»</w:t>
      </w:r>
    </w:p>
    <w:p w14:paraId="24E08A10" w14:textId="77777777" w:rsidR="00094143" w:rsidRDefault="00094143" w:rsidP="00396A59">
      <w:pPr>
        <w:spacing w:after="0" w:line="259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</w:pPr>
    </w:p>
    <w:p w14:paraId="625ABF4C" w14:textId="77777777" w:rsidR="00094143" w:rsidRDefault="00094143" w:rsidP="00396A59">
      <w:pPr>
        <w:spacing w:after="0" w:line="259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</w:pPr>
    </w:p>
    <w:p w14:paraId="46BB7C40" w14:textId="77777777" w:rsidR="00094143" w:rsidRDefault="00094143" w:rsidP="00396A59">
      <w:pPr>
        <w:spacing w:after="0" w:line="259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</w:pPr>
    </w:p>
    <w:p w14:paraId="3D05E0D1" w14:textId="77777777" w:rsidR="00094143" w:rsidRDefault="00094143" w:rsidP="00396A59">
      <w:pPr>
        <w:spacing w:after="0" w:line="259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</w:pPr>
    </w:p>
    <w:p w14:paraId="6544B606" w14:textId="77777777" w:rsidR="00094143" w:rsidRDefault="00094143" w:rsidP="00396A59">
      <w:pPr>
        <w:spacing w:after="0" w:line="259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</w:pPr>
    </w:p>
    <w:p w14:paraId="04C2AA9E" w14:textId="77777777" w:rsidR="00094143" w:rsidRDefault="00094143" w:rsidP="00396A59">
      <w:pPr>
        <w:spacing w:after="0" w:line="259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</w:pPr>
    </w:p>
    <w:p w14:paraId="69A4B055" w14:textId="77777777" w:rsidR="00094143" w:rsidRDefault="00094143" w:rsidP="00396A59">
      <w:pPr>
        <w:spacing w:after="0" w:line="259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</w:pPr>
    </w:p>
    <w:p w14:paraId="1DB2F06F" w14:textId="77777777" w:rsidR="00094143" w:rsidRDefault="00094143" w:rsidP="00396A59">
      <w:pPr>
        <w:spacing w:after="0" w:line="259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</w:pPr>
    </w:p>
    <w:p w14:paraId="4CAF94AE" w14:textId="77777777" w:rsidR="00094143" w:rsidRDefault="00094143" w:rsidP="00396A59">
      <w:pPr>
        <w:spacing w:after="0" w:line="259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</w:pPr>
    </w:p>
    <w:p w14:paraId="7F4CAABD" w14:textId="77777777" w:rsidR="00094143" w:rsidRDefault="00094143" w:rsidP="00396A59">
      <w:pPr>
        <w:spacing w:after="0" w:line="259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</w:pPr>
    </w:p>
    <w:p w14:paraId="7E4F712F" w14:textId="77777777" w:rsidR="00094143" w:rsidRDefault="00094143" w:rsidP="00396A59">
      <w:pPr>
        <w:spacing w:after="0" w:line="259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</w:pPr>
    </w:p>
    <w:p w14:paraId="0BB19A46" w14:textId="77777777" w:rsidR="00094143" w:rsidRDefault="00094143" w:rsidP="00396A59">
      <w:pPr>
        <w:spacing w:after="0" w:line="259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</w:pPr>
    </w:p>
    <w:p w14:paraId="14B528EA" w14:textId="77777777" w:rsidR="00094143" w:rsidRDefault="00094143" w:rsidP="00396A59">
      <w:pPr>
        <w:spacing w:after="0" w:line="259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</w:pPr>
    </w:p>
    <w:p w14:paraId="6F7AB2FF" w14:textId="77777777" w:rsidR="00094143" w:rsidRDefault="00094143" w:rsidP="00396A59">
      <w:pPr>
        <w:spacing w:after="0" w:line="259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</w:pPr>
    </w:p>
    <w:p w14:paraId="7DCE34FD" w14:textId="77777777" w:rsidR="00094143" w:rsidRDefault="00094143" w:rsidP="00396A59">
      <w:pPr>
        <w:spacing w:after="0" w:line="259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</w:pPr>
    </w:p>
    <w:p w14:paraId="56EE1ECC" w14:textId="77777777" w:rsidR="00094143" w:rsidRDefault="00094143" w:rsidP="00396A59">
      <w:pPr>
        <w:spacing w:after="0" w:line="259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</w:pPr>
    </w:p>
    <w:p w14:paraId="5B4C1835" w14:textId="77777777" w:rsidR="00094143" w:rsidRDefault="00094143" w:rsidP="00396A59">
      <w:pPr>
        <w:spacing w:after="0" w:line="259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</w:pPr>
    </w:p>
    <w:p w14:paraId="4F955A98" w14:textId="77777777" w:rsidR="00094143" w:rsidRDefault="00094143" w:rsidP="00396A59">
      <w:pPr>
        <w:spacing w:after="0" w:line="259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</w:pPr>
    </w:p>
    <w:p w14:paraId="253D87E7" w14:textId="0B566C63" w:rsidR="00094143" w:rsidRPr="00094143" w:rsidRDefault="00094143" w:rsidP="00094143">
      <w:pPr>
        <w:spacing w:after="0" w:line="259" w:lineRule="auto"/>
        <w:jc w:val="right"/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</w:pPr>
      <w:r w:rsidRPr="00094143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Подготовили воспитатели:</w:t>
      </w:r>
    </w:p>
    <w:p w14:paraId="521CBC75" w14:textId="7EADB5E0" w:rsidR="00094143" w:rsidRPr="00094143" w:rsidRDefault="00094143" w:rsidP="00094143">
      <w:pPr>
        <w:spacing w:after="0" w:line="259" w:lineRule="auto"/>
        <w:jc w:val="right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09414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Жулева Елена Николаевна</w:t>
      </w:r>
    </w:p>
    <w:p w14:paraId="23D17283" w14:textId="29079931" w:rsidR="00094143" w:rsidRDefault="00094143" w:rsidP="00094143">
      <w:pPr>
        <w:spacing w:after="0" w:line="259" w:lineRule="auto"/>
        <w:jc w:val="right"/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</w:pPr>
      <w:r w:rsidRPr="0009414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Попова Ирина Анатольевна</w:t>
      </w:r>
    </w:p>
    <w:p w14:paraId="64D65A27" w14:textId="77777777" w:rsidR="00094143" w:rsidRDefault="00094143" w:rsidP="00396A59">
      <w:pPr>
        <w:spacing w:after="0" w:line="259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</w:pPr>
    </w:p>
    <w:p w14:paraId="68FE26A6" w14:textId="77777777" w:rsidR="00094143" w:rsidRDefault="00094143" w:rsidP="00396A59">
      <w:pPr>
        <w:spacing w:after="0" w:line="259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</w:pPr>
    </w:p>
    <w:p w14:paraId="2658300F" w14:textId="77777777" w:rsidR="00094143" w:rsidRDefault="00094143" w:rsidP="00396A59">
      <w:pPr>
        <w:spacing w:after="0" w:line="259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</w:pPr>
    </w:p>
    <w:p w14:paraId="0A2B3F2D" w14:textId="3B1817DC" w:rsidR="0020537E" w:rsidRPr="0020537E" w:rsidRDefault="0020537E" w:rsidP="00396A59">
      <w:pPr>
        <w:spacing w:after="0" w:line="259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</w:pPr>
      <w:r w:rsidRPr="0020537E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lastRenderedPageBreak/>
        <w:t>Задачи:</w:t>
      </w:r>
    </w:p>
    <w:p w14:paraId="382367DB" w14:textId="77777777" w:rsidR="0020537E" w:rsidRPr="0020537E" w:rsidRDefault="0020537E" w:rsidP="00396A59">
      <w:pPr>
        <w:spacing w:after="0" w:line="259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20537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- расширить представления детей и родителей о понятии «здоровье», </w:t>
      </w:r>
    </w:p>
    <w:p w14:paraId="4154137A" w14:textId="77777777" w:rsidR="0020537E" w:rsidRPr="0020537E" w:rsidRDefault="0020537E" w:rsidP="00396A59">
      <w:pPr>
        <w:spacing w:after="0" w:line="259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20537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- формировать представление детей о здоровом образе жизни;</w:t>
      </w:r>
    </w:p>
    <w:p w14:paraId="517BFDC5" w14:textId="77777777" w:rsidR="0020537E" w:rsidRPr="0020537E" w:rsidRDefault="0020537E" w:rsidP="00396A59">
      <w:pPr>
        <w:spacing w:after="0" w:line="259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20537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- обогащать знания детей и их родителей о способах укрепления здоровья;</w:t>
      </w:r>
    </w:p>
    <w:p w14:paraId="1CC34F3A" w14:textId="77777777" w:rsidR="0020537E" w:rsidRPr="0020537E" w:rsidRDefault="0020537E" w:rsidP="00396A59">
      <w:pPr>
        <w:spacing w:after="0" w:line="259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20537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- развивать двигательную активность детей;</w:t>
      </w:r>
    </w:p>
    <w:p w14:paraId="0BC323B0" w14:textId="77777777" w:rsidR="0020537E" w:rsidRPr="0020537E" w:rsidRDefault="0020537E" w:rsidP="00396A59">
      <w:pPr>
        <w:spacing w:after="0" w:line="259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20537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- воспитывать у детей интерес к выполнению элементарных правил ЗОЖ.</w:t>
      </w:r>
    </w:p>
    <w:p w14:paraId="583CD294" w14:textId="77777777" w:rsidR="0020537E" w:rsidRDefault="0020537E" w:rsidP="00396A59">
      <w:pPr>
        <w:spacing w:after="0" w:line="259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20537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- побуждать родителей активно взаимодействовать с ДОУ в вопросах сохранения и укрепления здоровья дошкольников.</w:t>
      </w:r>
    </w:p>
    <w:p w14:paraId="3FBD15FD" w14:textId="77777777" w:rsidR="0020537E" w:rsidRPr="0020537E" w:rsidRDefault="0020537E" w:rsidP="00396A59">
      <w:pPr>
        <w:spacing w:after="0" w:line="259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02C87D64" w14:textId="4CFA9DDC" w:rsidR="00FB219B" w:rsidRDefault="0020537E" w:rsidP="00396A59">
      <w:pPr>
        <w:jc w:val="both"/>
        <w:rPr>
          <w:rFonts w:ascii="Times New Roman" w:hAnsi="Times New Roman" w:cs="Times New Roman"/>
          <w:sz w:val="28"/>
          <w:szCs w:val="28"/>
        </w:rPr>
      </w:pPr>
      <w:r w:rsidRPr="00094143">
        <w:rPr>
          <w:rFonts w:ascii="Times New Roman" w:hAnsi="Times New Roman" w:cs="Times New Roman"/>
          <w:sz w:val="28"/>
          <w:szCs w:val="28"/>
          <w:u w:val="single"/>
        </w:rPr>
        <w:t>Материалы</w:t>
      </w:r>
      <w:r>
        <w:rPr>
          <w:rFonts w:ascii="Times New Roman" w:hAnsi="Times New Roman" w:cs="Times New Roman"/>
          <w:sz w:val="28"/>
          <w:szCs w:val="28"/>
        </w:rPr>
        <w:t>: муляжи овощей и фруктов, 4 корзины, на которых наклеены изображения глаз, зубов, сердца, здорового и веселого ребёнка, игра с липучками «Полезно и вредно для зубов», разрезные картинки «Предметы личной гигиены», карточки «Зимние и летние виды спорта», цветок -пазл «Детский сад-территория здоровья».</w:t>
      </w:r>
    </w:p>
    <w:p w14:paraId="648E3976" w14:textId="3728BED9" w:rsidR="0020537E" w:rsidRPr="00396A59" w:rsidRDefault="0020537E" w:rsidP="00396A5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96A59">
        <w:rPr>
          <w:rFonts w:ascii="Times New Roman" w:hAnsi="Times New Roman" w:cs="Times New Roman"/>
          <w:b/>
          <w:bCs/>
          <w:sz w:val="28"/>
          <w:szCs w:val="28"/>
        </w:rPr>
        <w:t>Ход развлечения:</w:t>
      </w:r>
    </w:p>
    <w:p w14:paraId="5A29BF8E" w14:textId="6CE2B3E3" w:rsidR="0020537E" w:rsidRDefault="00396A59" w:rsidP="00396A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как мероприятие проводится с детьми и родителями, можно сделать команду родителей и команду детей, либо дети совместно с родителями выполняют задания. </w:t>
      </w:r>
    </w:p>
    <w:p w14:paraId="5EDE189E" w14:textId="2D95CDAC" w:rsidR="0020537E" w:rsidRDefault="00396A59" w:rsidP="00396A59">
      <w:pPr>
        <w:jc w:val="both"/>
        <w:rPr>
          <w:rFonts w:ascii="Times New Roman" w:hAnsi="Times New Roman" w:cs="Times New Roman"/>
          <w:sz w:val="28"/>
          <w:szCs w:val="28"/>
        </w:rPr>
      </w:pPr>
      <w:r w:rsidRPr="00396A59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здравствуйте, дети! Здравствуйте, уважаемые родители! Сегодня мы с вами отправимся в страну Здоровья. А чтобы нам туда попасть, необходимо сначала собрать пазл, который так и называется «Детский сад – территория здоровья». Давайте дружно вместе соберем цветок и прочитаем, что же есть в стране Здоровья. (собирают цветок, читаем вместе то, что написано на лепестках цветка: занятия спортом, правильное питание, хороший сон, личная гигиена, прогулки на свежем воздухе, соблюдение режима дня</w:t>
      </w:r>
      <w:r w:rsidR="00880FA0">
        <w:rPr>
          <w:rFonts w:ascii="Times New Roman" w:hAnsi="Times New Roman" w:cs="Times New Roman"/>
          <w:sz w:val="28"/>
          <w:szCs w:val="28"/>
        </w:rPr>
        <w:t>). Все правильно. А вы знаете, какие предметы нужны для соблюдения личной гигиены? Сейчас проверим.</w:t>
      </w:r>
    </w:p>
    <w:p w14:paraId="06577F2D" w14:textId="7C7B998D" w:rsidR="00880FA0" w:rsidRPr="00880FA0" w:rsidRDefault="00880FA0" w:rsidP="00BA25D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0FA0">
        <w:rPr>
          <w:rFonts w:ascii="Times New Roman" w:hAnsi="Times New Roman" w:cs="Times New Roman"/>
          <w:b/>
          <w:bCs/>
          <w:sz w:val="28"/>
          <w:szCs w:val="28"/>
        </w:rPr>
        <w:t>Игра «Собери картинку»</w:t>
      </w:r>
    </w:p>
    <w:p w14:paraId="2B2CE823" w14:textId="12A1A6F8" w:rsidR="00880FA0" w:rsidRDefault="00880FA0" w:rsidP="00880F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Детям и родителям предлагается собрать разрезные картинки или паззлы с изображениями зубной щетки, полотенца, зубной пасты, мыла, мочалки, шампуня, расчески. После того, когда все картинки собраны, дети называют предметы, которые у них получились.</w:t>
      </w:r>
    </w:p>
    <w:p w14:paraId="37A3B966" w14:textId="336EA6A9" w:rsidR="00880FA0" w:rsidRDefault="00880FA0" w:rsidP="00880F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80FA0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какие вы молодцы, все картинки собрали правильно, и назвали все предметы правильно. А теперь другое задание, сможете ли вы отгадать загадки.</w:t>
      </w:r>
    </w:p>
    <w:p w14:paraId="0B1CABFF" w14:textId="1C23F069" w:rsidR="00880FA0" w:rsidRDefault="00880FA0" w:rsidP="00880F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– холодный, он – приятный,</w:t>
      </w:r>
    </w:p>
    <w:p w14:paraId="61EF33AB" w14:textId="5EC2B453" w:rsidR="00880FA0" w:rsidRDefault="00880FA0" w:rsidP="00880F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ним дружу давно, ребята.</w:t>
      </w:r>
    </w:p>
    <w:p w14:paraId="286B7EE2" w14:textId="0CDAE69F" w:rsidR="00880FA0" w:rsidRDefault="00880FA0" w:rsidP="00880F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Он водой польет меня, </w:t>
      </w:r>
    </w:p>
    <w:p w14:paraId="2FA48742" w14:textId="2A1A24DE" w:rsidR="00880FA0" w:rsidRDefault="00880FA0" w:rsidP="00880F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Вырасту здоровым я!      (душ)</w:t>
      </w:r>
    </w:p>
    <w:p w14:paraId="07105DE2" w14:textId="77777777" w:rsidR="00880FA0" w:rsidRDefault="00880FA0" w:rsidP="00880F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951E336" w14:textId="0AE6A27A" w:rsidR="00880FA0" w:rsidRDefault="00880FA0" w:rsidP="00880F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Знаю, есть на свете чудо.</w:t>
      </w:r>
    </w:p>
    <w:p w14:paraId="401333A7" w14:textId="3839FFF5" w:rsidR="00880FA0" w:rsidRDefault="00880FA0" w:rsidP="00880F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такое волшебство:</w:t>
      </w:r>
    </w:p>
    <w:p w14:paraId="0CEDD314" w14:textId="2E92EE09" w:rsidR="00880FA0" w:rsidRDefault="00880FA0" w:rsidP="00880F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Поднесёшь под кран с водою</w:t>
      </w:r>
    </w:p>
    <w:p w14:paraId="257D0443" w14:textId="3A4B6FF9" w:rsidR="00880FA0" w:rsidRDefault="00880FA0" w:rsidP="00880F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Вмиг смывает грязь оно!      (мыло)</w:t>
      </w:r>
    </w:p>
    <w:p w14:paraId="324825FC" w14:textId="77777777" w:rsidR="00880FA0" w:rsidRDefault="00880FA0" w:rsidP="00880F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894BFB4" w14:textId="4CC3BA30" w:rsidR="00880FA0" w:rsidRDefault="00880FA0" w:rsidP="00880F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шагаю по квартире, </w:t>
      </w:r>
    </w:p>
    <w:p w14:paraId="20DE79C1" w14:textId="232460D2" w:rsidR="00880FA0" w:rsidRDefault="00880FA0" w:rsidP="00880F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Приседаю: три-четыре,</w:t>
      </w:r>
    </w:p>
    <w:p w14:paraId="2331DEBC" w14:textId="4A1EA40C" w:rsidR="00880FA0" w:rsidRDefault="00880FA0" w:rsidP="00880F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уверен твёрдо я,</w:t>
      </w:r>
    </w:p>
    <w:p w14:paraId="4A9A97C6" w14:textId="5281DF70" w:rsidR="00880FA0" w:rsidRDefault="00880FA0" w:rsidP="00880F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нею ждет успех меня!    (зарядка)</w:t>
      </w:r>
    </w:p>
    <w:p w14:paraId="68747C38" w14:textId="77777777" w:rsidR="00880FA0" w:rsidRDefault="00880FA0" w:rsidP="00880F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0F513C1" w14:textId="4CF55F90" w:rsidR="00880FA0" w:rsidRDefault="00BA25D3" w:rsidP="00880F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здоровье сохранить,</w:t>
      </w:r>
    </w:p>
    <w:p w14:paraId="0651A6C0" w14:textId="74A4A92B" w:rsidR="00BA25D3" w:rsidRDefault="00BA25D3" w:rsidP="00880F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Организм свой укрепить,</w:t>
      </w:r>
    </w:p>
    <w:p w14:paraId="1243C0A4" w14:textId="222E8344" w:rsidR="00BA25D3" w:rsidRDefault="00BA25D3" w:rsidP="00880F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Знает вся моя семья – </w:t>
      </w:r>
    </w:p>
    <w:p w14:paraId="26B62FEE" w14:textId="7C7C308B" w:rsidR="00BA25D3" w:rsidRDefault="00BA25D3" w:rsidP="00880F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Очень </w:t>
      </w:r>
      <w:proofErr w:type="gramStart"/>
      <w:r>
        <w:rPr>
          <w:rFonts w:ascii="Times New Roman" w:hAnsi="Times New Roman" w:cs="Times New Roman"/>
          <w:sz w:val="28"/>
          <w:szCs w:val="28"/>
        </w:rPr>
        <w:t>важен….</w:t>
      </w:r>
      <w:proofErr w:type="gramEnd"/>
      <w:r>
        <w:rPr>
          <w:rFonts w:ascii="Times New Roman" w:hAnsi="Times New Roman" w:cs="Times New Roman"/>
          <w:sz w:val="28"/>
          <w:szCs w:val="28"/>
        </w:rPr>
        <w:t>(режим дня)</w:t>
      </w:r>
    </w:p>
    <w:p w14:paraId="3A8A8560" w14:textId="77777777" w:rsidR="00BA25D3" w:rsidRDefault="00BA25D3" w:rsidP="00880F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53BD366" w14:textId="1CF210DC" w:rsidR="00BA25D3" w:rsidRDefault="00BA25D3" w:rsidP="00880F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сил тебе хватало,</w:t>
      </w:r>
    </w:p>
    <w:p w14:paraId="249A2B35" w14:textId="4ACFF477" w:rsidR="00BA25D3" w:rsidRDefault="00BA25D3" w:rsidP="00880F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Бегать, прыгать и играть,</w:t>
      </w:r>
    </w:p>
    <w:p w14:paraId="544EC310" w14:textId="72EF76FC" w:rsidR="00BA25D3" w:rsidRDefault="00BA25D3" w:rsidP="00880F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самый полдень на кроватку</w:t>
      </w:r>
    </w:p>
    <w:p w14:paraId="17D652B0" w14:textId="3BEFA62E" w:rsidR="00BA25D3" w:rsidRDefault="00BA25D3" w:rsidP="00880F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лечь и отдыхать.</w:t>
      </w:r>
    </w:p>
    <w:p w14:paraId="368F8B04" w14:textId="3C7C7F9D" w:rsidR="00BA25D3" w:rsidRDefault="00BA25D3" w:rsidP="00880F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значит, что у нас</w:t>
      </w:r>
    </w:p>
    <w:p w14:paraId="05D77DAC" w14:textId="7EB37125" w:rsidR="00BA25D3" w:rsidRDefault="00BA25D3" w:rsidP="00880F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режиму</w:t>
      </w:r>
      <w:proofErr w:type="gramStart"/>
      <w:r>
        <w:rPr>
          <w:rFonts w:ascii="Times New Roman" w:hAnsi="Times New Roman" w:cs="Times New Roman"/>
          <w:sz w:val="28"/>
          <w:szCs w:val="28"/>
        </w:rPr>
        <w:t>…(</w:t>
      </w:r>
      <w:proofErr w:type="gramEnd"/>
      <w:r>
        <w:rPr>
          <w:rFonts w:ascii="Times New Roman" w:hAnsi="Times New Roman" w:cs="Times New Roman"/>
          <w:sz w:val="28"/>
          <w:szCs w:val="28"/>
        </w:rPr>
        <w:t>тихий час)</w:t>
      </w:r>
    </w:p>
    <w:p w14:paraId="7284C9C3" w14:textId="77777777" w:rsidR="00BA25D3" w:rsidRDefault="00BA25D3" w:rsidP="00880F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5A7B329" w14:textId="359CA8C6" w:rsidR="00BA25D3" w:rsidRDefault="00BA25D3" w:rsidP="00880F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еще у нас друзья,</w:t>
      </w:r>
    </w:p>
    <w:p w14:paraId="623746AB" w14:textId="0797AC79" w:rsidR="00BA25D3" w:rsidRDefault="00BA25D3" w:rsidP="00880F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Позабыть о них нельзя.</w:t>
      </w:r>
    </w:p>
    <w:p w14:paraId="4F56C618" w14:textId="7564BE3F" w:rsidR="00BA25D3" w:rsidRDefault="00BA25D3" w:rsidP="00880F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красиво улыбаться,</w:t>
      </w:r>
    </w:p>
    <w:p w14:paraId="122F03A1" w14:textId="3B4ACA4B" w:rsidR="00BA25D3" w:rsidRDefault="00BA25D3" w:rsidP="00880F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Чаще надо нам встречаться!      (зубная паста и щетка)</w:t>
      </w:r>
    </w:p>
    <w:p w14:paraId="327C2799" w14:textId="77777777" w:rsidR="00BA25D3" w:rsidRDefault="00BA25D3" w:rsidP="00880F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F3AC800" w14:textId="5B2F6DF3" w:rsidR="00BA25D3" w:rsidRDefault="00BA25D3" w:rsidP="00880F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Горяча и холодна,</w:t>
      </w:r>
    </w:p>
    <w:p w14:paraId="3A519EBE" w14:textId="1AF58E36" w:rsidR="00BA25D3" w:rsidRDefault="00BA25D3" w:rsidP="00880F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всегда тебе нужна.</w:t>
      </w:r>
    </w:p>
    <w:p w14:paraId="6F683B9F" w14:textId="6F34312E" w:rsidR="00BA25D3" w:rsidRDefault="00BA25D3" w:rsidP="00880F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Позовешь и я бегу,</w:t>
      </w:r>
    </w:p>
    <w:p w14:paraId="4A5E074B" w14:textId="5AECAD4E" w:rsidR="00BA25D3" w:rsidRDefault="00BA25D3" w:rsidP="00880F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болезней берегу. (вода)</w:t>
      </w:r>
    </w:p>
    <w:p w14:paraId="4A45C42D" w14:textId="77777777" w:rsidR="00BA25D3" w:rsidRDefault="00BA25D3" w:rsidP="00880F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61537F0" w14:textId="284471F2" w:rsidR="00BA25D3" w:rsidRDefault="00BA25D3" w:rsidP="00880F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25D3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молодцы! Все загадки отгадали! Микробы и грязь вам точно не страшны. Отгадайте-ка еще одну загадку:</w:t>
      </w:r>
    </w:p>
    <w:p w14:paraId="54CF9264" w14:textId="662DEFA1" w:rsidR="00BA25D3" w:rsidRPr="00BA25D3" w:rsidRDefault="00BA25D3" w:rsidP="00BA25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25D3">
        <w:rPr>
          <w:rFonts w:ascii="Times New Roman" w:hAnsi="Times New Roman" w:cs="Times New Roman"/>
          <w:sz w:val="28"/>
          <w:szCs w:val="28"/>
        </w:rPr>
        <w:t>Круглый, мягкий, полосатый</w:t>
      </w:r>
    </w:p>
    <w:p w14:paraId="3A2FF021" w14:textId="77777777" w:rsidR="00BA25D3" w:rsidRPr="00BA25D3" w:rsidRDefault="00BA25D3" w:rsidP="00BA25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25D3">
        <w:rPr>
          <w:rFonts w:ascii="Times New Roman" w:hAnsi="Times New Roman" w:cs="Times New Roman"/>
          <w:sz w:val="28"/>
          <w:szCs w:val="28"/>
        </w:rPr>
        <w:t>Нравится он всем ребятам!</w:t>
      </w:r>
    </w:p>
    <w:p w14:paraId="5C1BE7BF" w14:textId="77777777" w:rsidR="00BA25D3" w:rsidRPr="00BA25D3" w:rsidRDefault="00BA25D3" w:rsidP="00BA25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25D3">
        <w:rPr>
          <w:rFonts w:ascii="Times New Roman" w:hAnsi="Times New Roman" w:cs="Times New Roman"/>
          <w:sz w:val="28"/>
          <w:szCs w:val="28"/>
        </w:rPr>
        <w:lastRenderedPageBreak/>
        <w:t>Может долго он скакать</w:t>
      </w:r>
    </w:p>
    <w:p w14:paraId="374004E7" w14:textId="20501BC9" w:rsidR="00BA25D3" w:rsidRDefault="00BA25D3" w:rsidP="00BA25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25D3">
        <w:rPr>
          <w:rFonts w:ascii="Times New Roman" w:hAnsi="Times New Roman" w:cs="Times New Roman"/>
          <w:sz w:val="28"/>
          <w:szCs w:val="28"/>
        </w:rPr>
        <w:t>И совсем не уставать</w:t>
      </w:r>
      <w:r>
        <w:rPr>
          <w:rFonts w:ascii="Times New Roman" w:hAnsi="Times New Roman" w:cs="Times New Roman"/>
          <w:sz w:val="28"/>
          <w:szCs w:val="28"/>
        </w:rPr>
        <w:t>. (мяч)</w:t>
      </w:r>
    </w:p>
    <w:p w14:paraId="00565CC3" w14:textId="0307B519" w:rsidR="003C3FB9" w:rsidRPr="003C3FB9" w:rsidRDefault="003C3FB9" w:rsidP="003C3FB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C3FB9">
        <w:rPr>
          <w:rFonts w:ascii="Times New Roman" w:hAnsi="Times New Roman" w:cs="Times New Roman"/>
          <w:b/>
          <w:bCs/>
          <w:sz w:val="28"/>
          <w:szCs w:val="28"/>
        </w:rPr>
        <w:t>Физминутка</w:t>
      </w:r>
    </w:p>
    <w:p w14:paraId="523DED25" w14:textId="77777777" w:rsidR="003C3FB9" w:rsidRPr="003C3FB9" w:rsidRDefault="003C3FB9" w:rsidP="003C3FB9">
      <w:pPr>
        <w:spacing w:after="0"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3C3FB9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Чтоб успешно развиваться, нужно спортом заниматься.</w:t>
      </w:r>
    </w:p>
    <w:p w14:paraId="2CBF7404" w14:textId="7AF400C9" w:rsidR="003C3FB9" w:rsidRPr="003C3FB9" w:rsidRDefault="003C3FB9" w:rsidP="003C3FB9">
      <w:pPr>
        <w:spacing w:after="0"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3C3FB9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От занятий физкультурой- будет стройная фигура.</w:t>
      </w:r>
    </w:p>
    <w:p w14:paraId="47D2938C" w14:textId="71F153FD" w:rsidR="003C3FB9" w:rsidRPr="003C3FB9" w:rsidRDefault="003C3FB9" w:rsidP="003C3FB9">
      <w:pPr>
        <w:spacing w:after="0"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3C3FB9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Нам полезно без сомненья. Всё, что связано с движеньем.</w:t>
      </w:r>
    </w:p>
    <w:p w14:paraId="55661E00" w14:textId="68A736E1" w:rsidR="003C3FB9" w:rsidRDefault="003C3FB9" w:rsidP="003C3FB9">
      <w:pPr>
        <w:spacing w:after="0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3C3FB9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На разминку выходите, свою ловкость покажите!</w:t>
      </w:r>
    </w:p>
    <w:p w14:paraId="196C32F1" w14:textId="48E55BA5" w:rsidR="003C3FB9" w:rsidRDefault="003C3FB9" w:rsidP="003C3FB9">
      <w:pPr>
        <w:spacing w:after="0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Проводится подвижная игра «Мой весёлый звонкий мяч»</w:t>
      </w:r>
    </w:p>
    <w:p w14:paraId="7C040251" w14:textId="77777777" w:rsidR="00410411" w:rsidRDefault="00410411" w:rsidP="003C3FB9">
      <w:pPr>
        <w:spacing w:after="0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62398FDB" w14:textId="4FEF8A03" w:rsidR="003C3FB9" w:rsidRDefault="00222792" w:rsidP="00410411">
      <w:pPr>
        <w:spacing w:after="0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410411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 xml:space="preserve">Дыхательная гимнастика </w:t>
      </w:r>
      <w:r w:rsidR="00410411" w:rsidRPr="00410411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 xml:space="preserve">с применением атрибутов </w:t>
      </w:r>
      <w:r w:rsidRPr="00410411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«</w:t>
      </w:r>
      <w:proofErr w:type="spellStart"/>
      <w:r w:rsidR="00410411" w:rsidRPr="00410411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Аэробол</w:t>
      </w:r>
      <w:proofErr w:type="spellEnd"/>
      <w:r w:rsidR="00410411" w:rsidRPr="00410411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», «Синички», «Горячий чай»</w:t>
      </w:r>
      <w:r w:rsidR="00410411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, «Вертушки»</w:t>
      </w:r>
    </w:p>
    <w:p w14:paraId="7E523B1A" w14:textId="77777777" w:rsidR="00410411" w:rsidRPr="00410411" w:rsidRDefault="00410411" w:rsidP="00410411">
      <w:pPr>
        <w:spacing w:after="0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644AD5B8" w14:textId="0214073B" w:rsidR="00BA25D3" w:rsidRPr="00BA25D3" w:rsidRDefault="00BA25D3" w:rsidP="003C3FB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A25D3">
        <w:rPr>
          <w:rFonts w:ascii="Times New Roman" w:hAnsi="Times New Roman" w:cs="Times New Roman"/>
          <w:b/>
          <w:bCs/>
          <w:sz w:val="28"/>
          <w:szCs w:val="28"/>
        </w:rPr>
        <w:t>Игра «Для чего нужны витамины»</w:t>
      </w:r>
    </w:p>
    <w:p w14:paraId="544C5D29" w14:textId="145D4796" w:rsidR="00BA25D3" w:rsidRDefault="003C3FB9" w:rsidP="00BA25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C3FB9">
        <w:rPr>
          <w:rFonts w:ascii="Times New Roman" w:hAnsi="Times New Roman" w:cs="Times New Roman"/>
          <w:b/>
          <w:bCs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а что еще помогает нам быть здоровыми и не болеть? Правильно витамины. А вы знаете, что витамины есть в тех продуктах, которые вы едите каждый день? И каждый витамин выполняет свою работу в нашем организме.</w:t>
      </w:r>
    </w:p>
    <w:p w14:paraId="059C5942" w14:textId="46311102" w:rsidR="003C3FB9" w:rsidRDefault="00EE6DA0" w:rsidP="00BA25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Посмотрите, на столах стоит четыре корзинки, на каждой корзинке картинка. (глаза, зубы, сердце, здоровый и весёлый ребенок). И есть у нас полная корзина продуктов. В каждую корзину нужно положить продукты, которые помогают беречь зрение, укрепляют кости и зубы, укрепляют сердце или берегут наш иммунитет. (дети и родители выполняют задание самостоятельно, потом все вместе проверяем)</w:t>
      </w:r>
    </w:p>
    <w:p w14:paraId="4EDCA7E7" w14:textId="1BCD25DF" w:rsidR="00EE6DA0" w:rsidRDefault="00EE6DA0" w:rsidP="00BA25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E6DA0">
        <w:rPr>
          <w:rFonts w:ascii="Times New Roman" w:hAnsi="Times New Roman" w:cs="Times New Roman"/>
          <w:sz w:val="28"/>
          <w:szCs w:val="28"/>
          <w:u w:val="single"/>
        </w:rPr>
        <w:t>В корзину с глазами</w:t>
      </w:r>
      <w:r>
        <w:rPr>
          <w:rFonts w:ascii="Times New Roman" w:hAnsi="Times New Roman" w:cs="Times New Roman"/>
          <w:sz w:val="28"/>
          <w:szCs w:val="28"/>
        </w:rPr>
        <w:t>: морковь, тыква, помидор, абрикос</w:t>
      </w:r>
    </w:p>
    <w:p w14:paraId="3769B811" w14:textId="3957FDE5" w:rsidR="00EE6DA0" w:rsidRDefault="00EE6DA0" w:rsidP="00BA25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E6DA0">
        <w:rPr>
          <w:rFonts w:ascii="Times New Roman" w:hAnsi="Times New Roman" w:cs="Times New Roman"/>
          <w:sz w:val="28"/>
          <w:szCs w:val="28"/>
          <w:u w:val="single"/>
        </w:rPr>
        <w:t>В корзинку с зубами</w:t>
      </w:r>
      <w:r>
        <w:rPr>
          <w:rFonts w:ascii="Times New Roman" w:hAnsi="Times New Roman" w:cs="Times New Roman"/>
          <w:sz w:val="28"/>
          <w:szCs w:val="28"/>
        </w:rPr>
        <w:t>: молоко, сыр, яйца, рыба</w:t>
      </w:r>
    </w:p>
    <w:p w14:paraId="3A9F4682" w14:textId="69493D85" w:rsidR="00EE6DA0" w:rsidRDefault="00EE6DA0" w:rsidP="00BA25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E6DA0">
        <w:rPr>
          <w:rFonts w:ascii="Times New Roman" w:hAnsi="Times New Roman" w:cs="Times New Roman"/>
          <w:sz w:val="28"/>
          <w:szCs w:val="28"/>
          <w:u w:val="single"/>
        </w:rPr>
        <w:t>В корзинку с сердцем</w:t>
      </w:r>
      <w:r>
        <w:rPr>
          <w:rFonts w:ascii="Times New Roman" w:hAnsi="Times New Roman" w:cs="Times New Roman"/>
          <w:sz w:val="28"/>
          <w:szCs w:val="28"/>
        </w:rPr>
        <w:t>: хлеб, мясо, яйца, гранат, горох, орехи</w:t>
      </w:r>
    </w:p>
    <w:p w14:paraId="1776CC31" w14:textId="5BB4A46F" w:rsidR="00EE6DA0" w:rsidRDefault="00EE6DA0" w:rsidP="00BA25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E6DA0">
        <w:rPr>
          <w:rFonts w:ascii="Times New Roman" w:hAnsi="Times New Roman" w:cs="Times New Roman"/>
          <w:sz w:val="28"/>
          <w:szCs w:val="28"/>
          <w:u w:val="single"/>
        </w:rPr>
        <w:t>В корзинку «иммунитет</w:t>
      </w:r>
      <w:r>
        <w:rPr>
          <w:rFonts w:ascii="Times New Roman" w:hAnsi="Times New Roman" w:cs="Times New Roman"/>
          <w:sz w:val="28"/>
          <w:szCs w:val="28"/>
        </w:rPr>
        <w:t>»: лимон, апельсин, яблоко, капуста, лук.</w:t>
      </w:r>
    </w:p>
    <w:p w14:paraId="10813CC4" w14:textId="42830307" w:rsidR="00EE6DA0" w:rsidRDefault="00341DF7" w:rsidP="00BA25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41DF7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Молодцы и дети, и родители! Справились с заданием! А вы знаете, что продукты бывают не только полезными, есть и вредные продукты, которые вредят нашим зубам</w:t>
      </w:r>
      <w:r w:rsidR="0082166E">
        <w:rPr>
          <w:rFonts w:ascii="Times New Roman" w:hAnsi="Times New Roman" w:cs="Times New Roman"/>
          <w:sz w:val="28"/>
          <w:szCs w:val="28"/>
        </w:rPr>
        <w:t>. И сейчас вы в этом убедитесь.</w:t>
      </w:r>
    </w:p>
    <w:p w14:paraId="05EACC64" w14:textId="77777777" w:rsidR="0082166E" w:rsidRDefault="0082166E" w:rsidP="00BA25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09F5069" w14:textId="2BD28BE1" w:rsidR="0082166E" w:rsidRPr="0082166E" w:rsidRDefault="0082166E" w:rsidP="0082166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2166E">
        <w:rPr>
          <w:rFonts w:ascii="Times New Roman" w:hAnsi="Times New Roman" w:cs="Times New Roman"/>
          <w:b/>
          <w:bCs/>
          <w:sz w:val="28"/>
          <w:szCs w:val="28"/>
        </w:rPr>
        <w:t>Игра на липучках «Что вредно, что полезно для зубов»</w:t>
      </w:r>
    </w:p>
    <w:p w14:paraId="4192165D" w14:textId="3B23C439" w:rsidR="0082166E" w:rsidRDefault="0082166E" w:rsidP="00BA25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166E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перед вами два круга, на одном зубик улыбается, он здоров, а на втором – он грустный, плачет, потому что болеет. Посмотрите внимательно на наклейки, какие из этих продуктов помогают зубам быть здоровыми, приклейте их на картинку с радостным зубиком. И наоборот, найдите те продукты, которые испортили зубик и приклейте их рядом с грустным зубиком.</w:t>
      </w:r>
    </w:p>
    <w:p w14:paraId="30153537" w14:textId="48670BD1" w:rsidR="0082166E" w:rsidRDefault="0082166E" w:rsidP="00BA25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166E">
        <w:rPr>
          <w:rFonts w:ascii="Times New Roman" w:hAnsi="Times New Roman" w:cs="Times New Roman"/>
          <w:sz w:val="28"/>
          <w:szCs w:val="28"/>
          <w:u w:val="single"/>
        </w:rPr>
        <w:t>Полезные продукты для зубов</w:t>
      </w:r>
      <w:r>
        <w:rPr>
          <w:rFonts w:ascii="Times New Roman" w:hAnsi="Times New Roman" w:cs="Times New Roman"/>
          <w:sz w:val="28"/>
          <w:szCs w:val="28"/>
        </w:rPr>
        <w:t>: овощи, фрукты, яйца, мясо, рыба, сыр, молоко.</w:t>
      </w:r>
    </w:p>
    <w:p w14:paraId="29C6B111" w14:textId="400A85DF" w:rsidR="0082166E" w:rsidRDefault="0082166E" w:rsidP="00BA25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166E">
        <w:rPr>
          <w:rFonts w:ascii="Times New Roman" w:hAnsi="Times New Roman" w:cs="Times New Roman"/>
          <w:sz w:val="28"/>
          <w:szCs w:val="28"/>
          <w:u w:val="single"/>
        </w:rPr>
        <w:lastRenderedPageBreak/>
        <w:t>Вредные продукты для зубов</w:t>
      </w:r>
      <w:r>
        <w:rPr>
          <w:rFonts w:ascii="Times New Roman" w:hAnsi="Times New Roman" w:cs="Times New Roman"/>
          <w:sz w:val="28"/>
          <w:szCs w:val="28"/>
        </w:rPr>
        <w:t>: конфеты, фастфуд, жевательные резинки, леденцы, сладкий лимонад.</w:t>
      </w:r>
    </w:p>
    <w:p w14:paraId="1FFDA414" w14:textId="0722914E" w:rsidR="0082166E" w:rsidRDefault="0082166E" w:rsidP="00BA25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166E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молодцы! Справились и с этим заданием! Наше путешествие подходит к концу. А завершим мы его веселой игрой на ловкость.</w:t>
      </w:r>
    </w:p>
    <w:p w14:paraId="7BCE20E2" w14:textId="77777777" w:rsidR="0082166E" w:rsidRPr="0082166E" w:rsidRDefault="0082166E" w:rsidP="0082166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2166E">
        <w:rPr>
          <w:rFonts w:ascii="Times New Roman" w:hAnsi="Times New Roman" w:cs="Times New Roman"/>
          <w:sz w:val="28"/>
          <w:szCs w:val="28"/>
        </w:rPr>
        <w:t>«В руке ложка,</w:t>
      </w:r>
    </w:p>
    <w:p w14:paraId="2DD08007" w14:textId="77777777" w:rsidR="0082166E" w:rsidRPr="0082166E" w:rsidRDefault="0082166E" w:rsidP="0082166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2166E">
        <w:rPr>
          <w:rFonts w:ascii="Times New Roman" w:hAnsi="Times New Roman" w:cs="Times New Roman"/>
          <w:sz w:val="28"/>
          <w:szCs w:val="28"/>
        </w:rPr>
        <w:t>В ней киндер-сюрприз,</w:t>
      </w:r>
    </w:p>
    <w:p w14:paraId="32CC652F" w14:textId="77777777" w:rsidR="0082166E" w:rsidRPr="0082166E" w:rsidRDefault="0082166E" w:rsidP="0082166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2166E">
        <w:rPr>
          <w:rFonts w:ascii="Times New Roman" w:hAnsi="Times New Roman" w:cs="Times New Roman"/>
          <w:sz w:val="28"/>
          <w:szCs w:val="28"/>
        </w:rPr>
        <w:t>Бегая с ней по дорожке</w:t>
      </w:r>
    </w:p>
    <w:p w14:paraId="5EA3277A" w14:textId="66529157" w:rsidR="0082166E" w:rsidRDefault="0082166E" w:rsidP="0082166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2166E">
        <w:rPr>
          <w:rFonts w:ascii="Times New Roman" w:hAnsi="Times New Roman" w:cs="Times New Roman"/>
          <w:sz w:val="28"/>
          <w:szCs w:val="28"/>
        </w:rPr>
        <w:t>Старайтесь держать её в ложке»</w:t>
      </w:r>
    </w:p>
    <w:p w14:paraId="4A28C845" w14:textId="0D92F51D" w:rsidR="0082166E" w:rsidRDefault="0082166E" w:rsidP="0082166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Каждый участник пробегает </w:t>
      </w:r>
      <w:r w:rsidR="00397504">
        <w:rPr>
          <w:rFonts w:ascii="Times New Roman" w:hAnsi="Times New Roman" w:cs="Times New Roman"/>
          <w:sz w:val="28"/>
          <w:szCs w:val="28"/>
        </w:rPr>
        <w:t>«змейкой» вокруг конусов, стараясь не уронить киндер-сюрприз на пол.</w:t>
      </w:r>
    </w:p>
    <w:p w14:paraId="6ADC972A" w14:textId="49B7EF3E" w:rsidR="00397504" w:rsidRDefault="00397504" w:rsidP="0082166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Подведение итогов мероприятия.</w:t>
      </w:r>
    </w:p>
    <w:p w14:paraId="37E8AD24" w14:textId="0C1EF2AA" w:rsidR="00397504" w:rsidRDefault="00397504" w:rsidP="0082166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мы сегодня побывали?</w:t>
      </w:r>
    </w:p>
    <w:p w14:paraId="0C2DFAC4" w14:textId="3013CBC3" w:rsidR="00397504" w:rsidRDefault="00397504" w:rsidP="0082166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нового узнали?</w:t>
      </w:r>
    </w:p>
    <w:p w14:paraId="433FB396" w14:textId="3231368C" w:rsidR="00397504" w:rsidRDefault="00397504" w:rsidP="0082166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вам запомнилось больше всего?</w:t>
      </w:r>
    </w:p>
    <w:p w14:paraId="7ED64376" w14:textId="5C2BC969" w:rsidR="00397504" w:rsidRDefault="00397504" w:rsidP="0082166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все сегодня постарались. Надеюсь, что все запомнили, что нужно делать, чтоб укрепить свое здоровье.</w:t>
      </w:r>
    </w:p>
    <w:p w14:paraId="5DC5CCB5" w14:textId="6D7D0AE5" w:rsidR="00397504" w:rsidRDefault="00397504" w:rsidP="0039750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мне здоровым быть,</w:t>
      </w:r>
    </w:p>
    <w:p w14:paraId="3D93CA71" w14:textId="516E9D23" w:rsidR="00397504" w:rsidRDefault="00397504" w:rsidP="0039750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Надо вощи любить.</w:t>
      </w:r>
    </w:p>
    <w:p w14:paraId="60B30BF7" w14:textId="4C7A471F" w:rsidR="00397504" w:rsidRDefault="00397504" w:rsidP="0039750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Свёкла, репка, лук, чеснок –</w:t>
      </w:r>
    </w:p>
    <w:p w14:paraId="5DDEE5ED" w14:textId="7B886B58" w:rsidR="00397504" w:rsidRDefault="00397504" w:rsidP="0039750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Моя первая любовь.</w:t>
      </w:r>
    </w:p>
    <w:p w14:paraId="6078C0AA" w14:textId="3E5000D7" w:rsidR="00397504" w:rsidRPr="0020537E" w:rsidRDefault="00397504" w:rsidP="0082166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свидания! До новых встреч!</w:t>
      </w:r>
    </w:p>
    <w:sectPr w:rsidR="00397504" w:rsidRPr="002053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44F"/>
    <w:rsid w:val="00094143"/>
    <w:rsid w:val="0020537E"/>
    <w:rsid w:val="00222792"/>
    <w:rsid w:val="00341DF7"/>
    <w:rsid w:val="00396A59"/>
    <w:rsid w:val="00397504"/>
    <w:rsid w:val="003C3FB9"/>
    <w:rsid w:val="00410411"/>
    <w:rsid w:val="007E044F"/>
    <w:rsid w:val="0082166E"/>
    <w:rsid w:val="00880FA0"/>
    <w:rsid w:val="00BA25D3"/>
    <w:rsid w:val="00E43918"/>
    <w:rsid w:val="00EB3278"/>
    <w:rsid w:val="00EE6DA0"/>
    <w:rsid w:val="00F268C6"/>
    <w:rsid w:val="00FB2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ABAF0"/>
  <w15:chartTrackingRefBased/>
  <w15:docId w15:val="{8F235200-2DCC-477C-9BE1-A911D7AF6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E04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E04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E04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E04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E04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E04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E04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E04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E04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E04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E04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E04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E044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E044F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E044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E044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E044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E044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E04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E04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E04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E04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E04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E044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E044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E044F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E04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E044F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7E044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5</Pages>
  <Words>890</Words>
  <Characters>5076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Вася Пастух</dc:creator>
  <cp:keywords/>
  <dc:description/>
  <cp:lastModifiedBy>Вася Пастух</cp:lastModifiedBy>
  <cp:revision>5</cp:revision>
  <dcterms:created xsi:type="dcterms:W3CDTF">2025-11-30T08:36:00Z</dcterms:created>
  <dcterms:modified xsi:type="dcterms:W3CDTF">2025-11-30T10:36:00Z</dcterms:modified>
</cp:coreProperties>
</file>