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8CC1E" w14:textId="14520D11" w:rsidR="004E6A9B" w:rsidRPr="004E6A9B" w:rsidRDefault="004E6A9B" w:rsidP="004E6A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Сценарий: «Операция "Спасти Часы"</w:t>
      </w:r>
      <w:r w:rsidRPr="004E6A9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B4B851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2B3CEC37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Группа: Старшая (5–7 лет)</w:t>
      </w:r>
    </w:p>
    <w:p w14:paraId="5B3ECA4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Продолжительность: 50–60 минут</w:t>
      </w:r>
    </w:p>
    <w:p w14:paraId="7F1DA4F2" w14:textId="7512E534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Персонажи: Ведущий, Снегурочка, Баба Яга (БЯ), Кикимора, Дед Мороз (ДМ)</w:t>
      </w:r>
    </w:p>
    <w:p w14:paraId="2F4DE348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A15154D" w14:textId="241EDA0C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Часть I. Начало праздника и Похищение (15 минут)</w:t>
      </w:r>
    </w:p>
    <w:p w14:paraId="75DF042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07AE9267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(Звучит торжественная новогодняя музыка. Дети входят в зал, обходят ёлку и встают полукругом.)</w:t>
      </w:r>
    </w:p>
    <w:p w14:paraId="4F332B3F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90EE1B5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4AF5C414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С Новым годом! С Новым счастьем!</w:t>
      </w:r>
    </w:p>
    <w:p w14:paraId="51701FB0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Пусть обходят нас ненастья!</w:t>
      </w:r>
    </w:p>
    <w:p w14:paraId="557C766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Как красиво в нашем зале,</w:t>
      </w:r>
    </w:p>
    <w:p w14:paraId="22D75AF6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Мы такого не видали!</w:t>
      </w:r>
    </w:p>
    <w:p w14:paraId="3AC9476A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Ёлка в праздничном наряде,</w:t>
      </w:r>
    </w:p>
    <w:p w14:paraId="56C58240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Огоньки на ней горят…</w:t>
      </w:r>
    </w:p>
    <w:p w14:paraId="7222BBCC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Но кого-то не хватает, чтобы праздник был, ребят?</w:t>
      </w:r>
    </w:p>
    <w:p w14:paraId="398B6630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Конечно, Снегурочки! Давайте позовём её громко!</w:t>
      </w:r>
    </w:p>
    <w:p w14:paraId="33DC1AA0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1DF64824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(Дети зовут Снегурочку: «Сне-</w:t>
      </w:r>
      <w:proofErr w:type="spellStart"/>
      <w:r w:rsidRPr="004E6A9B">
        <w:rPr>
          <w:rFonts w:ascii="Times New Roman" w:hAnsi="Times New Roman" w:cs="Times New Roman"/>
          <w:i/>
          <w:iCs/>
          <w:sz w:val="28"/>
          <w:szCs w:val="28"/>
        </w:rPr>
        <w:t>гу</w:t>
      </w:r>
      <w:proofErr w:type="spellEnd"/>
      <w:r w:rsidRPr="004E6A9B">
        <w:rPr>
          <w:rFonts w:ascii="Times New Roman" w:hAnsi="Times New Roman" w:cs="Times New Roman"/>
          <w:i/>
          <w:iCs/>
          <w:sz w:val="28"/>
          <w:szCs w:val="28"/>
        </w:rPr>
        <w:t>-</w:t>
      </w:r>
      <w:proofErr w:type="spellStart"/>
      <w:r w:rsidRPr="004E6A9B">
        <w:rPr>
          <w:rFonts w:ascii="Times New Roman" w:hAnsi="Times New Roman" w:cs="Times New Roman"/>
          <w:i/>
          <w:iCs/>
          <w:sz w:val="28"/>
          <w:szCs w:val="28"/>
        </w:rPr>
        <w:t>роч</w:t>
      </w:r>
      <w:proofErr w:type="spellEnd"/>
      <w:r w:rsidRPr="004E6A9B">
        <w:rPr>
          <w:rFonts w:ascii="Times New Roman" w:hAnsi="Times New Roman" w:cs="Times New Roman"/>
          <w:i/>
          <w:iCs/>
          <w:sz w:val="28"/>
          <w:szCs w:val="28"/>
        </w:rPr>
        <w:t>-ка!»)</w:t>
      </w:r>
    </w:p>
    <w:p w14:paraId="0C3A42A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321BD5A3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4E6A9B">
        <w:rPr>
          <w:rFonts w:ascii="Times New Roman" w:hAnsi="Times New Roman" w:cs="Times New Roman"/>
          <w:sz w:val="28"/>
          <w:szCs w:val="28"/>
        </w:rPr>
        <w:t xml:space="preserve"> </w:t>
      </w:r>
      <w:r w:rsidRPr="004E6A9B">
        <w:rPr>
          <w:rFonts w:ascii="Times New Roman" w:hAnsi="Times New Roman" w:cs="Times New Roman"/>
          <w:i/>
          <w:iCs/>
          <w:sz w:val="28"/>
          <w:szCs w:val="28"/>
        </w:rPr>
        <w:t>(Входит, кружится под легкую музыку)</w:t>
      </w:r>
    </w:p>
    <w:p w14:paraId="70DFA74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Здравствуйте, мои друзья!</w:t>
      </w:r>
    </w:p>
    <w:p w14:paraId="4F22340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Как я рада видеть вас!</w:t>
      </w:r>
    </w:p>
    <w:p w14:paraId="6E33B2F5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Я спешила, торопилась,</w:t>
      </w:r>
    </w:p>
    <w:p w14:paraId="506551D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Наконец-то нарядилась!</w:t>
      </w:r>
    </w:p>
    <w:p w14:paraId="5A01BA96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lastRenderedPageBreak/>
        <w:t>Вижу, всё у вас готово.</w:t>
      </w:r>
    </w:p>
    <w:p w14:paraId="0F5FF4A5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Новый год встречать пора!</w:t>
      </w:r>
    </w:p>
    <w:p w14:paraId="6F3923D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E2127BA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58FDF9F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Давайте поздравим нашу ёлочку!</w:t>
      </w:r>
    </w:p>
    <w:p w14:paraId="226C3CA6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2D5F68B3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Песня 1: Хоровод «В лесу родилась ёлочка»</w:t>
      </w:r>
    </w:p>
    <w:p w14:paraId="40405DF0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•   Действие: Дети берутся за руки и водят хоровод вокруг ёлки.</w:t>
      </w:r>
    </w:p>
    <w:p w14:paraId="0060A1E6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•   Музыка: Классическая, торжественная.</w:t>
      </w:r>
    </w:p>
    <w:p w14:paraId="162FA2A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3C7F15E4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7277A964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Снегурочка, наши ребята приготовили стихи для ёлочки!</w:t>
      </w:r>
    </w:p>
    <w:p w14:paraId="73AA6460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6AD9AB3D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Стихи детей (2 ребёнка):</w:t>
      </w:r>
    </w:p>
    <w:p w14:paraId="3B8B207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636894CC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Ребенок 1:</w:t>
      </w:r>
    </w:p>
    <w:p w14:paraId="3E2138B7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Снег пушистый, серебристый</w:t>
      </w:r>
    </w:p>
    <w:p w14:paraId="1B899FD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Лег на ветви еловые.</w:t>
      </w:r>
    </w:p>
    <w:p w14:paraId="09C4FEE1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С Новым годом, с Новым счастьем,</w:t>
      </w:r>
    </w:p>
    <w:p w14:paraId="6572AB11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Всех друзей поздравим мы!</w:t>
      </w:r>
    </w:p>
    <w:p w14:paraId="7B19A741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22326106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Ребенок 2:</w:t>
      </w:r>
    </w:p>
    <w:p w14:paraId="01C0F920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Дед Мороз спешит с подарком,</w:t>
      </w:r>
    </w:p>
    <w:p w14:paraId="63220136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Всюду слышен детский смех.</w:t>
      </w:r>
    </w:p>
    <w:p w14:paraId="2A95647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Пусть же этот Новый год</w:t>
      </w:r>
    </w:p>
    <w:p w14:paraId="403CE12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Будет лучше всех!</w:t>
      </w:r>
    </w:p>
    <w:p w14:paraId="7A969BE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8FA886D" w14:textId="77777777" w:rsid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717483" w14:textId="77777777" w:rsid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EE743EE" w14:textId="3E50BD0D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0925F40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Молодцы! А теперь, чтобы пригласить Дедушку Мороза, нам нужно запустить Волшебные Часы! (Подходит к часам). Но для этого нужна Стрелка Времени!</w:t>
      </w:r>
    </w:p>
    <w:p w14:paraId="100F800C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3DAFF51F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(Снегурочка достает яркую, красивую бутафорскую Стрелку Времени.)</w:t>
      </w:r>
    </w:p>
    <w:p w14:paraId="225B78E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2A3A4389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183D9DC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Сейчас мы зажжём ёлку!</w:t>
      </w:r>
    </w:p>
    <w:p w14:paraId="0EDAF8A5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*«Раз, два, три, ёлочка, гори</w:t>
      </w:r>
      <w:proofErr w:type="gramStart"/>
      <w:r w:rsidRPr="004E6A9B">
        <w:rPr>
          <w:rFonts w:ascii="Times New Roman" w:hAnsi="Times New Roman" w:cs="Times New Roman"/>
          <w:sz w:val="28"/>
          <w:szCs w:val="28"/>
        </w:rPr>
        <w:t>!»*</w:t>
      </w:r>
      <w:proofErr w:type="gramEnd"/>
    </w:p>
    <w:p w14:paraId="01819681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(Ёлка зажигается. Звучит волшебный перезвон.)</w:t>
      </w:r>
    </w:p>
    <w:p w14:paraId="63778E0E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C919BF4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(Внезапно раздаётся громкий шум, музыка меняется на тревожную, резкую. В зал вбегают Баба Яга и Кикимора.)</w:t>
      </w:r>
    </w:p>
    <w:p w14:paraId="7918E86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4B97E479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Баба Яга:</w:t>
      </w:r>
      <w:r w:rsidRPr="004E6A9B">
        <w:rPr>
          <w:rFonts w:ascii="Times New Roman" w:hAnsi="Times New Roman" w:cs="Times New Roman"/>
          <w:sz w:val="28"/>
          <w:szCs w:val="28"/>
        </w:rPr>
        <w:t xml:space="preserve"> </w:t>
      </w:r>
      <w:r w:rsidRPr="004E6A9B">
        <w:rPr>
          <w:rFonts w:ascii="Times New Roman" w:hAnsi="Times New Roman" w:cs="Times New Roman"/>
          <w:i/>
          <w:iCs/>
          <w:sz w:val="28"/>
          <w:szCs w:val="28"/>
        </w:rPr>
        <w:t>(Хватает Стрелку Времени у Снегурочки)</w:t>
      </w:r>
    </w:p>
    <w:p w14:paraId="1D24CCF4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Ха-ха-ха! Не ждали? А мы припёрлись!</w:t>
      </w:r>
    </w:p>
    <w:p w14:paraId="27D75BB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0BE59834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Кикимора:</w:t>
      </w:r>
    </w:p>
    <w:p w14:paraId="020CC2E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Новый год отменяется! Мы не хотим, чтобы время шло вперёд!</w:t>
      </w:r>
    </w:p>
    <w:p w14:paraId="3E9D103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2A84366C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БЯ:</w:t>
      </w:r>
    </w:p>
    <w:p w14:paraId="2D28A44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Мы спрячем Стрелку в нашем заколдованном лесу! А вы останетесь здесь, в старом году, навсегда!</w:t>
      </w:r>
    </w:p>
    <w:p w14:paraId="0B33FA5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641873D6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1920BF7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Верните Стрелку! Без неё часы не пойдут, и Дедушка Мороз не сможет прийти вовремя!</w:t>
      </w:r>
    </w:p>
    <w:p w14:paraId="185E398F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B4B6077" w14:textId="77777777" w:rsid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1D2EA0E" w14:textId="2D8FA8CC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Кикимора:</w:t>
      </w:r>
    </w:p>
    <w:p w14:paraId="436A036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Не сможет! Не сможет! Мы его запутаем! (Показывает язык.)</w:t>
      </w:r>
    </w:p>
    <w:p w14:paraId="5510C0CF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EC1A8DA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(БЯ и Кикимора убегают, громко смеясь и оставляя на полу старый, потрёпанный платок с запиской.)</w:t>
      </w:r>
    </w:p>
    <w:p w14:paraId="6677A35C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16C2FD7B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5183113A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Ой, беда! Что же делать?</w:t>
      </w:r>
    </w:p>
    <w:p w14:paraId="2C38CB1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19D41636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7864DBD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Не будем плакать! Мы сильные и дружные! Нам нужно найти их и вернуть Стрелку! Смотрите, они оставили нам подсказку!</w:t>
      </w:r>
    </w:p>
    <w:p w14:paraId="50520F0F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7189161" w14:textId="15C0A494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Часть II. Квест по спасению Стрелки (25 минут)</w:t>
      </w:r>
    </w:p>
    <w:p w14:paraId="048E3BC4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5F9775B0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4E6A9B">
        <w:rPr>
          <w:rFonts w:ascii="Times New Roman" w:hAnsi="Times New Roman" w:cs="Times New Roman"/>
          <w:sz w:val="28"/>
          <w:szCs w:val="28"/>
        </w:rPr>
        <w:t xml:space="preserve"> </w:t>
      </w:r>
      <w:r w:rsidRPr="004E6A9B">
        <w:rPr>
          <w:rFonts w:ascii="Times New Roman" w:hAnsi="Times New Roman" w:cs="Times New Roman"/>
          <w:i/>
          <w:iCs/>
          <w:sz w:val="28"/>
          <w:szCs w:val="28"/>
        </w:rPr>
        <w:t>(Читает записку от Кикиморы):</w:t>
      </w:r>
    </w:p>
    <w:p w14:paraId="508AD69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*«Я люблю, когда всё не так! Попробуйте сделать то, что я скажу, а не то, что покажу! Ха-ха</w:t>
      </w:r>
      <w:proofErr w:type="gramStart"/>
      <w:r w:rsidRPr="004E6A9B">
        <w:rPr>
          <w:rFonts w:ascii="Times New Roman" w:hAnsi="Times New Roman" w:cs="Times New Roman"/>
          <w:sz w:val="28"/>
          <w:szCs w:val="28"/>
        </w:rPr>
        <w:t>!»*</w:t>
      </w:r>
      <w:proofErr w:type="gramEnd"/>
    </w:p>
    <w:p w14:paraId="7956A5FB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0C2A938F" w14:textId="1A76723F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Испытание 1: «Запутанные команды» (Игра на внимание)</w:t>
      </w:r>
    </w:p>
    <w:p w14:paraId="586B94B6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234FA10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3569F987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Кикимора хочет нас запутать! Слушайте внимательно, что я говорю, а не смотрите, что я показываю!</w:t>
      </w:r>
    </w:p>
    <w:p w14:paraId="3D966EFC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4F2C8333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•   Действие: Снегурочка показывает одно движение (например, хлопает в ладоши), но говорит другое (например, «топаем ногами»). Дети должны выполнить *словесную* команду.</w:t>
      </w:r>
    </w:p>
    <w:p w14:paraId="79B22A91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•   Команды: "Руки вверх!", "Присесть!", "Покружиться!", "Потопать!", "Попрыгать!"</w:t>
      </w:r>
    </w:p>
    <w:p w14:paraId="43180439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lastRenderedPageBreak/>
        <w:t>•</w:t>
      </w:r>
      <w:proofErr w:type="gramStart"/>
      <w:r w:rsidRPr="004E6A9B">
        <w:rPr>
          <w:rFonts w:ascii="Times New Roman" w:hAnsi="Times New Roman" w:cs="Times New Roman"/>
          <w:i/>
          <w:iCs/>
          <w:sz w:val="28"/>
          <w:szCs w:val="28"/>
        </w:rPr>
        <w:t xml:space="preserve">   (</w:t>
      </w:r>
      <w:proofErr w:type="gramEnd"/>
      <w:r w:rsidRPr="004E6A9B">
        <w:rPr>
          <w:rFonts w:ascii="Times New Roman" w:hAnsi="Times New Roman" w:cs="Times New Roman"/>
          <w:i/>
          <w:iCs/>
          <w:sz w:val="28"/>
          <w:szCs w:val="28"/>
        </w:rPr>
        <w:t>Темп постепенно увеличивается.)</w:t>
      </w:r>
    </w:p>
    <w:p w14:paraId="0B66C8D1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01329FB2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0E2511C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Молодцы! Вы не дали себя запутать! Вы заслужили отдых!</w:t>
      </w:r>
    </w:p>
    <w:p w14:paraId="3F270BC1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57FACD02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Танец 1: Энергичный танец «Зимняя разминка»</w:t>
      </w:r>
    </w:p>
    <w:p w14:paraId="4B97987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•   Действие: Дети выполняют танцевальные движения, чтобы "разогреться" перед следующим испытанием.</w:t>
      </w:r>
    </w:p>
    <w:p w14:paraId="11C03BA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•   Музыка: Современная детская новогодняя песня (например, "Новый год у ворот").</w:t>
      </w:r>
    </w:p>
    <w:p w14:paraId="16BC971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5BFDDE2B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(После танца Снегурочка находит вторую подсказку от Бабы Яги):</w:t>
      </w:r>
    </w:p>
    <w:p w14:paraId="3540FF06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*«Я летаю быстро-быстро! А вы так сможете? Если не догоните — останетесь в старом году</w:t>
      </w:r>
      <w:proofErr w:type="gramStart"/>
      <w:r w:rsidRPr="004E6A9B">
        <w:rPr>
          <w:rFonts w:ascii="Times New Roman" w:hAnsi="Times New Roman" w:cs="Times New Roman"/>
          <w:sz w:val="28"/>
          <w:szCs w:val="28"/>
        </w:rPr>
        <w:t>!»*</w:t>
      </w:r>
      <w:proofErr w:type="gramEnd"/>
    </w:p>
    <w:p w14:paraId="1984562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04E91EBC" w14:textId="4D09A25E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Испытание 2: «Полёт на метле» (Эстафета)</w:t>
      </w:r>
    </w:p>
    <w:p w14:paraId="7E4CD79A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64F82FD2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204F7551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Баба Яга предлагает нам соревнование в скорости!</w:t>
      </w:r>
    </w:p>
    <w:p w14:paraId="235458BA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5DCA92A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•   Действие</w:t>
      </w:r>
      <w:proofErr w:type="gramStart"/>
      <w:r w:rsidRPr="004E6A9B">
        <w:rPr>
          <w:rFonts w:ascii="Times New Roman" w:hAnsi="Times New Roman" w:cs="Times New Roman"/>
          <w:i/>
          <w:iCs/>
          <w:sz w:val="28"/>
          <w:szCs w:val="28"/>
        </w:rPr>
        <w:t>: Проводится</w:t>
      </w:r>
      <w:proofErr w:type="gramEnd"/>
      <w:r w:rsidRPr="004E6A9B">
        <w:rPr>
          <w:rFonts w:ascii="Times New Roman" w:hAnsi="Times New Roman" w:cs="Times New Roman"/>
          <w:i/>
          <w:iCs/>
          <w:sz w:val="28"/>
          <w:szCs w:val="28"/>
        </w:rPr>
        <w:t xml:space="preserve"> эстафета на мет</w:t>
      </w:r>
    </w:p>
    <w:p w14:paraId="2D52A90B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4E6A9B">
        <w:rPr>
          <w:rFonts w:ascii="Times New Roman" w:hAnsi="Times New Roman" w:cs="Times New Roman"/>
          <w:i/>
          <w:iCs/>
          <w:sz w:val="28"/>
          <w:szCs w:val="28"/>
        </w:rPr>
        <w:t>лах</w:t>
      </w:r>
      <w:proofErr w:type="spellEnd"/>
      <w:r w:rsidRPr="004E6A9B">
        <w:rPr>
          <w:rFonts w:ascii="Times New Roman" w:hAnsi="Times New Roman" w:cs="Times New Roman"/>
          <w:i/>
          <w:iCs/>
          <w:sz w:val="28"/>
          <w:szCs w:val="28"/>
        </w:rPr>
        <w:t>. Дети делятся на две команды. Каждый участник "оседлает" метлу, проскачет на ней между конусами до финиша и вернется.</w:t>
      </w:r>
    </w:p>
    <w:p w14:paraId="572BDD57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48D74459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(Снегурочка находит третью подсказку от Кикиморы):</w:t>
      </w:r>
    </w:p>
    <w:p w14:paraId="0565D9D6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*«Мы спрятались там, где много света и шума! Но не найдёте, пока не покажете, какие вы умные</w:t>
      </w:r>
      <w:proofErr w:type="gramStart"/>
      <w:r w:rsidRPr="004E6A9B">
        <w:rPr>
          <w:rFonts w:ascii="Times New Roman" w:hAnsi="Times New Roman" w:cs="Times New Roman"/>
          <w:sz w:val="28"/>
          <w:szCs w:val="28"/>
        </w:rPr>
        <w:t>!»*</w:t>
      </w:r>
      <w:proofErr w:type="gramEnd"/>
    </w:p>
    <w:p w14:paraId="2F628F81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3281A82" w14:textId="05A6D4EE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Испытание 3: «Зимние загадки» (Интеллектуальное)</w:t>
      </w:r>
    </w:p>
    <w:p w14:paraId="648DD47A" w14:textId="6C436DB3" w:rsid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1D4518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301D31D9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6B0E3064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Покажем злодеям, что мы не только быстрые, но и умные!</w:t>
      </w:r>
    </w:p>
    <w:p w14:paraId="1A634F0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6EDAE21B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(Ведущий загадывает загадки, дети отгадывают.)</w:t>
      </w:r>
    </w:p>
    <w:p w14:paraId="5E21129A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35D39442" w14:textId="79499338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Испытание 4: «Песня для Деда Мороза»</w:t>
      </w:r>
    </w:p>
    <w:p w14:paraId="10EB7A8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34C92D25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24D5A794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Кажется, мы почти у цели! Но чтобы Дедушка Мороз нас услышал, нужно спеть ему песню!</w:t>
      </w:r>
    </w:p>
    <w:p w14:paraId="338AA904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6982C688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Песня 2: Песня про Деда Мороза или Снежинки</w:t>
      </w:r>
    </w:p>
    <w:p w14:paraId="59074591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•   Действие: Дети поют, выполняя плавные движения руками.</w:t>
      </w:r>
    </w:p>
    <w:p w14:paraId="0704B6A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•   Музыка: Мелодичная, не слишком быстрая.</w:t>
      </w:r>
    </w:p>
    <w:p w14:paraId="5AE0CD0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D25AE79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(После песни дети слышат хихиканье за ёлкой. БЯ и Кикимора выходят.)</w:t>
      </w:r>
    </w:p>
    <w:p w14:paraId="29A3559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A183309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БЯ:</w:t>
      </w:r>
    </w:p>
    <w:p w14:paraId="0D6AD9A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Ах, какие голосистые! Но Стрелку мы вам не отдадим!</w:t>
      </w:r>
    </w:p>
    <w:p w14:paraId="572CBF65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6AB77CD3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Кикимора:</w:t>
      </w:r>
    </w:p>
    <w:p w14:paraId="1C3CA384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Мы хотим, чтобы вы нас развеселили! Покажите, как вы умеете танцевать!</w:t>
      </w:r>
    </w:p>
    <w:p w14:paraId="5D59B1E7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550AD889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Танец 2: Общий танец «Снежинки и Льдинки»</w:t>
      </w:r>
    </w:p>
    <w:p w14:paraId="1C21F602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•   Действие: Дети выполняют танцевальные движения под музыку. Танец может быть заранее разученным или импровизационным.</w:t>
      </w:r>
    </w:p>
    <w:p w14:paraId="5DE77654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13B358EC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lastRenderedPageBreak/>
        <w:t>(Во время танца БЯ и Кикимора начинают зевать, им становится скучно и сонно. Они падают на пол.)</w:t>
      </w:r>
    </w:p>
    <w:p w14:paraId="6267187E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282393E9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77EE07F7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Ура! Наша песня и танец их усыпили! Теперь зовём Дедушку Мороза!</w:t>
      </w:r>
    </w:p>
    <w:p w14:paraId="01B48306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05132D10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(Дети громко зовут Деда Мороза: «Дед Мороз!»)</w:t>
      </w:r>
    </w:p>
    <w:p w14:paraId="4BB474EA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64F60505" w14:textId="16A1B512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Часть III. Кульминация и Финал (20 минут)</w:t>
      </w:r>
    </w:p>
    <w:p w14:paraId="4D2B816F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19115964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(Под торжественную музыку входит Дед Мороз.)</w:t>
      </w:r>
    </w:p>
    <w:p w14:paraId="499F118B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670CE85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Дед Мороз (ДМ):</w:t>
      </w:r>
    </w:p>
    <w:p w14:paraId="60AFBA07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Здравствуйте, мои хорошие!</w:t>
      </w:r>
    </w:p>
    <w:p w14:paraId="5080862B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С Новым годом! Я спешил!</w:t>
      </w:r>
    </w:p>
    <w:p w14:paraId="6DA8017A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Ох, как выросли, как стали</w:t>
      </w:r>
    </w:p>
    <w:p w14:paraId="614D87B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Все красивы и умны!</w:t>
      </w:r>
    </w:p>
    <w:p w14:paraId="765BCAE5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Я из леса к вам пришёл,</w:t>
      </w:r>
    </w:p>
    <w:p w14:paraId="3A83B07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Много дел я здесь нашёл!</w:t>
      </w:r>
    </w:p>
    <w:p w14:paraId="6915E06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074ED671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</w:p>
    <w:p w14:paraId="76856CA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Дедушка, беда! Они украли Стрелку!</w:t>
      </w:r>
    </w:p>
    <w:p w14:paraId="77A697C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4D190428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(ДМ строго смотрит на спящих злодеев.)</w:t>
      </w:r>
    </w:p>
    <w:p w14:paraId="53C1572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3B399790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ДМ:</w:t>
      </w:r>
    </w:p>
    <w:p w14:paraId="2B7836B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Ах, вот вы как! Захотели праздник испортить? Проснитесь!</w:t>
      </w:r>
    </w:p>
    <w:p w14:paraId="3DD80EA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24B70665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(БЯ и Кикимора просыпаются, испуганно отдают Стрелку.)</w:t>
      </w:r>
    </w:p>
    <w:p w14:paraId="1C7D0F7C" w14:textId="54AC3267" w:rsid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6D168277" w14:textId="13980266" w:rsid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49A0BD9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04C7C3C5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ДМ:</w:t>
      </w:r>
    </w:p>
    <w:p w14:paraId="7EAE071F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Стрелка заколдована, но сила детской дружбы и моего волшебства её расколдует!</w:t>
      </w:r>
    </w:p>
    <w:p w14:paraId="7554370E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(ДМ ставит Стрелку на часы, произносит заклинание.)</w:t>
      </w:r>
    </w:p>
    <w:p w14:paraId="3AD10B9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00B6BBA3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ДМ:</w:t>
      </w:r>
    </w:p>
    <w:p w14:paraId="7D490187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Раз, два, три, четыре, пять!</w:t>
      </w:r>
    </w:p>
    <w:p w14:paraId="74CC836A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Время, начинай шагать!</w:t>
      </w:r>
    </w:p>
    <w:p w14:paraId="64DA6A20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Стрелка, оживи, иди!</w:t>
      </w:r>
    </w:p>
    <w:p w14:paraId="2A2627C4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Новый год скорей веди!</w:t>
      </w:r>
    </w:p>
    <w:p w14:paraId="14D0516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16CF0BDF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(Часы начинают тикать, звучит бой курантов. Звучит торжественная музыка.)</w:t>
      </w:r>
    </w:p>
    <w:p w14:paraId="200739B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503EC553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ДМ:</w:t>
      </w:r>
    </w:p>
    <w:p w14:paraId="1324EDC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Праздник спасён! А теперь — веселье!</w:t>
      </w:r>
    </w:p>
    <w:p w14:paraId="0AC3937D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0BFDD6DD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Игра с ДМ: «Заморожу»</w:t>
      </w:r>
    </w:p>
    <w:p w14:paraId="24289575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•   Действие: ДМ пытается дотронуться до детей своим посохом, дети прячут руки/ноги.</w:t>
      </w:r>
    </w:p>
    <w:p w14:paraId="7A34D3AB" w14:textId="369584EC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2. Стихи для Деда Мороза</w:t>
      </w:r>
    </w:p>
    <w:p w14:paraId="57A931D1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0E911F2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ДМ:</w:t>
      </w:r>
    </w:p>
    <w:p w14:paraId="58621D6C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Я вижу, что вы не только умные и смелые, но и талантливые! Кто ещё хочет прочитать мне стихи?</w:t>
      </w:r>
    </w:p>
    <w:p w14:paraId="470F8E07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3AC87B8F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(Дети читают стихи (2 ребёнка)):</w:t>
      </w:r>
    </w:p>
    <w:p w14:paraId="3838EEB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B2A0305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Ребенок 3:</w:t>
      </w:r>
    </w:p>
    <w:p w14:paraId="15C2C749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Дед Мороз, хоть старенький,</w:t>
      </w:r>
    </w:p>
    <w:p w14:paraId="6C6407B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Но шалит, как маленький:</w:t>
      </w:r>
    </w:p>
    <w:p w14:paraId="548913A1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Щиплет щёки, нос щекочет,</w:t>
      </w:r>
    </w:p>
    <w:p w14:paraId="29C2F60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Ухватить за уши хочет.</w:t>
      </w:r>
    </w:p>
    <w:p w14:paraId="3764817F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25C8A5A7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Ребенок 4:</w:t>
      </w:r>
    </w:p>
    <w:p w14:paraId="1D87BA35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Снег идёт, снег идёт,</w:t>
      </w:r>
    </w:p>
    <w:p w14:paraId="7AFF421E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Значит, скоро Новый год!</w:t>
      </w:r>
    </w:p>
    <w:p w14:paraId="2D9861F3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Дед Мороз уже в пути,</w:t>
      </w:r>
    </w:p>
    <w:p w14:paraId="49F2743A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Долго к нам ему идти.</w:t>
      </w:r>
    </w:p>
    <w:p w14:paraId="7561C3D0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42A1EE3C" w14:textId="21192761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3. Финальный танец и прощание</w:t>
      </w:r>
    </w:p>
    <w:p w14:paraId="593D4E62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1FF4F699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ДМ:</w:t>
      </w:r>
    </w:p>
    <w:p w14:paraId="13A4FBC4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Молодцы! А теперь — финальный, самый весёлый танец!</w:t>
      </w:r>
    </w:p>
    <w:p w14:paraId="3B5B39D0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35C5AF77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Танец 3: Финальный общий танец «Новогодний буги-вуги»</w:t>
      </w:r>
    </w:p>
    <w:p w14:paraId="7BE925F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•   Действие: Все персонажи и дети танцуют.</w:t>
      </w:r>
    </w:p>
    <w:p w14:paraId="3A628EB5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72099A15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ДМ:</w:t>
      </w:r>
    </w:p>
    <w:p w14:paraId="7568F9C8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Молодцы! За вашу смелость, дружбу и таланты, получите подарки!</w:t>
      </w:r>
    </w:p>
    <w:p w14:paraId="57436C0F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509565C6" w14:textId="77777777" w:rsidR="004E6A9B" w:rsidRPr="004E6A9B" w:rsidRDefault="004E6A9B" w:rsidP="004E6A9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E6A9B">
        <w:rPr>
          <w:rFonts w:ascii="Times New Roman" w:hAnsi="Times New Roman" w:cs="Times New Roman"/>
          <w:i/>
          <w:iCs/>
          <w:sz w:val="28"/>
          <w:szCs w:val="28"/>
        </w:rPr>
        <w:t>(Вручение подарков. Общее прощание и фотосессия.)</w:t>
      </w:r>
    </w:p>
    <w:p w14:paraId="0E6E2D1B" w14:textId="77777777" w:rsidR="004E6A9B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</w:p>
    <w:p w14:paraId="33C525EC" w14:textId="77777777" w:rsidR="004E6A9B" w:rsidRPr="004E6A9B" w:rsidRDefault="004E6A9B" w:rsidP="004E6A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6A9B">
        <w:rPr>
          <w:rFonts w:ascii="Times New Roman" w:hAnsi="Times New Roman" w:cs="Times New Roman"/>
          <w:b/>
          <w:bCs/>
          <w:sz w:val="28"/>
          <w:szCs w:val="28"/>
        </w:rPr>
        <w:t>ДМ, Снегурочка, Ведущий:</w:t>
      </w:r>
    </w:p>
    <w:p w14:paraId="440090D1" w14:textId="2D4CA2A8" w:rsidR="00223E71" w:rsidRPr="004E6A9B" w:rsidRDefault="004E6A9B" w:rsidP="004E6A9B">
      <w:pPr>
        <w:rPr>
          <w:rFonts w:ascii="Times New Roman" w:hAnsi="Times New Roman" w:cs="Times New Roman"/>
          <w:sz w:val="28"/>
          <w:szCs w:val="28"/>
        </w:rPr>
      </w:pPr>
      <w:r w:rsidRPr="004E6A9B">
        <w:rPr>
          <w:rFonts w:ascii="Times New Roman" w:hAnsi="Times New Roman" w:cs="Times New Roman"/>
          <w:sz w:val="28"/>
          <w:szCs w:val="28"/>
        </w:rPr>
        <w:t>С Новым годом! До новых встреч!</w:t>
      </w:r>
    </w:p>
    <w:sectPr w:rsidR="00223E71" w:rsidRPr="004E6A9B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63714" w14:textId="77777777" w:rsidR="00D6483E" w:rsidRDefault="00D6483E" w:rsidP="004E6A9B">
      <w:pPr>
        <w:spacing w:after="0" w:line="240" w:lineRule="auto"/>
      </w:pPr>
      <w:r>
        <w:separator/>
      </w:r>
    </w:p>
  </w:endnote>
  <w:endnote w:type="continuationSeparator" w:id="0">
    <w:p w14:paraId="5B07B0CC" w14:textId="77777777" w:rsidR="00D6483E" w:rsidRDefault="00D6483E" w:rsidP="004E6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5413722"/>
      <w:docPartObj>
        <w:docPartGallery w:val="Page Numbers (Bottom of Page)"/>
        <w:docPartUnique/>
      </w:docPartObj>
    </w:sdtPr>
    <w:sdtContent>
      <w:p w14:paraId="2A25D878" w14:textId="39260C9C" w:rsidR="004E6A9B" w:rsidRDefault="004E6A9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02D525" w14:textId="77777777" w:rsidR="004E6A9B" w:rsidRDefault="004E6A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6345C" w14:textId="77777777" w:rsidR="00D6483E" w:rsidRDefault="00D6483E" w:rsidP="004E6A9B">
      <w:pPr>
        <w:spacing w:after="0" w:line="240" w:lineRule="auto"/>
      </w:pPr>
      <w:r>
        <w:separator/>
      </w:r>
    </w:p>
  </w:footnote>
  <w:footnote w:type="continuationSeparator" w:id="0">
    <w:p w14:paraId="0C2A51C0" w14:textId="77777777" w:rsidR="00D6483E" w:rsidRDefault="00D6483E" w:rsidP="004E6A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4C3"/>
    <w:rsid w:val="00223E71"/>
    <w:rsid w:val="004E6A9B"/>
    <w:rsid w:val="00BF44C3"/>
    <w:rsid w:val="00D6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8CB4A"/>
  <w15:chartTrackingRefBased/>
  <w15:docId w15:val="{EA309F56-C4CF-47F5-BDEE-058F800A8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6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6A9B"/>
  </w:style>
  <w:style w:type="paragraph" w:styleId="a5">
    <w:name w:val="footer"/>
    <w:basedOn w:val="a"/>
    <w:link w:val="a6"/>
    <w:uiPriority w:val="99"/>
    <w:unhideWhenUsed/>
    <w:rsid w:val="004E6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6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994</Words>
  <Characters>5671</Characters>
  <Application>Microsoft Office Word</Application>
  <DocSecurity>0</DocSecurity>
  <Lines>47</Lines>
  <Paragraphs>13</Paragraphs>
  <ScaleCrop>false</ScaleCrop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Чадкова</dc:creator>
  <cp:keywords/>
  <dc:description/>
  <cp:lastModifiedBy>Ксения Чадкова</cp:lastModifiedBy>
  <cp:revision>2</cp:revision>
  <dcterms:created xsi:type="dcterms:W3CDTF">2025-11-29T20:05:00Z</dcterms:created>
  <dcterms:modified xsi:type="dcterms:W3CDTF">2025-11-29T20:14:00Z</dcterms:modified>
</cp:coreProperties>
</file>