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211D74" w14:textId="77777777" w:rsidR="003357E0" w:rsidRPr="00B74216" w:rsidRDefault="003357E0" w:rsidP="003357E0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B74216">
        <w:rPr>
          <w:rFonts w:ascii="Times New Roman" w:hAnsi="Times New Roman" w:cs="Times New Roman"/>
          <w:b/>
          <w:sz w:val="32"/>
          <w:szCs w:val="32"/>
        </w:rPr>
        <w:t>Сценарий праздника -концерта «Улыбайся, мама!»</w:t>
      </w:r>
    </w:p>
    <w:p w14:paraId="3273A416" w14:textId="77777777" w:rsidR="003357E0" w:rsidRPr="00B74216" w:rsidRDefault="003357E0" w:rsidP="003357E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B7421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Задачи:</w:t>
      </w:r>
    </w:p>
    <w:p w14:paraId="196ABBA2" w14:textId="77777777" w:rsidR="003357E0" w:rsidRPr="00B74216" w:rsidRDefault="003357E0" w:rsidP="003357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421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учить детей выражать свои чувства к маме;</w:t>
      </w:r>
    </w:p>
    <w:p w14:paraId="2EACEEF3" w14:textId="77777777" w:rsidR="003357E0" w:rsidRPr="00B74216" w:rsidRDefault="003357E0" w:rsidP="003357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421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воспитывать уважение и бережное отношение к матери;</w:t>
      </w:r>
    </w:p>
    <w:p w14:paraId="3B57A37D" w14:textId="77777777" w:rsidR="003357E0" w:rsidRPr="00B74216" w:rsidRDefault="003357E0" w:rsidP="003357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421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развивать чувства долга и ответственности за свои поступки;</w:t>
      </w:r>
    </w:p>
    <w:p w14:paraId="2C27C9A1" w14:textId="49207D75" w:rsidR="003357E0" w:rsidRDefault="003357E0" w:rsidP="003357E0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B74216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способствовать созданию праздничной, доверительной атмосферы;</w:t>
      </w:r>
    </w:p>
    <w:p w14:paraId="7E79D228" w14:textId="042CF3A6" w:rsidR="009D34AE" w:rsidRPr="00B74216" w:rsidRDefault="009D34AE" w:rsidP="009D34AE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(ведущие музыкальный руководитель и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педагог МДОУ).</w:t>
      </w:r>
    </w:p>
    <w:p w14:paraId="0D6EE974" w14:textId="77777777" w:rsidR="003357E0" w:rsidRPr="00B74216" w:rsidRDefault="003357E0" w:rsidP="003357E0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Ход праздника:</w:t>
      </w:r>
    </w:p>
    <w:p w14:paraId="72FEB0F3" w14:textId="77777777" w:rsidR="003357E0" w:rsidRPr="00B74216" w:rsidRDefault="003357E0" w:rsidP="003357E0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Звучит легкая радостная мелодия, выходят ведущие.</w:t>
      </w:r>
    </w:p>
    <w:p w14:paraId="2FD741C1" w14:textId="77777777" w:rsidR="003357E0" w:rsidRPr="00B74216" w:rsidRDefault="003357E0" w:rsidP="003357E0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b/>
          <w:sz w:val="32"/>
          <w:szCs w:val="32"/>
        </w:rPr>
        <w:t>Ведущий1</w:t>
      </w:r>
      <w:r w:rsidRPr="00B74216">
        <w:rPr>
          <w:rFonts w:ascii="Times New Roman" w:hAnsi="Times New Roman" w:cs="Times New Roman"/>
          <w:sz w:val="32"/>
          <w:szCs w:val="32"/>
        </w:rPr>
        <w:t xml:space="preserve">: </w:t>
      </w:r>
    </w:p>
    <w:p w14:paraId="70025D1B" w14:textId="77777777" w:rsidR="003357E0" w:rsidRPr="00B74216" w:rsidRDefault="003357E0" w:rsidP="003357E0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  <w:shd w:val="clear" w:color="auto" w:fill="FFFFFF"/>
        </w:rPr>
      </w:pPr>
      <w:r w:rsidRPr="00B74216">
        <w:rPr>
          <w:rStyle w:val="c1"/>
          <w:color w:val="000000"/>
          <w:sz w:val="32"/>
          <w:szCs w:val="32"/>
          <w:shd w:val="clear" w:color="auto" w:fill="FFFFFF"/>
        </w:rPr>
        <w:t>Добрый вечер, говорим мы вам. Мы не случайно собрались сегодня в этот ноябрьский вечер, в нашем уютном зале. Ведь именно в ноябре мы отмечаем такой праздник, как Мамин День. Приветствуем всех мам и бабушек, кто пришел на наш вечер, который мы посвятили самым добрым, самым чутким, самым нежным, заботливым, трудолюбивым, и, конечно же, самым красивым, нашим мамам.</w:t>
      </w:r>
    </w:p>
    <w:p w14:paraId="25BAC667" w14:textId="77777777" w:rsidR="003357E0" w:rsidRPr="00B74216" w:rsidRDefault="003357E0" w:rsidP="003357E0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  <w:shd w:val="clear" w:color="auto" w:fill="FFFFFF"/>
        </w:rPr>
      </w:pPr>
    </w:p>
    <w:p w14:paraId="36D5DD22" w14:textId="77777777" w:rsidR="009D34AE" w:rsidRDefault="003357E0" w:rsidP="003357E0">
      <w:pPr>
        <w:pStyle w:val="c4"/>
        <w:shd w:val="clear" w:color="auto" w:fill="FFFFFF"/>
        <w:spacing w:before="0" w:beforeAutospacing="0" w:after="0" w:afterAutospacing="0"/>
        <w:rPr>
          <w:rStyle w:val="c1"/>
          <w:b/>
          <w:color w:val="000000"/>
          <w:sz w:val="32"/>
          <w:szCs w:val="32"/>
          <w:shd w:val="clear" w:color="auto" w:fill="FFFFFF"/>
        </w:rPr>
      </w:pPr>
      <w:r w:rsidRPr="00B74216">
        <w:rPr>
          <w:rStyle w:val="c1"/>
          <w:b/>
          <w:color w:val="000000"/>
          <w:sz w:val="32"/>
          <w:szCs w:val="32"/>
          <w:shd w:val="clear" w:color="auto" w:fill="FFFFFF"/>
        </w:rPr>
        <w:t>Общая песня в исполнении педагогов «Мамина Улыбка»</w:t>
      </w:r>
    </w:p>
    <w:p w14:paraId="095A1EFC" w14:textId="05FBD731" w:rsidR="003357E0" w:rsidRPr="00B74216" w:rsidRDefault="003357E0" w:rsidP="003357E0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32"/>
          <w:szCs w:val="32"/>
          <w:shd w:val="clear" w:color="auto" w:fill="FFFFFF"/>
        </w:rPr>
      </w:pPr>
      <w:r w:rsidRPr="00B74216">
        <w:rPr>
          <w:color w:val="000000"/>
          <w:sz w:val="32"/>
          <w:szCs w:val="32"/>
        </w:rPr>
        <w:br/>
      </w:r>
      <w:r w:rsidRPr="00B74216">
        <w:rPr>
          <w:rStyle w:val="c6"/>
          <w:b/>
          <w:bCs/>
          <w:color w:val="000000"/>
          <w:sz w:val="32"/>
          <w:szCs w:val="32"/>
          <w:shd w:val="clear" w:color="auto" w:fill="FFFFFF"/>
        </w:rPr>
        <w:t>Ведущий:</w:t>
      </w:r>
      <w:r w:rsidRPr="00B74216">
        <w:rPr>
          <w:rStyle w:val="c1"/>
          <w:color w:val="000000"/>
          <w:sz w:val="32"/>
          <w:szCs w:val="32"/>
          <w:shd w:val="clear" w:color="auto" w:fill="FFFFFF"/>
        </w:rPr>
        <w:t> Наш праздник мы начали с песни «Мамина улыбка», потому что сегодняшний концерт мы назвали «Улыбайся, мама». Вас ожидают встречи с шутками и неожиданностями, с песнями, стихами, в общем, всего не перечесть.</w:t>
      </w:r>
    </w:p>
    <w:p w14:paraId="61635A8C" w14:textId="77777777" w:rsidR="003357E0" w:rsidRPr="00B74216" w:rsidRDefault="003357E0" w:rsidP="003357E0">
      <w:pPr>
        <w:pStyle w:val="c4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B74216">
        <w:rPr>
          <w:color w:val="000000"/>
          <w:sz w:val="32"/>
          <w:szCs w:val="32"/>
        </w:rPr>
        <w:t>В диалог вступает заведующая МДОУ</w:t>
      </w:r>
    </w:p>
    <w:p w14:paraId="1DA2840E" w14:textId="74C0203B" w:rsidR="00AF614F" w:rsidRPr="00B74216" w:rsidRDefault="003F54A4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Заведующая</w:t>
      </w:r>
      <w:r w:rsidR="00582E91" w:rsidRPr="00B74216">
        <w:rPr>
          <w:rFonts w:ascii="Times New Roman" w:hAnsi="Times New Roman" w:cs="Times New Roman"/>
          <w:sz w:val="32"/>
          <w:szCs w:val="32"/>
        </w:rPr>
        <w:t>: между прочим</w:t>
      </w:r>
      <w:r w:rsidRPr="00B74216">
        <w:rPr>
          <w:rFonts w:ascii="Times New Roman" w:hAnsi="Times New Roman" w:cs="Times New Roman"/>
          <w:sz w:val="32"/>
          <w:szCs w:val="32"/>
        </w:rPr>
        <w:t>, согласно указу президента Российской Федерации от 30 января 1998года, именно в этот день первые лица госуда</w:t>
      </w:r>
      <w:r w:rsidR="009D34AE">
        <w:rPr>
          <w:rFonts w:ascii="Times New Roman" w:hAnsi="Times New Roman" w:cs="Times New Roman"/>
          <w:sz w:val="32"/>
          <w:szCs w:val="32"/>
        </w:rPr>
        <w:t>р</w:t>
      </w:r>
      <w:r w:rsidRPr="00B74216">
        <w:rPr>
          <w:rFonts w:ascii="Times New Roman" w:hAnsi="Times New Roman" w:cs="Times New Roman"/>
          <w:sz w:val="32"/>
          <w:szCs w:val="32"/>
        </w:rPr>
        <w:t>ства…</w:t>
      </w:r>
    </w:p>
    <w:p w14:paraId="72A5E644" w14:textId="3EC2C9C0" w:rsidR="003F54A4" w:rsidRPr="00B74216" w:rsidRDefault="003F54A4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b/>
          <w:sz w:val="32"/>
          <w:szCs w:val="32"/>
        </w:rPr>
        <w:t>Ведущий2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Не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смогли приехать к нам!</w:t>
      </w:r>
    </w:p>
    <w:p w14:paraId="51C290F5" w14:textId="670C6255" w:rsidR="003F54A4" w:rsidRPr="00B74216" w:rsidRDefault="003F54A4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b/>
          <w:sz w:val="32"/>
          <w:szCs w:val="32"/>
        </w:rPr>
        <w:t>Заведующая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Но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они обязательно поздравят всех мам с экранов телевизоров.</w:t>
      </w:r>
    </w:p>
    <w:p w14:paraId="61254C71" w14:textId="386D9E9E" w:rsidR="003F54A4" w:rsidRPr="00B74216" w:rsidRDefault="003F54A4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b/>
          <w:sz w:val="32"/>
          <w:szCs w:val="32"/>
        </w:rPr>
        <w:t>Ведущий1</w:t>
      </w:r>
      <w:r w:rsidRPr="00B74216">
        <w:rPr>
          <w:rFonts w:ascii="Times New Roman" w:hAnsi="Times New Roman" w:cs="Times New Roman"/>
          <w:sz w:val="32"/>
          <w:szCs w:val="32"/>
        </w:rPr>
        <w:t xml:space="preserve">: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что делать нам?</w:t>
      </w:r>
    </w:p>
    <w:p w14:paraId="606AF3C1" w14:textId="39D359A5" w:rsidR="003F54A4" w:rsidRPr="00B74216" w:rsidRDefault="003F54A4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b/>
          <w:sz w:val="32"/>
          <w:szCs w:val="32"/>
        </w:rPr>
        <w:lastRenderedPageBreak/>
        <w:t>Заведующая:</w:t>
      </w:r>
      <w:r w:rsidRPr="00B7421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вам остается взять</w:t>
      </w:r>
      <w:r w:rsidR="00137A3F" w:rsidRPr="00B74216">
        <w:rPr>
          <w:rFonts w:ascii="Times New Roman" w:hAnsi="Times New Roman" w:cs="Times New Roman"/>
          <w:sz w:val="32"/>
          <w:szCs w:val="32"/>
        </w:rPr>
        <w:t xml:space="preserve"> на себя большой груз ответственности и сделать все возможное, чтобы в этот замечательный праздник мамы улыбались!</w:t>
      </w:r>
    </w:p>
    <w:p w14:paraId="7C22ED93" w14:textId="6B8C2B2A" w:rsidR="00137A3F" w:rsidRPr="00B74216" w:rsidRDefault="00137A3F">
      <w:pPr>
        <w:rPr>
          <w:rFonts w:ascii="Times New Roman" w:hAnsi="Times New Roman" w:cs="Times New Roman"/>
          <w:sz w:val="32"/>
          <w:szCs w:val="32"/>
        </w:rPr>
      </w:pPr>
      <w:r w:rsidRPr="00A83833">
        <w:rPr>
          <w:rFonts w:ascii="Times New Roman" w:hAnsi="Times New Roman" w:cs="Times New Roman"/>
          <w:b/>
          <w:sz w:val="32"/>
          <w:szCs w:val="32"/>
        </w:rPr>
        <w:t>Ведущие:</w:t>
      </w:r>
      <w:r w:rsidRPr="00B74216">
        <w:rPr>
          <w:rFonts w:ascii="Times New Roman" w:hAnsi="Times New Roman" w:cs="Times New Roman"/>
          <w:sz w:val="32"/>
          <w:szCs w:val="32"/>
        </w:rPr>
        <w:t xml:space="preserve"> С удовольствием!</w:t>
      </w:r>
    </w:p>
    <w:p w14:paraId="7B60CDC2" w14:textId="2E45E52E" w:rsidR="00AA06FE" w:rsidRPr="00A83833" w:rsidRDefault="00AA06FE">
      <w:pPr>
        <w:rPr>
          <w:rFonts w:ascii="Times New Roman" w:hAnsi="Times New Roman" w:cs="Times New Roman"/>
          <w:b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Звучит песня в исполнении детей подготовительной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 xml:space="preserve">группы  </w:t>
      </w:r>
      <w:r w:rsidR="00A83833" w:rsidRPr="00A83833">
        <w:rPr>
          <w:rFonts w:ascii="Times New Roman" w:hAnsi="Times New Roman" w:cs="Times New Roman"/>
          <w:b/>
          <w:sz w:val="32"/>
          <w:szCs w:val="32"/>
        </w:rPr>
        <w:t>«</w:t>
      </w:r>
      <w:proofErr w:type="gramEnd"/>
      <w:r w:rsidR="009D34AE">
        <w:rPr>
          <w:rFonts w:ascii="Times New Roman" w:hAnsi="Times New Roman" w:cs="Times New Roman"/>
          <w:b/>
          <w:sz w:val="32"/>
          <w:szCs w:val="32"/>
        </w:rPr>
        <w:t xml:space="preserve"> «</w:t>
      </w:r>
      <w:r w:rsidRPr="00A83833">
        <w:rPr>
          <w:rFonts w:ascii="Times New Roman" w:hAnsi="Times New Roman" w:cs="Times New Roman"/>
          <w:b/>
          <w:sz w:val="32"/>
          <w:szCs w:val="32"/>
        </w:rPr>
        <w:t>Улыбайся, мама»</w:t>
      </w:r>
    </w:p>
    <w:p w14:paraId="64C70142" w14:textId="0AEAA661" w:rsidR="00AA06FE" w:rsidRPr="00B74216" w:rsidRDefault="00AA06FE">
      <w:pPr>
        <w:rPr>
          <w:rFonts w:ascii="Times New Roman" w:hAnsi="Times New Roman" w:cs="Times New Roman"/>
          <w:sz w:val="32"/>
          <w:szCs w:val="32"/>
        </w:rPr>
      </w:pPr>
      <w:r w:rsidRPr="00A83833">
        <w:rPr>
          <w:rFonts w:ascii="Times New Roman" w:hAnsi="Times New Roman" w:cs="Times New Roman"/>
          <w:b/>
          <w:sz w:val="32"/>
          <w:szCs w:val="32"/>
        </w:rPr>
        <w:t>Ведущий1</w:t>
      </w:r>
      <w:r w:rsidR="00A83833">
        <w:rPr>
          <w:rFonts w:ascii="Times New Roman" w:hAnsi="Times New Roman" w:cs="Times New Roman"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(обращается к коллеге) Как ты думаешь,</w:t>
      </w:r>
      <w:r w:rsidR="00582E91" w:rsidRPr="00B74216">
        <w:rPr>
          <w:rFonts w:ascii="Times New Roman" w:hAnsi="Times New Roman" w:cs="Times New Roman"/>
          <w:sz w:val="32"/>
          <w:szCs w:val="32"/>
        </w:rPr>
        <w:t xml:space="preserve"> </w:t>
      </w:r>
      <w:r w:rsidRPr="00B74216">
        <w:rPr>
          <w:rFonts w:ascii="Times New Roman" w:hAnsi="Times New Roman" w:cs="Times New Roman"/>
          <w:sz w:val="32"/>
          <w:szCs w:val="32"/>
        </w:rPr>
        <w:t>Елена, какой подарок</w:t>
      </w:r>
      <w:r w:rsidR="00582E91" w:rsidRPr="00B74216">
        <w:rPr>
          <w:rFonts w:ascii="Times New Roman" w:hAnsi="Times New Roman" w:cs="Times New Roman"/>
          <w:sz w:val="32"/>
          <w:szCs w:val="32"/>
        </w:rPr>
        <w:t xml:space="preserve"> лучше подарить мамам?</w:t>
      </w:r>
    </w:p>
    <w:p w14:paraId="08EC6F84" w14:textId="4A75D972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  <w:r w:rsidRPr="00A83833">
        <w:rPr>
          <w:rFonts w:ascii="Times New Roman" w:hAnsi="Times New Roman" w:cs="Times New Roman"/>
          <w:b/>
          <w:sz w:val="32"/>
          <w:szCs w:val="32"/>
        </w:rPr>
        <w:t>Ведущий2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Давай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подарим нашим прекрасным мамам в подарок-фильм.</w:t>
      </w:r>
    </w:p>
    <w:p w14:paraId="70F696DA" w14:textId="35AF25FE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  <w:r w:rsidRPr="00A83833">
        <w:rPr>
          <w:rFonts w:ascii="Times New Roman" w:hAnsi="Times New Roman" w:cs="Times New Roman"/>
          <w:b/>
          <w:sz w:val="32"/>
          <w:szCs w:val="32"/>
        </w:rPr>
        <w:t>Ведущий1</w:t>
      </w:r>
      <w:r w:rsidRPr="00B74216">
        <w:rPr>
          <w:rFonts w:ascii="Times New Roman" w:hAnsi="Times New Roman" w:cs="Times New Roman"/>
          <w:sz w:val="32"/>
          <w:szCs w:val="32"/>
        </w:rPr>
        <w:t>: А в каком жанре, боевик или фантастика?</w:t>
      </w:r>
    </w:p>
    <w:p w14:paraId="1B515BB7" w14:textId="2E053985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  <w:r w:rsidRPr="00A83833">
        <w:rPr>
          <w:rFonts w:ascii="Times New Roman" w:hAnsi="Times New Roman" w:cs="Times New Roman"/>
          <w:b/>
          <w:sz w:val="32"/>
          <w:szCs w:val="32"/>
        </w:rPr>
        <w:t>Ведущий2</w:t>
      </w:r>
      <w:proofErr w:type="gramStart"/>
      <w:r w:rsidRPr="00A83833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Думаю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, это должен быть мюзикл: с песнями, танцами и красивыми словами.</w:t>
      </w:r>
    </w:p>
    <w:p w14:paraId="197C62C9" w14:textId="3A1CC931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Итак, съемки нашего фильма начинаются! Это будет самый лучший фильм!</w:t>
      </w:r>
    </w:p>
    <w:p w14:paraId="7D5F1FA2" w14:textId="3092DC5D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  <w:r w:rsidRPr="00A83833">
        <w:rPr>
          <w:rFonts w:ascii="Times New Roman" w:hAnsi="Times New Roman" w:cs="Times New Roman"/>
          <w:b/>
          <w:sz w:val="32"/>
          <w:szCs w:val="32"/>
        </w:rPr>
        <w:t>Ведущий1: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Артисты готовы. Ждут команды.</w:t>
      </w:r>
    </w:p>
    <w:p w14:paraId="40C2B898" w14:textId="77777777" w:rsidR="00582E91" w:rsidRPr="00B74216" w:rsidRDefault="00582E91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  <w:r w:rsidRPr="00A83833">
        <w:rPr>
          <w:b/>
          <w:sz w:val="32"/>
          <w:szCs w:val="32"/>
        </w:rPr>
        <w:t>Ведущий2</w:t>
      </w:r>
      <w:proofErr w:type="gramStart"/>
      <w:r w:rsidRPr="00A83833">
        <w:rPr>
          <w:b/>
          <w:sz w:val="32"/>
          <w:szCs w:val="32"/>
        </w:rPr>
        <w:t>:</w:t>
      </w:r>
      <w:r w:rsidRPr="00B74216">
        <w:rPr>
          <w:sz w:val="32"/>
          <w:szCs w:val="32"/>
        </w:rPr>
        <w:t xml:space="preserve"> Отлично</w:t>
      </w:r>
      <w:proofErr w:type="gramEnd"/>
      <w:r w:rsidRPr="00B74216">
        <w:rPr>
          <w:sz w:val="32"/>
          <w:szCs w:val="32"/>
        </w:rPr>
        <w:t xml:space="preserve">! Начинаем! (ударяет </w:t>
      </w:r>
      <w:proofErr w:type="spellStart"/>
      <w:r w:rsidRPr="00B74216">
        <w:rPr>
          <w:sz w:val="32"/>
          <w:szCs w:val="32"/>
        </w:rPr>
        <w:t>кинохлопушкой</w:t>
      </w:r>
      <w:proofErr w:type="spellEnd"/>
      <w:r w:rsidRPr="00B74216">
        <w:rPr>
          <w:sz w:val="32"/>
          <w:szCs w:val="32"/>
        </w:rPr>
        <w:t>)</w:t>
      </w:r>
      <w:r w:rsidRPr="00B74216">
        <w:rPr>
          <w:rStyle w:val="c6"/>
          <w:b/>
          <w:bCs/>
          <w:color w:val="000000"/>
          <w:sz w:val="32"/>
          <w:szCs w:val="32"/>
        </w:rPr>
        <w:t xml:space="preserve"> </w:t>
      </w:r>
    </w:p>
    <w:p w14:paraId="1FEEF244" w14:textId="77777777" w:rsidR="00582E91" w:rsidRPr="00B74216" w:rsidRDefault="00582E91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</w:p>
    <w:p w14:paraId="374284C2" w14:textId="3F4029ED" w:rsidR="00582E91" w:rsidRPr="00B74216" w:rsidRDefault="00582E91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  <w:r w:rsidRPr="00B74216">
        <w:rPr>
          <w:rStyle w:val="c6"/>
          <w:b/>
          <w:bCs/>
          <w:color w:val="000000"/>
          <w:sz w:val="32"/>
          <w:szCs w:val="32"/>
        </w:rPr>
        <w:t xml:space="preserve">Танец </w:t>
      </w:r>
      <w:proofErr w:type="gramStart"/>
      <w:r w:rsidRPr="00B74216">
        <w:rPr>
          <w:rStyle w:val="c6"/>
          <w:b/>
          <w:bCs/>
          <w:color w:val="000000"/>
          <w:sz w:val="32"/>
          <w:szCs w:val="32"/>
        </w:rPr>
        <w:t xml:space="preserve">девочек  </w:t>
      </w:r>
      <w:r w:rsidR="009D34AE">
        <w:rPr>
          <w:rStyle w:val="c6"/>
          <w:b/>
          <w:bCs/>
          <w:color w:val="000000"/>
          <w:sz w:val="32"/>
          <w:szCs w:val="32"/>
        </w:rPr>
        <w:t>«</w:t>
      </w:r>
      <w:proofErr w:type="gramEnd"/>
      <w:r w:rsidRPr="00B74216">
        <w:rPr>
          <w:rStyle w:val="c6"/>
          <w:b/>
          <w:bCs/>
          <w:color w:val="000000"/>
          <w:sz w:val="32"/>
          <w:szCs w:val="32"/>
        </w:rPr>
        <w:t>Снится сон»</w:t>
      </w:r>
    </w:p>
    <w:p w14:paraId="0DEBD5C1" w14:textId="777255B6" w:rsidR="00582E91" w:rsidRDefault="00582E91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32"/>
          <w:szCs w:val="32"/>
        </w:rPr>
      </w:pPr>
      <w:r w:rsidRPr="00B74216">
        <w:rPr>
          <w:rStyle w:val="c6"/>
          <w:b/>
          <w:bCs/>
          <w:color w:val="000000"/>
          <w:sz w:val="32"/>
          <w:szCs w:val="32"/>
        </w:rPr>
        <w:t xml:space="preserve"> Песня «Топ-топ, топает малыш</w:t>
      </w:r>
      <w:r w:rsidRPr="009D34AE">
        <w:rPr>
          <w:rStyle w:val="c6"/>
          <w:bCs/>
          <w:color w:val="000000"/>
          <w:sz w:val="32"/>
          <w:szCs w:val="32"/>
        </w:rPr>
        <w:t xml:space="preserve">» </w:t>
      </w:r>
      <w:proofErr w:type="gramStart"/>
      <w:r w:rsidR="009D34AE" w:rsidRPr="009D34AE">
        <w:rPr>
          <w:rStyle w:val="c6"/>
          <w:bCs/>
          <w:color w:val="000000"/>
          <w:sz w:val="32"/>
          <w:szCs w:val="32"/>
        </w:rPr>
        <w:t>(</w:t>
      </w:r>
      <w:r w:rsidRPr="009D34AE">
        <w:rPr>
          <w:rStyle w:val="c6"/>
          <w:bCs/>
          <w:color w:val="000000"/>
          <w:sz w:val="32"/>
          <w:szCs w:val="32"/>
        </w:rPr>
        <w:t xml:space="preserve"> </w:t>
      </w:r>
      <w:r w:rsidR="009D34AE">
        <w:rPr>
          <w:rStyle w:val="c6"/>
          <w:bCs/>
          <w:color w:val="000000"/>
          <w:sz w:val="32"/>
          <w:szCs w:val="32"/>
        </w:rPr>
        <w:t>исполняют</w:t>
      </w:r>
      <w:proofErr w:type="gramEnd"/>
      <w:r w:rsidR="009D34AE">
        <w:rPr>
          <w:rStyle w:val="c6"/>
          <w:bCs/>
          <w:color w:val="000000"/>
          <w:sz w:val="32"/>
          <w:szCs w:val="32"/>
        </w:rPr>
        <w:t xml:space="preserve"> </w:t>
      </w:r>
      <w:r w:rsidRPr="009D34AE">
        <w:rPr>
          <w:rStyle w:val="c6"/>
          <w:bCs/>
          <w:color w:val="000000"/>
          <w:sz w:val="32"/>
          <w:szCs w:val="32"/>
        </w:rPr>
        <w:t>мамы и дети</w:t>
      </w:r>
      <w:r w:rsidR="009D34AE" w:rsidRPr="009D34AE">
        <w:rPr>
          <w:rStyle w:val="c6"/>
          <w:bCs/>
          <w:color w:val="000000"/>
          <w:sz w:val="32"/>
          <w:szCs w:val="32"/>
        </w:rPr>
        <w:t xml:space="preserve"> </w:t>
      </w:r>
      <w:r w:rsidRPr="009D34AE">
        <w:rPr>
          <w:rStyle w:val="c6"/>
          <w:bCs/>
          <w:color w:val="000000"/>
          <w:sz w:val="32"/>
          <w:szCs w:val="32"/>
        </w:rPr>
        <w:t>)</w:t>
      </w:r>
    </w:p>
    <w:p w14:paraId="6FC753D6" w14:textId="77777777" w:rsidR="009D34AE" w:rsidRPr="009D34AE" w:rsidRDefault="009D34AE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32"/>
          <w:szCs w:val="32"/>
        </w:rPr>
      </w:pPr>
    </w:p>
    <w:p w14:paraId="6956A32F" w14:textId="581FC23B" w:rsidR="00582E91" w:rsidRPr="00B74216" w:rsidRDefault="00582E91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  <w:r w:rsidRPr="00B74216">
        <w:rPr>
          <w:rStyle w:val="c6"/>
          <w:b/>
          <w:bCs/>
          <w:color w:val="000000"/>
          <w:sz w:val="32"/>
          <w:szCs w:val="32"/>
        </w:rPr>
        <w:t>Выход ведущих</w:t>
      </w:r>
    </w:p>
    <w:p w14:paraId="556B48A5" w14:textId="15C0E06B" w:rsidR="00582E91" w:rsidRPr="00B74216" w:rsidRDefault="00582E91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32"/>
          <w:szCs w:val="32"/>
        </w:rPr>
      </w:pPr>
      <w:r w:rsidRPr="00B74216">
        <w:rPr>
          <w:rStyle w:val="c6"/>
          <w:b/>
          <w:bCs/>
          <w:color w:val="000000"/>
          <w:sz w:val="32"/>
          <w:szCs w:val="32"/>
        </w:rPr>
        <w:t>Вдущ</w:t>
      </w:r>
      <w:r w:rsidR="009D34AE">
        <w:rPr>
          <w:rStyle w:val="c6"/>
          <w:b/>
          <w:bCs/>
          <w:color w:val="000000"/>
          <w:sz w:val="32"/>
          <w:szCs w:val="32"/>
        </w:rPr>
        <w:t>и</w:t>
      </w:r>
      <w:r w:rsidRPr="00B74216">
        <w:rPr>
          <w:rStyle w:val="c6"/>
          <w:b/>
          <w:bCs/>
          <w:color w:val="000000"/>
          <w:sz w:val="32"/>
          <w:szCs w:val="32"/>
        </w:rPr>
        <w:t>й1</w:t>
      </w:r>
      <w:r w:rsidRPr="00B74216">
        <w:rPr>
          <w:rStyle w:val="c6"/>
          <w:bCs/>
          <w:color w:val="000000"/>
          <w:sz w:val="32"/>
          <w:szCs w:val="32"/>
        </w:rPr>
        <w:t>: Раз,</w:t>
      </w:r>
      <w:r w:rsidR="00804074" w:rsidRPr="00B74216">
        <w:rPr>
          <w:rStyle w:val="c6"/>
          <w:bCs/>
          <w:color w:val="000000"/>
          <w:sz w:val="32"/>
          <w:szCs w:val="32"/>
        </w:rPr>
        <w:t xml:space="preserve"> </w:t>
      </w:r>
      <w:r w:rsidRPr="00B74216">
        <w:rPr>
          <w:rStyle w:val="c6"/>
          <w:bCs/>
          <w:color w:val="000000"/>
          <w:sz w:val="32"/>
          <w:szCs w:val="32"/>
        </w:rPr>
        <w:t>два</w:t>
      </w:r>
      <w:r w:rsidR="00804074" w:rsidRPr="00B74216">
        <w:rPr>
          <w:rStyle w:val="c6"/>
          <w:bCs/>
          <w:color w:val="000000"/>
          <w:sz w:val="32"/>
          <w:szCs w:val="32"/>
        </w:rPr>
        <w:t>, три, четыре, пять…</w:t>
      </w:r>
    </w:p>
    <w:p w14:paraId="4EEA0BC8" w14:textId="33055DE3" w:rsidR="00804074" w:rsidRPr="00B74216" w:rsidRDefault="00804074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32"/>
          <w:szCs w:val="32"/>
        </w:rPr>
      </w:pPr>
      <w:r w:rsidRPr="00806AD5">
        <w:rPr>
          <w:rStyle w:val="c6"/>
          <w:b/>
          <w:bCs/>
          <w:color w:val="000000"/>
          <w:sz w:val="32"/>
          <w:szCs w:val="32"/>
        </w:rPr>
        <w:t>Ведущ</w:t>
      </w:r>
      <w:r w:rsidR="005442EC">
        <w:rPr>
          <w:rStyle w:val="c6"/>
          <w:b/>
          <w:bCs/>
          <w:color w:val="000000"/>
          <w:sz w:val="32"/>
          <w:szCs w:val="32"/>
        </w:rPr>
        <w:t>ий</w:t>
      </w:r>
      <w:r w:rsidRPr="00806AD5">
        <w:rPr>
          <w:rStyle w:val="c6"/>
          <w:b/>
          <w:bCs/>
          <w:color w:val="000000"/>
          <w:sz w:val="32"/>
          <w:szCs w:val="32"/>
        </w:rPr>
        <w:t>2</w:t>
      </w:r>
      <w:proofErr w:type="gramStart"/>
      <w:r w:rsidRPr="00B74216">
        <w:rPr>
          <w:rStyle w:val="c6"/>
          <w:bCs/>
          <w:color w:val="000000"/>
          <w:sz w:val="32"/>
          <w:szCs w:val="32"/>
        </w:rPr>
        <w:t>: Что</w:t>
      </w:r>
      <w:proofErr w:type="gramEnd"/>
      <w:r w:rsidRPr="00B74216">
        <w:rPr>
          <w:rStyle w:val="c6"/>
          <w:bCs/>
          <w:color w:val="000000"/>
          <w:sz w:val="32"/>
          <w:szCs w:val="32"/>
        </w:rPr>
        <w:t xml:space="preserve"> ты считаешь?</w:t>
      </w:r>
    </w:p>
    <w:p w14:paraId="4C36ECB7" w14:textId="41A2B86B" w:rsidR="00804074" w:rsidRDefault="00804074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32"/>
          <w:szCs w:val="32"/>
        </w:rPr>
      </w:pPr>
      <w:r w:rsidRPr="00FC1C62">
        <w:rPr>
          <w:rStyle w:val="c6"/>
          <w:b/>
          <w:bCs/>
          <w:color w:val="000000"/>
          <w:sz w:val="32"/>
          <w:szCs w:val="32"/>
        </w:rPr>
        <w:t>Ведущ</w:t>
      </w:r>
      <w:r w:rsidR="005442EC">
        <w:rPr>
          <w:rStyle w:val="c6"/>
          <w:b/>
          <w:bCs/>
          <w:color w:val="000000"/>
          <w:sz w:val="32"/>
          <w:szCs w:val="32"/>
        </w:rPr>
        <w:t>ий</w:t>
      </w:r>
      <w:r w:rsidRPr="00FC1C62">
        <w:rPr>
          <w:rStyle w:val="c6"/>
          <w:b/>
          <w:bCs/>
          <w:color w:val="000000"/>
          <w:sz w:val="32"/>
          <w:szCs w:val="32"/>
        </w:rPr>
        <w:t xml:space="preserve">1: </w:t>
      </w:r>
      <w:r w:rsidRPr="00B74216">
        <w:rPr>
          <w:rStyle w:val="c6"/>
          <w:bCs/>
          <w:color w:val="000000"/>
          <w:sz w:val="32"/>
          <w:szCs w:val="32"/>
        </w:rPr>
        <w:t>Сколько мам в зале улыбается</w:t>
      </w:r>
      <w:proofErr w:type="gramStart"/>
      <w:r w:rsidRPr="00B74216">
        <w:rPr>
          <w:rStyle w:val="c6"/>
          <w:bCs/>
          <w:color w:val="000000"/>
          <w:sz w:val="32"/>
          <w:szCs w:val="32"/>
        </w:rPr>
        <w:t>… !</w:t>
      </w:r>
      <w:proofErr w:type="gramEnd"/>
      <w:r w:rsidRPr="00B74216">
        <w:rPr>
          <w:rStyle w:val="c6"/>
          <w:bCs/>
          <w:color w:val="000000"/>
          <w:sz w:val="32"/>
          <w:szCs w:val="32"/>
        </w:rPr>
        <w:t xml:space="preserve"> Раз, два, три… Их будет больше, ведь сейчас к нам выходят самые юные участники нашего концерта, ребята средних групп.</w:t>
      </w:r>
    </w:p>
    <w:p w14:paraId="0E3A16D6" w14:textId="77777777" w:rsidR="009D34AE" w:rsidRPr="00B74216" w:rsidRDefault="009D34AE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Cs/>
          <w:color w:val="000000"/>
          <w:sz w:val="32"/>
          <w:szCs w:val="32"/>
        </w:rPr>
      </w:pPr>
    </w:p>
    <w:p w14:paraId="2B11C015" w14:textId="40120630" w:rsidR="00804074" w:rsidRPr="00B74216" w:rsidRDefault="00804074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  <w:r w:rsidRPr="00B74216">
        <w:rPr>
          <w:rStyle w:val="c6"/>
          <w:bCs/>
          <w:color w:val="000000"/>
          <w:sz w:val="32"/>
          <w:szCs w:val="32"/>
        </w:rPr>
        <w:t xml:space="preserve"> </w:t>
      </w:r>
      <w:r w:rsidRPr="00B74216">
        <w:rPr>
          <w:rStyle w:val="c6"/>
          <w:b/>
          <w:bCs/>
          <w:color w:val="000000"/>
          <w:sz w:val="32"/>
          <w:szCs w:val="32"/>
        </w:rPr>
        <w:t xml:space="preserve">Звучит </w:t>
      </w:r>
      <w:proofErr w:type="gramStart"/>
      <w:r w:rsidRPr="00B74216">
        <w:rPr>
          <w:rStyle w:val="c6"/>
          <w:b/>
          <w:bCs/>
          <w:color w:val="000000"/>
          <w:sz w:val="32"/>
          <w:szCs w:val="32"/>
        </w:rPr>
        <w:t>песня :</w:t>
      </w:r>
      <w:proofErr w:type="gramEnd"/>
      <w:r w:rsidRPr="00B74216">
        <w:rPr>
          <w:rStyle w:val="c6"/>
          <w:b/>
          <w:bCs/>
          <w:color w:val="000000"/>
          <w:sz w:val="32"/>
          <w:szCs w:val="32"/>
        </w:rPr>
        <w:t xml:space="preserve"> «Мамочка, милая, я тебя люблю»</w:t>
      </w:r>
    </w:p>
    <w:p w14:paraId="0E843B3A" w14:textId="21343B76" w:rsidR="00804074" w:rsidRPr="00B74216" w:rsidRDefault="00804074" w:rsidP="00582E91">
      <w:pPr>
        <w:pStyle w:val="c4"/>
        <w:shd w:val="clear" w:color="auto" w:fill="FFFFFF"/>
        <w:spacing w:before="0" w:beforeAutospacing="0" w:after="0" w:afterAutospacing="0"/>
        <w:rPr>
          <w:rStyle w:val="c6"/>
          <w:b/>
          <w:bCs/>
          <w:color w:val="000000"/>
          <w:sz w:val="32"/>
          <w:szCs w:val="32"/>
        </w:rPr>
      </w:pPr>
      <w:r w:rsidRPr="00B74216">
        <w:rPr>
          <w:rStyle w:val="c6"/>
          <w:b/>
          <w:bCs/>
          <w:color w:val="000000"/>
          <w:sz w:val="32"/>
          <w:szCs w:val="32"/>
        </w:rPr>
        <w:t xml:space="preserve">Флешмоб: </w:t>
      </w:r>
      <w:proofErr w:type="gramStart"/>
      <w:r w:rsidRPr="00B74216">
        <w:rPr>
          <w:rStyle w:val="c6"/>
          <w:b/>
          <w:bCs/>
          <w:color w:val="000000"/>
          <w:sz w:val="32"/>
          <w:szCs w:val="32"/>
        </w:rPr>
        <w:t>« Разве</w:t>
      </w:r>
      <w:proofErr w:type="gramEnd"/>
      <w:r w:rsidRPr="00B74216">
        <w:rPr>
          <w:rStyle w:val="c6"/>
          <w:b/>
          <w:bCs/>
          <w:color w:val="000000"/>
          <w:sz w:val="32"/>
          <w:szCs w:val="32"/>
        </w:rPr>
        <w:t xml:space="preserve"> можно сосчитать, сколько обнимает мама нас»</w:t>
      </w:r>
    </w:p>
    <w:p w14:paraId="0D1CA0B9" w14:textId="19F660DA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</w:p>
    <w:p w14:paraId="1BEE3E99" w14:textId="6A02C9DA" w:rsidR="00582E91" w:rsidRPr="00B74216" w:rsidRDefault="00804074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Ну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, и сколько улыбок сейчас насчитала?</w:t>
      </w:r>
    </w:p>
    <w:p w14:paraId="5705D4C1" w14:textId="7AA6571A" w:rsidR="00804074" w:rsidRPr="00B74216" w:rsidRDefault="00804074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lastRenderedPageBreak/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Пять</w:t>
      </w:r>
      <w:r w:rsidR="003F119F" w:rsidRPr="00B74216">
        <w:rPr>
          <w:rFonts w:ascii="Times New Roman" w:hAnsi="Times New Roman" w:cs="Times New Roman"/>
          <w:sz w:val="32"/>
          <w:szCs w:val="32"/>
        </w:rPr>
        <w:t>!</w:t>
      </w:r>
    </w:p>
    <w:p w14:paraId="2A9D2814" w14:textId="0B07846B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r w:rsidRPr="00B74216">
        <w:rPr>
          <w:rFonts w:ascii="Times New Roman" w:hAnsi="Times New Roman" w:cs="Times New Roman"/>
          <w:sz w:val="32"/>
          <w:szCs w:val="32"/>
        </w:rPr>
        <w:t>: Пять раз сбилась со счета.</w:t>
      </w:r>
    </w:p>
    <w:p w14:paraId="2AF5AA8D" w14:textId="72F4E861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r w:rsidRPr="00B74216">
        <w:rPr>
          <w:rFonts w:ascii="Times New Roman" w:hAnsi="Times New Roman" w:cs="Times New Roman"/>
          <w:sz w:val="32"/>
          <w:szCs w:val="32"/>
        </w:rPr>
        <w:t xml:space="preserve">: Чтобы подсчитать количество улыбок в зале нужно провести сложное социологическое исследование путем опроса,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анкетирования ,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выложить на сайте МДОУ отзывы  и пожелания, тогда мы точно сможем…</w:t>
      </w:r>
    </w:p>
    <w:p w14:paraId="76711F1B" w14:textId="6182F7A5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Сможем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, но не будем…</w:t>
      </w:r>
    </w:p>
    <w:p w14:paraId="4E145529" w14:textId="0BB52BED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Почему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?</w:t>
      </w:r>
    </w:p>
    <w:p w14:paraId="45E5E179" w14:textId="73445308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r w:rsidRPr="00B74216">
        <w:rPr>
          <w:rFonts w:ascii="Times New Roman" w:hAnsi="Times New Roman" w:cs="Times New Roman"/>
          <w:sz w:val="32"/>
          <w:szCs w:val="32"/>
        </w:rPr>
        <w:t xml:space="preserve">: Это очень долго и скучно, а когда скучно, то совсем не хочется улыбаться, поэтому нужно </w:t>
      </w:r>
      <w:r w:rsidR="00F756FC" w:rsidRPr="00B74216">
        <w:rPr>
          <w:rFonts w:ascii="Times New Roman" w:hAnsi="Times New Roman" w:cs="Times New Roman"/>
          <w:sz w:val="32"/>
          <w:szCs w:val="32"/>
        </w:rPr>
        <w:t xml:space="preserve">их </w:t>
      </w:r>
      <w:r w:rsidRPr="00B74216">
        <w:rPr>
          <w:rFonts w:ascii="Times New Roman" w:hAnsi="Times New Roman" w:cs="Times New Roman"/>
          <w:sz w:val="32"/>
          <w:szCs w:val="32"/>
        </w:rPr>
        <w:t>заставить улыбаться, тогда мы точно будем знать, что все</w:t>
      </w:r>
      <w:r w:rsidR="00F756FC" w:rsidRPr="00B7421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F756FC" w:rsidRPr="00B74216">
        <w:rPr>
          <w:rFonts w:ascii="Times New Roman" w:hAnsi="Times New Roman" w:cs="Times New Roman"/>
          <w:sz w:val="32"/>
          <w:szCs w:val="32"/>
        </w:rPr>
        <w:t xml:space="preserve">мамы </w:t>
      </w:r>
      <w:r w:rsidRPr="00B74216">
        <w:rPr>
          <w:rFonts w:ascii="Times New Roman" w:hAnsi="Times New Roman" w:cs="Times New Roman"/>
          <w:sz w:val="32"/>
          <w:szCs w:val="32"/>
        </w:rPr>
        <w:t xml:space="preserve"> в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зале улыбаются</w:t>
      </w:r>
      <w:r w:rsidR="00F756FC" w:rsidRPr="00B74216">
        <w:rPr>
          <w:rFonts w:ascii="Times New Roman" w:hAnsi="Times New Roman" w:cs="Times New Roman"/>
          <w:sz w:val="32"/>
          <w:szCs w:val="32"/>
        </w:rPr>
        <w:t>!</w:t>
      </w:r>
    </w:p>
    <w:p w14:paraId="086559E0" w14:textId="30493282" w:rsidR="003F119F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Между прочим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, улыбка-это сложный мозговой процесс. Внешние положительные импульсы воздействуют на зоны гипоталамуса. И уже оттуда поток нервных импульсов передается </w:t>
      </w:r>
      <w:r w:rsidR="005442EC">
        <w:rPr>
          <w:rFonts w:ascii="Times New Roman" w:hAnsi="Times New Roman" w:cs="Times New Roman"/>
          <w:sz w:val="32"/>
          <w:szCs w:val="32"/>
        </w:rPr>
        <w:t xml:space="preserve">в </w:t>
      </w:r>
      <w:r w:rsidRPr="00B74216">
        <w:rPr>
          <w:rFonts w:ascii="Times New Roman" w:hAnsi="Times New Roman" w:cs="Times New Roman"/>
          <w:sz w:val="32"/>
          <w:szCs w:val="32"/>
        </w:rPr>
        <w:t xml:space="preserve">лимбическую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систему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отвечающую за наши эмоции…</w:t>
      </w:r>
    </w:p>
    <w:p w14:paraId="0625AE59" w14:textId="0DC4944F" w:rsidR="00F756FC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Что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ты сказала?</w:t>
      </w:r>
    </w:p>
    <w:p w14:paraId="417ABE8A" w14:textId="5B88B6DD" w:rsidR="00F756FC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Если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говорить простым языком, я сказала, что заставить человека искренне улыбаться практически не возможно!</w:t>
      </w:r>
    </w:p>
    <w:p w14:paraId="698FA361" w14:textId="699A77C1" w:rsidR="00F756FC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И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что теперь делать?</w:t>
      </w:r>
    </w:p>
    <w:p w14:paraId="1B3A45EA" w14:textId="42029119" w:rsidR="00F756FC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Ладно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, пойдем.</w:t>
      </w:r>
    </w:p>
    <w:p w14:paraId="6B728455" w14:textId="41316D57" w:rsidR="00F756FC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Куда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?</w:t>
      </w:r>
    </w:p>
    <w:p w14:paraId="055F9136" w14:textId="7B22300E" w:rsidR="00F756FC" w:rsidRPr="00B74216" w:rsidRDefault="00F756F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Искать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твои положительные импульсы! А ребята подарят свои положительные импульсы своим </w:t>
      </w:r>
      <w:r w:rsidR="00AD5506" w:rsidRPr="00B74216">
        <w:rPr>
          <w:rFonts w:ascii="Times New Roman" w:hAnsi="Times New Roman" w:cs="Times New Roman"/>
          <w:sz w:val="32"/>
          <w:szCs w:val="32"/>
        </w:rPr>
        <w:t>любимым мамам, потому что они самые, самые лучшие!</w:t>
      </w:r>
    </w:p>
    <w:p w14:paraId="448D0912" w14:textId="6D591481" w:rsidR="00AD5506" w:rsidRPr="00806AD5" w:rsidRDefault="00AD5506">
      <w:pPr>
        <w:rPr>
          <w:rFonts w:ascii="Times New Roman" w:hAnsi="Times New Roman" w:cs="Times New Roman"/>
          <w:b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Дети старшей группы исполняют </w:t>
      </w:r>
      <w:r w:rsidRPr="00806AD5">
        <w:rPr>
          <w:rFonts w:ascii="Times New Roman" w:hAnsi="Times New Roman" w:cs="Times New Roman"/>
          <w:b/>
          <w:sz w:val="32"/>
          <w:szCs w:val="32"/>
        </w:rPr>
        <w:t>общий танец «Кто у папы с мамой, самый, самый»</w:t>
      </w:r>
    </w:p>
    <w:p w14:paraId="3F8C9668" w14:textId="37429E0C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И ансамбль девочек</w:t>
      </w:r>
      <w:r w:rsidR="00806AD5">
        <w:rPr>
          <w:rFonts w:ascii="Times New Roman" w:hAnsi="Times New Roman" w:cs="Times New Roman"/>
          <w:sz w:val="32"/>
          <w:szCs w:val="32"/>
        </w:rPr>
        <w:t xml:space="preserve"> исполняет</w:t>
      </w:r>
      <w:r w:rsidRPr="00B7421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 xml:space="preserve">песню </w:t>
      </w:r>
      <w:r w:rsidRPr="00806AD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5442EC">
        <w:rPr>
          <w:rFonts w:ascii="Times New Roman" w:hAnsi="Times New Roman" w:cs="Times New Roman"/>
          <w:b/>
          <w:sz w:val="32"/>
          <w:szCs w:val="32"/>
        </w:rPr>
        <w:t>«</w:t>
      </w:r>
      <w:proofErr w:type="gramEnd"/>
      <w:r w:rsidRPr="00806AD5">
        <w:rPr>
          <w:rFonts w:ascii="Times New Roman" w:hAnsi="Times New Roman" w:cs="Times New Roman"/>
          <w:b/>
          <w:sz w:val="32"/>
          <w:szCs w:val="32"/>
        </w:rPr>
        <w:t>Мамины глаза»</w:t>
      </w:r>
    </w:p>
    <w:p w14:paraId="25751B75" w14:textId="160FE349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74216">
        <w:rPr>
          <w:rFonts w:ascii="Times New Roman" w:hAnsi="Times New Roman" w:cs="Times New Roman"/>
          <w:sz w:val="32"/>
          <w:szCs w:val="32"/>
        </w:rPr>
        <w:t>( звучит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легкая музыка)</w:t>
      </w:r>
    </w:p>
    <w:p w14:paraId="7A8F24F5" w14:textId="7992038F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r w:rsidRPr="00B74216">
        <w:rPr>
          <w:rFonts w:ascii="Times New Roman" w:hAnsi="Times New Roman" w:cs="Times New Roman"/>
          <w:sz w:val="32"/>
          <w:szCs w:val="32"/>
        </w:rPr>
        <w:t xml:space="preserve">: Займите удобное положение, сейчас с помощью магического заклинания я пошлю вам положительный импульс, и </w:t>
      </w:r>
      <w:r w:rsidRPr="00B74216">
        <w:rPr>
          <w:rFonts w:ascii="Times New Roman" w:hAnsi="Times New Roman" w:cs="Times New Roman"/>
          <w:sz w:val="32"/>
          <w:szCs w:val="32"/>
        </w:rPr>
        <w:lastRenderedPageBreak/>
        <w:t xml:space="preserve">вы все сразу улыбнетесь. </w:t>
      </w:r>
      <w:proofErr w:type="spellStart"/>
      <w:r w:rsidRPr="00B74216">
        <w:rPr>
          <w:rFonts w:ascii="Times New Roman" w:hAnsi="Times New Roman" w:cs="Times New Roman"/>
          <w:sz w:val="32"/>
          <w:szCs w:val="32"/>
        </w:rPr>
        <w:t>Крэкс</w:t>
      </w:r>
      <w:proofErr w:type="spellEnd"/>
      <w:r w:rsidRPr="00B7421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74216">
        <w:rPr>
          <w:rFonts w:ascii="Times New Roman" w:hAnsi="Times New Roman" w:cs="Times New Roman"/>
          <w:sz w:val="32"/>
          <w:szCs w:val="32"/>
        </w:rPr>
        <w:t>пэкс</w:t>
      </w:r>
      <w:proofErr w:type="spellEnd"/>
      <w:r w:rsidRPr="00B74216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B74216">
        <w:rPr>
          <w:rFonts w:ascii="Times New Roman" w:hAnsi="Times New Roman" w:cs="Times New Roman"/>
          <w:sz w:val="32"/>
          <w:szCs w:val="32"/>
        </w:rPr>
        <w:t>фэкс</w:t>
      </w:r>
      <w:proofErr w:type="spellEnd"/>
      <w:r w:rsidRPr="00B74216">
        <w:rPr>
          <w:rFonts w:ascii="Times New Roman" w:hAnsi="Times New Roman" w:cs="Times New Roman"/>
          <w:sz w:val="32"/>
          <w:szCs w:val="32"/>
        </w:rPr>
        <w:t>! (звучит волшебная музыка)</w:t>
      </w:r>
    </w:p>
    <w:p w14:paraId="4A64D7DC" w14:textId="5B444C63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Что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здесь происходит?</w:t>
      </w:r>
    </w:p>
    <w:p w14:paraId="4364B9B7" w14:textId="0C711671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1:</w:t>
      </w:r>
      <w:r w:rsidRPr="00B74216">
        <w:rPr>
          <w:rFonts w:ascii="Times New Roman" w:hAnsi="Times New Roman" w:cs="Times New Roman"/>
          <w:sz w:val="32"/>
          <w:szCs w:val="32"/>
        </w:rPr>
        <w:t xml:space="preserve"> Я запуская положительный импульс с помощью магии и волшебства!</w:t>
      </w:r>
    </w:p>
    <w:p w14:paraId="2F72C051" w14:textId="53F4E9DB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Обще</w:t>
      </w:r>
      <w:proofErr w:type="gramEnd"/>
      <w:r w:rsidR="005442EC">
        <w:rPr>
          <w:rFonts w:ascii="Times New Roman" w:hAnsi="Times New Roman" w:cs="Times New Roman"/>
          <w:sz w:val="32"/>
          <w:szCs w:val="32"/>
        </w:rPr>
        <w:t xml:space="preserve"> </w:t>
      </w:r>
      <w:r w:rsidRPr="00B74216">
        <w:rPr>
          <w:rFonts w:ascii="Times New Roman" w:hAnsi="Times New Roman" w:cs="Times New Roman"/>
          <w:sz w:val="32"/>
          <w:szCs w:val="32"/>
        </w:rPr>
        <w:t>доказанный научный факт, что никакой магии и волшебств</w:t>
      </w:r>
      <w:r w:rsidR="005442EC">
        <w:rPr>
          <w:rFonts w:ascii="Times New Roman" w:hAnsi="Times New Roman" w:cs="Times New Roman"/>
          <w:sz w:val="32"/>
          <w:szCs w:val="32"/>
        </w:rPr>
        <w:t>а</w:t>
      </w:r>
      <w:r w:rsidRPr="00B74216">
        <w:rPr>
          <w:rFonts w:ascii="Times New Roman" w:hAnsi="Times New Roman" w:cs="Times New Roman"/>
          <w:sz w:val="32"/>
          <w:szCs w:val="32"/>
        </w:rPr>
        <w:t xml:space="preserve"> не существует, поэтому</w:t>
      </w:r>
      <w:r w:rsidR="00EB3588" w:rsidRPr="00B74216">
        <w:rPr>
          <w:rFonts w:ascii="Times New Roman" w:hAnsi="Times New Roman" w:cs="Times New Roman"/>
          <w:sz w:val="32"/>
          <w:szCs w:val="32"/>
        </w:rPr>
        <w:t>…</w:t>
      </w:r>
      <w:r w:rsidR="005442EC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355C2734" w14:textId="738678F1" w:rsidR="00EB3588" w:rsidRPr="00B74216" w:rsidRDefault="00EB3588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Поэтому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, если ты такая умная, предлагай свои положительные импульсы.</w:t>
      </w:r>
    </w:p>
    <w:p w14:paraId="0DC4975F" w14:textId="3600A5CB" w:rsidR="00EB3588" w:rsidRPr="00B74216" w:rsidRDefault="00EB3588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Да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пожалуйста! Исходя из общепринятого утверждения, что доброе слово приятно каждому человеку, а анатомические исследования доказывают, что мама тоже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человек….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следует вывод, что если мамам говорить добрые, ласковые, хорошие слова, то они обязательно улыбнуться. </w:t>
      </w:r>
    </w:p>
    <w:p w14:paraId="2DF677FF" w14:textId="03CF4218" w:rsidR="00EB3588" w:rsidRPr="00B74216" w:rsidRDefault="00EB3588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Ведущий1</w:t>
      </w:r>
      <w:r w:rsidRPr="00B74216">
        <w:rPr>
          <w:rFonts w:ascii="Times New Roman" w:hAnsi="Times New Roman" w:cs="Times New Roman"/>
          <w:sz w:val="32"/>
          <w:szCs w:val="32"/>
        </w:rPr>
        <w:t>: Переведи!</w:t>
      </w:r>
    </w:p>
    <w:p w14:paraId="4127575A" w14:textId="75BC5D0F" w:rsidR="00EB3588" w:rsidRPr="00B74216" w:rsidRDefault="00EB3588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Ведущий2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Нужно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мамам</w:t>
      </w:r>
      <w:r w:rsidR="005442EC">
        <w:rPr>
          <w:rFonts w:ascii="Times New Roman" w:hAnsi="Times New Roman" w:cs="Times New Roman"/>
          <w:sz w:val="32"/>
          <w:szCs w:val="32"/>
        </w:rPr>
        <w:t>,</w:t>
      </w:r>
      <w:r w:rsidRPr="00B74216">
        <w:rPr>
          <w:rFonts w:ascii="Times New Roman" w:hAnsi="Times New Roman" w:cs="Times New Roman"/>
          <w:sz w:val="32"/>
          <w:szCs w:val="32"/>
        </w:rPr>
        <w:t xml:space="preserve"> как можно чаще делать комплименты! Мамы, вы у нас самые красивые! Теперь попробуй ты…</w:t>
      </w:r>
    </w:p>
    <w:p w14:paraId="016B99DF" w14:textId="219F9339" w:rsidR="00EB3588" w:rsidRPr="00B74216" w:rsidRDefault="00EB3588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="00806AD5" w:rsidRPr="00806AD5">
        <w:rPr>
          <w:rFonts w:ascii="Times New Roman" w:hAnsi="Times New Roman" w:cs="Times New Roman"/>
          <w:b/>
          <w:sz w:val="32"/>
          <w:szCs w:val="32"/>
        </w:rPr>
        <w:t>1</w:t>
      </w:r>
      <w:r w:rsidRPr="00B74216">
        <w:rPr>
          <w:rFonts w:ascii="Times New Roman" w:hAnsi="Times New Roman" w:cs="Times New Roman"/>
          <w:sz w:val="32"/>
          <w:szCs w:val="32"/>
        </w:rPr>
        <w:t>:</w:t>
      </w:r>
      <w:r w:rsidR="00806AD5">
        <w:rPr>
          <w:rFonts w:ascii="Times New Roman" w:hAnsi="Times New Roman" w:cs="Times New Roman"/>
          <w:sz w:val="32"/>
          <w:szCs w:val="32"/>
        </w:rPr>
        <w:t xml:space="preserve"> </w:t>
      </w:r>
      <w:r w:rsidRPr="00B74216">
        <w:rPr>
          <w:rFonts w:ascii="Times New Roman" w:hAnsi="Times New Roman" w:cs="Times New Roman"/>
          <w:sz w:val="32"/>
          <w:szCs w:val="32"/>
        </w:rPr>
        <w:t>Мамы, вы у нас самые умные, заботливые! Дорогие наша гости, примите творческие положительные импульсы!</w:t>
      </w:r>
    </w:p>
    <w:p w14:paraId="56D819AF" w14:textId="69A32A28" w:rsidR="00EB3588" w:rsidRPr="00B74216" w:rsidRDefault="00EB3588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B74216">
        <w:rPr>
          <w:rFonts w:ascii="Times New Roman" w:hAnsi="Times New Roman" w:cs="Times New Roman"/>
          <w:sz w:val="32"/>
          <w:szCs w:val="32"/>
        </w:rPr>
        <w:t>Стихотворение</w:t>
      </w:r>
      <w:r w:rsidR="005442EC">
        <w:rPr>
          <w:rFonts w:ascii="Times New Roman" w:hAnsi="Times New Roman" w:cs="Times New Roman"/>
          <w:sz w:val="32"/>
          <w:szCs w:val="32"/>
        </w:rPr>
        <w:t xml:space="preserve">  </w:t>
      </w:r>
      <w:r w:rsidR="005442EC" w:rsidRPr="005442EC">
        <w:rPr>
          <w:rFonts w:ascii="Times New Roman" w:hAnsi="Times New Roman" w:cs="Times New Roman"/>
          <w:b/>
          <w:sz w:val="32"/>
          <w:szCs w:val="32"/>
        </w:rPr>
        <w:t>«</w:t>
      </w:r>
      <w:proofErr w:type="gramEnd"/>
      <w:r w:rsidR="005442EC" w:rsidRPr="005442EC">
        <w:rPr>
          <w:rFonts w:ascii="Times New Roman" w:hAnsi="Times New Roman" w:cs="Times New Roman"/>
          <w:b/>
          <w:sz w:val="32"/>
          <w:szCs w:val="32"/>
        </w:rPr>
        <w:t>Сыночку»</w:t>
      </w:r>
      <w:r w:rsidR="005442EC">
        <w:rPr>
          <w:rFonts w:ascii="Times New Roman" w:hAnsi="Times New Roman" w:cs="Times New Roman"/>
          <w:sz w:val="32"/>
          <w:szCs w:val="32"/>
        </w:rPr>
        <w:t xml:space="preserve"> </w:t>
      </w:r>
      <w:r w:rsidRPr="00B74216">
        <w:rPr>
          <w:rFonts w:ascii="Times New Roman" w:hAnsi="Times New Roman" w:cs="Times New Roman"/>
          <w:sz w:val="32"/>
          <w:szCs w:val="32"/>
        </w:rPr>
        <w:t>( читает дуэт мама и сын)</w:t>
      </w:r>
    </w:p>
    <w:p w14:paraId="2E14243E" w14:textId="6FDA1F66" w:rsidR="00EB3588" w:rsidRPr="00806AD5" w:rsidRDefault="00EB3588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Песня :</w:t>
      </w:r>
      <w:proofErr w:type="gramEnd"/>
      <w:r w:rsidRPr="00806AD5">
        <w:rPr>
          <w:rFonts w:ascii="Times New Roman" w:hAnsi="Times New Roman" w:cs="Times New Roman"/>
          <w:b/>
          <w:sz w:val="32"/>
          <w:szCs w:val="32"/>
        </w:rPr>
        <w:t xml:space="preserve"> «Мама все простит»</w:t>
      </w:r>
    </w:p>
    <w:p w14:paraId="1DF38CC9" w14:textId="34CD056B" w:rsidR="00225D4A" w:rsidRPr="00806AD5" w:rsidRDefault="00225D4A">
      <w:pPr>
        <w:rPr>
          <w:rFonts w:ascii="Times New Roman" w:hAnsi="Times New Roman" w:cs="Times New Roman"/>
          <w:b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Танец</w:t>
      </w:r>
      <w:r w:rsidRPr="00B74216">
        <w:rPr>
          <w:rFonts w:ascii="Times New Roman" w:hAnsi="Times New Roman" w:cs="Times New Roman"/>
          <w:sz w:val="32"/>
          <w:szCs w:val="32"/>
        </w:rPr>
        <w:t xml:space="preserve"> </w:t>
      </w:r>
      <w:r w:rsidR="00806AD5">
        <w:rPr>
          <w:rFonts w:ascii="Times New Roman" w:hAnsi="Times New Roman" w:cs="Times New Roman"/>
          <w:sz w:val="32"/>
          <w:szCs w:val="32"/>
        </w:rPr>
        <w:t>(</w:t>
      </w:r>
      <w:r w:rsidRPr="00B74216">
        <w:rPr>
          <w:rFonts w:ascii="Times New Roman" w:hAnsi="Times New Roman" w:cs="Times New Roman"/>
          <w:sz w:val="32"/>
          <w:szCs w:val="32"/>
        </w:rPr>
        <w:t>в исполнении детей подготовительной группы</w:t>
      </w:r>
      <w:r w:rsidR="00806AD5">
        <w:rPr>
          <w:rFonts w:ascii="Times New Roman" w:hAnsi="Times New Roman" w:cs="Times New Roman"/>
          <w:sz w:val="32"/>
          <w:szCs w:val="32"/>
        </w:rPr>
        <w:t>)</w:t>
      </w:r>
      <w:r w:rsidRPr="00B74216">
        <w:rPr>
          <w:rFonts w:ascii="Times New Roman" w:hAnsi="Times New Roman" w:cs="Times New Roman"/>
          <w:sz w:val="32"/>
          <w:szCs w:val="32"/>
        </w:rPr>
        <w:t xml:space="preserve"> </w:t>
      </w:r>
      <w:r w:rsidRPr="00806AD5">
        <w:rPr>
          <w:rFonts w:ascii="Times New Roman" w:hAnsi="Times New Roman" w:cs="Times New Roman"/>
          <w:b/>
          <w:sz w:val="32"/>
          <w:szCs w:val="32"/>
        </w:rPr>
        <w:t>«Вальс Бостон»</w:t>
      </w:r>
    </w:p>
    <w:p w14:paraId="1D693A39" w14:textId="6BCCC345" w:rsidR="00225D4A" w:rsidRPr="00806AD5" w:rsidRDefault="00225D4A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Песня: «Самая лучшая»</w:t>
      </w:r>
      <w:r w:rsidRPr="00806AD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5442EC">
        <w:rPr>
          <w:rFonts w:ascii="Times New Roman" w:hAnsi="Times New Roman" w:cs="Times New Roman"/>
          <w:sz w:val="32"/>
          <w:szCs w:val="32"/>
        </w:rPr>
        <w:t>(</w:t>
      </w:r>
      <w:r w:rsidRPr="00806AD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806AD5">
        <w:rPr>
          <w:rFonts w:ascii="Times New Roman" w:hAnsi="Times New Roman" w:cs="Times New Roman"/>
          <w:sz w:val="32"/>
          <w:szCs w:val="32"/>
        </w:rPr>
        <w:t>исполняют</w:t>
      </w:r>
      <w:proofErr w:type="gramEnd"/>
      <w:r w:rsidRPr="00806AD5">
        <w:rPr>
          <w:rFonts w:ascii="Times New Roman" w:hAnsi="Times New Roman" w:cs="Times New Roman"/>
          <w:sz w:val="32"/>
          <w:szCs w:val="32"/>
        </w:rPr>
        <w:t xml:space="preserve"> дети старшей группы)</w:t>
      </w:r>
    </w:p>
    <w:p w14:paraId="4AC9D9F6" w14:textId="27834FE2" w:rsidR="00225D4A" w:rsidRPr="00B74216" w:rsidRDefault="00225D4A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r w:rsidRPr="00B74216">
        <w:rPr>
          <w:rFonts w:ascii="Times New Roman" w:hAnsi="Times New Roman" w:cs="Times New Roman"/>
          <w:sz w:val="32"/>
          <w:szCs w:val="32"/>
        </w:rPr>
        <w:t>: Молодцы наши артисты! Но, комплимент, импульс хороший, но, краткосрочный.</w:t>
      </w:r>
    </w:p>
    <w:p w14:paraId="777A375A" w14:textId="7F5A6777" w:rsidR="00225D4A" w:rsidRPr="00B74216" w:rsidRDefault="00225D4A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5442EC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r w:rsidRPr="00B74216">
        <w:rPr>
          <w:rFonts w:ascii="Times New Roman" w:hAnsi="Times New Roman" w:cs="Times New Roman"/>
          <w:sz w:val="32"/>
          <w:szCs w:val="32"/>
        </w:rPr>
        <w:t>: Делать-то теперь, что?</w:t>
      </w:r>
    </w:p>
    <w:p w14:paraId="7455440D" w14:textId="3F317880" w:rsidR="00225D4A" w:rsidRPr="00B74216" w:rsidRDefault="00225D4A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уий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 xml:space="preserve">: </w:t>
      </w:r>
      <w:r w:rsidR="00E60875">
        <w:rPr>
          <w:rFonts w:ascii="Times New Roman" w:hAnsi="Times New Roman" w:cs="Times New Roman"/>
          <w:sz w:val="32"/>
          <w:szCs w:val="32"/>
        </w:rPr>
        <w:t>Д</w:t>
      </w:r>
      <w:r w:rsidRPr="00B74216">
        <w:rPr>
          <w:rFonts w:ascii="Times New Roman" w:hAnsi="Times New Roman" w:cs="Times New Roman"/>
          <w:sz w:val="32"/>
          <w:szCs w:val="32"/>
        </w:rPr>
        <w:t>авай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, построим простою логическую цепочку. Человек улыбается тогда, когда у него хорошее настроение, а </w:t>
      </w:r>
      <w:r w:rsidRPr="00B74216">
        <w:rPr>
          <w:rFonts w:ascii="Times New Roman" w:hAnsi="Times New Roman" w:cs="Times New Roman"/>
          <w:sz w:val="32"/>
          <w:szCs w:val="32"/>
        </w:rPr>
        <w:lastRenderedPageBreak/>
        <w:t>хорошее настроение у него тогда, когда он счастлив! Из этой логической цепочки напрашивается вывод…</w:t>
      </w:r>
    </w:p>
    <w:p w14:paraId="70D24BF4" w14:textId="52999486" w:rsidR="00225D4A" w:rsidRPr="00B74216" w:rsidRDefault="00225D4A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: Не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знаю, что напрашивается у тебя, а у меня напрашивается следующее поздравление от дочек и сыночков.</w:t>
      </w:r>
    </w:p>
    <w:p w14:paraId="54E8A8AC" w14:textId="6B6E33B3" w:rsidR="00225D4A" w:rsidRPr="00806AD5" w:rsidRDefault="00225D4A">
      <w:pPr>
        <w:rPr>
          <w:rFonts w:ascii="Times New Roman" w:hAnsi="Times New Roman" w:cs="Times New Roman"/>
          <w:b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466999" w:rsidRPr="00806AD5">
        <w:rPr>
          <w:rFonts w:ascii="Times New Roman" w:hAnsi="Times New Roman" w:cs="Times New Roman"/>
          <w:b/>
          <w:sz w:val="32"/>
          <w:szCs w:val="32"/>
        </w:rPr>
        <w:t>Т</w:t>
      </w:r>
      <w:r w:rsidRPr="00806AD5">
        <w:rPr>
          <w:rFonts w:ascii="Times New Roman" w:hAnsi="Times New Roman" w:cs="Times New Roman"/>
          <w:b/>
          <w:sz w:val="32"/>
          <w:szCs w:val="32"/>
        </w:rPr>
        <w:t>ане</w:t>
      </w:r>
      <w:r w:rsidR="00466999" w:rsidRPr="00806AD5">
        <w:rPr>
          <w:rFonts w:ascii="Times New Roman" w:hAnsi="Times New Roman" w:cs="Times New Roman"/>
          <w:b/>
          <w:sz w:val="32"/>
          <w:szCs w:val="32"/>
        </w:rPr>
        <w:t xml:space="preserve">ц  </w:t>
      </w:r>
      <w:r w:rsidR="00E60875">
        <w:rPr>
          <w:rFonts w:ascii="Times New Roman" w:hAnsi="Times New Roman" w:cs="Times New Roman"/>
          <w:b/>
          <w:sz w:val="32"/>
          <w:szCs w:val="32"/>
        </w:rPr>
        <w:t>«</w:t>
      </w:r>
      <w:proofErr w:type="gramEnd"/>
      <w:r w:rsidR="00466999" w:rsidRPr="00806AD5">
        <w:rPr>
          <w:rFonts w:ascii="Times New Roman" w:hAnsi="Times New Roman" w:cs="Times New Roman"/>
          <w:b/>
          <w:sz w:val="32"/>
          <w:szCs w:val="32"/>
        </w:rPr>
        <w:t>Дочки и сыночки»  и сольная песня « Моя единственная мама»</w:t>
      </w:r>
    </w:p>
    <w:p w14:paraId="1DA22386" w14:textId="5A1BAB8C" w:rsidR="00466999" w:rsidRPr="00B74216" w:rsidRDefault="00466999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Замечательно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! А теперь давай подумаем, что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еще</w:t>
      </w:r>
      <w:r w:rsidR="00E60875">
        <w:rPr>
          <w:rFonts w:ascii="Times New Roman" w:hAnsi="Times New Roman" w:cs="Times New Roman"/>
          <w:sz w:val="32"/>
          <w:szCs w:val="32"/>
        </w:rPr>
        <w:t>,</w:t>
      </w:r>
      <w:r w:rsidRPr="00B74216">
        <w:rPr>
          <w:rFonts w:ascii="Times New Roman" w:hAnsi="Times New Roman" w:cs="Times New Roman"/>
          <w:sz w:val="32"/>
          <w:szCs w:val="32"/>
        </w:rPr>
        <w:t xml:space="preserve">  делает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мам счастливыми! Положительные импульсы мы дарили, комплименты говорили.</w:t>
      </w:r>
    </w:p>
    <w:p w14:paraId="2EB725DF" w14:textId="2CC936D6" w:rsidR="00466999" w:rsidRPr="00B74216" w:rsidRDefault="00466999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r w:rsidRPr="00B74216">
        <w:rPr>
          <w:rFonts w:ascii="Times New Roman" w:hAnsi="Times New Roman" w:cs="Times New Roman"/>
          <w:sz w:val="32"/>
          <w:szCs w:val="32"/>
        </w:rPr>
        <w:t xml:space="preserve">: Я думаю,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что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когда все близкие рядом, и дети, и родители, Все друг другу помогают и поддерживают.</w:t>
      </w:r>
    </w:p>
    <w:p w14:paraId="19AF241B" w14:textId="22C6121E" w:rsidR="003A0AAF" w:rsidRPr="00B74216" w:rsidRDefault="00466999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Вот недавно прочитала я в одном журнале интервью с женщиной, матерью троих детей, которая занимается изучением рельефа морского дна. Причем она не просто работает в научной лаб</w:t>
      </w:r>
      <w:r w:rsidR="003A0AAF" w:rsidRPr="00B74216">
        <w:rPr>
          <w:rFonts w:ascii="Times New Roman" w:hAnsi="Times New Roman" w:cs="Times New Roman"/>
          <w:sz w:val="32"/>
          <w:szCs w:val="32"/>
        </w:rPr>
        <w:t>о</w:t>
      </w:r>
      <w:r w:rsidRPr="00B74216">
        <w:rPr>
          <w:rFonts w:ascii="Times New Roman" w:hAnsi="Times New Roman" w:cs="Times New Roman"/>
          <w:sz w:val="32"/>
          <w:szCs w:val="32"/>
        </w:rPr>
        <w:t>р</w:t>
      </w:r>
      <w:r w:rsidR="003A0AAF" w:rsidRPr="00B74216">
        <w:rPr>
          <w:rFonts w:ascii="Times New Roman" w:hAnsi="Times New Roman" w:cs="Times New Roman"/>
          <w:sz w:val="32"/>
          <w:szCs w:val="32"/>
        </w:rPr>
        <w:t>а</w:t>
      </w:r>
      <w:r w:rsidRPr="00B74216">
        <w:rPr>
          <w:rFonts w:ascii="Times New Roman" w:hAnsi="Times New Roman" w:cs="Times New Roman"/>
          <w:sz w:val="32"/>
          <w:szCs w:val="32"/>
        </w:rPr>
        <w:t>тории и смотрит в аквариум, а частенько на дно морское и сама в скафандре опускается. Так вот, у этой</w:t>
      </w:r>
      <w:r w:rsidR="003A0AAF" w:rsidRPr="00B74216">
        <w:rPr>
          <w:rFonts w:ascii="Times New Roman" w:hAnsi="Times New Roman" w:cs="Times New Roman"/>
          <w:sz w:val="32"/>
          <w:szCs w:val="32"/>
        </w:rPr>
        <w:t xml:space="preserve"> женщины спросили, что она может сказать о </w:t>
      </w:r>
      <w:proofErr w:type="gramStart"/>
      <w:r w:rsidR="003A0AAF" w:rsidRPr="00B74216">
        <w:rPr>
          <w:rFonts w:ascii="Times New Roman" w:hAnsi="Times New Roman" w:cs="Times New Roman"/>
          <w:sz w:val="32"/>
          <w:szCs w:val="32"/>
        </w:rPr>
        <w:t>своей</w:t>
      </w:r>
      <w:r w:rsidR="00E60875">
        <w:rPr>
          <w:rFonts w:ascii="Times New Roman" w:hAnsi="Times New Roman" w:cs="Times New Roman"/>
          <w:sz w:val="32"/>
          <w:szCs w:val="32"/>
        </w:rPr>
        <w:t>,</w:t>
      </w:r>
      <w:r w:rsidR="003A0AAF" w:rsidRPr="00B74216">
        <w:rPr>
          <w:rFonts w:ascii="Times New Roman" w:hAnsi="Times New Roman" w:cs="Times New Roman"/>
          <w:sz w:val="32"/>
          <w:szCs w:val="32"/>
        </w:rPr>
        <w:t xml:space="preserve">  не</w:t>
      </w:r>
      <w:proofErr w:type="gramEnd"/>
      <w:r w:rsidR="003A0AAF" w:rsidRPr="00B74216">
        <w:rPr>
          <w:rFonts w:ascii="Times New Roman" w:hAnsi="Times New Roman" w:cs="Times New Roman"/>
          <w:sz w:val="32"/>
          <w:szCs w:val="32"/>
        </w:rPr>
        <w:t xml:space="preserve"> совсем женской профессии? Женщина засмеялась и шутливо заметила: </w:t>
      </w:r>
      <w:proofErr w:type="gramStart"/>
      <w:r w:rsidR="003A0AAF" w:rsidRPr="00B74216">
        <w:rPr>
          <w:rFonts w:ascii="Times New Roman" w:hAnsi="Times New Roman" w:cs="Times New Roman"/>
          <w:sz w:val="32"/>
          <w:szCs w:val="32"/>
        </w:rPr>
        <w:t>« Что</w:t>
      </w:r>
      <w:proofErr w:type="gramEnd"/>
      <w:r w:rsidR="003A0AAF" w:rsidRPr="00B74216">
        <w:rPr>
          <w:rFonts w:ascii="Times New Roman" w:hAnsi="Times New Roman" w:cs="Times New Roman"/>
          <w:sz w:val="32"/>
          <w:szCs w:val="32"/>
        </w:rPr>
        <w:t xml:space="preserve"> я могу сказать? Как вспомню, что дома надо опять обед готовить, так сразу на дно морское хочется! Когда же, говорит, мужчины поймут, что самый нелегкий мужской труд-это женский!</w:t>
      </w:r>
    </w:p>
    <w:p w14:paraId="5385EC52" w14:textId="5A38E476" w:rsidR="003A0AAF" w:rsidRPr="00B74216" w:rsidRDefault="003A0AA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Ведущий1: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А ведь ты права! Даже слов нет!</w:t>
      </w:r>
    </w:p>
    <w:p w14:paraId="53A15EE1" w14:textId="784915DE" w:rsidR="00EE177C" w:rsidRPr="00B74216" w:rsidRDefault="00EE177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Ведущий2: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Ну, раз нет слов, давай тогда, предложим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>зрителям  посмотреть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 следующий номер.</w:t>
      </w:r>
    </w:p>
    <w:p w14:paraId="64A151F2" w14:textId="3A11714A" w:rsidR="00EE177C" w:rsidRPr="00806AD5" w:rsidRDefault="00EE177C">
      <w:pPr>
        <w:rPr>
          <w:rFonts w:ascii="Times New Roman" w:hAnsi="Times New Roman" w:cs="Times New Roman"/>
          <w:b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Трио девочек исполняет песню «Славные девчонки».</w:t>
      </w:r>
    </w:p>
    <w:p w14:paraId="4A33F33B" w14:textId="68FECEB0" w:rsidR="00EE177C" w:rsidRPr="00B74216" w:rsidRDefault="00EE177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Ведущий1</w:t>
      </w:r>
      <w:r w:rsidRPr="00B74216">
        <w:rPr>
          <w:rFonts w:ascii="Times New Roman" w:hAnsi="Times New Roman" w:cs="Times New Roman"/>
          <w:sz w:val="32"/>
          <w:szCs w:val="32"/>
        </w:rPr>
        <w:t>: Стоп! Стоп! Уверена, у нас получится самый лучший фильм «Улыбайся, мама!»</w:t>
      </w:r>
    </w:p>
    <w:p w14:paraId="124C25E2" w14:textId="605B3FAD" w:rsidR="00EE177C" w:rsidRPr="00B74216" w:rsidRDefault="00EE177C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Я уже сейчас вижу красную дорожку…яркие софиты… и </w:t>
      </w:r>
      <w:proofErr w:type="gramStart"/>
      <w:r w:rsidRPr="00B74216">
        <w:rPr>
          <w:rFonts w:ascii="Times New Roman" w:hAnsi="Times New Roman" w:cs="Times New Roman"/>
          <w:sz w:val="32"/>
          <w:szCs w:val="32"/>
        </w:rPr>
        <w:t xml:space="preserve">премию  </w:t>
      </w:r>
      <w:r w:rsidR="00806AD5">
        <w:rPr>
          <w:rFonts w:ascii="Times New Roman" w:hAnsi="Times New Roman" w:cs="Times New Roman"/>
          <w:sz w:val="32"/>
          <w:szCs w:val="32"/>
        </w:rPr>
        <w:t>«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Оскар».</w:t>
      </w:r>
    </w:p>
    <w:p w14:paraId="02A97445" w14:textId="1A9682E6" w:rsidR="00EE177C" w:rsidRPr="00B74216" w:rsidRDefault="00EE177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</w:t>
      </w:r>
      <w:r w:rsidR="00806AD5" w:rsidRPr="00806AD5">
        <w:rPr>
          <w:rFonts w:ascii="Times New Roman" w:hAnsi="Times New Roman" w:cs="Times New Roman"/>
          <w:b/>
          <w:sz w:val="32"/>
          <w:szCs w:val="32"/>
        </w:rPr>
        <w:t>е</w:t>
      </w:r>
      <w:r w:rsidRPr="00806AD5">
        <w:rPr>
          <w:rFonts w:ascii="Times New Roman" w:hAnsi="Times New Roman" w:cs="Times New Roman"/>
          <w:b/>
          <w:sz w:val="32"/>
          <w:szCs w:val="32"/>
        </w:rPr>
        <w:t>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А что ты скажешь своим коллегам на церемонии вручения?</w:t>
      </w:r>
    </w:p>
    <w:p w14:paraId="0CF53C9F" w14:textId="184AA4BE" w:rsidR="00EE177C" w:rsidRPr="00B74216" w:rsidRDefault="00EE177C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lastRenderedPageBreak/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r w:rsidRPr="00B74216">
        <w:rPr>
          <w:rFonts w:ascii="Times New Roman" w:hAnsi="Times New Roman" w:cs="Times New Roman"/>
          <w:sz w:val="32"/>
          <w:szCs w:val="32"/>
        </w:rPr>
        <w:t>:</w:t>
      </w:r>
      <w:r w:rsidR="009C22ED" w:rsidRPr="00B74216">
        <w:rPr>
          <w:rFonts w:ascii="Times New Roman" w:hAnsi="Times New Roman" w:cs="Times New Roman"/>
          <w:sz w:val="32"/>
          <w:szCs w:val="32"/>
        </w:rPr>
        <w:t xml:space="preserve"> Дорогие друзья! Снимайте фильмы про мам! Они неиссякаемый источник вдохновения. В них- правда жизни и душа нашего народа. Только такое кино может подарить безграничный мир веры, надежды и любви!</w:t>
      </w:r>
    </w:p>
    <w:p w14:paraId="499051AA" w14:textId="43177894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Про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счастье женское так много говорят…</w:t>
      </w:r>
    </w:p>
    <w:p w14:paraId="0135A476" w14:textId="0455DEB0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 Ну а для вас все просто и знакомо:</w:t>
      </w:r>
    </w:p>
    <w:p w14:paraId="17085BE9" w14:textId="34B0FAD3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 Вы счастливы, когда все ваши дома!</w:t>
      </w:r>
    </w:p>
    <w:p w14:paraId="09C3FB11" w14:textId="04934D0B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  Еще счастливее, когда они все спят!</w:t>
      </w:r>
    </w:p>
    <w:p w14:paraId="587654C4" w14:textId="21FF510D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  Вы любите, когда накрытый стол,</w:t>
      </w:r>
    </w:p>
    <w:p w14:paraId="399974F6" w14:textId="5AD52016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  И скатерть белая и ароматный ужин.</w:t>
      </w:r>
    </w:p>
    <w:p w14:paraId="276B754B" w14:textId="3D3CC6F5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 Другого счастья в жизни вам не нужно,</w:t>
      </w:r>
    </w:p>
    <w:p w14:paraId="6D1E7B41" w14:textId="01A5567A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                    </w:t>
      </w:r>
      <w:r w:rsidR="00E60875">
        <w:rPr>
          <w:rFonts w:ascii="Times New Roman" w:hAnsi="Times New Roman" w:cs="Times New Roman"/>
          <w:sz w:val="32"/>
          <w:szCs w:val="32"/>
        </w:rPr>
        <w:t xml:space="preserve"> </w:t>
      </w:r>
      <w:r w:rsidRPr="00B74216">
        <w:rPr>
          <w:rFonts w:ascii="Times New Roman" w:hAnsi="Times New Roman" w:cs="Times New Roman"/>
          <w:sz w:val="32"/>
          <w:szCs w:val="32"/>
        </w:rPr>
        <w:t>Сам Бог велел сыграть вам эту роль!</w:t>
      </w:r>
    </w:p>
    <w:p w14:paraId="5DE65669" w14:textId="77777777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</w:p>
    <w:p w14:paraId="49220B1F" w14:textId="71D3AF57" w:rsidR="00EE177C" w:rsidRPr="00806AD5" w:rsidRDefault="009C22ED">
      <w:pPr>
        <w:rPr>
          <w:rFonts w:ascii="Times New Roman" w:hAnsi="Times New Roman" w:cs="Times New Roman"/>
          <w:b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 xml:space="preserve">Дети подготовительной группы исполняют </w:t>
      </w:r>
      <w:r w:rsidRPr="00806AD5">
        <w:rPr>
          <w:rFonts w:ascii="Times New Roman" w:hAnsi="Times New Roman" w:cs="Times New Roman"/>
          <w:b/>
          <w:sz w:val="32"/>
          <w:szCs w:val="32"/>
        </w:rPr>
        <w:t xml:space="preserve">песню 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« Капелька</w:t>
      </w:r>
      <w:proofErr w:type="gramEnd"/>
      <w:r w:rsidRPr="00806AD5">
        <w:rPr>
          <w:rFonts w:ascii="Times New Roman" w:hAnsi="Times New Roman" w:cs="Times New Roman"/>
          <w:b/>
          <w:sz w:val="32"/>
          <w:szCs w:val="32"/>
        </w:rPr>
        <w:t xml:space="preserve"> счастья»</w:t>
      </w:r>
    </w:p>
    <w:p w14:paraId="60FA820F" w14:textId="49DD0AED" w:rsidR="009C22ED" w:rsidRPr="00B74216" w:rsidRDefault="009C22ED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Звучит легкая музыка, выбегают все дети, участники концерта</w:t>
      </w:r>
    </w:p>
    <w:p w14:paraId="3FF8F1B3" w14:textId="06112337" w:rsidR="00EC2DAF" w:rsidRPr="00B74216" w:rsidRDefault="00EC2DA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Дорогие, наши любимые мамы, мы надеемся, что вам понравился наш концерт-подарок!</w:t>
      </w:r>
    </w:p>
    <w:p w14:paraId="6CBCFFE0" w14:textId="5259DC8A" w:rsidR="00EC2DAF" w:rsidRPr="00B74216" w:rsidRDefault="00EC2DA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2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Мы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очень старались! Чтобы вы улыбались!</w:t>
      </w:r>
    </w:p>
    <w:p w14:paraId="3461B42D" w14:textId="69B15A27" w:rsidR="00EC2DAF" w:rsidRPr="00B74216" w:rsidRDefault="00EC2DA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Ведущ</w:t>
      </w:r>
      <w:r w:rsidR="00E60875">
        <w:rPr>
          <w:rFonts w:ascii="Times New Roman" w:hAnsi="Times New Roman" w:cs="Times New Roman"/>
          <w:b/>
          <w:sz w:val="32"/>
          <w:szCs w:val="32"/>
        </w:rPr>
        <w:t>ий</w:t>
      </w:r>
      <w:r w:rsidRPr="00806AD5">
        <w:rPr>
          <w:rFonts w:ascii="Times New Roman" w:hAnsi="Times New Roman" w:cs="Times New Roman"/>
          <w:b/>
          <w:sz w:val="32"/>
          <w:szCs w:val="32"/>
        </w:rPr>
        <w:t>1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Честно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>! Честно! И знайте, чтобы не случилось…</w:t>
      </w:r>
    </w:p>
    <w:p w14:paraId="4A9918D7" w14:textId="53DC7E3B" w:rsidR="00EC2DAF" w:rsidRDefault="00EC2DAF">
      <w:pPr>
        <w:rPr>
          <w:rFonts w:ascii="Times New Roman" w:hAnsi="Times New Roman" w:cs="Times New Roman"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Все дети</w:t>
      </w:r>
      <w:proofErr w:type="gramStart"/>
      <w:r w:rsidRPr="00806AD5">
        <w:rPr>
          <w:rFonts w:ascii="Times New Roman" w:hAnsi="Times New Roman" w:cs="Times New Roman"/>
          <w:b/>
          <w:sz w:val="32"/>
          <w:szCs w:val="32"/>
        </w:rPr>
        <w:t>:</w:t>
      </w:r>
      <w:r w:rsidRPr="00B74216">
        <w:rPr>
          <w:rFonts w:ascii="Times New Roman" w:hAnsi="Times New Roman" w:cs="Times New Roman"/>
          <w:sz w:val="32"/>
          <w:szCs w:val="32"/>
        </w:rPr>
        <w:t xml:space="preserve"> Мы</w:t>
      </w:r>
      <w:proofErr w:type="gramEnd"/>
      <w:r w:rsidRPr="00B74216">
        <w:rPr>
          <w:rFonts w:ascii="Times New Roman" w:hAnsi="Times New Roman" w:cs="Times New Roman"/>
          <w:sz w:val="32"/>
          <w:szCs w:val="32"/>
        </w:rPr>
        <w:t xml:space="preserve"> вас очень любим!</w:t>
      </w:r>
    </w:p>
    <w:p w14:paraId="4CE38522" w14:textId="5A49E056" w:rsidR="00E60875" w:rsidRPr="00B74216" w:rsidRDefault="00E60875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(выбегают дети, все участники концерта)</w:t>
      </w:r>
    </w:p>
    <w:p w14:paraId="54359F3E" w14:textId="5F302B2B" w:rsidR="00EC2DAF" w:rsidRPr="00806AD5" w:rsidRDefault="00EC2DAF">
      <w:pPr>
        <w:rPr>
          <w:rFonts w:ascii="Times New Roman" w:hAnsi="Times New Roman" w:cs="Times New Roman"/>
          <w:b/>
          <w:sz w:val="32"/>
          <w:szCs w:val="32"/>
        </w:rPr>
      </w:pPr>
      <w:r w:rsidRPr="00806AD5">
        <w:rPr>
          <w:rFonts w:ascii="Times New Roman" w:hAnsi="Times New Roman" w:cs="Times New Roman"/>
          <w:b/>
          <w:sz w:val="32"/>
          <w:szCs w:val="32"/>
        </w:rPr>
        <w:t>Хор воспитанников исполняет общую песню «Улыбайся, мама!»</w:t>
      </w:r>
    </w:p>
    <w:p w14:paraId="52C66815" w14:textId="5E58AB5C" w:rsidR="00EC2DAF" w:rsidRPr="00B74216" w:rsidRDefault="00EC2DAF">
      <w:pPr>
        <w:rPr>
          <w:rFonts w:ascii="Times New Roman" w:hAnsi="Times New Roman" w:cs="Times New Roman"/>
          <w:sz w:val="32"/>
          <w:szCs w:val="32"/>
        </w:rPr>
      </w:pPr>
      <w:r w:rsidRPr="00B74216">
        <w:rPr>
          <w:rFonts w:ascii="Times New Roman" w:hAnsi="Times New Roman" w:cs="Times New Roman"/>
          <w:sz w:val="32"/>
          <w:szCs w:val="32"/>
        </w:rPr>
        <w:t>В завершении</w:t>
      </w:r>
      <w:r w:rsidR="00806AD5">
        <w:rPr>
          <w:rFonts w:ascii="Times New Roman" w:hAnsi="Times New Roman" w:cs="Times New Roman"/>
          <w:sz w:val="32"/>
          <w:szCs w:val="32"/>
        </w:rPr>
        <w:t xml:space="preserve"> концерта</w:t>
      </w:r>
      <w:r w:rsidRPr="00B74216">
        <w:rPr>
          <w:rFonts w:ascii="Times New Roman" w:hAnsi="Times New Roman" w:cs="Times New Roman"/>
          <w:sz w:val="32"/>
          <w:szCs w:val="32"/>
        </w:rPr>
        <w:t>, дети бегут к мама</w:t>
      </w:r>
      <w:r w:rsidR="00806AD5">
        <w:rPr>
          <w:rFonts w:ascii="Times New Roman" w:hAnsi="Times New Roman" w:cs="Times New Roman"/>
          <w:sz w:val="32"/>
          <w:szCs w:val="32"/>
        </w:rPr>
        <w:t>м</w:t>
      </w:r>
      <w:r w:rsidRPr="00B74216">
        <w:rPr>
          <w:rFonts w:ascii="Times New Roman" w:hAnsi="Times New Roman" w:cs="Times New Roman"/>
          <w:sz w:val="32"/>
          <w:szCs w:val="32"/>
        </w:rPr>
        <w:t>, обнимают и целуют.</w:t>
      </w:r>
    </w:p>
    <w:p w14:paraId="2285F36F" w14:textId="77777777" w:rsidR="00466999" w:rsidRPr="00B74216" w:rsidRDefault="00466999">
      <w:pPr>
        <w:rPr>
          <w:rFonts w:ascii="Times New Roman" w:hAnsi="Times New Roman" w:cs="Times New Roman"/>
          <w:sz w:val="32"/>
          <w:szCs w:val="32"/>
        </w:rPr>
      </w:pPr>
    </w:p>
    <w:p w14:paraId="273AEBD1" w14:textId="77777777" w:rsidR="00466999" w:rsidRPr="00B74216" w:rsidRDefault="00466999">
      <w:pPr>
        <w:rPr>
          <w:rFonts w:ascii="Times New Roman" w:hAnsi="Times New Roman" w:cs="Times New Roman"/>
          <w:sz w:val="32"/>
          <w:szCs w:val="32"/>
        </w:rPr>
      </w:pPr>
    </w:p>
    <w:p w14:paraId="20120F1A" w14:textId="77777777" w:rsidR="00225D4A" w:rsidRPr="00B74216" w:rsidRDefault="00225D4A">
      <w:pPr>
        <w:rPr>
          <w:rFonts w:ascii="Times New Roman" w:hAnsi="Times New Roman" w:cs="Times New Roman"/>
          <w:sz w:val="32"/>
          <w:szCs w:val="32"/>
        </w:rPr>
      </w:pPr>
    </w:p>
    <w:p w14:paraId="447D9C2E" w14:textId="77777777" w:rsidR="00AD5506" w:rsidRPr="00B74216" w:rsidRDefault="00AD5506">
      <w:pPr>
        <w:rPr>
          <w:rFonts w:ascii="Times New Roman" w:hAnsi="Times New Roman" w:cs="Times New Roman"/>
          <w:sz w:val="32"/>
          <w:szCs w:val="32"/>
        </w:rPr>
      </w:pPr>
    </w:p>
    <w:p w14:paraId="2C9AF801" w14:textId="522A2711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</w:p>
    <w:p w14:paraId="45362C84" w14:textId="77777777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</w:p>
    <w:p w14:paraId="27A5F2D1" w14:textId="77777777" w:rsidR="003F119F" w:rsidRPr="00B74216" w:rsidRDefault="003F119F">
      <w:pPr>
        <w:rPr>
          <w:rFonts w:ascii="Times New Roman" w:hAnsi="Times New Roman" w:cs="Times New Roman"/>
          <w:sz w:val="32"/>
          <w:szCs w:val="32"/>
        </w:rPr>
      </w:pPr>
    </w:p>
    <w:p w14:paraId="4994B28D" w14:textId="77777777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</w:p>
    <w:p w14:paraId="72E6C2D9" w14:textId="77777777" w:rsidR="00582E91" w:rsidRPr="00B74216" w:rsidRDefault="00582E91">
      <w:pPr>
        <w:rPr>
          <w:rFonts w:ascii="Times New Roman" w:hAnsi="Times New Roman" w:cs="Times New Roman"/>
          <w:sz w:val="32"/>
          <w:szCs w:val="32"/>
        </w:rPr>
      </w:pPr>
    </w:p>
    <w:sectPr w:rsidR="00582E91" w:rsidRPr="00B742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B3574E"/>
    <w:multiLevelType w:val="multilevel"/>
    <w:tmpl w:val="41E69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14F"/>
    <w:rsid w:val="00137A3F"/>
    <w:rsid w:val="00225D4A"/>
    <w:rsid w:val="003357E0"/>
    <w:rsid w:val="003A0AAF"/>
    <w:rsid w:val="003F119F"/>
    <w:rsid w:val="003F54A4"/>
    <w:rsid w:val="00466999"/>
    <w:rsid w:val="005442EC"/>
    <w:rsid w:val="00582E91"/>
    <w:rsid w:val="006D5BA2"/>
    <w:rsid w:val="00804074"/>
    <w:rsid w:val="00806AD5"/>
    <w:rsid w:val="009C22ED"/>
    <w:rsid w:val="009D34AE"/>
    <w:rsid w:val="00A83833"/>
    <w:rsid w:val="00AA06FE"/>
    <w:rsid w:val="00AD5506"/>
    <w:rsid w:val="00AF614F"/>
    <w:rsid w:val="00B74216"/>
    <w:rsid w:val="00E575E3"/>
    <w:rsid w:val="00E60875"/>
    <w:rsid w:val="00EB3588"/>
    <w:rsid w:val="00EC2DAF"/>
    <w:rsid w:val="00EE177C"/>
    <w:rsid w:val="00F756FC"/>
    <w:rsid w:val="00FC1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E74B"/>
  <w15:chartTrackingRefBased/>
  <w15:docId w15:val="{742FF38D-6846-4016-816B-606FA9A59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335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357E0"/>
  </w:style>
  <w:style w:type="character" w:customStyle="1" w:styleId="c6">
    <w:name w:val="c6"/>
    <w:basedOn w:val="a0"/>
    <w:rsid w:val="003357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11</cp:revision>
  <dcterms:created xsi:type="dcterms:W3CDTF">2025-11-06T08:45:00Z</dcterms:created>
  <dcterms:modified xsi:type="dcterms:W3CDTF">2025-11-29T08:12:00Z</dcterms:modified>
</cp:coreProperties>
</file>