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8C3D8" w14:textId="1A43E4D1" w:rsidR="00911126" w:rsidRPr="008E2EF0" w:rsidRDefault="008F05A9" w:rsidP="007E561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a4"/>
          <w:rFonts w:ascii="Arial Narrow" w:hAnsi="Arial Narrow"/>
          <w:color w:val="000000"/>
          <w:shd w:val="clear" w:color="auto" w:fill="DFF0D8"/>
        </w:rPr>
        <w:t> </w:t>
      </w:r>
      <w:r w:rsidR="008E2EF0" w:rsidRPr="008E2EF0">
        <w:rPr>
          <w:rFonts w:ascii="Times New Roman" w:hAnsi="Times New Roman" w:cs="Times New Roman"/>
          <w:b/>
          <w:bCs/>
          <w:sz w:val="24"/>
          <w:szCs w:val="24"/>
        </w:rPr>
        <w:t>Игровой тренинг детско-родительских отношений</w:t>
      </w:r>
      <w:r w:rsidR="007E56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2EF0" w:rsidRPr="008E2EF0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A055C">
        <w:rPr>
          <w:rFonts w:ascii="Times New Roman" w:hAnsi="Times New Roman" w:cs="Times New Roman"/>
          <w:b/>
          <w:bCs/>
          <w:sz w:val="24"/>
          <w:szCs w:val="24"/>
        </w:rPr>
        <w:t>Вместе с мамой</w:t>
      </w:r>
      <w:r w:rsidR="008E2EF0" w:rsidRPr="008E2EF0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111BA58" w14:textId="77777777" w:rsidR="00856B37" w:rsidRDefault="00856B37" w:rsidP="007E561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6FB798B" w14:textId="63C5F29E" w:rsidR="000975A0" w:rsidRDefault="000975A0" w:rsidP="007E561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91459A">
        <w:rPr>
          <w:rFonts w:ascii="Times New Roman" w:hAnsi="Times New Roman" w:cs="Times New Roman"/>
          <w:b/>
          <w:sz w:val="24"/>
          <w:szCs w:val="24"/>
        </w:rPr>
        <w:t>.</w:t>
      </w:r>
      <w:r w:rsidR="002B45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1459A">
        <w:rPr>
          <w:rFonts w:ascii="Times New Roman" w:hAnsi="Times New Roman" w:cs="Times New Roman"/>
          <w:bCs/>
          <w:sz w:val="24"/>
          <w:szCs w:val="24"/>
        </w:rPr>
        <w:t>В</w:t>
      </w:r>
      <w:r w:rsidR="0091459A" w:rsidRPr="0091459A">
        <w:rPr>
          <w:rFonts w:ascii="Times New Roman" w:hAnsi="Times New Roman" w:cs="Times New Roman"/>
          <w:bCs/>
          <w:sz w:val="24"/>
          <w:szCs w:val="24"/>
        </w:rPr>
        <w:t xml:space="preserve"> три года реб</w:t>
      </w:r>
      <w:r w:rsidR="00800236">
        <w:rPr>
          <w:rFonts w:ascii="Times New Roman" w:hAnsi="Times New Roman" w:cs="Times New Roman"/>
          <w:bCs/>
          <w:sz w:val="24"/>
          <w:szCs w:val="24"/>
        </w:rPr>
        <w:t>е</w:t>
      </w:r>
      <w:r w:rsidR="0091459A" w:rsidRPr="0091459A">
        <w:rPr>
          <w:rFonts w:ascii="Times New Roman" w:hAnsi="Times New Roman" w:cs="Times New Roman"/>
          <w:bCs/>
          <w:sz w:val="24"/>
          <w:szCs w:val="24"/>
        </w:rPr>
        <w:t>нок начинает осознавать себя как отдельную от родителей личность</w:t>
      </w:r>
      <w:r w:rsidR="00800236">
        <w:rPr>
          <w:rFonts w:ascii="Times New Roman" w:hAnsi="Times New Roman" w:cs="Times New Roman"/>
          <w:bCs/>
          <w:sz w:val="24"/>
          <w:szCs w:val="24"/>
        </w:rPr>
        <w:t>,</w:t>
      </w:r>
      <w:r w:rsidR="0091459A">
        <w:rPr>
          <w:rFonts w:ascii="Times New Roman" w:hAnsi="Times New Roman" w:cs="Times New Roman"/>
          <w:bCs/>
          <w:sz w:val="24"/>
          <w:szCs w:val="24"/>
        </w:rPr>
        <w:t xml:space="preserve"> становится</w:t>
      </w:r>
      <w:r w:rsidR="00800236">
        <w:rPr>
          <w:rFonts w:ascii="Times New Roman" w:hAnsi="Times New Roman" w:cs="Times New Roman"/>
          <w:bCs/>
          <w:sz w:val="24"/>
          <w:szCs w:val="24"/>
        </w:rPr>
        <w:t xml:space="preserve"> упрямым, порой неуправляемым.</w:t>
      </w:r>
      <w:r w:rsidR="005555B5">
        <w:rPr>
          <w:rFonts w:ascii="Times New Roman" w:hAnsi="Times New Roman" w:cs="Times New Roman"/>
          <w:bCs/>
          <w:sz w:val="24"/>
          <w:szCs w:val="24"/>
        </w:rPr>
        <w:t xml:space="preserve"> Именно в этот период, как показывает практика, все чаще родители, чтобы успокоить своего ребенка предлагают ему разные гаджеты, заменяя свое общение и игры с ним.</w:t>
      </w:r>
      <w:r w:rsidR="005555B5" w:rsidRPr="00555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5B5">
        <w:rPr>
          <w:rFonts w:ascii="Times New Roman" w:hAnsi="Times New Roman" w:cs="Times New Roman"/>
          <w:bCs/>
          <w:sz w:val="24"/>
          <w:szCs w:val="24"/>
        </w:rPr>
        <w:t>С</w:t>
      </w:r>
      <w:r w:rsidR="005555B5" w:rsidRPr="005555B5">
        <w:rPr>
          <w:rFonts w:ascii="Times New Roman" w:hAnsi="Times New Roman" w:cs="Times New Roman"/>
          <w:bCs/>
          <w:sz w:val="24"/>
          <w:szCs w:val="24"/>
        </w:rPr>
        <w:t>о временем это может привести к нарушению эмоциональной привязанности и отчуждению.</w:t>
      </w:r>
      <w:r w:rsidR="005555B5" w:rsidRPr="00555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5B5">
        <w:rPr>
          <w:rFonts w:ascii="Times New Roman" w:hAnsi="Times New Roman" w:cs="Times New Roman"/>
          <w:bCs/>
          <w:sz w:val="24"/>
          <w:szCs w:val="24"/>
        </w:rPr>
        <w:t xml:space="preserve">Данное </w:t>
      </w:r>
      <w:r w:rsidR="002B45BD">
        <w:rPr>
          <w:rFonts w:ascii="Times New Roman" w:hAnsi="Times New Roman" w:cs="Times New Roman"/>
          <w:bCs/>
          <w:sz w:val="24"/>
          <w:szCs w:val="24"/>
        </w:rPr>
        <w:t>мероприяти</w:t>
      </w:r>
      <w:r w:rsidR="005555B5">
        <w:rPr>
          <w:rFonts w:ascii="Times New Roman" w:hAnsi="Times New Roman" w:cs="Times New Roman"/>
          <w:bCs/>
          <w:sz w:val="24"/>
          <w:szCs w:val="24"/>
        </w:rPr>
        <w:t>е</w:t>
      </w:r>
      <w:r w:rsidR="002B45BD">
        <w:rPr>
          <w:rFonts w:ascii="Times New Roman" w:hAnsi="Times New Roman" w:cs="Times New Roman"/>
          <w:bCs/>
          <w:sz w:val="24"/>
          <w:szCs w:val="24"/>
        </w:rPr>
        <w:t xml:space="preserve"> направлен</w:t>
      </w:r>
      <w:r w:rsidR="005555B5">
        <w:rPr>
          <w:rFonts w:ascii="Times New Roman" w:hAnsi="Times New Roman" w:cs="Times New Roman"/>
          <w:bCs/>
          <w:sz w:val="24"/>
          <w:szCs w:val="24"/>
        </w:rPr>
        <w:t>о</w:t>
      </w:r>
      <w:r w:rsidR="002B45BD">
        <w:rPr>
          <w:rFonts w:ascii="Times New Roman" w:hAnsi="Times New Roman" w:cs="Times New Roman"/>
          <w:bCs/>
          <w:sz w:val="24"/>
          <w:szCs w:val="24"/>
        </w:rPr>
        <w:t xml:space="preserve"> на сближение</w:t>
      </w:r>
      <w:r w:rsidR="00E411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4CF2">
        <w:rPr>
          <w:rFonts w:ascii="Times New Roman" w:hAnsi="Times New Roman" w:cs="Times New Roman"/>
          <w:bCs/>
          <w:sz w:val="24"/>
          <w:szCs w:val="24"/>
        </w:rPr>
        <w:t>мам</w:t>
      </w:r>
      <w:r w:rsidR="00EB007A">
        <w:rPr>
          <w:rFonts w:ascii="Times New Roman" w:hAnsi="Times New Roman" w:cs="Times New Roman"/>
          <w:bCs/>
          <w:sz w:val="24"/>
          <w:szCs w:val="24"/>
        </w:rPr>
        <w:t xml:space="preserve"> и детей</w:t>
      </w:r>
      <w:r w:rsidR="005555B5">
        <w:rPr>
          <w:rFonts w:ascii="Times New Roman" w:hAnsi="Times New Roman" w:cs="Times New Roman"/>
          <w:bCs/>
          <w:sz w:val="24"/>
          <w:szCs w:val="24"/>
        </w:rPr>
        <w:t xml:space="preserve"> в процессе игровой деятельности</w:t>
      </w:r>
      <w:r w:rsidR="00FD4CF2">
        <w:rPr>
          <w:rFonts w:ascii="Times New Roman" w:hAnsi="Times New Roman" w:cs="Times New Roman"/>
          <w:bCs/>
          <w:sz w:val="24"/>
          <w:szCs w:val="24"/>
        </w:rPr>
        <w:t>, ведь именно мама –</w:t>
      </w:r>
      <w:r w:rsidR="00FD4CF2" w:rsidRPr="00FD4CF2">
        <w:rPr>
          <w:rFonts w:ascii="Times New Roman" w:hAnsi="Times New Roman" w:cs="Times New Roman"/>
          <w:bCs/>
          <w:sz w:val="24"/>
          <w:szCs w:val="24"/>
        </w:rPr>
        <w:t xml:space="preserve"> первая опора для реб</w:t>
      </w:r>
      <w:r w:rsidR="00FD4CF2">
        <w:rPr>
          <w:rFonts w:ascii="Times New Roman" w:hAnsi="Times New Roman" w:cs="Times New Roman"/>
          <w:bCs/>
          <w:sz w:val="24"/>
          <w:szCs w:val="24"/>
        </w:rPr>
        <w:t>е</w:t>
      </w:r>
      <w:r w:rsidR="00FD4CF2" w:rsidRPr="00FD4CF2">
        <w:rPr>
          <w:rFonts w:ascii="Times New Roman" w:hAnsi="Times New Roman" w:cs="Times New Roman"/>
          <w:bCs/>
          <w:sz w:val="24"/>
          <w:szCs w:val="24"/>
        </w:rPr>
        <w:t>нка, она заботится о н</w:t>
      </w:r>
      <w:r w:rsidR="00FD4CF2">
        <w:rPr>
          <w:rFonts w:ascii="Times New Roman" w:hAnsi="Times New Roman" w:cs="Times New Roman"/>
          <w:bCs/>
          <w:sz w:val="24"/>
          <w:szCs w:val="24"/>
        </w:rPr>
        <w:t>е</w:t>
      </w:r>
      <w:r w:rsidR="00FD4CF2" w:rsidRPr="00FD4CF2">
        <w:rPr>
          <w:rFonts w:ascii="Times New Roman" w:hAnsi="Times New Roman" w:cs="Times New Roman"/>
          <w:bCs/>
          <w:sz w:val="24"/>
          <w:szCs w:val="24"/>
        </w:rPr>
        <w:t>м с самого рождения.</w:t>
      </w:r>
    </w:p>
    <w:p w14:paraId="70A4DEF6" w14:textId="3683BD21" w:rsidR="00604150" w:rsidRDefault="00604150" w:rsidP="007E561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Адресат: </w:t>
      </w:r>
      <w:r>
        <w:rPr>
          <w:rFonts w:ascii="Times New Roman" w:hAnsi="Times New Roman" w:cs="Times New Roman"/>
          <w:bCs/>
          <w:sz w:val="24"/>
          <w:szCs w:val="24"/>
        </w:rPr>
        <w:t xml:space="preserve">родители и дети </w:t>
      </w:r>
      <w:r w:rsidR="000A055C">
        <w:rPr>
          <w:rFonts w:ascii="Times New Roman" w:hAnsi="Times New Roman" w:cs="Times New Roman"/>
          <w:bCs/>
          <w:sz w:val="24"/>
          <w:szCs w:val="24"/>
        </w:rPr>
        <w:t>3-4 лет</w:t>
      </w:r>
      <w:r w:rsidR="009B0DE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 ограниченными возможностями здоровья (</w:t>
      </w:r>
      <w:r w:rsidR="000A055C">
        <w:rPr>
          <w:rFonts w:ascii="Times New Roman" w:hAnsi="Times New Roman" w:cs="Times New Roman"/>
          <w:bCs/>
          <w:sz w:val="24"/>
          <w:szCs w:val="24"/>
        </w:rPr>
        <w:t>тяжелые нарушения речи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2D9B504F" w14:textId="723F1999" w:rsidR="00911126" w:rsidRPr="00B957A6" w:rsidRDefault="00911126" w:rsidP="00EB00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0A09">
        <w:rPr>
          <w:rFonts w:ascii="Times New Roman" w:hAnsi="Times New Roman" w:cs="Times New Roman"/>
          <w:b/>
          <w:sz w:val="24"/>
          <w:szCs w:val="24"/>
        </w:rPr>
        <w:t>Цель:</w:t>
      </w:r>
      <w:r w:rsidRPr="00B957A6">
        <w:rPr>
          <w:rFonts w:ascii="Times New Roman" w:hAnsi="Times New Roman" w:cs="Times New Roman"/>
          <w:sz w:val="24"/>
          <w:szCs w:val="24"/>
        </w:rPr>
        <w:t xml:space="preserve"> </w:t>
      </w:r>
      <w:r w:rsidR="00EB007A" w:rsidRPr="00B957A6">
        <w:rPr>
          <w:rFonts w:ascii="Times New Roman" w:hAnsi="Times New Roman" w:cs="Times New Roman"/>
          <w:sz w:val="24"/>
          <w:szCs w:val="24"/>
        </w:rPr>
        <w:t>оптимизация и гармонизация внутрисемейных отношений с помощью игры.</w:t>
      </w:r>
    </w:p>
    <w:p w14:paraId="3A64A27E" w14:textId="77777777" w:rsidR="00911126" w:rsidRPr="00D00A09" w:rsidRDefault="00911126" w:rsidP="007E561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00A09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1BA93AA" w14:textId="1318A17C" w:rsidR="00911126" w:rsidRPr="00B957A6" w:rsidRDefault="00911126" w:rsidP="007E561B">
      <w:pPr>
        <w:pStyle w:val="a5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57A6">
        <w:rPr>
          <w:rFonts w:ascii="Times New Roman" w:hAnsi="Times New Roman" w:cs="Times New Roman"/>
          <w:sz w:val="24"/>
          <w:szCs w:val="24"/>
        </w:rPr>
        <w:t xml:space="preserve">Способствовать созданию </w:t>
      </w:r>
      <w:r w:rsidR="00EB007A">
        <w:rPr>
          <w:rFonts w:ascii="Times New Roman" w:hAnsi="Times New Roman" w:cs="Times New Roman"/>
          <w:sz w:val="24"/>
          <w:szCs w:val="24"/>
        </w:rPr>
        <w:t>атмосферы взаимопонимания между детьми и их родителями</w:t>
      </w:r>
      <w:r w:rsidRPr="00B957A6">
        <w:rPr>
          <w:rFonts w:ascii="Times New Roman" w:hAnsi="Times New Roman" w:cs="Times New Roman"/>
          <w:sz w:val="24"/>
          <w:szCs w:val="24"/>
        </w:rPr>
        <w:t xml:space="preserve"> в</w:t>
      </w:r>
      <w:r w:rsidR="00093224">
        <w:rPr>
          <w:rFonts w:ascii="Times New Roman" w:hAnsi="Times New Roman" w:cs="Times New Roman"/>
          <w:sz w:val="24"/>
          <w:szCs w:val="24"/>
        </w:rPr>
        <w:t xml:space="preserve"> процессе </w:t>
      </w:r>
      <w:r w:rsidR="00A87013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FE64D9">
        <w:rPr>
          <w:rFonts w:ascii="Times New Roman" w:hAnsi="Times New Roman" w:cs="Times New Roman"/>
          <w:sz w:val="24"/>
          <w:szCs w:val="24"/>
        </w:rPr>
        <w:t xml:space="preserve">игровой </w:t>
      </w:r>
      <w:r w:rsidR="00A87013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BFBD12" w14:textId="5CA2B202" w:rsidR="00911126" w:rsidRPr="00B957A6" w:rsidRDefault="00EB007A" w:rsidP="007E561B">
      <w:pPr>
        <w:pStyle w:val="a5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07A">
        <w:rPr>
          <w:rFonts w:ascii="Times New Roman" w:hAnsi="Times New Roman" w:cs="Times New Roman"/>
          <w:sz w:val="24"/>
          <w:szCs w:val="24"/>
        </w:rPr>
        <w:t>Воспитывать у детей чувство доверия, уверенности в себе</w:t>
      </w:r>
      <w:r w:rsidR="00911126" w:rsidRPr="00B957A6">
        <w:rPr>
          <w:rFonts w:ascii="Times New Roman" w:hAnsi="Times New Roman" w:cs="Times New Roman"/>
          <w:sz w:val="24"/>
          <w:szCs w:val="24"/>
        </w:rPr>
        <w:t>.</w:t>
      </w:r>
    </w:p>
    <w:p w14:paraId="2FC52CFD" w14:textId="05889D3A" w:rsidR="00911126" w:rsidRDefault="00911126" w:rsidP="007E561B">
      <w:pPr>
        <w:pStyle w:val="a5"/>
        <w:numPr>
          <w:ilvl w:val="0"/>
          <w:numId w:val="1"/>
        </w:numPr>
        <w:shd w:val="clear" w:color="auto" w:fill="FFFFFF"/>
        <w:spacing w:before="100" w:beforeAutospacing="1"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активный интерес у родителей к </w:t>
      </w:r>
      <w:r w:rsidR="004E5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общению со</w:t>
      </w: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</w:t>
      </w:r>
      <w:r w:rsidR="004E5474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</w:t>
      </w:r>
      <w:r w:rsidR="004E5474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A4BF47" w14:textId="524AA3B2" w:rsidR="00911126" w:rsidRPr="00B957A6" w:rsidRDefault="00911126" w:rsidP="007E561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322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93224">
        <w:rPr>
          <w:rFonts w:ascii="Times New Roman" w:hAnsi="Times New Roman" w:cs="Times New Roman"/>
          <w:sz w:val="24"/>
          <w:szCs w:val="24"/>
        </w:rPr>
        <w:t xml:space="preserve"> </w:t>
      </w:r>
      <w:r w:rsidR="00C426C2">
        <w:rPr>
          <w:rFonts w:ascii="Times New Roman" w:hAnsi="Times New Roman" w:cs="Times New Roman"/>
          <w:sz w:val="24"/>
          <w:szCs w:val="24"/>
        </w:rPr>
        <w:t xml:space="preserve">маски на глаза, </w:t>
      </w:r>
      <w:r w:rsidRPr="00093224">
        <w:rPr>
          <w:rFonts w:ascii="Times New Roman" w:hAnsi="Times New Roman" w:cs="Times New Roman"/>
          <w:sz w:val="24"/>
          <w:szCs w:val="24"/>
        </w:rPr>
        <w:t xml:space="preserve">стулья по количеству участников, столы, </w:t>
      </w:r>
      <w:r w:rsidR="000A055C">
        <w:rPr>
          <w:rFonts w:ascii="Times New Roman" w:hAnsi="Times New Roman" w:cs="Times New Roman"/>
          <w:sz w:val="24"/>
          <w:szCs w:val="24"/>
        </w:rPr>
        <w:t>контейнеры с песком и мелкими игрушками</w:t>
      </w:r>
      <w:r w:rsidR="002E5FAF" w:rsidRPr="00093224">
        <w:rPr>
          <w:rFonts w:ascii="Times New Roman" w:hAnsi="Times New Roman" w:cs="Times New Roman"/>
          <w:sz w:val="24"/>
          <w:szCs w:val="24"/>
        </w:rPr>
        <w:t>.</w:t>
      </w:r>
    </w:p>
    <w:p w14:paraId="704AF7C8" w14:textId="77777777" w:rsidR="00911126" w:rsidRPr="00B957A6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</w:p>
    <w:p w14:paraId="0710B091" w14:textId="77777777" w:rsidR="00911126" w:rsidRPr="00B957A6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психолого-педагогической литературы.</w:t>
      </w:r>
    </w:p>
    <w:p w14:paraId="2652565C" w14:textId="77777777" w:rsidR="00911126" w:rsidRPr="00B957A6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игр и игровых упражнений.</w:t>
      </w:r>
    </w:p>
    <w:p w14:paraId="3FC7DD4A" w14:textId="77777777" w:rsidR="00911126" w:rsidRPr="005C646C" w:rsidRDefault="00911126" w:rsidP="007E561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64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Ход.</w:t>
      </w:r>
    </w:p>
    <w:p w14:paraId="7495A31A" w14:textId="528BC53D" w:rsidR="00CA5B26" w:rsidRDefault="00311570" w:rsidP="007831DD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B3594D">
        <w:t xml:space="preserve">Добрый день, </w:t>
      </w:r>
      <w:r w:rsidR="00220AD8">
        <w:t>уважаемы</w:t>
      </w:r>
      <w:r w:rsidR="00B3594D">
        <w:t xml:space="preserve">е родители и дети! </w:t>
      </w:r>
      <w:r w:rsidR="00D21146">
        <w:t xml:space="preserve">Встаньте рядом друг с другом. </w:t>
      </w:r>
      <w:r w:rsidR="00FC3618">
        <w:t xml:space="preserve">Давайте </w:t>
      </w:r>
      <w:r w:rsidR="00D21146">
        <w:t>поздороваемся</w:t>
      </w:r>
      <w:r w:rsidR="00FC3618">
        <w:t>!</w:t>
      </w:r>
    </w:p>
    <w:p w14:paraId="10F5D21C" w14:textId="77777777" w:rsidR="000A055C" w:rsidRDefault="000A055C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  <w:r w:rsidRPr="000A055C">
        <w:rPr>
          <w:b/>
          <w:bCs/>
        </w:rPr>
        <w:t>Музыкальное приветствие «Здравствуйте, ладошки!»</w:t>
      </w:r>
    </w:p>
    <w:p w14:paraId="62F649F8" w14:textId="3CEAA62D" w:rsidR="00FC3618" w:rsidRPr="00311570" w:rsidRDefault="00FC3618" w:rsidP="000A055C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311570">
        <w:rPr>
          <w:i/>
          <w:iCs/>
        </w:rPr>
        <w:t>Цель: создание психологического настроя на совместную работу.</w:t>
      </w:r>
    </w:p>
    <w:p w14:paraId="7AFAABA6" w14:textId="77777777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Здравствуйте, ладошки, </w:t>
      </w:r>
    </w:p>
    <w:p w14:paraId="7D9808F2" w14:textId="77777777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Хлоп-хлоп-хлоп! </w:t>
      </w:r>
      <w:r w:rsidRPr="000A055C">
        <w:rPr>
          <w:i/>
          <w:iCs/>
        </w:rPr>
        <w:t>(хлопать)</w:t>
      </w:r>
      <w:r>
        <w:t xml:space="preserve"> </w:t>
      </w:r>
    </w:p>
    <w:p w14:paraId="4C9C1FAE" w14:textId="77777777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Здравствуйте, ножки, </w:t>
      </w:r>
    </w:p>
    <w:p w14:paraId="1C78221E" w14:textId="77777777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топ-топ-топ! </w:t>
      </w:r>
      <w:r w:rsidRPr="000A055C">
        <w:rPr>
          <w:i/>
          <w:iCs/>
        </w:rPr>
        <w:t>(топать)</w:t>
      </w:r>
      <w:r>
        <w:t xml:space="preserve"> </w:t>
      </w:r>
    </w:p>
    <w:p w14:paraId="47C18C73" w14:textId="31096715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Здравствуйте, щечки, </w:t>
      </w:r>
      <w:r w:rsidRPr="000A055C">
        <w:rPr>
          <w:i/>
          <w:iCs/>
        </w:rPr>
        <w:t>(погладить свои щ</w:t>
      </w:r>
      <w:r>
        <w:rPr>
          <w:i/>
          <w:iCs/>
        </w:rPr>
        <w:t>е</w:t>
      </w:r>
      <w:r w:rsidRPr="000A055C">
        <w:rPr>
          <w:i/>
          <w:iCs/>
        </w:rPr>
        <w:t>чки)</w:t>
      </w:r>
      <w:r>
        <w:t xml:space="preserve"> </w:t>
      </w:r>
    </w:p>
    <w:p w14:paraId="6735F06A" w14:textId="34FF8FE8" w:rsidR="000A055C" w:rsidRP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>
        <w:t xml:space="preserve">Плюх-плюх-плюх! </w:t>
      </w:r>
      <w:r w:rsidRPr="000A055C">
        <w:rPr>
          <w:i/>
          <w:iCs/>
        </w:rPr>
        <w:t xml:space="preserve">(пошлепать себя по щечкам) </w:t>
      </w:r>
    </w:p>
    <w:p w14:paraId="1B550E24" w14:textId="3DD3D7CE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Пухленькие щечки, </w:t>
      </w:r>
      <w:r w:rsidRPr="000A055C">
        <w:rPr>
          <w:i/>
          <w:iCs/>
        </w:rPr>
        <w:t xml:space="preserve">(снова погладить щечки) </w:t>
      </w:r>
    </w:p>
    <w:p w14:paraId="290C49AE" w14:textId="15ED5F6B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Плюх-плюх-плюх! </w:t>
      </w:r>
      <w:r w:rsidRPr="000A055C">
        <w:rPr>
          <w:i/>
          <w:iCs/>
        </w:rPr>
        <w:t>(пошл</w:t>
      </w:r>
      <w:r>
        <w:rPr>
          <w:i/>
          <w:iCs/>
        </w:rPr>
        <w:t>е</w:t>
      </w:r>
      <w:r w:rsidRPr="000A055C">
        <w:rPr>
          <w:i/>
          <w:iCs/>
        </w:rPr>
        <w:t>пать себя по щ</w:t>
      </w:r>
      <w:r>
        <w:rPr>
          <w:i/>
          <w:iCs/>
        </w:rPr>
        <w:t>е</w:t>
      </w:r>
      <w:r w:rsidRPr="000A055C">
        <w:rPr>
          <w:i/>
          <w:iCs/>
        </w:rPr>
        <w:t>чкам)</w:t>
      </w:r>
      <w:r>
        <w:t xml:space="preserve"> </w:t>
      </w:r>
    </w:p>
    <w:p w14:paraId="57736071" w14:textId="77777777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Здравствуйте, губки, </w:t>
      </w:r>
    </w:p>
    <w:p w14:paraId="0047ACCA" w14:textId="496B1EAE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Чмок-чмок-чмок! </w:t>
      </w:r>
      <w:r w:rsidRPr="000A055C">
        <w:rPr>
          <w:i/>
          <w:iCs/>
        </w:rPr>
        <w:t>(три раза ритмично почмокать губами)</w:t>
      </w:r>
      <w:r>
        <w:t xml:space="preserve"> </w:t>
      </w:r>
    </w:p>
    <w:p w14:paraId="58BC7DC6" w14:textId="77777777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Здравствуйте, зубки, </w:t>
      </w:r>
    </w:p>
    <w:p w14:paraId="5231FE34" w14:textId="05D97605" w:rsidR="000A055C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Щелк-щелк-щелк! </w:t>
      </w:r>
      <w:r w:rsidRPr="000A055C">
        <w:rPr>
          <w:i/>
          <w:iCs/>
        </w:rPr>
        <w:t>(три раза ритмично пощелкать зубками)</w:t>
      </w:r>
      <w:r>
        <w:t xml:space="preserve"> </w:t>
      </w:r>
    </w:p>
    <w:p w14:paraId="62F200FB" w14:textId="77777777" w:rsidR="000A055C" w:rsidRPr="007940BA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>
        <w:t xml:space="preserve">Здравствуй, мой носик, </w:t>
      </w:r>
      <w:r w:rsidRPr="007940BA">
        <w:rPr>
          <w:i/>
          <w:iCs/>
        </w:rPr>
        <w:t xml:space="preserve">(потрогать кончик носа) </w:t>
      </w:r>
    </w:p>
    <w:p w14:paraId="791C9331" w14:textId="77777777" w:rsidR="000A055C" w:rsidRPr="007940BA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proofErr w:type="spellStart"/>
      <w:r>
        <w:t>Бип-бип-бип</w:t>
      </w:r>
      <w:proofErr w:type="spellEnd"/>
      <w:r>
        <w:t xml:space="preserve">! </w:t>
      </w:r>
      <w:r w:rsidRPr="007940BA">
        <w:rPr>
          <w:i/>
          <w:iCs/>
        </w:rPr>
        <w:t xml:space="preserve">(три раза нажать на свой носик) </w:t>
      </w:r>
    </w:p>
    <w:p w14:paraId="5847C239" w14:textId="73428980" w:rsidR="000A055C" w:rsidRPr="007940BA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>
        <w:t xml:space="preserve">Здравствуйте, гости! </w:t>
      </w:r>
      <w:r w:rsidRPr="007940BA">
        <w:rPr>
          <w:i/>
          <w:iCs/>
        </w:rPr>
        <w:t>(протянуть ручки впер</w:t>
      </w:r>
      <w:r w:rsidR="007940BA">
        <w:rPr>
          <w:i/>
          <w:iCs/>
        </w:rPr>
        <w:t>е</w:t>
      </w:r>
      <w:r w:rsidRPr="007940BA">
        <w:rPr>
          <w:i/>
          <w:iCs/>
        </w:rPr>
        <w:t xml:space="preserve">д) </w:t>
      </w:r>
    </w:p>
    <w:p w14:paraId="0ECD77A5" w14:textId="77777777" w:rsidR="007940BA" w:rsidRPr="007940BA" w:rsidRDefault="000A055C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>
        <w:t xml:space="preserve">Всем привет! </w:t>
      </w:r>
      <w:r w:rsidRPr="007940BA">
        <w:rPr>
          <w:i/>
          <w:iCs/>
        </w:rPr>
        <w:t>(помахать рукой над головой)</w:t>
      </w:r>
    </w:p>
    <w:p w14:paraId="00F8B110" w14:textId="5FF03287" w:rsidR="007940BA" w:rsidRDefault="00D21146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 В</w:t>
      </w:r>
      <w:r w:rsidR="007940BA">
        <w:t xml:space="preserve"> воскресенье мы будем отмечать </w:t>
      </w:r>
      <w:r>
        <w:t>День</w:t>
      </w:r>
      <w:r w:rsidR="007940BA">
        <w:t xml:space="preserve"> мамы.</w:t>
      </w:r>
    </w:p>
    <w:p w14:paraId="5FAD508F" w14:textId="77777777" w:rsidR="007940BA" w:rsidRDefault="007940BA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Обойди весь мир вокруг, только знай заранее,</w:t>
      </w:r>
    </w:p>
    <w:p w14:paraId="16F85C10" w14:textId="77777777" w:rsidR="007940BA" w:rsidRDefault="007940BA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Не найдешь теплее рук и нежнее маминых,</w:t>
      </w:r>
    </w:p>
    <w:p w14:paraId="50F09625" w14:textId="77777777" w:rsidR="007940BA" w:rsidRDefault="007940BA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lastRenderedPageBreak/>
        <w:t>Не найдешь на свете глаз ласковей и строже</w:t>
      </w:r>
    </w:p>
    <w:p w14:paraId="38BCFC75" w14:textId="77777777" w:rsidR="007940BA" w:rsidRDefault="007940BA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Мама каждому из нас всех людей дороже.</w:t>
      </w:r>
    </w:p>
    <w:p w14:paraId="452DE760" w14:textId="6D42B1FB" w:rsidR="007940BA" w:rsidRDefault="00D21146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 Ребята,</w:t>
      </w:r>
      <w:r w:rsidR="007940BA">
        <w:t xml:space="preserve"> представьте своих мам.</w:t>
      </w:r>
    </w:p>
    <w:p w14:paraId="0D1223AC" w14:textId="3490B278" w:rsidR="007940BA" w:rsidRPr="00D21146" w:rsidRDefault="00D21146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D21146">
        <w:rPr>
          <w:i/>
          <w:iCs/>
        </w:rPr>
        <w:t>Д</w:t>
      </w:r>
      <w:r w:rsidR="007940BA" w:rsidRPr="00D21146">
        <w:rPr>
          <w:i/>
          <w:iCs/>
        </w:rPr>
        <w:t xml:space="preserve">ети </w:t>
      </w:r>
      <w:r w:rsidRPr="00D21146">
        <w:rPr>
          <w:i/>
          <w:iCs/>
        </w:rPr>
        <w:t>называют имена своих мам.</w:t>
      </w:r>
    </w:p>
    <w:p w14:paraId="2E93EE53" w14:textId="644D7080" w:rsidR="007940BA" w:rsidRPr="007B3D07" w:rsidRDefault="007940BA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7B3D07">
        <w:rPr>
          <w:b/>
          <w:bCs/>
        </w:rPr>
        <w:t>Игра «Угадай</w:t>
      </w:r>
      <w:r w:rsidR="007B3D07" w:rsidRPr="007B3D07">
        <w:rPr>
          <w:b/>
          <w:bCs/>
        </w:rPr>
        <w:t>!</w:t>
      </w:r>
      <w:r w:rsidRPr="007B3D07">
        <w:rPr>
          <w:b/>
          <w:bCs/>
        </w:rPr>
        <w:t xml:space="preserve">». </w:t>
      </w:r>
    </w:p>
    <w:p w14:paraId="7DA4CFA8" w14:textId="5EDA9986" w:rsidR="007B3D07" w:rsidRPr="007B3D07" w:rsidRDefault="007B3D07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7B3D07">
        <w:rPr>
          <w:i/>
          <w:iCs/>
        </w:rPr>
        <w:t xml:space="preserve">Цель: развитие внимания, умения узнавать друг друга </w:t>
      </w:r>
      <w:r>
        <w:rPr>
          <w:i/>
          <w:iCs/>
        </w:rPr>
        <w:t xml:space="preserve">на ощупь, </w:t>
      </w:r>
      <w:r w:rsidRPr="007B3D07">
        <w:rPr>
          <w:i/>
          <w:iCs/>
        </w:rPr>
        <w:t>по голосу, создание положительного эмоционального фона.</w:t>
      </w:r>
    </w:p>
    <w:p w14:paraId="4ED6EC3D" w14:textId="77777777" w:rsidR="00BA275D" w:rsidRDefault="007B3D07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7940BA">
        <w:t xml:space="preserve">Насколько хорошо </w:t>
      </w:r>
      <w:r>
        <w:t>в</w:t>
      </w:r>
      <w:r w:rsidR="007940BA">
        <w:t xml:space="preserve">ы знаете своих детей? Сейчас мы это поверим. </w:t>
      </w:r>
    </w:p>
    <w:p w14:paraId="7C2AC036" w14:textId="1A7A5B64" w:rsidR="007940BA" w:rsidRPr="00BA275D" w:rsidRDefault="00BA275D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BA275D">
        <w:rPr>
          <w:i/>
          <w:iCs/>
        </w:rPr>
        <w:t>Мамам</w:t>
      </w:r>
      <w:r w:rsidR="007940BA" w:rsidRPr="00BA275D">
        <w:rPr>
          <w:i/>
          <w:iCs/>
        </w:rPr>
        <w:t xml:space="preserve"> по очереди завязывают глаза</w:t>
      </w:r>
      <w:r w:rsidRPr="00BA275D">
        <w:rPr>
          <w:i/>
          <w:iCs/>
        </w:rPr>
        <w:t>. Педагог к ним подводит разных детей</w:t>
      </w:r>
      <w:r w:rsidR="007940BA" w:rsidRPr="00BA275D">
        <w:rPr>
          <w:i/>
          <w:iCs/>
        </w:rPr>
        <w:t xml:space="preserve">. </w:t>
      </w:r>
      <w:r w:rsidRPr="00BA275D">
        <w:rPr>
          <w:i/>
          <w:iCs/>
        </w:rPr>
        <w:t>Мама</w:t>
      </w:r>
      <w:r w:rsidR="007940BA" w:rsidRPr="00BA275D">
        <w:rPr>
          <w:i/>
          <w:iCs/>
        </w:rPr>
        <w:t xml:space="preserve"> долж</w:t>
      </w:r>
      <w:r w:rsidRPr="00BA275D">
        <w:rPr>
          <w:i/>
          <w:iCs/>
        </w:rPr>
        <w:t>на</w:t>
      </w:r>
      <w:r w:rsidR="007940BA" w:rsidRPr="00BA275D">
        <w:rPr>
          <w:i/>
          <w:iCs/>
        </w:rPr>
        <w:t xml:space="preserve"> на ощупь найти своего ребенка. Затем меня</w:t>
      </w:r>
      <w:r w:rsidRPr="00BA275D">
        <w:rPr>
          <w:i/>
          <w:iCs/>
        </w:rPr>
        <w:t>ют</w:t>
      </w:r>
      <w:r w:rsidR="007940BA" w:rsidRPr="00BA275D">
        <w:rPr>
          <w:i/>
          <w:iCs/>
        </w:rPr>
        <w:t>ся</w:t>
      </w:r>
      <w:r w:rsidRPr="00BA275D">
        <w:rPr>
          <w:i/>
          <w:iCs/>
        </w:rPr>
        <w:t xml:space="preserve"> ролями</w:t>
      </w:r>
      <w:r w:rsidR="007940BA" w:rsidRPr="00BA275D">
        <w:rPr>
          <w:i/>
          <w:iCs/>
        </w:rPr>
        <w:t>. Дети с завязанным глазами пытаются угадать свою маму.</w:t>
      </w:r>
    </w:p>
    <w:p w14:paraId="2B9A5047" w14:textId="79358D86" w:rsidR="00BA275D" w:rsidRDefault="00BA275D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7940BA">
        <w:t xml:space="preserve">А смогут ли наши </w:t>
      </w:r>
      <w:r>
        <w:t>мамы</w:t>
      </w:r>
      <w:r w:rsidR="007940BA">
        <w:t xml:space="preserve"> узнать по голосу своего ребенка. </w:t>
      </w:r>
    </w:p>
    <w:p w14:paraId="0F1CE490" w14:textId="26BFEAAA" w:rsidR="007940BA" w:rsidRPr="00BA275D" w:rsidRDefault="007940BA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BA275D">
        <w:rPr>
          <w:i/>
          <w:iCs/>
        </w:rPr>
        <w:t>Дети кричат «ау» или «мама», родители отгадывают.</w:t>
      </w:r>
    </w:p>
    <w:p w14:paraId="62790F0C" w14:textId="4F36FF41" w:rsidR="007940BA" w:rsidRDefault="00E17F87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 Поменяемся ролями. С</w:t>
      </w:r>
      <w:r w:rsidR="007940BA">
        <w:t xml:space="preserve">могут </w:t>
      </w:r>
      <w:r>
        <w:t xml:space="preserve">дети </w:t>
      </w:r>
      <w:r w:rsidR="007940BA">
        <w:t>узнать</w:t>
      </w:r>
      <w:r>
        <w:t xml:space="preserve"> свою</w:t>
      </w:r>
      <w:r w:rsidR="007940BA">
        <w:t xml:space="preserve"> мам</w:t>
      </w:r>
      <w:r>
        <w:t>у по голосу</w:t>
      </w:r>
      <w:r w:rsidR="007940BA">
        <w:t xml:space="preserve">? </w:t>
      </w:r>
      <w:r>
        <w:t>Мамы</w:t>
      </w:r>
      <w:r w:rsidR="007940BA">
        <w:t xml:space="preserve"> зовут своего ребенка</w:t>
      </w:r>
      <w:r>
        <w:t>, произнося л</w:t>
      </w:r>
      <w:r w:rsidR="007940BA">
        <w:t>асково</w:t>
      </w:r>
      <w:r>
        <w:t>: «сынок, дочка».</w:t>
      </w:r>
    </w:p>
    <w:p w14:paraId="20EB2D35" w14:textId="6ABB1667" w:rsidR="007940BA" w:rsidRDefault="00E17F87" w:rsidP="00D21146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bookmarkStart w:id="0" w:name="_Hlk215169068"/>
      <w:r>
        <w:t>–</w:t>
      </w:r>
      <w:bookmarkEnd w:id="0"/>
      <w:r>
        <w:t xml:space="preserve"> </w:t>
      </w:r>
      <w:r w:rsidR="007940BA">
        <w:t xml:space="preserve">Понравилось </w:t>
      </w:r>
      <w:r>
        <w:t>в</w:t>
      </w:r>
      <w:r w:rsidR="007940BA">
        <w:t>ам эта игра «Угадай»?</w:t>
      </w:r>
      <w:r>
        <w:t xml:space="preserve"> Какие чувства вы испытали, когда узнали своего ребенка? Было страшно, переживали ли вы, что не узнаете своего ребенка?</w:t>
      </w:r>
    </w:p>
    <w:p w14:paraId="0F66AF05" w14:textId="4E28CE72" w:rsidR="007940BA" w:rsidRDefault="00073FEE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084E1F">
        <w:t>Сейчас наши ребята покажут, как мы играем с песком в детском саду. Поиграйте вместе с ними, и вы почувствуете всю магию этих игр.</w:t>
      </w:r>
    </w:p>
    <w:p w14:paraId="0E84CEEC" w14:textId="20524334" w:rsidR="00084E1F" w:rsidRDefault="00084E1F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084E1F">
        <w:rPr>
          <w:i/>
          <w:iCs/>
        </w:rPr>
        <w:t>У каждого ребенка контейнер с песком и мелкими игрушками из сказок. Предлагается, игры с песком, узнать героев сказки</w:t>
      </w:r>
      <w:r>
        <w:rPr>
          <w:i/>
          <w:iCs/>
        </w:rPr>
        <w:t>, рассказать маме эту сказку своему ребенку, проигрывая игрушками.</w:t>
      </w:r>
    </w:p>
    <w:p w14:paraId="0EE8F60A" w14:textId="08A895A0" w:rsidR="008F0F56" w:rsidRPr="008F0F56" w:rsidRDefault="008F0F56" w:rsidP="000A055C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</w:t>
      </w:r>
      <w:r>
        <w:t xml:space="preserve"> Ребята, вам нравится играть с песком? Посмотрите, как долго дети играют с песком, раскапывают и закапывают одни и те же игрушки, пересыпают песок. Предлагайте им дома игры с песком, с водой и другим природным материалом. Это более полезное занятие, чем игры в телефоне.</w:t>
      </w:r>
    </w:p>
    <w:p w14:paraId="1038B513" w14:textId="46816A49" w:rsidR="00615646" w:rsidRDefault="009B0DED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B3594D">
        <w:t>Мы все очень любим своих детей, а дети любят нас</w:t>
      </w:r>
      <w:r w:rsidR="00FE64D9">
        <w:t>,</w:t>
      </w:r>
      <w:r w:rsidR="00B3594D">
        <w:t xml:space="preserve"> и стараются быть похожими на нас.</w:t>
      </w:r>
      <w:r w:rsidR="00CA5B26">
        <w:t xml:space="preserve"> </w:t>
      </w:r>
      <w:r w:rsidR="00220AD8">
        <w:t>Дети – это отражение родителей. Попробуйте понаблюдать за своим ребенком</w:t>
      </w:r>
      <w:r w:rsidR="00CA5B26">
        <w:t>,</w:t>
      </w:r>
      <w:r w:rsidR="00220AD8">
        <w:t xml:space="preserve"> и вы заметите</w:t>
      </w:r>
      <w:r w:rsidR="00CA5B26">
        <w:t>,</w:t>
      </w:r>
      <w:r w:rsidR="00220AD8">
        <w:t xml:space="preserve"> дети </w:t>
      </w:r>
      <w:r w:rsidR="007831DD">
        <w:t>лучше всего з</w:t>
      </w:r>
      <w:r w:rsidR="00220AD8">
        <w:t>апоминают все то, что мы делаем</w:t>
      </w:r>
      <w:r w:rsidR="007831DD">
        <w:t>, а не говорим</w:t>
      </w:r>
      <w:r w:rsidR="00220AD8">
        <w:t>.</w:t>
      </w:r>
      <w:r w:rsidR="00084E1F">
        <w:t xml:space="preserve"> С</w:t>
      </w:r>
      <w:r w:rsidR="003336BF">
        <w:t>ыграем в игру</w:t>
      </w:r>
      <w:r w:rsidR="00615646">
        <w:t xml:space="preserve"> «Зеркало». Зеркало отражает все, что «видит». Сейчас вы по очереди побываете </w:t>
      </w:r>
      <w:r w:rsidR="00F27636">
        <w:t>в роли «</w:t>
      </w:r>
      <w:r w:rsidR="00615646">
        <w:t>зеркал</w:t>
      </w:r>
      <w:r w:rsidR="00F27636">
        <w:t>а»</w:t>
      </w:r>
      <w:r w:rsidR="00615646">
        <w:t xml:space="preserve"> и </w:t>
      </w:r>
      <w:r w:rsidR="00F27636">
        <w:t>«</w:t>
      </w:r>
      <w:r w:rsidR="00615646">
        <w:t>человек</w:t>
      </w:r>
      <w:r w:rsidR="00F27636">
        <w:t>а»</w:t>
      </w:r>
      <w:r w:rsidR="00615646">
        <w:t xml:space="preserve">. </w:t>
      </w:r>
    </w:p>
    <w:p w14:paraId="7A984577" w14:textId="60A5FC3A" w:rsidR="00615646" w:rsidRPr="001B436C" w:rsidRDefault="00615646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</w:rPr>
      </w:pPr>
      <w:r w:rsidRPr="001B436C">
        <w:rPr>
          <w:b/>
          <w:bCs/>
        </w:rPr>
        <w:t>Упражнение «Зеркало».</w:t>
      </w:r>
    </w:p>
    <w:p w14:paraId="6A874416" w14:textId="5F3ECF52" w:rsidR="00615646" w:rsidRPr="00CF2212" w:rsidRDefault="00615646" w:rsidP="007E561B">
      <w:pPr>
        <w:pStyle w:val="c50"/>
        <w:shd w:val="clear" w:color="auto" w:fill="FFFFFF"/>
        <w:spacing w:before="0" w:beforeAutospacing="0" w:after="0" w:afterAutospacing="0" w:line="276" w:lineRule="auto"/>
        <w:jc w:val="both"/>
        <w:rPr>
          <w:i/>
          <w:iCs/>
        </w:rPr>
      </w:pPr>
      <w:r w:rsidRPr="00CF2212">
        <w:rPr>
          <w:i/>
          <w:iCs/>
        </w:rPr>
        <w:t xml:space="preserve">Цель: </w:t>
      </w:r>
      <w:r w:rsidR="00CF2212" w:rsidRPr="00CF2212">
        <w:rPr>
          <w:i/>
          <w:iCs/>
        </w:rPr>
        <w:t>установление контакта, доверия и взаимопонимания</w:t>
      </w:r>
      <w:r w:rsidRPr="00CF2212">
        <w:rPr>
          <w:i/>
          <w:iCs/>
        </w:rPr>
        <w:t>, умения подстраиваться под другого.</w:t>
      </w:r>
    </w:p>
    <w:p w14:paraId="1474A098" w14:textId="50ECC9FD" w:rsidR="00615646" w:rsidRDefault="003336BF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</w:t>
      </w:r>
      <w:r w:rsidR="00615646">
        <w:t xml:space="preserve"> </w:t>
      </w:r>
      <w:r w:rsidR="00084E1F">
        <w:t>Мама показывает</w:t>
      </w:r>
      <w:r w:rsidR="00615646" w:rsidRPr="00615646">
        <w:t xml:space="preserve"> движения руками, а </w:t>
      </w:r>
      <w:r w:rsidR="00084E1F">
        <w:t xml:space="preserve">ее ребенок, как </w:t>
      </w:r>
      <w:r w:rsidR="00615646" w:rsidRPr="00615646">
        <w:t xml:space="preserve">зеркало пытается </w:t>
      </w:r>
      <w:r w:rsidR="00084E1F">
        <w:t>повторить эти движения</w:t>
      </w:r>
      <w:r w:rsidR="00615646" w:rsidRPr="00615646">
        <w:t xml:space="preserve">. </w:t>
      </w:r>
      <w:r w:rsidR="00074C21">
        <w:t>Затем меняемся ролями.</w:t>
      </w:r>
    </w:p>
    <w:p w14:paraId="7FA0A0B0" w14:textId="45827E29" w:rsidR="001B436C" w:rsidRPr="001B436C" w:rsidRDefault="001B436C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1B436C">
        <w:rPr>
          <w:i/>
          <w:iCs/>
        </w:rPr>
        <w:t>Родители и дети играют в парах.</w:t>
      </w:r>
    </w:p>
    <w:p w14:paraId="1A02EAEF" w14:textId="0C1BE1A8" w:rsidR="00074C21" w:rsidRDefault="00074C21" w:rsidP="007E561B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Pr="00074C21">
        <w:t>Какую роль было легче играть «зеркал</w:t>
      </w:r>
      <w:r w:rsidR="002412F5">
        <w:t>а</w:t>
      </w:r>
      <w:r w:rsidRPr="00074C21">
        <w:t xml:space="preserve">» или </w:t>
      </w:r>
      <w:r w:rsidR="00C7116A">
        <w:t>«</w:t>
      </w:r>
      <w:r w:rsidRPr="00074C21">
        <w:t>человек</w:t>
      </w:r>
      <w:r w:rsidR="002412F5">
        <w:t>а</w:t>
      </w:r>
      <w:r w:rsidR="00C7116A">
        <w:t>»</w:t>
      </w:r>
      <w:r w:rsidRPr="00074C21">
        <w:t>?</w:t>
      </w:r>
      <w:r>
        <w:t xml:space="preserve"> </w:t>
      </w:r>
      <w:r w:rsidRPr="00074C21">
        <w:t xml:space="preserve">Какие чувства возникли у </w:t>
      </w:r>
      <w:r>
        <w:t xml:space="preserve">вас </w:t>
      </w:r>
      <w:r w:rsidRPr="00074C21">
        <w:t>после выполнения задания?</w:t>
      </w:r>
    </w:p>
    <w:p w14:paraId="10BF34B8" w14:textId="04EE49CB" w:rsidR="00E41113" w:rsidRPr="00E41113" w:rsidRDefault="00F27636" w:rsidP="006026A7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</w:t>
      </w:r>
      <w:r w:rsidR="007831DD">
        <w:t>Выполняя это</w:t>
      </w:r>
      <w:r w:rsidR="00E41113" w:rsidRPr="00E41113">
        <w:t xml:space="preserve"> упражнение реб</w:t>
      </w:r>
      <w:r w:rsidR="007831DD">
        <w:t>е</w:t>
      </w:r>
      <w:r w:rsidR="00E41113" w:rsidRPr="00E41113">
        <w:t>нок</w:t>
      </w:r>
      <w:r w:rsidR="007831DD">
        <w:t xml:space="preserve"> </w:t>
      </w:r>
      <w:r w:rsidR="00E41113" w:rsidRPr="00E41113">
        <w:t>чувств</w:t>
      </w:r>
      <w:r w:rsidR="007831DD">
        <w:t>ует вашу</w:t>
      </w:r>
      <w:r w:rsidR="00E41113" w:rsidRPr="00E41113">
        <w:t xml:space="preserve"> поддержку и </w:t>
      </w:r>
      <w:r w:rsidR="007831DD">
        <w:t>заинтересованность</w:t>
      </w:r>
      <w:r w:rsidR="00A64BAA" w:rsidRPr="00A64BAA">
        <w:t xml:space="preserve"> </w:t>
      </w:r>
      <w:r w:rsidR="00A64BAA">
        <w:t>чт</w:t>
      </w:r>
      <w:r w:rsidR="00A64BAA" w:rsidRPr="00A64BAA">
        <w:t xml:space="preserve">о </w:t>
      </w:r>
      <w:r w:rsidR="00A64BAA">
        <w:t xml:space="preserve">будет </w:t>
      </w:r>
      <w:r w:rsidR="00A64BAA" w:rsidRPr="00A64BAA">
        <w:t>способств</w:t>
      </w:r>
      <w:r w:rsidR="00A64BAA">
        <w:t>овать</w:t>
      </w:r>
      <w:r w:rsidR="00A64BAA" w:rsidRPr="00A64BAA">
        <w:t xml:space="preserve"> развитию взаимопонимания</w:t>
      </w:r>
      <w:r w:rsidR="00E41113" w:rsidRPr="00E41113">
        <w:t xml:space="preserve">. </w:t>
      </w:r>
    </w:p>
    <w:p w14:paraId="278DA0F2" w14:textId="2E731A28" w:rsidR="006026A7" w:rsidRPr="006026A7" w:rsidRDefault="006026A7" w:rsidP="006026A7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6026A7">
        <w:rPr>
          <w:b/>
          <w:bCs/>
        </w:rPr>
        <w:t>Игра «Мы любим друг друга».</w:t>
      </w:r>
    </w:p>
    <w:p w14:paraId="7F64289F" w14:textId="77777777" w:rsidR="006026A7" w:rsidRPr="006026A7" w:rsidRDefault="006026A7" w:rsidP="006026A7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6026A7">
        <w:rPr>
          <w:i/>
          <w:iCs/>
        </w:rPr>
        <w:t xml:space="preserve">Цель: установление доверительного контакта. </w:t>
      </w:r>
    </w:p>
    <w:p w14:paraId="06953271" w14:textId="03684BEC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 xml:space="preserve">– Сделаем два круга: большой – </w:t>
      </w:r>
      <w:r w:rsidR="006026A7">
        <w:t>мамы</w:t>
      </w:r>
      <w:r>
        <w:t>, внутри – маленький круг делают дети. Каждый ребенок стоит напротив свое</w:t>
      </w:r>
      <w:r w:rsidR="006026A7">
        <w:t>й мамы</w:t>
      </w:r>
      <w:r>
        <w:t>. Слушаем и выполняем движения по тексту.</w:t>
      </w:r>
    </w:p>
    <w:p w14:paraId="24BCCFD3" w14:textId="1F840A58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Я – дрозд и ты – дрозд.</w:t>
      </w:r>
    </w:p>
    <w:p w14:paraId="7A7DA305" w14:textId="506558EF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lastRenderedPageBreak/>
        <w:t>У меня – нос, и у тебя – нос.</w:t>
      </w:r>
    </w:p>
    <w:p w14:paraId="40E4010F" w14:textId="5B11BA7D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У меня щечки красные.</w:t>
      </w:r>
    </w:p>
    <w:p w14:paraId="06097B3D" w14:textId="522C3C4E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И у тебя щечки красные.</w:t>
      </w:r>
    </w:p>
    <w:p w14:paraId="34C97E05" w14:textId="06124F96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У меня губки алые.</w:t>
      </w:r>
    </w:p>
    <w:p w14:paraId="30F45BC3" w14:textId="0783D967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И у тебя губки алые.</w:t>
      </w:r>
    </w:p>
    <w:p w14:paraId="2971086E" w14:textId="683808D3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Мы с тобой два друга,</w:t>
      </w:r>
    </w:p>
    <w:p w14:paraId="705D2D77" w14:textId="48B780A3" w:rsidR="00084E1F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Любим мы друг друга!</w:t>
      </w:r>
    </w:p>
    <w:p w14:paraId="41A60F56" w14:textId="77777777" w:rsidR="00084E1F" w:rsidRPr="006026A7" w:rsidRDefault="00084E1F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6026A7">
        <w:rPr>
          <w:i/>
          <w:iCs/>
        </w:rPr>
        <w:t>Родители и дети выполняют упражнение.</w:t>
      </w:r>
    </w:p>
    <w:p w14:paraId="1AA73FAB" w14:textId="23D3DD34" w:rsidR="00084E1F" w:rsidRPr="00917742" w:rsidRDefault="006026A7" w:rsidP="00084E1F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–</w:t>
      </w:r>
      <w:r w:rsidR="00084E1F">
        <w:t xml:space="preserve"> </w:t>
      </w:r>
      <w:r w:rsidR="00DD5EE0">
        <w:t>В</w:t>
      </w:r>
      <w:r w:rsidR="00DD5EE0" w:rsidRPr="00DD5EE0">
        <w:t>ажно</w:t>
      </w:r>
      <w:r w:rsidR="00DD5EE0">
        <w:t>,</w:t>
      </w:r>
      <w:r w:rsidR="00DD5EE0" w:rsidRPr="00DD5EE0">
        <w:t xml:space="preserve"> как </w:t>
      </w:r>
      <w:r w:rsidR="00DD5EE0" w:rsidRPr="00917742">
        <w:t>можно чаще говорить реб</w:t>
      </w:r>
      <w:r w:rsidR="00DD5EE0" w:rsidRPr="00917742">
        <w:t>е</w:t>
      </w:r>
      <w:r w:rsidR="00DD5EE0" w:rsidRPr="00917742">
        <w:t>нку слова любви</w:t>
      </w:r>
      <w:r w:rsidR="00DD5EE0" w:rsidRPr="00917742">
        <w:t xml:space="preserve">. </w:t>
      </w:r>
      <w:r w:rsidR="00A0734B" w:rsidRPr="00917742">
        <w:t xml:space="preserve">Когда </w:t>
      </w:r>
      <w:r w:rsidR="00DD5EE0" w:rsidRPr="00917742">
        <w:t>он</w:t>
      </w:r>
      <w:r w:rsidR="00A0734B" w:rsidRPr="00917742">
        <w:t xml:space="preserve"> слыш</w:t>
      </w:r>
      <w:r w:rsidR="00DD5EE0" w:rsidRPr="00917742">
        <w:t>и</w:t>
      </w:r>
      <w:r w:rsidR="00A0734B" w:rsidRPr="00917742">
        <w:t xml:space="preserve">т слова </w:t>
      </w:r>
      <w:r w:rsidR="00DD5EE0" w:rsidRPr="00917742">
        <w:t>«</w:t>
      </w:r>
      <w:r w:rsidR="00A0734B" w:rsidRPr="00917742">
        <w:t>я тебя люблю</w:t>
      </w:r>
      <w:r w:rsidR="00DD5EE0" w:rsidRPr="00917742">
        <w:t xml:space="preserve">», то </w:t>
      </w:r>
      <w:r w:rsidR="00A0734B" w:rsidRPr="00917742">
        <w:t>чувству</w:t>
      </w:r>
      <w:r w:rsidR="00DD5EE0" w:rsidRPr="00917742">
        <w:t>е</w:t>
      </w:r>
      <w:r w:rsidR="00A0734B" w:rsidRPr="00917742">
        <w:t>т себя в эмоциональной безопасности</w:t>
      </w:r>
      <w:r w:rsidR="00DD5EE0" w:rsidRPr="00917742">
        <w:t>, осо</w:t>
      </w:r>
      <w:r w:rsidR="00A0734B" w:rsidRPr="00917742">
        <w:t>зна</w:t>
      </w:r>
      <w:r w:rsidR="00DD5EE0" w:rsidRPr="00917742">
        <w:t>е</w:t>
      </w:r>
      <w:r w:rsidR="00A0734B" w:rsidRPr="00917742">
        <w:t xml:space="preserve">т, что </w:t>
      </w:r>
      <w:r w:rsidR="00DD5EE0" w:rsidRPr="00917742">
        <w:t>рядом с ним</w:t>
      </w:r>
      <w:r w:rsidR="00A0734B" w:rsidRPr="00917742">
        <w:t xml:space="preserve"> есть люди, которые </w:t>
      </w:r>
      <w:r w:rsidR="00DD5EE0" w:rsidRPr="00917742">
        <w:t>его</w:t>
      </w:r>
      <w:r w:rsidR="00A0734B" w:rsidRPr="00917742">
        <w:t xml:space="preserve"> </w:t>
      </w:r>
      <w:r w:rsidR="00DD5EE0" w:rsidRPr="00917742">
        <w:t xml:space="preserve">всегда </w:t>
      </w:r>
      <w:r w:rsidR="00A0734B" w:rsidRPr="00917742">
        <w:t>поддержат</w:t>
      </w:r>
      <w:r w:rsidR="00DD5EE0" w:rsidRPr="00917742">
        <w:t xml:space="preserve"> и</w:t>
      </w:r>
      <w:r w:rsidR="00A0734B" w:rsidRPr="00917742">
        <w:t xml:space="preserve"> будут рядом</w:t>
      </w:r>
      <w:r w:rsidR="00084E1F" w:rsidRPr="00917742">
        <w:t>.</w:t>
      </w:r>
    </w:p>
    <w:p w14:paraId="6070F3AD" w14:textId="08A24614" w:rsidR="00917742" w:rsidRDefault="006026A7" w:rsidP="00917742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917742">
        <w:t>–</w:t>
      </w:r>
      <w:r w:rsidR="00DD5EE0" w:rsidRPr="00917742">
        <w:t xml:space="preserve"> </w:t>
      </w:r>
      <w:r w:rsidR="00FD4CF2" w:rsidRPr="00917742">
        <w:t>И еще</w:t>
      </w:r>
      <w:r w:rsidR="008F0F56">
        <w:t>,</w:t>
      </w:r>
      <w:r w:rsidR="00FD4CF2" w:rsidRPr="00917742">
        <w:t xml:space="preserve"> как можно больше обнимайте своего ребенка. </w:t>
      </w:r>
      <w:r w:rsidR="00FD4CF2" w:rsidRPr="00917742">
        <w:t xml:space="preserve">Когда </w:t>
      </w:r>
      <w:r w:rsidR="00FD4CF2" w:rsidRPr="00917742">
        <w:t xml:space="preserve">вы </w:t>
      </w:r>
      <w:r w:rsidR="00FD4CF2" w:rsidRPr="00917742">
        <w:t>обнима</w:t>
      </w:r>
      <w:r w:rsidR="00FD4CF2" w:rsidRPr="00917742">
        <w:t>ете</w:t>
      </w:r>
      <w:r w:rsidR="00FD4CF2" w:rsidRPr="00917742">
        <w:t xml:space="preserve"> </w:t>
      </w:r>
      <w:r w:rsidR="00917742">
        <w:t>его</w:t>
      </w:r>
      <w:r w:rsidR="00FD4CF2" w:rsidRPr="00917742">
        <w:t>, он чувствует себя любимым, защищ</w:t>
      </w:r>
      <w:r w:rsidR="00917742">
        <w:t>е</w:t>
      </w:r>
      <w:r w:rsidR="00FD4CF2" w:rsidRPr="00917742">
        <w:t xml:space="preserve">нным и уверенным. </w:t>
      </w:r>
      <w:r w:rsidR="00917742" w:rsidRPr="00917742">
        <w:t xml:space="preserve">Регулярные объятия помогают </w:t>
      </w:r>
      <w:r w:rsidR="008F0F56">
        <w:t>ему</w:t>
      </w:r>
      <w:r w:rsidR="00917742" w:rsidRPr="00917742">
        <w:t xml:space="preserve"> чувствовать свою значимость и ценность.</w:t>
      </w:r>
      <w:r w:rsidR="00917742" w:rsidRPr="00917742">
        <w:t xml:space="preserve"> </w:t>
      </w:r>
    </w:p>
    <w:p w14:paraId="435C7A1E" w14:textId="330BA2CA" w:rsidR="00BA275D" w:rsidRPr="00917742" w:rsidRDefault="006026A7" w:rsidP="00917742">
      <w:pPr>
        <w:pStyle w:val="c5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917742">
        <w:rPr>
          <w:b/>
          <w:bCs/>
        </w:rPr>
        <w:t xml:space="preserve">Упражнение </w:t>
      </w:r>
      <w:r w:rsidR="00BA275D" w:rsidRPr="00917742">
        <w:rPr>
          <w:b/>
          <w:bCs/>
        </w:rPr>
        <w:t>«</w:t>
      </w:r>
      <w:proofErr w:type="spellStart"/>
      <w:r w:rsidR="00BA275D" w:rsidRPr="00917742">
        <w:rPr>
          <w:b/>
          <w:bCs/>
        </w:rPr>
        <w:t>Обнимашки</w:t>
      </w:r>
      <w:proofErr w:type="spellEnd"/>
      <w:r w:rsidR="00BA275D" w:rsidRPr="00917742">
        <w:rPr>
          <w:b/>
          <w:bCs/>
        </w:rPr>
        <w:t xml:space="preserve">». </w:t>
      </w:r>
    </w:p>
    <w:p w14:paraId="4DC5B706" w14:textId="38189041" w:rsidR="00BA275D" w:rsidRPr="00917742" w:rsidRDefault="006026A7" w:rsidP="006026A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917742">
        <w:t xml:space="preserve">– </w:t>
      </w:r>
      <w:r w:rsidR="00BA275D" w:rsidRPr="00917742">
        <w:t xml:space="preserve">Дети и </w:t>
      </w:r>
      <w:r w:rsidRPr="00917742">
        <w:t>мамы</w:t>
      </w:r>
      <w:r w:rsidR="00BA275D" w:rsidRPr="00917742">
        <w:t>, обнимите друг друга сильно-сильно.</w:t>
      </w:r>
    </w:p>
    <w:p w14:paraId="7B179A8B" w14:textId="569A2384" w:rsidR="00BA275D" w:rsidRPr="00917742" w:rsidRDefault="006026A7" w:rsidP="006026A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 w:rsidRPr="00917742">
        <w:rPr>
          <w:i/>
          <w:iCs/>
        </w:rPr>
        <w:t>Мамы</w:t>
      </w:r>
      <w:r w:rsidR="00BA275D" w:rsidRPr="00917742">
        <w:rPr>
          <w:i/>
          <w:iCs/>
        </w:rPr>
        <w:t xml:space="preserve"> и дет</w:t>
      </w:r>
      <w:r w:rsidRPr="00917742">
        <w:rPr>
          <w:i/>
          <w:iCs/>
        </w:rPr>
        <w:t>и</w:t>
      </w:r>
      <w:r w:rsidR="00BA275D" w:rsidRPr="00917742">
        <w:rPr>
          <w:i/>
          <w:iCs/>
        </w:rPr>
        <w:t xml:space="preserve"> обн</w:t>
      </w:r>
      <w:r w:rsidRPr="00917742">
        <w:rPr>
          <w:i/>
          <w:iCs/>
        </w:rPr>
        <w:t>имают</w:t>
      </w:r>
      <w:r w:rsidR="00BA275D" w:rsidRPr="00917742">
        <w:rPr>
          <w:i/>
          <w:iCs/>
        </w:rPr>
        <w:t xml:space="preserve"> друг друга на столько крепко, на сколько это возможно.</w:t>
      </w:r>
    </w:p>
    <w:p w14:paraId="52B61F28" w14:textId="68A5B469" w:rsidR="007F5498" w:rsidRPr="00917742" w:rsidRDefault="00D75E93" w:rsidP="006026A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</w:rPr>
      </w:pPr>
      <w:r w:rsidRPr="00917742">
        <w:rPr>
          <w:rStyle w:val="a4"/>
        </w:rPr>
        <w:t>Рефлексия.</w:t>
      </w:r>
      <w:r w:rsidR="007F5498" w:rsidRPr="00917742">
        <w:rPr>
          <w:rStyle w:val="a4"/>
        </w:rPr>
        <w:t xml:space="preserve"> Обратная связь.</w:t>
      </w:r>
    </w:p>
    <w:p w14:paraId="2FD61E25" w14:textId="2612C463" w:rsidR="007F5498" w:rsidRPr="00917742" w:rsidRDefault="00D75E93" w:rsidP="006026A7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i/>
          <w:iCs/>
        </w:rPr>
      </w:pPr>
      <w:r w:rsidRPr="00917742">
        <w:rPr>
          <w:rStyle w:val="a4"/>
          <w:b w:val="0"/>
          <w:bCs w:val="0"/>
          <w:i/>
          <w:iCs/>
        </w:rPr>
        <w:t xml:space="preserve">Цель: помочь </w:t>
      </w:r>
      <w:r w:rsidR="006026A7" w:rsidRPr="00917742">
        <w:rPr>
          <w:rStyle w:val="a4"/>
          <w:b w:val="0"/>
          <w:bCs w:val="0"/>
          <w:i/>
          <w:iCs/>
        </w:rPr>
        <w:t>мама и детям</w:t>
      </w:r>
      <w:r w:rsidRPr="00917742">
        <w:rPr>
          <w:rStyle w:val="a4"/>
          <w:b w:val="0"/>
          <w:bCs w:val="0"/>
          <w:i/>
          <w:iCs/>
        </w:rPr>
        <w:t xml:space="preserve"> осмыслить свои </w:t>
      </w:r>
      <w:r w:rsidR="00845AA5" w:rsidRPr="00917742">
        <w:rPr>
          <w:rStyle w:val="a4"/>
          <w:b w:val="0"/>
          <w:bCs w:val="0"/>
          <w:i/>
          <w:iCs/>
        </w:rPr>
        <w:t>действия</w:t>
      </w:r>
      <w:r w:rsidRPr="00917742">
        <w:rPr>
          <w:rStyle w:val="a4"/>
          <w:b w:val="0"/>
          <w:bCs w:val="0"/>
          <w:i/>
          <w:iCs/>
        </w:rPr>
        <w:t>.</w:t>
      </w:r>
    </w:p>
    <w:p w14:paraId="444F3866" w14:textId="54673100" w:rsidR="007F5498" w:rsidRPr="00917742" w:rsidRDefault="00D75E93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</w:rPr>
      </w:pPr>
      <w:r w:rsidRPr="00917742">
        <w:t xml:space="preserve">– </w:t>
      </w:r>
      <w:r w:rsidR="007F5498" w:rsidRPr="00917742">
        <w:rPr>
          <w:rStyle w:val="a4"/>
          <w:b w:val="0"/>
          <w:bCs w:val="0"/>
        </w:rPr>
        <w:t xml:space="preserve">Давайте вспомним, что </w:t>
      </w:r>
      <w:r w:rsidR="006026A7" w:rsidRPr="00917742">
        <w:rPr>
          <w:rStyle w:val="a4"/>
          <w:b w:val="0"/>
          <w:bCs w:val="0"/>
        </w:rPr>
        <w:t xml:space="preserve">мы </w:t>
      </w:r>
      <w:r w:rsidR="007F5498" w:rsidRPr="00917742">
        <w:rPr>
          <w:rStyle w:val="a4"/>
          <w:b w:val="0"/>
          <w:bCs w:val="0"/>
        </w:rPr>
        <w:t>сегодня делали</w:t>
      </w:r>
      <w:r w:rsidR="006026A7" w:rsidRPr="00917742">
        <w:rPr>
          <w:rStyle w:val="a4"/>
          <w:b w:val="0"/>
          <w:bCs w:val="0"/>
        </w:rPr>
        <w:t>, во что играли</w:t>
      </w:r>
      <w:r w:rsidRPr="00917742">
        <w:rPr>
          <w:rStyle w:val="a4"/>
          <w:b w:val="0"/>
          <w:bCs w:val="0"/>
        </w:rPr>
        <w:t>?</w:t>
      </w:r>
      <w:r w:rsidR="007F5498" w:rsidRPr="00917742">
        <w:rPr>
          <w:rStyle w:val="a4"/>
          <w:b w:val="0"/>
          <w:bCs w:val="0"/>
        </w:rPr>
        <w:t xml:space="preserve"> </w:t>
      </w:r>
      <w:r w:rsidR="006026A7" w:rsidRPr="00917742">
        <w:rPr>
          <w:rStyle w:val="a4"/>
          <w:b w:val="0"/>
          <w:bCs w:val="0"/>
        </w:rPr>
        <w:t xml:space="preserve">Вам понравилось играть с детьми? А вам, ребята, понравилось в детском </w:t>
      </w:r>
      <w:r w:rsidR="00A0734B" w:rsidRPr="00917742">
        <w:rPr>
          <w:rStyle w:val="a4"/>
          <w:b w:val="0"/>
          <w:bCs w:val="0"/>
        </w:rPr>
        <w:t xml:space="preserve">саду </w:t>
      </w:r>
      <w:r w:rsidR="006026A7" w:rsidRPr="00917742">
        <w:rPr>
          <w:rStyle w:val="a4"/>
          <w:b w:val="0"/>
          <w:bCs w:val="0"/>
        </w:rPr>
        <w:t>играть с мамами? Хотите, чтобы они чаще в садике с нами играли?</w:t>
      </w:r>
    </w:p>
    <w:p w14:paraId="358C561A" w14:textId="77777777" w:rsidR="004F3E94" w:rsidRPr="00917742" w:rsidRDefault="004F3E94" w:rsidP="004F3E94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i/>
          <w:iCs/>
        </w:rPr>
      </w:pPr>
      <w:r w:rsidRPr="00917742">
        <w:rPr>
          <w:rStyle w:val="a4"/>
          <w:b w:val="0"/>
          <w:bCs w:val="0"/>
          <w:i/>
          <w:iCs/>
        </w:rPr>
        <w:t>Мамы и дети делятся своими впечатлениями, мыслями и пожеланиями.</w:t>
      </w:r>
    </w:p>
    <w:p w14:paraId="6EAEFAAC" w14:textId="7B344BF0" w:rsidR="004F3E94" w:rsidRDefault="004F3E94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917742">
        <w:t xml:space="preserve">– Ребята, </w:t>
      </w:r>
      <w:r w:rsidR="008F0F56">
        <w:t>какой</w:t>
      </w:r>
      <w:r w:rsidRPr="00917742">
        <w:t xml:space="preserve"> праздник мы </w:t>
      </w:r>
      <w:r w:rsidR="008F0F56">
        <w:t>будем скоро</w:t>
      </w:r>
      <w:r w:rsidRPr="00917742">
        <w:t xml:space="preserve"> отмеча</w:t>
      </w:r>
      <w:r w:rsidR="008F0F56">
        <w:t>ть</w:t>
      </w:r>
      <w:r w:rsidRPr="00917742">
        <w:t xml:space="preserve">? Что принято дарить </w:t>
      </w:r>
      <w:r>
        <w:t>на празднике? Подарите мамам свои сюрпризы.</w:t>
      </w:r>
    </w:p>
    <w:p w14:paraId="39FBB04F" w14:textId="5185E571" w:rsidR="004F3E94" w:rsidRPr="004F3E94" w:rsidRDefault="004F3E94" w:rsidP="007E56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4"/>
          <w:b w:val="0"/>
          <w:bCs w:val="0"/>
          <w:i/>
          <w:iCs/>
          <w:color w:val="1A1A1A"/>
        </w:rPr>
      </w:pPr>
      <w:r w:rsidRPr="004F3E94">
        <w:rPr>
          <w:i/>
          <w:iCs/>
        </w:rPr>
        <w:t>Дети дарят подарки мамам.</w:t>
      </w:r>
    </w:p>
    <w:p w14:paraId="020C7ECC" w14:textId="2D8FD283" w:rsidR="00CA2845" w:rsidRPr="00E41113" w:rsidRDefault="00D75E93" w:rsidP="00E41113">
      <w:pPr>
        <w:shd w:val="clear" w:color="auto" w:fill="FFFFFF"/>
        <w:spacing w:after="0" w:line="276" w:lineRule="auto"/>
        <w:ind w:firstLine="709"/>
        <w:jc w:val="both"/>
      </w:pPr>
      <w:r>
        <w:t>–</w:t>
      </w:r>
      <w:r w:rsidR="00FE64D9">
        <w:t xml:space="preserve"> </w:t>
      </w:r>
      <w:r w:rsidR="006026A7" w:rsidRPr="00B9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же будем играть вместе со своими детьми как можно чаще. Совместные игры </w:t>
      </w:r>
      <w:r w:rsidR="006026A7" w:rsidRPr="00E4111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сближают детей и родителей. Играйте дома как можно больше со своими детьми! До новых встреч!</w:t>
      </w:r>
      <w:r w:rsidR="004F3E94" w:rsidRPr="00E411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07F2" w:rsidRPr="00E41113">
        <w:rPr>
          <w:rFonts w:ascii="Times New Roman" w:hAnsi="Times New Roman" w:cs="Times New Roman"/>
          <w:sz w:val="24"/>
          <w:szCs w:val="24"/>
        </w:rPr>
        <w:t>Спасибо за сотрудничество!</w:t>
      </w:r>
    </w:p>
    <w:p w14:paraId="761EA306" w14:textId="54608822" w:rsidR="0012410D" w:rsidRDefault="00E41113" w:rsidP="00E4111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</w:rPr>
      </w:pPr>
      <w:r w:rsidRPr="00E41113">
        <w:rPr>
          <w:rStyle w:val="a4"/>
        </w:rPr>
        <w:t>Результативность.</w:t>
      </w:r>
      <w:r w:rsidRPr="00E41113">
        <w:rPr>
          <w:rStyle w:val="a4"/>
          <w:b w:val="0"/>
          <w:bCs w:val="0"/>
        </w:rPr>
        <w:t xml:space="preserve"> </w:t>
      </w:r>
      <w:r w:rsidR="00FD4CF2">
        <w:rPr>
          <w:rStyle w:val="a4"/>
          <w:b w:val="0"/>
          <w:bCs w:val="0"/>
        </w:rPr>
        <w:t>Через игровые упражнения</w:t>
      </w:r>
      <w:r w:rsidR="00917742">
        <w:rPr>
          <w:rStyle w:val="a4"/>
          <w:b w:val="0"/>
          <w:bCs w:val="0"/>
        </w:rPr>
        <w:t xml:space="preserve"> была создана психологически комфортная атмосфера.</w:t>
      </w:r>
      <w:r w:rsidR="00FD4CF2">
        <w:rPr>
          <w:rStyle w:val="a4"/>
          <w:b w:val="0"/>
          <w:bCs w:val="0"/>
        </w:rPr>
        <w:t xml:space="preserve"> </w:t>
      </w:r>
      <w:r w:rsidR="00917742">
        <w:rPr>
          <w:rStyle w:val="a4"/>
          <w:b w:val="0"/>
          <w:bCs w:val="0"/>
        </w:rPr>
        <w:t xml:space="preserve">На протяжении всей встречи настроение </w:t>
      </w:r>
      <w:r w:rsidR="00917742" w:rsidRPr="00917742">
        <w:rPr>
          <w:rStyle w:val="a4"/>
          <w:b w:val="0"/>
          <w:bCs w:val="0"/>
        </w:rPr>
        <w:t xml:space="preserve">детей </w:t>
      </w:r>
      <w:r w:rsidR="00917742">
        <w:rPr>
          <w:rStyle w:val="a4"/>
          <w:b w:val="0"/>
          <w:bCs w:val="0"/>
        </w:rPr>
        <w:t>оставалось</w:t>
      </w:r>
      <w:r w:rsidR="00917742" w:rsidRPr="00917742">
        <w:rPr>
          <w:rStyle w:val="a4"/>
          <w:b w:val="0"/>
          <w:bCs w:val="0"/>
        </w:rPr>
        <w:t xml:space="preserve"> положительным. У </w:t>
      </w:r>
      <w:r w:rsidR="00917742">
        <w:rPr>
          <w:rStyle w:val="a4"/>
          <w:b w:val="0"/>
          <w:bCs w:val="0"/>
        </w:rPr>
        <w:t>всех участников</w:t>
      </w:r>
      <w:r w:rsidR="00917742" w:rsidRPr="00917742">
        <w:rPr>
          <w:rStyle w:val="a4"/>
          <w:b w:val="0"/>
          <w:bCs w:val="0"/>
        </w:rPr>
        <w:t xml:space="preserve"> было желание </w:t>
      </w:r>
      <w:r w:rsidR="00917742">
        <w:rPr>
          <w:rStyle w:val="a4"/>
          <w:b w:val="0"/>
          <w:bCs w:val="0"/>
        </w:rPr>
        <w:t>играть и общаться друг с другом</w:t>
      </w:r>
      <w:r w:rsidR="00917742" w:rsidRPr="00917742">
        <w:rPr>
          <w:rStyle w:val="a4"/>
          <w:b w:val="0"/>
          <w:bCs w:val="0"/>
        </w:rPr>
        <w:t>.</w:t>
      </w:r>
      <w:r w:rsidR="00917742" w:rsidRPr="00917742">
        <w:rPr>
          <w:rStyle w:val="a4"/>
          <w:b w:val="0"/>
          <w:bCs w:val="0"/>
        </w:rPr>
        <w:t xml:space="preserve"> </w:t>
      </w:r>
      <w:r>
        <w:rPr>
          <w:rStyle w:val="a4"/>
          <w:b w:val="0"/>
          <w:bCs w:val="0"/>
        </w:rPr>
        <w:t>Данн</w:t>
      </w:r>
      <w:r w:rsidR="00917742">
        <w:rPr>
          <w:rStyle w:val="a4"/>
          <w:b w:val="0"/>
          <w:bCs w:val="0"/>
        </w:rPr>
        <w:t>ое</w:t>
      </w:r>
      <w:r>
        <w:rPr>
          <w:rStyle w:val="a4"/>
          <w:b w:val="0"/>
          <w:bCs w:val="0"/>
        </w:rPr>
        <w:t xml:space="preserve"> мероприяти</w:t>
      </w:r>
      <w:r w:rsidR="00917742">
        <w:rPr>
          <w:rStyle w:val="a4"/>
          <w:b w:val="0"/>
          <w:bCs w:val="0"/>
        </w:rPr>
        <w:t>е</w:t>
      </w:r>
      <w:r>
        <w:rPr>
          <w:rStyle w:val="a4"/>
          <w:b w:val="0"/>
          <w:bCs w:val="0"/>
        </w:rPr>
        <w:t xml:space="preserve"> поддержива</w:t>
      </w:r>
      <w:r w:rsidR="00917742">
        <w:rPr>
          <w:rStyle w:val="a4"/>
          <w:b w:val="0"/>
          <w:bCs w:val="0"/>
        </w:rPr>
        <w:t>е</w:t>
      </w:r>
      <w:r>
        <w:rPr>
          <w:rStyle w:val="a4"/>
          <w:b w:val="0"/>
          <w:bCs w:val="0"/>
        </w:rPr>
        <w:t>т интерес к взаимодействию</w:t>
      </w:r>
      <w:r w:rsidR="00917742">
        <w:rPr>
          <w:rStyle w:val="a4"/>
          <w:b w:val="0"/>
          <w:bCs w:val="0"/>
        </w:rPr>
        <w:t xml:space="preserve"> родителей</w:t>
      </w:r>
      <w:r>
        <w:rPr>
          <w:rStyle w:val="a4"/>
          <w:b w:val="0"/>
          <w:bCs w:val="0"/>
        </w:rPr>
        <w:t xml:space="preserve"> с педагогами</w:t>
      </w:r>
      <w:r w:rsidR="00917742">
        <w:rPr>
          <w:rStyle w:val="a4"/>
          <w:b w:val="0"/>
          <w:bCs w:val="0"/>
        </w:rPr>
        <w:t>,</w:t>
      </w:r>
      <w:r w:rsidR="005555B5" w:rsidRPr="005555B5">
        <w:t xml:space="preserve"> </w:t>
      </w:r>
      <w:r w:rsidR="005555B5" w:rsidRPr="005555B5">
        <w:rPr>
          <w:rStyle w:val="a4"/>
          <w:b w:val="0"/>
          <w:bCs w:val="0"/>
        </w:rPr>
        <w:t>способствова</w:t>
      </w:r>
      <w:r w:rsidR="00917742">
        <w:rPr>
          <w:rStyle w:val="a4"/>
          <w:b w:val="0"/>
          <w:bCs w:val="0"/>
        </w:rPr>
        <w:t>ло</w:t>
      </w:r>
      <w:r w:rsidR="005555B5" w:rsidRPr="005555B5">
        <w:rPr>
          <w:rStyle w:val="a4"/>
          <w:b w:val="0"/>
          <w:bCs w:val="0"/>
        </w:rPr>
        <w:t xml:space="preserve"> формированию у родителей своей воспитывающей значимости в процессе взаимодействия с </w:t>
      </w:r>
      <w:r w:rsidR="00917742">
        <w:rPr>
          <w:rStyle w:val="a4"/>
          <w:b w:val="0"/>
          <w:bCs w:val="0"/>
        </w:rPr>
        <w:t xml:space="preserve">своим </w:t>
      </w:r>
      <w:r w:rsidR="005555B5" w:rsidRPr="005555B5">
        <w:rPr>
          <w:rStyle w:val="a4"/>
          <w:b w:val="0"/>
          <w:bCs w:val="0"/>
        </w:rPr>
        <w:t>реб</w:t>
      </w:r>
      <w:r w:rsidR="00917742">
        <w:rPr>
          <w:rStyle w:val="a4"/>
          <w:b w:val="0"/>
          <w:bCs w:val="0"/>
        </w:rPr>
        <w:t>е</w:t>
      </w:r>
      <w:r w:rsidR="005555B5" w:rsidRPr="005555B5">
        <w:rPr>
          <w:rStyle w:val="a4"/>
          <w:b w:val="0"/>
          <w:bCs w:val="0"/>
        </w:rPr>
        <w:t>нком.</w:t>
      </w:r>
    </w:p>
    <w:p w14:paraId="70BE262D" w14:textId="0D7A2787" w:rsidR="00FD4CF2" w:rsidRPr="00E41113" w:rsidRDefault="00FD4CF2" w:rsidP="00E4111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</w:rPr>
      </w:pPr>
      <w:r w:rsidRPr="00FD4CF2">
        <w:rPr>
          <w:rStyle w:val="a4"/>
        </w:rPr>
        <w:t>Примечание.</w:t>
      </w:r>
      <w:r>
        <w:rPr>
          <w:rStyle w:val="a4"/>
          <w:b w:val="0"/>
          <w:bCs w:val="0"/>
        </w:rPr>
        <w:t xml:space="preserve"> В мероприятии могут участвовать и другие родственники ребенка.</w:t>
      </w:r>
    </w:p>
    <w:sectPr w:rsidR="00FD4CF2" w:rsidRPr="00E41113" w:rsidSect="00A53BF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E34FF"/>
    <w:multiLevelType w:val="hybridMultilevel"/>
    <w:tmpl w:val="CFEC0CC4"/>
    <w:lvl w:ilvl="0" w:tplc="1708F5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A10316"/>
    <w:multiLevelType w:val="hybridMultilevel"/>
    <w:tmpl w:val="1682CE56"/>
    <w:lvl w:ilvl="0" w:tplc="1708F5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8D855F8"/>
    <w:multiLevelType w:val="hybridMultilevel"/>
    <w:tmpl w:val="5C5CA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D3E67"/>
    <w:multiLevelType w:val="hybridMultilevel"/>
    <w:tmpl w:val="5792C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63"/>
    <w:rsid w:val="000440E0"/>
    <w:rsid w:val="00061B0D"/>
    <w:rsid w:val="00073FEE"/>
    <w:rsid w:val="00074C21"/>
    <w:rsid w:val="00084E1F"/>
    <w:rsid w:val="00093224"/>
    <w:rsid w:val="000975A0"/>
    <w:rsid w:val="000A055C"/>
    <w:rsid w:val="000A07F2"/>
    <w:rsid w:val="000D6913"/>
    <w:rsid w:val="0012410D"/>
    <w:rsid w:val="00134356"/>
    <w:rsid w:val="00134C09"/>
    <w:rsid w:val="0015633E"/>
    <w:rsid w:val="0016282E"/>
    <w:rsid w:val="001B436C"/>
    <w:rsid w:val="001E44BC"/>
    <w:rsid w:val="00206A07"/>
    <w:rsid w:val="00220AD8"/>
    <w:rsid w:val="002412F5"/>
    <w:rsid w:val="002B0E71"/>
    <w:rsid w:val="002B45BD"/>
    <w:rsid w:val="002E5FAF"/>
    <w:rsid w:val="00311570"/>
    <w:rsid w:val="003336BF"/>
    <w:rsid w:val="00333D86"/>
    <w:rsid w:val="00336808"/>
    <w:rsid w:val="00364F42"/>
    <w:rsid w:val="003A5C05"/>
    <w:rsid w:val="003C009B"/>
    <w:rsid w:val="003F2BB6"/>
    <w:rsid w:val="00476B5F"/>
    <w:rsid w:val="004E5474"/>
    <w:rsid w:val="004F3E94"/>
    <w:rsid w:val="005078CE"/>
    <w:rsid w:val="00515850"/>
    <w:rsid w:val="00534A94"/>
    <w:rsid w:val="00537D1D"/>
    <w:rsid w:val="005555B5"/>
    <w:rsid w:val="005621EC"/>
    <w:rsid w:val="005F4A79"/>
    <w:rsid w:val="006026A7"/>
    <w:rsid w:val="00604150"/>
    <w:rsid w:val="00615646"/>
    <w:rsid w:val="00651743"/>
    <w:rsid w:val="00654454"/>
    <w:rsid w:val="006568F7"/>
    <w:rsid w:val="006758AB"/>
    <w:rsid w:val="006876C6"/>
    <w:rsid w:val="006D4F69"/>
    <w:rsid w:val="006D5BAB"/>
    <w:rsid w:val="007466FF"/>
    <w:rsid w:val="007831DD"/>
    <w:rsid w:val="007940BA"/>
    <w:rsid w:val="007B3D07"/>
    <w:rsid w:val="007E561B"/>
    <w:rsid w:val="007F5498"/>
    <w:rsid w:val="00800236"/>
    <w:rsid w:val="00845AA5"/>
    <w:rsid w:val="00856B37"/>
    <w:rsid w:val="008E2EF0"/>
    <w:rsid w:val="008F05A9"/>
    <w:rsid w:val="008F0F56"/>
    <w:rsid w:val="009042A7"/>
    <w:rsid w:val="00911126"/>
    <w:rsid w:val="0091459A"/>
    <w:rsid w:val="00917742"/>
    <w:rsid w:val="00955163"/>
    <w:rsid w:val="009B0DED"/>
    <w:rsid w:val="009E076D"/>
    <w:rsid w:val="00A0734B"/>
    <w:rsid w:val="00A42AA0"/>
    <w:rsid w:val="00A53BFB"/>
    <w:rsid w:val="00A64BAA"/>
    <w:rsid w:val="00A87013"/>
    <w:rsid w:val="00AC3902"/>
    <w:rsid w:val="00B05428"/>
    <w:rsid w:val="00B3594D"/>
    <w:rsid w:val="00B646F7"/>
    <w:rsid w:val="00B93808"/>
    <w:rsid w:val="00BA275D"/>
    <w:rsid w:val="00BC559F"/>
    <w:rsid w:val="00C426C2"/>
    <w:rsid w:val="00C53182"/>
    <w:rsid w:val="00C63B41"/>
    <w:rsid w:val="00C640C6"/>
    <w:rsid w:val="00C70A70"/>
    <w:rsid w:val="00C7116A"/>
    <w:rsid w:val="00CA2845"/>
    <w:rsid w:val="00CA5B26"/>
    <w:rsid w:val="00CF2212"/>
    <w:rsid w:val="00D208AF"/>
    <w:rsid w:val="00D21146"/>
    <w:rsid w:val="00D27C0B"/>
    <w:rsid w:val="00D417A3"/>
    <w:rsid w:val="00D41B17"/>
    <w:rsid w:val="00D75E93"/>
    <w:rsid w:val="00DD5EE0"/>
    <w:rsid w:val="00DF23C0"/>
    <w:rsid w:val="00E17F87"/>
    <w:rsid w:val="00E31C23"/>
    <w:rsid w:val="00E41113"/>
    <w:rsid w:val="00E52FB7"/>
    <w:rsid w:val="00E5591B"/>
    <w:rsid w:val="00E954A1"/>
    <w:rsid w:val="00EB007A"/>
    <w:rsid w:val="00F27636"/>
    <w:rsid w:val="00F64724"/>
    <w:rsid w:val="00FC3618"/>
    <w:rsid w:val="00FD4CF2"/>
    <w:rsid w:val="00FE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DEA81"/>
  <w15:chartTrackingRefBased/>
  <w15:docId w15:val="{2D499313-9FE1-4FD1-AD45-5EF4D12E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66FF"/>
    <w:rPr>
      <w:b/>
      <w:bCs/>
    </w:rPr>
  </w:style>
  <w:style w:type="paragraph" w:styleId="a5">
    <w:name w:val="List Paragraph"/>
    <w:basedOn w:val="a"/>
    <w:uiPriority w:val="34"/>
    <w:qFormat/>
    <w:rsid w:val="00911126"/>
    <w:pPr>
      <w:ind w:left="720"/>
      <w:contextualSpacing/>
    </w:pPr>
  </w:style>
  <w:style w:type="table" w:styleId="a6">
    <w:name w:val="Table Grid"/>
    <w:basedOn w:val="a1"/>
    <w:uiPriority w:val="59"/>
    <w:rsid w:val="00911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0">
    <w:name w:val="c50"/>
    <w:basedOn w:val="a"/>
    <w:rsid w:val="00B3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594D"/>
  </w:style>
  <w:style w:type="paragraph" w:customStyle="1" w:styleId="c33">
    <w:name w:val="c33"/>
    <w:basedOn w:val="a"/>
    <w:rsid w:val="00B3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B3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410D"/>
  </w:style>
  <w:style w:type="character" w:styleId="a7">
    <w:name w:val="Emphasis"/>
    <w:basedOn w:val="a0"/>
    <w:uiPriority w:val="20"/>
    <w:qFormat/>
    <w:rsid w:val="008F05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1343A-1959-4969-AFE3-6B8113DA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3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Сухрякова</dc:creator>
  <cp:keywords/>
  <dc:description/>
  <cp:lastModifiedBy>L4Rki</cp:lastModifiedBy>
  <cp:revision>27</cp:revision>
  <dcterms:created xsi:type="dcterms:W3CDTF">2023-10-20T19:13:00Z</dcterms:created>
  <dcterms:modified xsi:type="dcterms:W3CDTF">2025-11-28T20:34:00Z</dcterms:modified>
</cp:coreProperties>
</file>