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D6CF0" w14:textId="0CD7D9FA" w:rsidR="002A0D4B" w:rsidRDefault="002A0D4B" w:rsidP="006C0393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Муниципальное дошкольное образовательное учреждение</w:t>
      </w:r>
    </w:p>
    <w:p w14:paraId="2789084F" w14:textId="6B2D4655" w:rsidR="002A0D4B" w:rsidRDefault="002A0D4B" w:rsidP="006C0393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«Центр развития ребенка – детский сад № 33 «Колосок»</w:t>
      </w:r>
    </w:p>
    <w:p w14:paraId="4E4CF80B" w14:textId="77777777" w:rsidR="002A0D4B" w:rsidRDefault="002A0D4B" w:rsidP="002A0D4B">
      <w:pPr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69CDC597" w14:textId="77777777" w:rsidR="002A0D4B" w:rsidRDefault="002A0D4B" w:rsidP="002A0D4B">
      <w:pPr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342FF170" w14:textId="77777777" w:rsidR="002A0D4B" w:rsidRDefault="002A0D4B" w:rsidP="002A0D4B">
      <w:pPr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4F107F5D" w14:textId="77777777" w:rsidR="002A0D4B" w:rsidRPr="006C0393" w:rsidRDefault="002A0D4B" w:rsidP="002A0D4B">
      <w:pPr>
        <w:spacing w:after="0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6C0393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                                                                </w:t>
      </w:r>
    </w:p>
    <w:p w14:paraId="46F2E342" w14:textId="77777777" w:rsidR="002A0D4B" w:rsidRPr="006C0393" w:rsidRDefault="002A0D4B" w:rsidP="002A0D4B">
      <w:pPr>
        <w:spacing w:after="0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024EFEB1" w14:textId="6F0537F6" w:rsidR="006A0EFB" w:rsidRPr="006C0393" w:rsidRDefault="006A0EFB" w:rsidP="00E1053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4C307F32" w14:textId="5990B745" w:rsidR="006C0393" w:rsidRDefault="006C0393" w:rsidP="00E1053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</w:pPr>
    </w:p>
    <w:p w14:paraId="1FD3A889" w14:textId="15F55AC7" w:rsidR="006C0393" w:rsidRDefault="006C0393" w:rsidP="00E1053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</w:pPr>
    </w:p>
    <w:p w14:paraId="00A830F4" w14:textId="4F6ABE02" w:rsidR="006C0393" w:rsidRDefault="006C0393" w:rsidP="00E1053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</w:pPr>
    </w:p>
    <w:p w14:paraId="4D082380" w14:textId="77777777" w:rsidR="006C0393" w:rsidRDefault="006C0393" w:rsidP="00E1053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</w:pPr>
    </w:p>
    <w:p w14:paraId="07D814F4" w14:textId="2AF9CCBF" w:rsidR="00E10533" w:rsidRPr="006C0393" w:rsidRDefault="00F20F9A" w:rsidP="00E1053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</w:pPr>
      <w:r w:rsidRPr="006C0393"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  <w:t>Родительское собрание в формате игры</w:t>
      </w:r>
    </w:p>
    <w:p w14:paraId="2B8D82ED" w14:textId="07A87F6E" w:rsidR="00F20F9A" w:rsidRPr="006C0393" w:rsidRDefault="00F20F9A" w:rsidP="00E1053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</w:pPr>
      <w:r w:rsidRPr="006C0393"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  <w:t>«Наша дружная семья»</w:t>
      </w:r>
      <w:r w:rsidR="001875A9" w:rsidRPr="006C0393"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  <w:t>.</w:t>
      </w:r>
    </w:p>
    <w:p w14:paraId="6EE48188" w14:textId="77777777" w:rsidR="001875A9" w:rsidRPr="002A0D4B" w:rsidRDefault="001875A9" w:rsidP="00E10533">
      <w:pPr>
        <w:spacing w:after="0" w:line="259" w:lineRule="auto"/>
        <w:ind w:left="1070"/>
        <w:contextualSpacing/>
        <w:jc w:val="center"/>
        <w:rPr>
          <w:rFonts w:ascii="Times New Roman" w:eastAsia="Calibri" w:hAnsi="Times New Roman" w:cs="Times New Roman"/>
          <w:kern w:val="2"/>
          <w:sz w:val="26"/>
          <w:szCs w:val="26"/>
          <w:lang w:eastAsia="en-US"/>
        </w:rPr>
      </w:pPr>
    </w:p>
    <w:p w14:paraId="3E9D9732" w14:textId="77777777" w:rsidR="002A0D4B" w:rsidRDefault="002A0D4B" w:rsidP="002A0D4B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B13707A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6FEE45BD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5D45D65D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65549698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2E6FE437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3F25F7B4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48622F96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18C0B316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13C85267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3C851C05" w14:textId="77777777" w:rsid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14:paraId="519C7103" w14:textId="070DEE8C" w:rsidR="006C0393" w:rsidRPr="006C0393" w:rsidRDefault="006C0393" w:rsidP="006C0393">
      <w:pPr>
        <w:jc w:val="right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  <w:r w:rsidRPr="006C0393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 xml:space="preserve">Педагоги: Другова </w:t>
      </w:r>
      <w:proofErr w:type="gramStart"/>
      <w:r w:rsidRPr="006C0393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С.В</w:t>
      </w:r>
      <w:proofErr w:type="gramEnd"/>
      <w:r w:rsidRPr="006C0393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, Демидова Н.А</w:t>
      </w:r>
    </w:p>
    <w:p w14:paraId="34DF5A32" w14:textId="79A85222" w:rsidR="006C0393" w:rsidRDefault="006C0393">
      <w:pPr>
        <w:rPr>
          <w:rFonts w:ascii="Times New Roman" w:hAnsi="Times New Roman" w:cs="Times New Roman"/>
          <w:sz w:val="26"/>
          <w:szCs w:val="26"/>
        </w:rPr>
      </w:pPr>
    </w:p>
    <w:p w14:paraId="2CE817E7" w14:textId="77777777" w:rsidR="006C0393" w:rsidRDefault="006C039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4F4A4188" w14:textId="175EDA44" w:rsidR="001875A9" w:rsidRPr="00B51296" w:rsidRDefault="001875A9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lastRenderedPageBreak/>
        <w:t xml:space="preserve">Цель: создание эмоционально-положительного настроя на </w:t>
      </w:r>
      <w:r w:rsidR="00D90F05" w:rsidRPr="00B51296">
        <w:rPr>
          <w:rFonts w:ascii="Times New Roman" w:hAnsi="Times New Roman" w:cs="Times New Roman"/>
          <w:sz w:val="26"/>
          <w:szCs w:val="26"/>
        </w:rPr>
        <w:t xml:space="preserve">активную </w:t>
      </w:r>
      <w:r w:rsidRPr="00B51296">
        <w:rPr>
          <w:rFonts w:ascii="Times New Roman" w:hAnsi="Times New Roman" w:cs="Times New Roman"/>
          <w:sz w:val="26"/>
          <w:szCs w:val="26"/>
        </w:rPr>
        <w:t>совместную работу ДОУ и родителей группы.</w:t>
      </w:r>
    </w:p>
    <w:p w14:paraId="6EC0D373" w14:textId="77777777" w:rsidR="001875A9" w:rsidRPr="00B51296" w:rsidRDefault="001875A9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Задачи:</w:t>
      </w:r>
    </w:p>
    <w:p w14:paraId="767CC2D5" w14:textId="77777777" w:rsidR="005C3EBB" w:rsidRPr="00B51296" w:rsidRDefault="005C3EBB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-расширять контакты между родителями, родителями и воспитателями, снять психологические барьеры в общении,</w:t>
      </w:r>
    </w:p>
    <w:p w14:paraId="2B4B607D" w14:textId="77777777" w:rsidR="005C3EBB" w:rsidRPr="00B51296" w:rsidRDefault="005C3EBB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-познакомить родителей с задачами и особенностями образовательной работы с детьми,</w:t>
      </w:r>
    </w:p>
    <w:p w14:paraId="05C15FAC" w14:textId="77777777" w:rsidR="00D90F05" w:rsidRPr="00B51296" w:rsidRDefault="00D90F05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-</w:t>
      </w:r>
      <w:r w:rsidR="005C3EBB" w:rsidRPr="00B51296">
        <w:rPr>
          <w:rFonts w:ascii="Times New Roman" w:hAnsi="Times New Roman" w:cs="Times New Roman"/>
          <w:sz w:val="26"/>
          <w:szCs w:val="26"/>
        </w:rPr>
        <w:t>информировать родителей о психологических особенностях детей трех лет, познакомить с эффективными приемами общении и взаимодействия с детьми в период кризиса,</w:t>
      </w:r>
    </w:p>
    <w:p w14:paraId="66800F2A" w14:textId="77777777" w:rsidR="00772100" w:rsidRPr="00B51296" w:rsidRDefault="005C3EBB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-познакомить родителей с планом физкультурно-оздоровительной работы на учебный год,</w:t>
      </w:r>
    </w:p>
    <w:p w14:paraId="59D2BB9D" w14:textId="77777777" w:rsidR="005C3EBB" w:rsidRPr="00B51296" w:rsidRDefault="00772100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-обсудить с родителями единые рекомендации к воспитанию детей в ДОУ, а также требования к родителям по соблюдению режима дня и правил группы,</w:t>
      </w:r>
    </w:p>
    <w:p w14:paraId="04744B75" w14:textId="0C65AFA2" w:rsidR="001875A9" w:rsidRPr="00B51296" w:rsidRDefault="005C3EBB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-</w:t>
      </w:r>
      <w:r w:rsidR="00772100" w:rsidRPr="00B51296">
        <w:rPr>
          <w:rFonts w:ascii="Times New Roman" w:hAnsi="Times New Roman" w:cs="Times New Roman"/>
          <w:sz w:val="26"/>
          <w:szCs w:val="26"/>
        </w:rPr>
        <w:t>подвести итоги совместной деятельности детей, родителей и педагогов за прошедший период.</w:t>
      </w:r>
    </w:p>
    <w:p w14:paraId="340FA142" w14:textId="2C90D9A1" w:rsidR="00E10533" w:rsidRPr="00B51296" w:rsidRDefault="00E10533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Материалы и оборудование: Клубок ниток, цветные стикеры,</w:t>
      </w:r>
      <w:r w:rsidR="00180819">
        <w:rPr>
          <w:rFonts w:ascii="Times New Roman" w:hAnsi="Times New Roman" w:cs="Times New Roman"/>
          <w:sz w:val="26"/>
          <w:szCs w:val="26"/>
        </w:rPr>
        <w:t xml:space="preserve"> </w:t>
      </w:r>
      <w:r w:rsidRPr="00B51296">
        <w:rPr>
          <w:rFonts w:ascii="Times New Roman" w:hAnsi="Times New Roman" w:cs="Times New Roman"/>
          <w:sz w:val="26"/>
          <w:szCs w:val="26"/>
        </w:rPr>
        <w:t xml:space="preserve">фломастеры, </w:t>
      </w:r>
      <w:proofErr w:type="gramStart"/>
      <w:r w:rsidRPr="00B51296">
        <w:rPr>
          <w:rFonts w:ascii="Times New Roman" w:hAnsi="Times New Roman" w:cs="Times New Roman"/>
          <w:sz w:val="26"/>
          <w:szCs w:val="26"/>
        </w:rPr>
        <w:t xml:space="preserve">два  </w:t>
      </w:r>
      <w:r w:rsidR="00180819">
        <w:rPr>
          <w:rFonts w:ascii="Times New Roman" w:hAnsi="Times New Roman" w:cs="Times New Roman"/>
          <w:sz w:val="26"/>
          <w:szCs w:val="26"/>
        </w:rPr>
        <w:t>куба</w:t>
      </w:r>
      <w:proofErr w:type="gramEnd"/>
      <w:r w:rsidR="00180819">
        <w:rPr>
          <w:rFonts w:ascii="Times New Roman" w:hAnsi="Times New Roman" w:cs="Times New Roman"/>
          <w:sz w:val="26"/>
          <w:szCs w:val="26"/>
        </w:rPr>
        <w:t xml:space="preserve"> </w:t>
      </w:r>
      <w:r w:rsidRPr="00B51296">
        <w:rPr>
          <w:rFonts w:ascii="Times New Roman" w:hAnsi="Times New Roman" w:cs="Times New Roman"/>
          <w:sz w:val="26"/>
          <w:szCs w:val="26"/>
        </w:rPr>
        <w:t>белого и голубого цвета,</w:t>
      </w:r>
      <w:r w:rsidR="00205AD1" w:rsidRPr="00B51296">
        <w:rPr>
          <w:rFonts w:ascii="Times New Roman" w:hAnsi="Times New Roman" w:cs="Times New Roman"/>
          <w:sz w:val="26"/>
          <w:szCs w:val="26"/>
        </w:rPr>
        <w:t xml:space="preserve"> красивая коробочка,</w:t>
      </w:r>
      <w:r w:rsidRPr="00B51296">
        <w:rPr>
          <w:rFonts w:ascii="Times New Roman" w:hAnsi="Times New Roman" w:cs="Times New Roman"/>
          <w:sz w:val="26"/>
          <w:szCs w:val="26"/>
        </w:rPr>
        <w:t xml:space="preserve"> картинки : кукла, книжка</w:t>
      </w:r>
      <w:r w:rsidR="00205AD1" w:rsidRPr="00B51296">
        <w:rPr>
          <w:rFonts w:ascii="Times New Roman" w:hAnsi="Times New Roman" w:cs="Times New Roman"/>
          <w:sz w:val="26"/>
          <w:szCs w:val="26"/>
        </w:rPr>
        <w:t xml:space="preserve"> </w:t>
      </w:r>
      <w:r w:rsidRPr="00B51296">
        <w:rPr>
          <w:rFonts w:ascii="Times New Roman" w:hAnsi="Times New Roman" w:cs="Times New Roman"/>
          <w:sz w:val="26"/>
          <w:szCs w:val="26"/>
        </w:rPr>
        <w:t>,платочек,</w:t>
      </w:r>
      <w:r w:rsidR="00205AD1" w:rsidRPr="00B51296">
        <w:rPr>
          <w:rFonts w:ascii="Times New Roman" w:hAnsi="Times New Roman" w:cs="Times New Roman"/>
          <w:sz w:val="26"/>
          <w:szCs w:val="26"/>
        </w:rPr>
        <w:t xml:space="preserve"> надпись «Я сам» ,распечатка практического руководства  «Воспитателю о воспитании», результаты диагностики ,дипломы для родителей , капсула «Бегемот»  ,сердечки из цветной бумаги ,узкие полоски из бумаги.</w:t>
      </w:r>
    </w:p>
    <w:p w14:paraId="7C7F7DAC" w14:textId="77777777" w:rsidR="00D90F05" w:rsidRPr="00B51296" w:rsidRDefault="00D90F05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2053C33" w14:textId="77777777" w:rsidR="00D90F05" w:rsidRPr="00B51296" w:rsidRDefault="00D90F05" w:rsidP="00B5129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Ход собрания.</w:t>
      </w:r>
    </w:p>
    <w:p w14:paraId="5DE34F29" w14:textId="77777777" w:rsidR="009A682D" w:rsidRPr="00B51296" w:rsidRDefault="001200D3" w:rsidP="00B51296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Добрый вечер уважаемые родители</w:t>
      </w:r>
      <w:r w:rsidR="00F20F9A" w:rsidRPr="00B51296">
        <w:rPr>
          <w:rFonts w:ascii="Times New Roman" w:hAnsi="Times New Roman" w:cs="Times New Roman"/>
          <w:sz w:val="26"/>
          <w:szCs w:val="26"/>
        </w:rPr>
        <w:t>! Мы очень рады видеть вас в нашей уютной группе «Звездочки».</w:t>
      </w:r>
    </w:p>
    <w:p w14:paraId="13AD3028" w14:textId="77777777" w:rsidR="00B51296" w:rsidRDefault="00A020FB" w:rsidP="00B51296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51296">
        <w:rPr>
          <w:rFonts w:ascii="Times New Roman" w:hAnsi="Times New Roman" w:cs="Times New Roman"/>
          <w:b/>
          <w:bCs/>
          <w:sz w:val="26"/>
          <w:szCs w:val="26"/>
        </w:rPr>
        <w:t xml:space="preserve">Игра-знакомство «Клубочек» </w:t>
      </w:r>
    </w:p>
    <w:p w14:paraId="3EEDCFAE" w14:textId="6BB4D71C" w:rsidR="00A020FB" w:rsidRPr="00B51296" w:rsidRDefault="00A020FB" w:rsidP="00B51296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Воспитатель</w:t>
      </w:r>
      <w:proofErr w:type="gramStart"/>
      <w:r w:rsidRPr="00B51296">
        <w:rPr>
          <w:rFonts w:ascii="Times New Roman" w:hAnsi="Times New Roman" w:cs="Times New Roman"/>
          <w:sz w:val="26"/>
          <w:szCs w:val="26"/>
        </w:rPr>
        <w:t>:</w:t>
      </w:r>
      <w:r w:rsidR="009A682D" w:rsidRPr="00B51296">
        <w:rPr>
          <w:rFonts w:ascii="Times New Roman" w:hAnsi="Times New Roman" w:cs="Times New Roman"/>
          <w:sz w:val="26"/>
          <w:szCs w:val="26"/>
        </w:rPr>
        <w:t xml:space="preserve"> </w:t>
      </w:r>
      <w:r w:rsidRPr="00B51296">
        <w:rPr>
          <w:rFonts w:ascii="Times New Roman" w:hAnsi="Times New Roman" w:cs="Times New Roman"/>
          <w:sz w:val="26"/>
          <w:szCs w:val="26"/>
        </w:rPr>
        <w:t>Чтобы</w:t>
      </w:r>
      <w:proofErr w:type="gramEnd"/>
      <w:r w:rsidRPr="00B51296">
        <w:rPr>
          <w:rFonts w:ascii="Times New Roman" w:hAnsi="Times New Roman" w:cs="Times New Roman"/>
          <w:sz w:val="26"/>
          <w:szCs w:val="26"/>
        </w:rPr>
        <w:t>, нам стало тепло и уютно вместе, а также у нас в группе появились новые дети и родители давайте познакомимся с ними поближе. У меня в руках волшебный клубочек.</w:t>
      </w:r>
    </w:p>
    <w:p w14:paraId="44452C7D" w14:textId="77777777" w:rsidR="005B3E0B" w:rsidRPr="00B51296" w:rsidRDefault="00A020FB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lastRenderedPageBreak/>
        <w:t xml:space="preserve">Я беру его, наматываю ниточку на палец и говорю о себе: «Меня зовут </w:t>
      </w:r>
      <w:r w:rsidR="005B3E0B" w:rsidRPr="00B51296">
        <w:rPr>
          <w:rFonts w:ascii="Times New Roman" w:hAnsi="Times New Roman" w:cs="Times New Roman"/>
          <w:sz w:val="26"/>
          <w:szCs w:val="26"/>
        </w:rPr>
        <w:t xml:space="preserve">Демидова </w:t>
      </w:r>
      <w:r w:rsidRPr="00B51296">
        <w:rPr>
          <w:rFonts w:ascii="Times New Roman" w:hAnsi="Times New Roman" w:cs="Times New Roman"/>
          <w:sz w:val="26"/>
          <w:szCs w:val="26"/>
        </w:rPr>
        <w:t>Надежда Анатольевна</w:t>
      </w:r>
      <w:r w:rsidR="005B3E0B" w:rsidRPr="00B51296">
        <w:rPr>
          <w:rFonts w:ascii="Times New Roman" w:hAnsi="Times New Roman" w:cs="Times New Roman"/>
          <w:sz w:val="26"/>
          <w:szCs w:val="26"/>
        </w:rPr>
        <w:t xml:space="preserve"> я люблю печь пироги и находить новые игры для наших малышей</w:t>
      </w:r>
      <w:r w:rsidRPr="00B51296">
        <w:rPr>
          <w:rFonts w:ascii="Times New Roman" w:hAnsi="Times New Roman" w:cs="Times New Roman"/>
          <w:sz w:val="26"/>
          <w:szCs w:val="26"/>
        </w:rPr>
        <w:t xml:space="preserve">, </w:t>
      </w:r>
      <w:r w:rsidR="005B3E0B" w:rsidRPr="00B51296">
        <w:rPr>
          <w:rFonts w:ascii="Times New Roman" w:hAnsi="Times New Roman" w:cs="Times New Roman"/>
          <w:sz w:val="26"/>
          <w:szCs w:val="26"/>
        </w:rPr>
        <w:t xml:space="preserve">в детстве я играла с машинками, а я Другова Светлана Валерьевна </w:t>
      </w:r>
      <w:r w:rsidRPr="00B51296">
        <w:rPr>
          <w:rFonts w:ascii="Times New Roman" w:hAnsi="Times New Roman" w:cs="Times New Roman"/>
          <w:sz w:val="26"/>
          <w:szCs w:val="26"/>
        </w:rPr>
        <w:t xml:space="preserve">я люблю читать книги и </w:t>
      </w:r>
      <w:r w:rsidR="001875A9" w:rsidRPr="00B51296">
        <w:rPr>
          <w:rFonts w:ascii="Times New Roman" w:hAnsi="Times New Roman" w:cs="Times New Roman"/>
          <w:sz w:val="26"/>
          <w:szCs w:val="26"/>
        </w:rPr>
        <w:t>готовить что-ни</w:t>
      </w:r>
      <w:r w:rsidR="005B3E0B" w:rsidRPr="00B51296">
        <w:rPr>
          <w:rFonts w:ascii="Times New Roman" w:hAnsi="Times New Roman" w:cs="Times New Roman"/>
          <w:sz w:val="26"/>
          <w:szCs w:val="26"/>
        </w:rPr>
        <w:t>будь вкусненькое, в детстве я играла с куклами.</w:t>
      </w:r>
    </w:p>
    <w:p w14:paraId="2CC88EEE" w14:textId="77777777" w:rsidR="001F241D" w:rsidRPr="00B51296" w:rsidRDefault="001F241D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51FF9EF" w14:textId="77777777" w:rsidR="00F20F9A" w:rsidRPr="00B51296" w:rsidRDefault="001875A9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Сейчас я буду передавать</w:t>
      </w:r>
      <w:r w:rsidR="00A020FB" w:rsidRPr="00B51296">
        <w:rPr>
          <w:rFonts w:ascii="Times New Roman" w:hAnsi="Times New Roman" w:cs="Times New Roman"/>
          <w:sz w:val="26"/>
          <w:szCs w:val="26"/>
        </w:rPr>
        <w:t xml:space="preserve"> клубочек вам. </w:t>
      </w:r>
      <w:r w:rsidR="005B3E0B" w:rsidRPr="00B51296">
        <w:rPr>
          <w:rFonts w:ascii="Times New Roman" w:hAnsi="Times New Roman" w:cs="Times New Roman"/>
          <w:sz w:val="26"/>
          <w:szCs w:val="26"/>
        </w:rPr>
        <w:t>(</w:t>
      </w:r>
      <w:r w:rsidR="00A020FB" w:rsidRPr="00B51296">
        <w:rPr>
          <w:rFonts w:ascii="Times New Roman" w:hAnsi="Times New Roman" w:cs="Times New Roman"/>
          <w:sz w:val="26"/>
          <w:szCs w:val="26"/>
        </w:rPr>
        <w:t>Обращается к родителю рядом</w:t>
      </w:r>
      <w:r w:rsidR="005B3E0B" w:rsidRPr="00B51296">
        <w:rPr>
          <w:rFonts w:ascii="Times New Roman" w:hAnsi="Times New Roman" w:cs="Times New Roman"/>
          <w:sz w:val="26"/>
          <w:szCs w:val="26"/>
        </w:rPr>
        <w:t>)</w:t>
      </w:r>
      <w:r w:rsidR="00A020FB" w:rsidRPr="00B51296">
        <w:rPr>
          <w:rFonts w:ascii="Times New Roman" w:hAnsi="Times New Roman" w:cs="Times New Roman"/>
          <w:sz w:val="26"/>
          <w:szCs w:val="26"/>
        </w:rPr>
        <w:t>. Пожалуйста, представьтесь, скажите, как зовут вашего ребенка, и поделитесь, пожалуйста, какая его самая любимая игра или игрушка дома.</w:t>
      </w:r>
    </w:p>
    <w:p w14:paraId="39145B91" w14:textId="4B26F949" w:rsidR="001F241D" w:rsidRPr="00B51296" w:rsidRDefault="001F241D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Воспитатель: посмотрите, какая паутинка у нас получилась! Мы все теперь связаны одной целью </w:t>
      </w:r>
      <w:r w:rsidR="00E600C9" w:rsidRPr="00B51296">
        <w:rPr>
          <w:rFonts w:ascii="Times New Roman" w:hAnsi="Times New Roman" w:cs="Times New Roman"/>
          <w:sz w:val="26"/>
          <w:szCs w:val="26"/>
        </w:rPr>
        <w:t xml:space="preserve">- </w:t>
      </w:r>
      <w:r w:rsidRPr="00B51296">
        <w:rPr>
          <w:rFonts w:ascii="Times New Roman" w:hAnsi="Times New Roman" w:cs="Times New Roman"/>
          <w:sz w:val="26"/>
          <w:szCs w:val="26"/>
        </w:rPr>
        <w:t>счастливым детством наших малышей. Мы</w:t>
      </w:r>
      <w:r w:rsidR="001875A9" w:rsidRPr="00B51296">
        <w:rPr>
          <w:rFonts w:ascii="Times New Roman" w:hAnsi="Times New Roman" w:cs="Times New Roman"/>
          <w:sz w:val="26"/>
          <w:szCs w:val="26"/>
        </w:rPr>
        <w:t xml:space="preserve"> – </w:t>
      </w:r>
      <w:r w:rsidRPr="00B51296">
        <w:rPr>
          <w:rFonts w:ascii="Times New Roman" w:hAnsi="Times New Roman" w:cs="Times New Roman"/>
          <w:sz w:val="26"/>
          <w:szCs w:val="26"/>
        </w:rPr>
        <w:t>одна команда!</w:t>
      </w:r>
    </w:p>
    <w:p w14:paraId="52D35327" w14:textId="5663BBC3" w:rsidR="00E600C9" w:rsidRPr="00B51296" w:rsidRDefault="005B3E0B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А теперь поговорим о главных героях — о наших детках. Возраст 2-3 года — это время «Я САМ!», кризиса трех лет и огромного скачка в развитии. </w:t>
      </w:r>
      <w:r w:rsidR="001200D3" w:rsidRPr="00B51296">
        <w:rPr>
          <w:rFonts w:ascii="Times New Roman" w:hAnsi="Times New Roman" w:cs="Times New Roman"/>
          <w:sz w:val="26"/>
          <w:szCs w:val="26"/>
        </w:rPr>
        <w:t xml:space="preserve">И сейчас </w:t>
      </w:r>
      <w:proofErr w:type="spellStart"/>
      <w:r w:rsidRPr="00B51296">
        <w:rPr>
          <w:rFonts w:ascii="Times New Roman" w:hAnsi="Times New Roman" w:cs="Times New Roman"/>
          <w:sz w:val="26"/>
          <w:szCs w:val="26"/>
        </w:rPr>
        <w:t>Герасимовская</w:t>
      </w:r>
      <w:proofErr w:type="spellEnd"/>
      <w:r w:rsidRPr="00B51296">
        <w:rPr>
          <w:rFonts w:ascii="Times New Roman" w:hAnsi="Times New Roman" w:cs="Times New Roman"/>
          <w:sz w:val="26"/>
          <w:szCs w:val="26"/>
        </w:rPr>
        <w:t xml:space="preserve"> Надежда Ивановна </w:t>
      </w:r>
      <w:r w:rsidR="001200D3" w:rsidRPr="00B51296">
        <w:rPr>
          <w:rFonts w:ascii="Times New Roman" w:hAnsi="Times New Roman" w:cs="Times New Roman"/>
          <w:sz w:val="26"/>
          <w:szCs w:val="26"/>
        </w:rPr>
        <w:t>педагог-психолог</w:t>
      </w:r>
      <w:r w:rsidRPr="00B51296">
        <w:rPr>
          <w:rFonts w:ascii="Times New Roman" w:hAnsi="Times New Roman" w:cs="Times New Roman"/>
          <w:sz w:val="26"/>
          <w:szCs w:val="26"/>
        </w:rPr>
        <w:t xml:space="preserve"> нашего детского сада</w:t>
      </w:r>
      <w:r w:rsidR="001200D3" w:rsidRPr="00B51296">
        <w:rPr>
          <w:rFonts w:ascii="Times New Roman" w:hAnsi="Times New Roman" w:cs="Times New Roman"/>
          <w:sz w:val="26"/>
          <w:szCs w:val="26"/>
        </w:rPr>
        <w:t xml:space="preserve"> расскажет вам о кризисе 3х лет.</w:t>
      </w:r>
    </w:p>
    <w:p w14:paraId="1029F2B6" w14:textId="77777777" w:rsidR="00E600C9" w:rsidRPr="00B51296" w:rsidRDefault="00E600C9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Воспитатель по очереди показывает родителям картинки и кратко их комментирует.</w:t>
      </w:r>
    </w:p>
    <w:p w14:paraId="3450E70A" w14:textId="77777777" w:rsidR="00E600C9" w:rsidRPr="00B51296" w:rsidRDefault="00E600C9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Игрушка (например, машинка или кукла): «Игра» — это ведущий вид деятельности. Через игру мы учимся всему: правилам, общению, развиваем речь и фантазию. Не удивляйтесь, если дети в саду «только играют» — для них это серьезная работа.</w:t>
      </w:r>
    </w:p>
    <w:p w14:paraId="1EBC49F2" w14:textId="77777777" w:rsidR="00E600C9" w:rsidRPr="00B51296" w:rsidRDefault="00E600C9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Книжка: «Речь». Сейчас самый активный период для развития речи. Говорите с детьми, задавайте вопросы, читайте им вслух каждый день! Мы в саду читаем пальчиковые игры, стишки, потешки, поем песенки.</w:t>
      </w:r>
    </w:p>
    <w:p w14:paraId="386D7E30" w14:textId="77777777" w:rsidR="00E600C9" w:rsidRPr="00B51296" w:rsidRDefault="00E600C9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 Платочек: «Эмоции». Наши дети еще не умеют управлять своими чувствами. Наша задача - не ругать, а понимать, принимать и учить называть эмоции словами: «Ты сейчас злишься?», «Тебе обидно?», «Тебе грустно».</w:t>
      </w:r>
    </w:p>
    <w:p w14:paraId="11D6F8C5" w14:textId="3136505E" w:rsidR="005838DB" w:rsidRPr="00B51296" w:rsidRDefault="00E600C9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Надпись «Я САМ!»: «Самостоятельность». Пожалуйста, поощряйте ее! Давайте ребенку самому одеваться (пусть и медленно), убирать игрушки, мыть руки. Это фундамент его будущей уверенности в себе.</w:t>
      </w:r>
    </w:p>
    <w:p w14:paraId="7F124E6B" w14:textId="77777777" w:rsidR="005838DB" w:rsidRPr="00B51296" w:rsidRDefault="00852C92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Воспитатель: А сейчас мы немного отдохнем и послушаем инструктора по физической культуре Кустову Ирину Сергеевну. С</w:t>
      </w:r>
      <w:r w:rsidR="005838DB" w:rsidRPr="00B51296">
        <w:rPr>
          <w:rFonts w:ascii="Times New Roman" w:hAnsi="Times New Roman" w:cs="Times New Roman"/>
          <w:sz w:val="26"/>
          <w:szCs w:val="26"/>
        </w:rPr>
        <w:t xml:space="preserve">ейчас она вам расскажет более подробно о своих занятиях и планах на этот учебный год. </w:t>
      </w:r>
    </w:p>
    <w:p w14:paraId="7C574931" w14:textId="77777777" w:rsidR="005838DB" w:rsidRPr="00B51296" w:rsidRDefault="005838DB" w:rsidP="00B512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B9FD36A" w14:textId="77777777" w:rsidR="005838DB" w:rsidRPr="00B51296" w:rsidRDefault="00802263" w:rsidP="00B51296">
      <w:p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51296">
        <w:rPr>
          <w:rFonts w:ascii="Times New Roman" w:hAnsi="Times New Roman" w:cs="Times New Roman"/>
          <w:b/>
          <w:bCs/>
          <w:sz w:val="26"/>
          <w:szCs w:val="26"/>
        </w:rPr>
        <w:lastRenderedPageBreak/>
        <w:t>Разные вопросы:</w:t>
      </w:r>
    </w:p>
    <w:p w14:paraId="7D7E51A9" w14:textId="77777777" w:rsidR="00802263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В нашем саду реализуется ФЕДЕРАЛЬНАЯ </w:t>
      </w:r>
      <w:proofErr w:type="gramStart"/>
      <w:r w:rsidRPr="00B51296">
        <w:rPr>
          <w:rFonts w:ascii="Times New Roman" w:hAnsi="Times New Roman" w:cs="Times New Roman"/>
          <w:sz w:val="26"/>
          <w:szCs w:val="26"/>
        </w:rPr>
        <w:t>ОБРАЗОВАТЕЛЬНАЯ  ПРОГРАММА</w:t>
      </w:r>
      <w:proofErr w:type="gramEnd"/>
      <w:r w:rsidRPr="00B51296">
        <w:rPr>
          <w:rFonts w:ascii="Times New Roman" w:hAnsi="Times New Roman" w:cs="Times New Roman"/>
          <w:sz w:val="26"/>
          <w:szCs w:val="26"/>
        </w:rPr>
        <w:t xml:space="preserve"> и</w:t>
      </w:r>
      <w:r w:rsidR="005838DB" w:rsidRPr="00B51296">
        <w:rPr>
          <w:rFonts w:ascii="Times New Roman" w:hAnsi="Times New Roman" w:cs="Times New Roman"/>
          <w:sz w:val="26"/>
          <w:szCs w:val="26"/>
        </w:rPr>
        <w:t xml:space="preserve"> </w:t>
      </w:r>
      <w:r w:rsidRPr="00B51296">
        <w:rPr>
          <w:rFonts w:ascii="Times New Roman" w:hAnsi="Times New Roman" w:cs="Times New Roman"/>
          <w:sz w:val="26"/>
          <w:szCs w:val="26"/>
        </w:rPr>
        <w:t>программа ПРОСВЯЩЕНИЕ РОДИТЕЛЕЙ не будем останавливаться подробно с ней можно ознакомиться на сайте детского сада.</w:t>
      </w:r>
    </w:p>
    <w:p w14:paraId="720FBD86" w14:textId="77777777" w:rsidR="001200D3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Так же в своей работе мы используем практическое руководство Воспитателю о воспитании.</w:t>
      </w:r>
      <w:r w:rsidR="005838DB" w:rsidRPr="00B51296">
        <w:rPr>
          <w:rFonts w:ascii="Times New Roman" w:hAnsi="Times New Roman" w:cs="Times New Roman"/>
          <w:sz w:val="26"/>
          <w:szCs w:val="26"/>
        </w:rPr>
        <w:t xml:space="preserve"> </w:t>
      </w:r>
      <w:r w:rsidRPr="00B51296">
        <w:rPr>
          <w:rFonts w:ascii="Times New Roman" w:hAnsi="Times New Roman" w:cs="Times New Roman"/>
          <w:sz w:val="26"/>
          <w:szCs w:val="26"/>
        </w:rPr>
        <w:t>(</w:t>
      </w:r>
      <w:r w:rsidR="001875A9" w:rsidRPr="00B51296">
        <w:rPr>
          <w:rFonts w:ascii="Times New Roman" w:hAnsi="Times New Roman" w:cs="Times New Roman"/>
          <w:sz w:val="26"/>
          <w:szCs w:val="26"/>
        </w:rPr>
        <w:t>К</w:t>
      </w:r>
      <w:r w:rsidR="00802263" w:rsidRPr="00B51296">
        <w:rPr>
          <w:rFonts w:ascii="Times New Roman" w:hAnsi="Times New Roman" w:cs="Times New Roman"/>
          <w:sz w:val="26"/>
          <w:szCs w:val="26"/>
        </w:rPr>
        <w:t xml:space="preserve">ратко </w:t>
      </w:r>
      <w:r w:rsidRPr="00B51296">
        <w:rPr>
          <w:rFonts w:ascii="Times New Roman" w:hAnsi="Times New Roman" w:cs="Times New Roman"/>
          <w:sz w:val="26"/>
          <w:szCs w:val="26"/>
        </w:rPr>
        <w:t>познакомить родителей</w:t>
      </w:r>
      <w:r w:rsidR="00802263" w:rsidRPr="00B51296">
        <w:rPr>
          <w:rFonts w:ascii="Times New Roman" w:hAnsi="Times New Roman" w:cs="Times New Roman"/>
          <w:sz w:val="26"/>
          <w:szCs w:val="26"/>
        </w:rPr>
        <w:t xml:space="preserve"> с содержанием руководства и реализуемого на группе проекта «Любимые игры и игрушки моей семьи»</w:t>
      </w:r>
      <w:r w:rsidRPr="00B51296">
        <w:rPr>
          <w:rFonts w:ascii="Times New Roman" w:hAnsi="Times New Roman" w:cs="Times New Roman"/>
          <w:sz w:val="26"/>
          <w:szCs w:val="26"/>
        </w:rPr>
        <w:t>).</w:t>
      </w:r>
    </w:p>
    <w:p w14:paraId="60E6A4B4" w14:textId="77777777" w:rsidR="00006E4B" w:rsidRPr="00B51296" w:rsidRDefault="0080226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Озвучить родителям результаты диагностики, не называя имен и фамилий.</w:t>
      </w:r>
    </w:p>
    <w:p w14:paraId="0B49844E" w14:textId="77777777" w:rsidR="001200D3" w:rsidRPr="00B51296" w:rsidRDefault="00006E4B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Тем</w:t>
      </w:r>
      <w:r w:rsidR="001875A9" w:rsidRPr="00B51296">
        <w:rPr>
          <w:rFonts w:ascii="Times New Roman" w:hAnsi="Times New Roman" w:cs="Times New Roman"/>
          <w:sz w:val="26"/>
          <w:szCs w:val="26"/>
        </w:rPr>
        <w:t>,</w:t>
      </w:r>
      <w:r w:rsidRPr="00B51296">
        <w:rPr>
          <w:rFonts w:ascii="Times New Roman" w:hAnsi="Times New Roman" w:cs="Times New Roman"/>
          <w:sz w:val="26"/>
          <w:szCs w:val="26"/>
        </w:rPr>
        <w:t xml:space="preserve"> кто не зарегистрировался </w:t>
      </w:r>
      <w:r w:rsidR="001200D3" w:rsidRPr="00B51296">
        <w:rPr>
          <w:rFonts w:ascii="Times New Roman" w:hAnsi="Times New Roman" w:cs="Times New Roman"/>
          <w:sz w:val="26"/>
          <w:szCs w:val="26"/>
        </w:rPr>
        <w:t xml:space="preserve">в МАХХ </w:t>
      </w:r>
      <w:r w:rsidRPr="00B51296">
        <w:rPr>
          <w:rFonts w:ascii="Times New Roman" w:hAnsi="Times New Roman" w:cs="Times New Roman"/>
          <w:sz w:val="26"/>
          <w:szCs w:val="26"/>
        </w:rPr>
        <w:t xml:space="preserve">сделать это </w:t>
      </w:r>
      <w:r w:rsidR="001200D3" w:rsidRPr="00B51296">
        <w:rPr>
          <w:rFonts w:ascii="Times New Roman" w:hAnsi="Times New Roman" w:cs="Times New Roman"/>
          <w:sz w:val="26"/>
          <w:szCs w:val="26"/>
        </w:rPr>
        <w:t>до пятницы</w:t>
      </w:r>
      <w:r w:rsidR="00802263" w:rsidRPr="00B51296">
        <w:rPr>
          <w:rFonts w:ascii="Times New Roman" w:hAnsi="Times New Roman" w:cs="Times New Roman"/>
          <w:sz w:val="26"/>
          <w:szCs w:val="26"/>
        </w:rPr>
        <w:t>.</w:t>
      </w:r>
    </w:p>
    <w:p w14:paraId="1E6561EE" w14:textId="77777777" w:rsidR="00006E4B" w:rsidRPr="00B51296" w:rsidRDefault="00006E4B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Выдать родителям дипломы за участие в выставке</w:t>
      </w:r>
      <w:r w:rsidR="009A682D" w:rsidRPr="00B51296">
        <w:rPr>
          <w:rFonts w:ascii="Times New Roman" w:hAnsi="Times New Roman" w:cs="Times New Roman"/>
          <w:sz w:val="26"/>
          <w:szCs w:val="26"/>
        </w:rPr>
        <w:t xml:space="preserve"> в</w:t>
      </w:r>
      <w:r w:rsidRPr="00B51296">
        <w:rPr>
          <w:rFonts w:ascii="Times New Roman" w:hAnsi="Times New Roman" w:cs="Times New Roman"/>
          <w:sz w:val="26"/>
          <w:szCs w:val="26"/>
        </w:rPr>
        <w:t xml:space="preserve"> Города Мастеров «</w:t>
      </w:r>
      <w:r w:rsidR="009A682D" w:rsidRPr="00B51296">
        <w:rPr>
          <w:rFonts w:ascii="Times New Roman" w:hAnsi="Times New Roman" w:cs="Times New Roman"/>
          <w:sz w:val="26"/>
          <w:szCs w:val="26"/>
        </w:rPr>
        <w:t>Цветочный микс</w:t>
      </w:r>
      <w:r w:rsidRPr="00B51296">
        <w:rPr>
          <w:rFonts w:ascii="Times New Roman" w:hAnsi="Times New Roman" w:cs="Times New Roman"/>
          <w:sz w:val="26"/>
          <w:szCs w:val="26"/>
        </w:rPr>
        <w:t>»</w:t>
      </w:r>
    </w:p>
    <w:p w14:paraId="326AA6C7" w14:textId="77777777" w:rsidR="001200D3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51296">
        <w:rPr>
          <w:rFonts w:ascii="Times New Roman" w:hAnsi="Times New Roman" w:cs="Times New Roman"/>
          <w:b/>
          <w:sz w:val="26"/>
          <w:szCs w:val="26"/>
        </w:rPr>
        <w:t xml:space="preserve">Игра </w:t>
      </w:r>
      <w:r w:rsidR="00802263" w:rsidRPr="00B51296">
        <w:rPr>
          <w:rFonts w:ascii="Times New Roman" w:hAnsi="Times New Roman" w:cs="Times New Roman"/>
          <w:b/>
          <w:sz w:val="26"/>
          <w:szCs w:val="26"/>
        </w:rPr>
        <w:t>«Куб вопросов и тревог»</w:t>
      </w:r>
    </w:p>
    <w:p w14:paraId="408CE66D" w14:textId="77777777" w:rsidR="00802263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  Родителям раздают стикеры двух цветов</w:t>
      </w:r>
      <w:r w:rsidR="00802263" w:rsidRPr="00B51296">
        <w:rPr>
          <w:rFonts w:ascii="Times New Roman" w:hAnsi="Times New Roman" w:cs="Times New Roman"/>
          <w:sz w:val="26"/>
          <w:szCs w:val="26"/>
        </w:rPr>
        <w:t xml:space="preserve"> (зеленый и желтый).</w:t>
      </w:r>
    </w:p>
    <w:p w14:paraId="7870BE08" w14:textId="77777777" w:rsidR="00802263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 На желтых </w:t>
      </w:r>
      <w:r w:rsidR="00802263" w:rsidRPr="00B51296">
        <w:rPr>
          <w:rFonts w:ascii="Times New Roman" w:hAnsi="Times New Roman" w:cs="Times New Roman"/>
          <w:sz w:val="26"/>
          <w:szCs w:val="26"/>
        </w:rPr>
        <w:t>стикерах родители</w:t>
      </w:r>
      <w:r w:rsidRPr="00B51296">
        <w:rPr>
          <w:rFonts w:ascii="Times New Roman" w:hAnsi="Times New Roman" w:cs="Times New Roman"/>
          <w:sz w:val="26"/>
          <w:szCs w:val="26"/>
        </w:rPr>
        <w:t xml:space="preserve"> анонимно пишут свои тревоги («Боюсь, что моего ребенка будут обижать», «Переживаю, что он не будет есть»).</w:t>
      </w:r>
    </w:p>
    <w:p w14:paraId="18374254" w14:textId="77777777" w:rsidR="00802263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На зеленых — конкретные вопросы («Во сколько завтрак?», «</w:t>
      </w:r>
      <w:r w:rsidR="00802263" w:rsidRPr="00B51296">
        <w:rPr>
          <w:rFonts w:ascii="Times New Roman" w:hAnsi="Times New Roman" w:cs="Times New Roman"/>
          <w:sz w:val="26"/>
          <w:szCs w:val="26"/>
        </w:rPr>
        <w:t>Хорошо ли кушает мой ребенок</w:t>
      </w:r>
      <w:r w:rsidRPr="00B51296">
        <w:rPr>
          <w:rFonts w:ascii="Times New Roman" w:hAnsi="Times New Roman" w:cs="Times New Roman"/>
          <w:sz w:val="26"/>
          <w:szCs w:val="26"/>
        </w:rPr>
        <w:t>?»).</w:t>
      </w:r>
    </w:p>
    <w:p w14:paraId="4218B027" w14:textId="761D200E" w:rsidR="00006E4B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Листочки клеятся на соответствующ</w:t>
      </w:r>
      <w:r w:rsidR="00802263" w:rsidRPr="00B51296">
        <w:rPr>
          <w:rFonts w:ascii="Times New Roman" w:hAnsi="Times New Roman" w:cs="Times New Roman"/>
          <w:sz w:val="26"/>
          <w:szCs w:val="26"/>
        </w:rPr>
        <w:t>ий куб (белый «тревоги», голубой «вопросы»</w:t>
      </w:r>
      <w:r w:rsidR="00006E4B" w:rsidRPr="00B51296">
        <w:rPr>
          <w:rFonts w:ascii="Times New Roman" w:hAnsi="Times New Roman" w:cs="Times New Roman"/>
          <w:sz w:val="26"/>
          <w:szCs w:val="26"/>
        </w:rPr>
        <w:t xml:space="preserve">). </w:t>
      </w:r>
      <w:r w:rsidRPr="00B51296">
        <w:rPr>
          <w:rFonts w:ascii="Times New Roman" w:hAnsi="Times New Roman" w:cs="Times New Roman"/>
          <w:sz w:val="26"/>
          <w:szCs w:val="26"/>
        </w:rPr>
        <w:t>Анонимность позволяет спросить о том, что стесняются спросить вслух. Воспитатель затем быстро снимает основные тревоги и отвечает на вопросы.</w:t>
      </w:r>
      <w:r w:rsidR="00006E4B" w:rsidRPr="00B51296">
        <w:rPr>
          <w:rFonts w:ascii="Times New Roman" w:hAnsi="Times New Roman" w:cs="Times New Roman"/>
          <w:sz w:val="26"/>
          <w:szCs w:val="26"/>
        </w:rPr>
        <w:t xml:space="preserve"> (рекомендации: отвечать на вопросы по времени затратно, предложили родителям ответы озвучить в мессенджере МАКС).</w:t>
      </w:r>
    </w:p>
    <w:p w14:paraId="482A95DE" w14:textId="77777777" w:rsidR="009A682D" w:rsidRPr="00B51296" w:rsidRDefault="00006E4B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b/>
          <w:bCs/>
          <w:sz w:val="26"/>
          <w:szCs w:val="26"/>
        </w:rPr>
        <w:t>«Коробочка рекомендаций»</w:t>
      </w:r>
      <w:r w:rsidRPr="00B51296">
        <w:rPr>
          <w:rFonts w:ascii="Times New Roman" w:hAnsi="Times New Roman" w:cs="Times New Roman"/>
          <w:sz w:val="26"/>
          <w:szCs w:val="26"/>
        </w:rPr>
        <w:t xml:space="preserve"> (в коробку складываются рекомендации для родителей на узких полосках бумаги, скрученных в трубочку. Родители зачитывают рекомендацию</w:t>
      </w:r>
      <w:r w:rsidR="009A682D" w:rsidRPr="00B51296">
        <w:rPr>
          <w:rFonts w:ascii="Times New Roman" w:hAnsi="Times New Roman" w:cs="Times New Roman"/>
          <w:sz w:val="26"/>
          <w:szCs w:val="26"/>
        </w:rPr>
        <w:t xml:space="preserve"> самостоятельно</w:t>
      </w:r>
      <w:r w:rsidRPr="00B51296">
        <w:rPr>
          <w:rFonts w:ascii="Times New Roman" w:hAnsi="Times New Roman" w:cs="Times New Roman"/>
          <w:sz w:val="26"/>
          <w:szCs w:val="26"/>
        </w:rPr>
        <w:t>, а воспитатель комментирует).</w:t>
      </w:r>
      <w:r w:rsidR="009A682D" w:rsidRPr="00B51296">
        <w:rPr>
          <w:rFonts w:ascii="Times New Roman" w:hAnsi="Times New Roman" w:cs="Times New Roman"/>
          <w:sz w:val="26"/>
          <w:szCs w:val="26"/>
        </w:rPr>
        <w:t xml:space="preserve"> Стараться соблюдать режим дня в выходные дни.</w:t>
      </w:r>
    </w:p>
    <w:p w14:paraId="24C44D5A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Убрать из карманов детей мелкие предметы (деньги, конфеты, мелкие детали игрушек ЛЕГО и д.р.)</w:t>
      </w:r>
    </w:p>
    <w:p w14:paraId="19D83829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Следить за размером и чистотой одежды и обуви.</w:t>
      </w:r>
    </w:p>
    <w:p w14:paraId="16EF34CB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Проверять молнии и липки на обуви и куртках.</w:t>
      </w:r>
    </w:p>
    <w:p w14:paraId="71C9168D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Приобрести карманы для шкафчиков.</w:t>
      </w:r>
    </w:p>
    <w:p w14:paraId="4A731203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Учить ребенка складывать свои вещи аккуратно в шкафчике.</w:t>
      </w:r>
    </w:p>
    <w:p w14:paraId="3B86E16B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lastRenderedPageBreak/>
        <w:t>Подписать вещи ребенка.</w:t>
      </w:r>
    </w:p>
    <w:p w14:paraId="4082A807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Если в Вас есть вопросы к воспитателю звонить с 18.00 до 19.00 в рабочие дни.</w:t>
      </w:r>
    </w:p>
    <w:p w14:paraId="6F74EC6E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Оплачивать квитанции за детский сад и кружки вовремя.</w:t>
      </w:r>
    </w:p>
    <w:p w14:paraId="739F3AA2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Не разрешать детям расписываться в журнале здоровья.</w:t>
      </w:r>
    </w:p>
    <w:p w14:paraId="3E9950AA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Сообщать о приходе ребенка с больничного за день.</w:t>
      </w:r>
    </w:p>
    <w:p w14:paraId="1AB84E52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Сообщать о болезни или выходном до 8.00</w:t>
      </w:r>
    </w:p>
    <w:p w14:paraId="2BA15AFC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Иметь в шкафчике сменную одежду.</w:t>
      </w:r>
    </w:p>
    <w:p w14:paraId="682C3C0D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Не зво</w:t>
      </w:r>
      <w:r w:rsidR="00772100" w:rsidRPr="00B51296">
        <w:rPr>
          <w:rFonts w:ascii="Times New Roman" w:hAnsi="Times New Roman" w:cs="Times New Roman"/>
          <w:sz w:val="26"/>
          <w:szCs w:val="26"/>
        </w:rPr>
        <w:t>нить во время режимных моментов</w:t>
      </w:r>
      <w:r w:rsidRPr="00B51296">
        <w:rPr>
          <w:rFonts w:ascii="Times New Roman" w:hAnsi="Times New Roman" w:cs="Times New Roman"/>
          <w:sz w:val="26"/>
          <w:szCs w:val="26"/>
        </w:rPr>
        <w:t xml:space="preserve"> (писать в МАХХ).</w:t>
      </w:r>
    </w:p>
    <w:p w14:paraId="0408BC02" w14:textId="77777777" w:rsidR="009A682D" w:rsidRPr="00B51296" w:rsidRDefault="009A682D" w:rsidP="00B51296">
      <w:pPr>
        <w:pStyle w:val="a3"/>
        <w:numPr>
          <w:ilvl w:val="0"/>
          <w:numId w:val="4"/>
        </w:numPr>
        <w:spacing w:line="36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Прощаться с ребенком в раздевалке, а не в групповом помещении.</w:t>
      </w:r>
    </w:p>
    <w:p w14:paraId="3CC04C38" w14:textId="625180F0" w:rsidR="009A682D" w:rsidRPr="00B51296" w:rsidRDefault="009A682D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Рекомендации составлены с учетом наблюдения за детьми в течении учебного года.</w:t>
      </w:r>
    </w:p>
    <w:p w14:paraId="3838E652" w14:textId="77777777" w:rsidR="00006E4B" w:rsidRPr="00B51296" w:rsidRDefault="00006E4B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Наше собрание подходит к концу. Предлагаю завершить его красивым эмоциональным финалом.</w:t>
      </w:r>
    </w:p>
    <w:p w14:paraId="79E8B9CB" w14:textId="77777777" w:rsidR="00006E4B" w:rsidRPr="00B51296" w:rsidRDefault="00852C92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51296">
        <w:rPr>
          <w:rFonts w:ascii="Times New Roman" w:hAnsi="Times New Roman" w:cs="Times New Roman"/>
          <w:b/>
          <w:sz w:val="26"/>
          <w:szCs w:val="26"/>
        </w:rPr>
        <w:t>Капсула пожеланий</w:t>
      </w:r>
      <w:r w:rsidR="001200D3" w:rsidRPr="00B5129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51296">
        <w:rPr>
          <w:rFonts w:ascii="Times New Roman" w:hAnsi="Times New Roman" w:cs="Times New Roman"/>
          <w:b/>
          <w:sz w:val="26"/>
          <w:szCs w:val="26"/>
        </w:rPr>
        <w:t>«Бегемот»</w:t>
      </w:r>
      <w:r w:rsidR="001200D3" w:rsidRPr="00B51296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1200D3" w:rsidRPr="00B51296">
        <w:rPr>
          <w:rFonts w:ascii="Times New Roman" w:hAnsi="Times New Roman" w:cs="Times New Roman"/>
          <w:bCs/>
          <w:sz w:val="26"/>
          <w:szCs w:val="26"/>
        </w:rPr>
        <w:t>сердечки</w:t>
      </w:r>
      <w:r w:rsidRPr="00B51296">
        <w:rPr>
          <w:rFonts w:ascii="Times New Roman" w:hAnsi="Times New Roman" w:cs="Times New Roman"/>
          <w:bCs/>
          <w:sz w:val="26"/>
          <w:szCs w:val="26"/>
        </w:rPr>
        <w:t xml:space="preserve"> с пожеланиями для детей от родителей на учебный год кладутся в коробочку и закрываются</w:t>
      </w:r>
      <w:r w:rsidR="001200D3" w:rsidRPr="00B51296">
        <w:rPr>
          <w:rFonts w:ascii="Times New Roman" w:hAnsi="Times New Roman" w:cs="Times New Roman"/>
          <w:bCs/>
          <w:sz w:val="26"/>
          <w:szCs w:val="26"/>
        </w:rPr>
        <w:t>)</w:t>
      </w:r>
      <w:r w:rsidR="00802263" w:rsidRPr="00B51296">
        <w:rPr>
          <w:rFonts w:ascii="Times New Roman" w:hAnsi="Times New Roman" w:cs="Times New Roman"/>
          <w:b/>
          <w:sz w:val="26"/>
          <w:szCs w:val="26"/>
        </w:rPr>
        <w:t>.</w:t>
      </w:r>
    </w:p>
    <w:p w14:paraId="702C9110" w14:textId="77777777" w:rsidR="001200D3" w:rsidRPr="00B51296" w:rsidRDefault="001200D3" w:rsidP="00B5129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На столе стоит красивая коробка «капсула»</w:t>
      </w:r>
      <w:r w:rsidR="00006E4B" w:rsidRPr="00B51296">
        <w:rPr>
          <w:rFonts w:ascii="Times New Roman" w:hAnsi="Times New Roman" w:cs="Times New Roman"/>
          <w:sz w:val="26"/>
          <w:szCs w:val="26"/>
        </w:rPr>
        <w:t xml:space="preserve"> (у нас Бегемот</w:t>
      </w:r>
      <w:r w:rsidRPr="00B51296">
        <w:rPr>
          <w:rFonts w:ascii="Times New Roman" w:hAnsi="Times New Roman" w:cs="Times New Roman"/>
          <w:sz w:val="26"/>
          <w:szCs w:val="26"/>
        </w:rPr>
        <w:t>) и лежат сердечки из бумаги.</w:t>
      </w:r>
    </w:p>
    <w:p w14:paraId="78C5F770" w14:textId="77777777" w:rsidR="001200D3" w:rsidRPr="00B51296" w:rsidRDefault="001200D3" w:rsidP="00B512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>Задание: «Уважаемые родители, напишите на сердечке одно пожелание вашему ребенку на этот год в саду. Что бы вы хотели, чтобы он здесь приобрел? Нашел друга? Стал самостоятельнее? Научился лепить куличики? Мы запечатаем эту капсулу и откроем ее в конце года на итоговом собрании».</w:t>
      </w:r>
    </w:p>
    <w:p w14:paraId="242A1733" w14:textId="6BCC5B4A" w:rsidR="001200D3" w:rsidRPr="00B51296" w:rsidRDefault="001200D3" w:rsidP="00B512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 </w:t>
      </w:r>
      <w:r w:rsidR="009A682D" w:rsidRPr="00B51296">
        <w:rPr>
          <w:rFonts w:ascii="Times New Roman" w:hAnsi="Times New Roman" w:cs="Times New Roman"/>
          <w:sz w:val="26"/>
          <w:szCs w:val="26"/>
        </w:rPr>
        <w:t>Всем большое спасибо, что уделили время и пришли на собрание.</w:t>
      </w:r>
    </w:p>
    <w:p w14:paraId="7DC8B9D1" w14:textId="46C66608" w:rsidR="00EA4A99" w:rsidRPr="00B51296" w:rsidRDefault="004A569C" w:rsidP="00B512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51296">
        <w:rPr>
          <w:rFonts w:ascii="Times New Roman" w:hAnsi="Times New Roman" w:cs="Times New Roman"/>
          <w:sz w:val="26"/>
          <w:szCs w:val="26"/>
        </w:rPr>
        <w:t xml:space="preserve">Используемая литература: </w:t>
      </w:r>
      <w:proofErr w:type="gramStart"/>
      <w:r w:rsidRPr="00B51296">
        <w:rPr>
          <w:rFonts w:ascii="Times New Roman" w:hAnsi="Times New Roman" w:cs="Times New Roman"/>
          <w:sz w:val="26"/>
          <w:szCs w:val="26"/>
        </w:rPr>
        <w:t xml:space="preserve">интернет </w:t>
      </w:r>
      <w:r w:rsidR="00B51296" w:rsidRPr="00B51296">
        <w:rPr>
          <w:rFonts w:ascii="Times New Roman" w:hAnsi="Times New Roman" w:cs="Times New Roman"/>
          <w:sz w:val="26"/>
          <w:szCs w:val="26"/>
        </w:rPr>
        <w:t>источник</w:t>
      </w:r>
      <w:proofErr w:type="gramEnd"/>
      <w:r w:rsidR="00B51296" w:rsidRPr="00B51296">
        <w:rPr>
          <w:rFonts w:ascii="Times New Roman" w:hAnsi="Times New Roman" w:cs="Times New Roman"/>
          <w:sz w:val="26"/>
          <w:szCs w:val="26"/>
        </w:rPr>
        <w:t>.</w:t>
      </w:r>
    </w:p>
    <w:p w14:paraId="188D9345" w14:textId="77777777" w:rsidR="00EA4A99" w:rsidRPr="002A0D4B" w:rsidRDefault="00EA4A99" w:rsidP="00B5129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A5779CA" w14:textId="77777777" w:rsidR="00EA4A99" w:rsidRPr="002A0D4B" w:rsidRDefault="00EA4A99" w:rsidP="00B5129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8E7E4F1" w14:textId="77777777" w:rsidR="00EA4A99" w:rsidRPr="002A0D4B" w:rsidRDefault="00EA4A99" w:rsidP="00B5129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346D1FC" w14:textId="77777777" w:rsidR="00EA4A99" w:rsidRPr="002A0D4B" w:rsidRDefault="00EA4A99" w:rsidP="00B5129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EF2819E" w14:textId="77777777" w:rsidR="00EA4A99" w:rsidRPr="002A0D4B" w:rsidRDefault="00EA4A99" w:rsidP="00B5129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86378C5" w14:textId="77777777" w:rsidR="00EA4A99" w:rsidRPr="002A0D4B" w:rsidRDefault="00EA4A99" w:rsidP="00B5129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B1CE666" w14:textId="77777777" w:rsidR="001200D3" w:rsidRPr="002A0D4B" w:rsidRDefault="001200D3" w:rsidP="00B51296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EBF9FCF" w14:textId="5AE2C995" w:rsidR="001200D3" w:rsidRDefault="00EA4A99" w:rsidP="00B51296">
      <w:pPr>
        <w:tabs>
          <w:tab w:val="center" w:pos="142"/>
        </w:tabs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2A0D4B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7862B059" wp14:editId="583F987D">
            <wp:extent cx="3722770" cy="27920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869" cy="2801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A0D4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AE629EC" wp14:editId="3AE2EC78">
            <wp:extent cx="2743200" cy="3657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187" cy="3658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A0D4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E96981A" wp14:editId="6255F57C">
            <wp:extent cx="3359150" cy="35909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A0D4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6B7804C" wp14:editId="72B5710F">
            <wp:extent cx="3262184" cy="244663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411" cy="2452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A0D4B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590F9329" wp14:editId="08D75E59">
            <wp:extent cx="5090984" cy="381823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423" cy="38343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A0D4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B9339D5" wp14:editId="3FBB046D">
            <wp:extent cx="5321016" cy="528826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" t="764" r="-509" b="22242"/>
                    <a:stretch/>
                  </pic:blipFill>
                  <pic:spPr bwMode="auto">
                    <a:xfrm>
                      <a:off x="0" y="0"/>
                      <a:ext cx="5348179" cy="531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A0D4B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3E54C73D" wp14:editId="556C5630">
            <wp:extent cx="3567164" cy="47562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396" cy="4757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A0D4B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8333FE9" wp14:editId="04550B32">
            <wp:extent cx="3373394" cy="449785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660" cy="4506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5C4793" w14:textId="1A16A5FC" w:rsidR="004A569C" w:rsidRPr="002A0D4B" w:rsidRDefault="004A569C" w:rsidP="00EA4A99">
      <w:pPr>
        <w:tabs>
          <w:tab w:val="center" w:pos="142"/>
        </w:tabs>
        <w:ind w:left="-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086D36F6" wp14:editId="6CAB94E0">
            <wp:extent cx="3301486" cy="438599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74" cy="4387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ED5D91A" wp14:editId="0ACDD001">
            <wp:extent cx="6504151" cy="442234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8" t="36317" r="3538" b="19073"/>
                    <a:stretch/>
                  </pic:blipFill>
                  <pic:spPr bwMode="auto">
                    <a:xfrm>
                      <a:off x="0" y="0"/>
                      <a:ext cx="6513805" cy="442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A569C" w:rsidRPr="002A0D4B" w:rsidSect="00EA4A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34F8"/>
    <w:multiLevelType w:val="hybridMultilevel"/>
    <w:tmpl w:val="B7583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3CE7"/>
    <w:multiLevelType w:val="hybridMultilevel"/>
    <w:tmpl w:val="3C062252"/>
    <w:lvl w:ilvl="0" w:tplc="A80AFB6E">
      <w:start w:val="1"/>
      <w:numFmt w:val="decimal"/>
      <w:lvlText w:val="%1."/>
      <w:lvlJc w:val="left"/>
      <w:pPr>
        <w:ind w:left="1070" w:hanging="71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F43CB5"/>
    <w:multiLevelType w:val="hybridMultilevel"/>
    <w:tmpl w:val="4D8C6BF2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 w15:restartNumberingAfterBreak="0">
    <w:nsid w:val="6E1E4530"/>
    <w:multiLevelType w:val="hybridMultilevel"/>
    <w:tmpl w:val="EA461248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0D3"/>
    <w:rsid w:val="00006E4B"/>
    <w:rsid w:val="001200D3"/>
    <w:rsid w:val="00180819"/>
    <w:rsid w:val="001875A9"/>
    <w:rsid w:val="00191977"/>
    <w:rsid w:val="001F241D"/>
    <w:rsid w:val="00205AD1"/>
    <w:rsid w:val="002A0D4B"/>
    <w:rsid w:val="0035117B"/>
    <w:rsid w:val="004A569C"/>
    <w:rsid w:val="00556DEC"/>
    <w:rsid w:val="005838DB"/>
    <w:rsid w:val="005B3E0B"/>
    <w:rsid w:val="005C3EBB"/>
    <w:rsid w:val="006A0EFB"/>
    <w:rsid w:val="006C0393"/>
    <w:rsid w:val="00772100"/>
    <w:rsid w:val="00786A98"/>
    <w:rsid w:val="00802263"/>
    <w:rsid w:val="00852C92"/>
    <w:rsid w:val="009A682D"/>
    <w:rsid w:val="00A020FB"/>
    <w:rsid w:val="00AF0510"/>
    <w:rsid w:val="00B51296"/>
    <w:rsid w:val="00C24930"/>
    <w:rsid w:val="00D90F05"/>
    <w:rsid w:val="00E10533"/>
    <w:rsid w:val="00E600C9"/>
    <w:rsid w:val="00EA4A99"/>
    <w:rsid w:val="00F2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EF8A5"/>
  <w15:docId w15:val="{05B98204-8FD1-4E6A-8B7B-9E1FBEB4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0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75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D6BE4-7B9F-4037-B303-EDF194C89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swet.drugova1981@yandex.ru</cp:lastModifiedBy>
  <cp:revision>22</cp:revision>
  <dcterms:created xsi:type="dcterms:W3CDTF">2025-11-18T16:37:00Z</dcterms:created>
  <dcterms:modified xsi:type="dcterms:W3CDTF">2025-11-28T12:59:00Z</dcterms:modified>
</cp:coreProperties>
</file>