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804" w:rsidRPr="00BD0497" w:rsidRDefault="00811804">
      <w:pPr>
        <w:rPr>
          <w:lang w:val="en-US"/>
        </w:rPr>
      </w:pPr>
    </w:p>
    <w:p w:rsidR="00811804" w:rsidRPr="00811804" w:rsidRDefault="003B1AE1" w:rsidP="00811804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</w:pPr>
      <w:r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  <w:t>Открытое з</w:t>
      </w:r>
      <w:r w:rsidR="00811804" w:rsidRPr="00811804"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  <w:t xml:space="preserve">анятие в средней группе по </w:t>
      </w:r>
      <w:proofErr w:type="spellStart"/>
      <w:r w:rsidR="00811804" w:rsidRPr="00811804"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  <w:t>валеологии</w:t>
      </w:r>
      <w:proofErr w:type="spellEnd"/>
      <w:r w:rsidR="00811804" w:rsidRPr="00811804">
        <w:rPr>
          <w:rFonts w:ascii="Helvetica" w:eastAsia="Times New Roman" w:hAnsi="Helvetica" w:cs="Helvetica"/>
          <w:color w:val="199043"/>
          <w:kern w:val="36"/>
          <w:sz w:val="36"/>
          <w:szCs w:val="36"/>
          <w:lang w:eastAsia="ru-RU"/>
        </w:rPr>
        <w:t xml:space="preserve"> "Путешествие в страну здоровья"</w:t>
      </w:r>
    </w:p>
    <w:p w:rsidR="00811804" w:rsidRPr="00811804" w:rsidRDefault="003B1AE1" w:rsidP="00811804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C36470" w:rsidRPr="00C36470" w:rsidRDefault="00811804" w:rsidP="00C3647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804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  <w:r w:rsidR="00C36470" w:rsidRPr="00C3647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Цель: </w:t>
      </w:r>
      <w:r w:rsidR="00C36470" w:rsidRPr="00C364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36470" w:rsidRPr="00C3647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знания детей об органах чувств человека: зрение, слух, вкус, обоняние.</w:t>
      </w:r>
    </w:p>
    <w:p w:rsidR="00C36470" w:rsidRPr="00C36470" w:rsidRDefault="00C36470" w:rsidP="00C3647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Развивать и гармонизировать эмоциональную сферу детей; познавательный интерес детей.</w:t>
      </w:r>
    </w:p>
    <w:p w:rsidR="00C36470" w:rsidRPr="00C36470" w:rsidRDefault="00C36470" w:rsidP="00C36470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7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потребность быть здоровым; умение беречь свое здоровье.</w:t>
      </w:r>
    </w:p>
    <w:p w:rsidR="00C36470" w:rsidRPr="00C36470" w:rsidRDefault="00C36470" w:rsidP="00C36470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Формировать у детей представление о необходимости заботы о своём здоровье, соблюдения личной гигиены и занятием спортом, как составной части сохранения и укрепления здоровья.</w:t>
      </w:r>
    </w:p>
    <w:p w:rsidR="00811804" w:rsidRPr="007818BD" w:rsidRDefault="00C36470" w:rsidP="007818BD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Развивать разговорную речь детей.</w:t>
      </w:r>
    </w:p>
    <w:p w:rsidR="00811804" w:rsidRDefault="00811804" w:rsidP="007818B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81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Материалы: </w:t>
      </w:r>
      <w:r w:rsidR="00C36470" w:rsidRPr="007818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непрозрачные емкости, в которых находятся продукты и вещества с разными запахами (лимон, чеснок, духи) и вкусами (шоколад, огурец соленый, лимон); аудиозаписи различных звуков (шум дождя, пение птиц, лай собаки и др.);  мольберт, картинки с изобра</w:t>
      </w:r>
      <w:r w:rsidR="007818BD" w:rsidRPr="00781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жениями органов чувств человека, </w:t>
      </w:r>
      <w:r w:rsidRPr="007818B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мешочек с предметами личной гигиены (зубная щётка, расчёска, мыло, полотенце</w:t>
      </w:r>
      <w:r w:rsidR="00C36470" w:rsidRPr="00781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gramEnd"/>
    </w:p>
    <w:p w:rsidR="007818BD" w:rsidRPr="007818BD" w:rsidRDefault="007818BD" w:rsidP="007818B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8BD" w:rsidRPr="007818BD" w:rsidRDefault="00811804" w:rsidP="007818B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работа: </w:t>
      </w:r>
      <w:r w:rsidRPr="007818BD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о здоровье, гигиены тела, о видах спорта, прослушивание аудиозаписей, чтение стихов</w:t>
      </w:r>
      <w:proofErr w:type="gramStart"/>
      <w:r w:rsidRPr="007818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7818BD" w:rsidRPr="00781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818BD" w:rsidRPr="007818B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7818BD" w:rsidRPr="007818BD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ассказ об органах чувств; рассматривание иллюстраций органов чувств</w:t>
      </w:r>
      <w:r w:rsidR="007B06A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818BD" w:rsidRPr="00781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игры, зрительная и дыхательная гимнастика.</w:t>
      </w:r>
    </w:p>
    <w:p w:rsidR="00811804" w:rsidRPr="007818BD" w:rsidRDefault="00811804" w:rsidP="0081180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Воспитатель:</w:t>
      </w:r>
      <w:r w:rsidR="007B06AE"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B1AE1">
        <w:rPr>
          <w:rFonts w:ascii="Times New Roman" w:hAnsi="Times New Roman" w:cs="Times New Roman"/>
          <w:sz w:val="28"/>
          <w:szCs w:val="28"/>
        </w:rPr>
        <w:t>П</w:t>
      </w:r>
      <w:r w:rsidR="007B06AE" w:rsidRPr="00111751">
        <w:rPr>
          <w:rFonts w:ascii="Times New Roman" w:hAnsi="Times New Roman" w:cs="Times New Roman"/>
          <w:sz w:val="28"/>
          <w:szCs w:val="28"/>
        </w:rPr>
        <w:t xml:space="preserve">осмотрите как много у нас сегодня гостей, давайте поздороваемся с ними </w:t>
      </w:r>
      <w:r w:rsidR="007B06AE" w:rsidRPr="00111751">
        <w:rPr>
          <w:rFonts w:ascii="Times New Roman" w:hAnsi="Times New Roman" w:cs="Times New Roman"/>
          <w:i/>
          <w:sz w:val="28"/>
          <w:szCs w:val="28"/>
        </w:rPr>
        <w:t>(дети здороваются</w:t>
      </w:r>
      <w:r w:rsidR="003B1AE1">
        <w:rPr>
          <w:rFonts w:ascii="Times New Roman" w:hAnsi="Times New Roman" w:cs="Times New Roman"/>
          <w:sz w:val="28"/>
          <w:szCs w:val="28"/>
        </w:rPr>
        <w:t>).</w:t>
      </w:r>
      <w:r w:rsidR="007B06AE" w:rsidRPr="0011175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Я рада вас всех видеть такими красивыми и здоровыми. Скажите, с каким настроением вы пришли. </w:t>
      </w: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(Весёлое, хорошее).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Воспитатель: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Когда люди встречаются, они говорят друг другу “Здравствуй”, значит, они желают друг другу здоровья.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как вы понимаете, что значит быть здоровым? (</w:t>
      </w: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Ответы детей).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Верно, это когда не болеешь, растешь, когда хороший аппетит, хорошее настроение, когда можно гулять на улице, чувствуешь у себя силы и многое можешь сделать.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– Что надо делать, чтобы быть здоровым? (</w:t>
      </w: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Ответы детей).</w:t>
      </w:r>
      <w:r w:rsidR="003B1AE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мы с вами и отправимся в страну “Здоровья”, чтобы узнать, как можно укрепить своё здоровье.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 отправляемся в путь!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(Дети, идут по массажным дорожкам.)</w:t>
      </w:r>
    </w:p>
    <w:p w:rsidR="00811804" w:rsidRPr="00111751" w:rsidRDefault="00811804" w:rsidP="00111751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тропинке мы шагаем,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носочки наступаем.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идём, идём,</w:t>
      </w:r>
      <w:r w:rsidR="003B1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идём,</w:t>
      </w:r>
      <w:r w:rsidR="003B1A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друзей не отстаём! 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Станция “Спортивная”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 вы думаете, кто живёт в этом городе. </w:t>
      </w: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спортивные, крепкие, сильные люди.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Почему они такие?</w:t>
      </w: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(Ответы детей)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они каждый день делают зарядку, занимаются физкультурой.</w:t>
      </w:r>
    </w:p>
    <w:p w:rsidR="00811804" w:rsidRPr="00111751" w:rsidRDefault="00611C41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Физкультминутка </w:t>
      </w:r>
    </w:p>
    <w:p w:rsidR="00811804" w:rsidRPr="00111751" w:rsidRDefault="00811804" w:rsidP="00111751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зарядку становись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Побыстрей</w:t>
      </w:r>
      <w:proofErr w:type="gramEnd"/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ленись!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Руки ставим перед грудью,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Разводить их резко будем</w:t>
      </w:r>
      <w:proofErr w:type="gramStart"/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поворотом – 1 -2 -3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активно отдыхаем -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встаём, то приседаем –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 – 2 – 3 – 4 – 5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как надо отдыхать.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Вертим туловище бодро –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тоже славный отдых.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ходьбу мы п</w:t>
      </w:r>
      <w:r w:rsidR="003B1AE1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ерейдём,</w:t>
      </w:r>
      <w:r w:rsidR="003B1A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Сядем и передохнём. 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ещё эти люди занимаются спортом.</w:t>
      </w:r>
    </w:p>
    <w:p w:rsidR="00811804" w:rsidRPr="00111751" w:rsidRDefault="00811804" w:rsidP="00111751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 для жизни очень важен.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здоровье всем дает.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Показать картинки с изображением различных видов спорта.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Какой вид спорта изображен на картинке?</w:t>
      </w: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(Ответы детей)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Станция “</w:t>
      </w:r>
      <w:proofErr w:type="spellStart"/>
      <w:r w:rsidRPr="00111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Чистюлино</w:t>
      </w:r>
      <w:proofErr w:type="spellEnd"/>
      <w:r w:rsidRPr="00111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”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Воспитатель: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 Кто здесь живёт? (</w:t>
      </w: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Ответы детей)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Чистые, аккуратные и опрятные люди.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Ой, смотрите, </w:t>
      </w:r>
      <w:proofErr w:type="spellStart"/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Мойдодыр</w:t>
      </w:r>
      <w:proofErr w:type="spellEnd"/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оставил нам подарок. Как вы думаете, что может подарить </w:t>
      </w:r>
      <w:proofErr w:type="spellStart"/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Мойдодыр</w:t>
      </w:r>
      <w:proofErr w:type="spellEnd"/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? (О</w:t>
      </w: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тветы детей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Дидактическая игра “Чудесный мешочек” (</w:t>
      </w:r>
      <w:r w:rsidRPr="0011175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работа в парах</w:t>
      </w:r>
      <w:r w:rsidRPr="00111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ребёнок на ощупь угадывает предмет личной гигиены (мыло, расческа, зубная щетка), другой – рассказывает, для чего он предназначен и имитирует движения использования этого предмета.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Какие ещё предметы гигиены вы знаете, которые помогают вам следить за чистотой? (</w:t>
      </w: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Ответы детей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чистых рук:</w:t>
      </w:r>
    </w:p>
    <w:p w:rsidR="00811804" w:rsidRPr="00111751" w:rsidRDefault="00811804" w:rsidP="0011175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мойте руки перед едой.</w:t>
      </w:r>
    </w:p>
    <w:p w:rsidR="00811804" w:rsidRPr="00111751" w:rsidRDefault="00811804" w:rsidP="0011175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мойте руки после туалета.</w:t>
      </w:r>
    </w:p>
    <w:p w:rsidR="00811804" w:rsidRPr="00111751" w:rsidRDefault="00811804" w:rsidP="0011175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мойте руки после прогулки.</w:t>
      </w:r>
    </w:p>
    <w:p w:rsidR="00811804" w:rsidRPr="00111751" w:rsidRDefault="00811804" w:rsidP="0011175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мойте руки после общения с животными.</w:t>
      </w:r>
    </w:p>
    <w:p w:rsidR="00811804" w:rsidRPr="00111751" w:rsidRDefault="00811804" w:rsidP="0011175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мойте руки по мере их загрязнения.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: Чистота – залог здоровья! Если будете соблюдать чистоту рук и тела, то никакие микробы будут не страшны вашему здоровью</w:t>
      </w:r>
      <w:proofErr w:type="gramStart"/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А нам пора спешить на следующую станцию.</w:t>
      </w:r>
    </w:p>
    <w:p w:rsidR="00611C41" w:rsidRPr="00111751" w:rsidRDefault="00611C41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1751">
        <w:rPr>
          <w:rFonts w:ascii="Times New Roman" w:hAnsi="Times New Roman" w:cs="Times New Roman"/>
          <w:sz w:val="28"/>
          <w:szCs w:val="28"/>
        </w:rPr>
        <w:t>-Скажите, ребята, какие органы чувств вы знаете? (</w:t>
      </w:r>
      <w:r w:rsidRPr="00111751">
        <w:rPr>
          <w:rFonts w:ascii="Times New Roman" w:hAnsi="Times New Roman" w:cs="Times New Roman"/>
          <w:i/>
          <w:sz w:val="28"/>
          <w:szCs w:val="28"/>
        </w:rPr>
        <w:t>ответы детей: глаза, уши,</w:t>
      </w:r>
      <w:r w:rsidRPr="00111751">
        <w:rPr>
          <w:rFonts w:ascii="Times New Roman" w:hAnsi="Times New Roman" w:cs="Times New Roman"/>
          <w:sz w:val="28"/>
          <w:szCs w:val="28"/>
        </w:rPr>
        <w:t xml:space="preserve"> </w:t>
      </w:r>
      <w:r w:rsidRPr="00111751">
        <w:rPr>
          <w:rFonts w:ascii="Times New Roman" w:hAnsi="Times New Roman" w:cs="Times New Roman"/>
          <w:i/>
          <w:sz w:val="28"/>
          <w:szCs w:val="28"/>
        </w:rPr>
        <w:t>рот, нос</w:t>
      </w:r>
      <w:r w:rsidRPr="00111751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457782" w:rsidRPr="003B1AE1" w:rsidRDefault="00611C41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Станция “Наши помощники</w:t>
      </w:r>
      <w:r w:rsidR="00811804" w:rsidRPr="00111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”</w:t>
      </w:r>
    </w:p>
    <w:p w:rsidR="00611C41" w:rsidRPr="00611C41" w:rsidRDefault="00611C41" w:rsidP="0011175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Для того</w:t>
      </w:r>
      <w:proofErr w:type="gramStart"/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понять о каком органе чувств пойдет речь, отгадайте загадку:</w:t>
      </w:r>
    </w:p>
    <w:p w:rsidR="00611C41" w:rsidRPr="00611C41" w:rsidRDefault="00611C41" w:rsidP="0011175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Вот гора, а у горы –</w:t>
      </w:r>
    </w:p>
    <w:p w:rsidR="00611C41" w:rsidRPr="00611C41" w:rsidRDefault="00611C41" w:rsidP="0011175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Две глубокие норы.</w:t>
      </w:r>
    </w:p>
    <w:p w:rsidR="00611C41" w:rsidRPr="00611C41" w:rsidRDefault="00611C41" w:rsidP="0011175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этих норах воздух бродит:</w:t>
      </w:r>
    </w:p>
    <w:p w:rsidR="00611C41" w:rsidRPr="00611C41" w:rsidRDefault="00611C41" w:rsidP="0011175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 заходит, то выходит.</w:t>
      </w:r>
    </w:p>
    <w:p w:rsidR="00611C41" w:rsidRPr="00611C41" w:rsidRDefault="00611C41" w:rsidP="0011175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(Нос)</w:t>
      </w:r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1C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(воспитатель показывает картинку)</w:t>
      </w:r>
    </w:p>
    <w:p w:rsidR="00611C41" w:rsidRPr="00611C41" w:rsidRDefault="00611C41" w:rsidP="0011175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ребята, это нос, а для чего нам нужен нос? </w:t>
      </w:r>
      <w:r w:rsidRPr="00611C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детей: дышать, различать запахи).</w:t>
      </w:r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1C41" w:rsidRPr="00611C41" w:rsidRDefault="00611C41" w:rsidP="0011175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Воспитатель:</w:t>
      </w:r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давайте с вами подышим (</w:t>
      </w:r>
      <w:r w:rsidRPr="00611C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дыхательная</w:t>
      </w:r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1C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гимнастика</w:t>
      </w:r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): </w:t>
      </w:r>
      <w:r w:rsidRPr="00611C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Вдохнем глубоко через нос и медленно выдохнем</w:t>
      </w:r>
      <w:proofErr w:type="gramStart"/>
      <w:r w:rsidRPr="00611C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.(</w:t>
      </w:r>
      <w:proofErr w:type="gramEnd"/>
      <w:r w:rsidRPr="00611C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Повторить 3-4 раза).</w:t>
      </w:r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Подышали? </w:t>
      </w:r>
    </w:p>
    <w:p w:rsidR="00611C41" w:rsidRPr="00611C41" w:rsidRDefault="00611C41" w:rsidP="0011175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 теперь давайте поиграем в </w:t>
      </w: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игру</w:t>
      </w:r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«Чудо – нос».</w:t>
      </w:r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этих баночках находятся некоторые продукты. Вы сейчас с закрытыми глазами попробуйте отгадать по запаху, что наход</w:t>
      </w:r>
      <w:r w:rsidR="003B1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ится в них </w:t>
      </w:r>
      <w:r w:rsidRPr="00611C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(Дети  определяют по запаху содержимое емкости,</w:t>
      </w:r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1C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где находятся: чеснок, лимон, духи</w:t>
      </w:r>
      <w:r w:rsidRPr="001117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611C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дают ответы, проверяем правильность ответов).</w:t>
      </w:r>
    </w:p>
    <w:p w:rsidR="00611C41" w:rsidRPr="00611C41" w:rsidRDefault="00611C41" w:rsidP="0011175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Воспитатель:</w:t>
      </w:r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зачем человеку нужен нос и как он помогает нам в жизни?</w:t>
      </w:r>
    </w:p>
    <w:p w:rsidR="00611C41" w:rsidRPr="00611C41" w:rsidRDefault="00611C41" w:rsidP="003B1AE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611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его помощью различают запахи, дышат.</w:t>
      </w:r>
    </w:p>
    <w:p w:rsidR="00611C41" w:rsidRPr="00111751" w:rsidRDefault="00611C41" w:rsidP="0011175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Следующая загадка</w:t>
      </w:r>
      <w:proofErr w:type="gramStart"/>
      <w:r w:rsidRPr="00111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  <w:r w:rsidRPr="00111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11C41" w:rsidRPr="00611C41" w:rsidRDefault="00611C41" w:rsidP="0011175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Два брата на одной голове живут</w:t>
      </w:r>
    </w:p>
    <w:p w:rsidR="00611C41" w:rsidRPr="00611C41" w:rsidRDefault="00611C41" w:rsidP="00111751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 слышат, а друг друга не видят </w:t>
      </w:r>
      <w:r w:rsidRPr="00611C4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(уши) </w:t>
      </w:r>
      <w:r w:rsidRPr="00611C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(воспитатель показывает</w:t>
      </w:r>
      <w:r w:rsidRPr="0061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11C4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картинку)</w:t>
      </w:r>
    </w:p>
    <w:p w:rsidR="0058382E" w:rsidRPr="00111751" w:rsidRDefault="00611C41" w:rsidP="0011175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ребята, это уши. А для чего нам нужны уши? </w:t>
      </w:r>
      <w:r w:rsidRPr="001117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детей: слушать, слышать звуки).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а сейчас давайте немного поиграем. Послушаем </w:t>
      </w:r>
      <w:proofErr w:type="gramStart"/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звуки</w:t>
      </w:r>
      <w:proofErr w:type="gramEnd"/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 мне скажите, что это за звуки.</w:t>
      </w:r>
    </w:p>
    <w:p w:rsidR="0058382E" w:rsidRPr="0058382E" w:rsidRDefault="0058382E" w:rsidP="0011175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8382E">
        <w:rPr>
          <w:rFonts w:ascii="Times New Roman" w:eastAsia="Times New Roman" w:hAnsi="Times New Roman" w:cs="Times New Roman"/>
          <w:sz w:val="28"/>
          <w:szCs w:val="28"/>
          <w:lang w:eastAsia="ru-RU"/>
        </w:rPr>
        <w:t>тгадайте</w:t>
      </w:r>
      <w:r w:rsidR="003B1A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следующую </w:t>
      </w:r>
      <w:r w:rsidRPr="0058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загадку:</w:t>
      </w:r>
    </w:p>
    <w:p w:rsidR="0058382E" w:rsidRPr="0058382E" w:rsidRDefault="0058382E" w:rsidP="0011175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3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Два брата</w:t>
      </w:r>
    </w:p>
    <w:p w:rsidR="0058382E" w:rsidRPr="0058382E" w:rsidRDefault="0058382E" w:rsidP="0011175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3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Зорко вдаль глядят  (глаза) </w:t>
      </w:r>
      <w:r w:rsidRPr="005838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(воспитатель показывает картинку)</w:t>
      </w:r>
    </w:p>
    <w:p w:rsidR="00457782" w:rsidRPr="00111751" w:rsidRDefault="0058382E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ребята, это глаза, а для чего нам нужны глаза? </w:t>
      </w:r>
      <w:r w:rsidRPr="0011175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детей: видеть, смотреть телевизор, читать книги и т.д.).</w:t>
      </w:r>
    </w:p>
    <w:p w:rsidR="0058382E" w:rsidRPr="0058382E" w:rsidRDefault="0058382E" w:rsidP="0011175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82E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чтобы глаза хорошо видели, нужно делать специальную гимнастику. Давайте ее сейчас и сделаем.</w:t>
      </w:r>
    </w:p>
    <w:p w:rsidR="0058382E" w:rsidRPr="0058382E" w:rsidRDefault="0058382E" w:rsidP="0011175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3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Зрительная гимнастика:</w:t>
      </w:r>
    </w:p>
    <w:p w:rsidR="0058382E" w:rsidRPr="0058382E" w:rsidRDefault="0058382E" w:rsidP="0011175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Быстро поморгать в течение 10-15 сек. Повторить 3р.</w:t>
      </w:r>
    </w:p>
    <w:p w:rsidR="0058382E" w:rsidRPr="0058382E" w:rsidRDefault="0058382E" w:rsidP="0011175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Потереть ладони друг о друга и легко положить их на закрытые глаза на 30-40сек. И открыть глаза. </w:t>
      </w:r>
    </w:p>
    <w:p w:rsidR="0058382E" w:rsidRPr="0058382E" w:rsidRDefault="0058382E" w:rsidP="0011175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82E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садимся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столы</w:t>
      </w:r>
      <w:r w:rsidRPr="0058382E">
        <w:rPr>
          <w:rFonts w:ascii="Times New Roman" w:eastAsia="Times New Roman" w:hAnsi="Times New Roman" w:cs="Times New Roman"/>
          <w:sz w:val="28"/>
          <w:szCs w:val="28"/>
          <w:lang w:eastAsia="ru-RU"/>
        </w:rPr>
        <w:t>. Чт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 узнать, что у нас здесь</w:t>
      </w:r>
      <w:r w:rsidRPr="0058382E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отгадайте загадку:</w:t>
      </w:r>
    </w:p>
    <w:p w:rsidR="0058382E" w:rsidRPr="0058382E" w:rsidRDefault="0058382E" w:rsidP="0011175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3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Если б не было его,</w:t>
      </w:r>
    </w:p>
    <w:p w:rsidR="0058382E" w:rsidRPr="0058382E" w:rsidRDefault="0058382E" w:rsidP="00111751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83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 сказал бы ничего. (Язык) </w:t>
      </w:r>
      <w:r w:rsidRPr="005838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(воспитатель показывает картинку)</w:t>
      </w:r>
    </w:p>
    <w:p w:rsidR="0058382E" w:rsidRPr="0058382E" w:rsidRDefault="0058382E" w:rsidP="0011175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Воспитатель:</w:t>
      </w:r>
      <w:r w:rsidRPr="0058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ребята, это язык, а для чего нам нужен язык? </w:t>
      </w:r>
      <w:r w:rsidRPr="005838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детей: разговаривать, определять различные вкусы).</w:t>
      </w:r>
    </w:p>
    <w:p w:rsidR="0058382E" w:rsidRPr="0058382E" w:rsidRDefault="0058382E" w:rsidP="0011175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8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58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поиграем. Определите на вкус, что вы пробуете?</w:t>
      </w:r>
    </w:p>
    <w:p w:rsidR="0058382E" w:rsidRPr="0058382E" w:rsidRDefault="0058382E" w:rsidP="00111751">
      <w:pPr>
        <w:spacing w:after="0" w:line="36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83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закрывают глаза, воспитатель дает им попробовать продукты, имеющие разный вкус. Ребята, поднимите руки, у кого был сладкий вкус? Как вы думаете, что это было? </w:t>
      </w:r>
      <w:r w:rsidRPr="005838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(так же с соленым и  кислым вкусом)</w:t>
      </w:r>
      <w:bookmarkStart w:id="0" w:name="_GoBack"/>
      <w:bookmarkEnd w:id="0"/>
    </w:p>
    <w:p w:rsidR="0058382E" w:rsidRPr="00111751" w:rsidRDefault="0058382E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382E" w:rsidRPr="00111751" w:rsidRDefault="0058382E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hAnsi="Times New Roman" w:cs="Times New Roman"/>
          <w:sz w:val="28"/>
          <w:szCs w:val="28"/>
        </w:rPr>
        <w:t>Вы справились со всеми заданиями</w:t>
      </w:r>
      <w:proofErr w:type="gramStart"/>
      <w:r w:rsidRPr="0011175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11751">
        <w:rPr>
          <w:rFonts w:ascii="Times New Roman" w:hAnsi="Times New Roman" w:cs="Times New Roman"/>
          <w:sz w:val="28"/>
          <w:szCs w:val="28"/>
        </w:rPr>
        <w:t xml:space="preserve"> но нам пора возвращаться в детский сад (</w:t>
      </w:r>
      <w:r w:rsidRPr="00111751">
        <w:rPr>
          <w:rFonts w:ascii="Times New Roman" w:hAnsi="Times New Roman" w:cs="Times New Roman"/>
          <w:i/>
          <w:sz w:val="28"/>
          <w:szCs w:val="28"/>
        </w:rPr>
        <w:t>дети встают из-за столов</w:t>
      </w:r>
      <w:r w:rsidRPr="00111751">
        <w:rPr>
          <w:rFonts w:ascii="Times New Roman" w:hAnsi="Times New Roman" w:cs="Times New Roman"/>
          <w:sz w:val="28"/>
          <w:szCs w:val="28"/>
        </w:rPr>
        <w:t>).</w:t>
      </w:r>
      <w:r w:rsidRPr="0011175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11751"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мы и вернулись.</w:t>
      </w: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вам понравилось наше путешествие?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ещё раз вспомним, где мы были?</w:t>
      </w: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(В стране “Здоровья”)</w:t>
      </w:r>
    </w:p>
    <w:p w:rsidR="00811804" w:rsidRPr="00111751" w:rsidRDefault="00811804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нужно беречь своё здоровье? ( Воспитатель достаёт и показывает предметы, собранные на станциях). </w:t>
      </w:r>
      <w:r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(Много двигаться, заниматься спортом, соблюдать чистоту, </w:t>
      </w:r>
      <w:r w:rsidR="00111751"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беречь свои органы чувств)</w:t>
      </w:r>
      <w:proofErr w:type="gramStart"/>
      <w:r w:rsidR="00111751" w:rsidRPr="0011175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.</w:t>
      </w:r>
      <w:proofErr w:type="gramEnd"/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 Всем спасибо и берегите своё здоровье!</w:t>
      </w:r>
    </w:p>
    <w:p w:rsidR="00111751" w:rsidRPr="00111751" w:rsidRDefault="00111751" w:rsidP="00111751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751" w:rsidRPr="00111751" w:rsidRDefault="00111751" w:rsidP="0011175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А теперь мы улыбнемся,</w:t>
      </w:r>
    </w:p>
    <w:p w:rsidR="00111751" w:rsidRPr="00111751" w:rsidRDefault="00111751" w:rsidP="0011175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Крепко за руки возьмемся</w:t>
      </w:r>
    </w:p>
    <w:p w:rsidR="00111751" w:rsidRPr="00111751" w:rsidRDefault="00111751" w:rsidP="0011175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И на прощанье</w:t>
      </w:r>
    </w:p>
    <w:p w:rsidR="00111751" w:rsidRPr="00111751" w:rsidRDefault="00111751" w:rsidP="0011175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Скажем всем мы до свиданья.</w:t>
      </w:r>
    </w:p>
    <w:p w:rsidR="00111751" w:rsidRPr="00111751" w:rsidRDefault="00111751" w:rsidP="0011175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прощаются и выходят из группы.</w:t>
      </w:r>
    </w:p>
    <w:p w:rsidR="00811804" w:rsidRDefault="00111751" w:rsidP="00111751">
      <w:r w:rsidRPr="00111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</w:p>
    <w:sectPr w:rsidR="00811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152E"/>
    <w:multiLevelType w:val="multilevel"/>
    <w:tmpl w:val="95205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6D7A60"/>
    <w:multiLevelType w:val="multilevel"/>
    <w:tmpl w:val="3278A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8259E5"/>
    <w:multiLevelType w:val="multilevel"/>
    <w:tmpl w:val="C00E7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4549B2"/>
    <w:multiLevelType w:val="multilevel"/>
    <w:tmpl w:val="E7F41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804"/>
    <w:rsid w:val="00111751"/>
    <w:rsid w:val="003B1AE1"/>
    <w:rsid w:val="00457782"/>
    <w:rsid w:val="0058382E"/>
    <w:rsid w:val="00611C41"/>
    <w:rsid w:val="007818BD"/>
    <w:rsid w:val="007B06AE"/>
    <w:rsid w:val="007E0E6D"/>
    <w:rsid w:val="00811804"/>
    <w:rsid w:val="00BD0497"/>
    <w:rsid w:val="00C36470"/>
    <w:rsid w:val="00DD36D6"/>
    <w:rsid w:val="00F8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1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18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18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18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2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7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8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4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94599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230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908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140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7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8568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9142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0676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5300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447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45752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2025-10-21T16:15:00Z</dcterms:created>
  <dcterms:modified xsi:type="dcterms:W3CDTF">2025-10-21T16:15:00Z</dcterms:modified>
</cp:coreProperties>
</file>