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E0F" w:rsidRPr="00AB2C38" w:rsidRDefault="00BE1A91" w:rsidP="00AB2C38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tab/>
      </w:r>
      <w:r w:rsidRPr="008F738B">
        <w:rPr>
          <w:rStyle w:val="c3"/>
          <w:b/>
          <w:bCs/>
          <w:color w:val="000000"/>
        </w:rPr>
        <w:t>Сценарий проведения открытия недели начальных классов</w:t>
      </w:r>
      <w:r w:rsidR="00AB2C38">
        <w:rPr>
          <w:rStyle w:val="c3"/>
          <w:b/>
          <w:bCs/>
          <w:color w:val="000000"/>
        </w:rPr>
        <w:t xml:space="preserve">  </w:t>
      </w:r>
      <w:r w:rsidR="00793E0F" w:rsidRPr="008F738B">
        <w:rPr>
          <w:b/>
          <w:bCs/>
          <w:color w:val="000000"/>
        </w:rPr>
        <w:t>«Мама с нами рядом»</w:t>
      </w:r>
    </w:p>
    <w:p w:rsidR="00793E0F" w:rsidRPr="008F738B" w:rsidRDefault="00793E0F" w:rsidP="00793E0F">
      <w:pPr>
        <w:pStyle w:val="c0"/>
        <w:shd w:val="clear" w:color="auto" w:fill="FFFFFF"/>
        <w:spacing w:after="0"/>
        <w:jc w:val="center"/>
        <w:rPr>
          <w:b/>
          <w:bCs/>
          <w:color w:val="000000"/>
        </w:rPr>
      </w:pPr>
      <w:r w:rsidRPr="008F738B">
        <w:rPr>
          <w:b/>
          <w:bCs/>
          <w:color w:val="000000"/>
        </w:rPr>
        <w:t>с 24.11.25 г. по 01.12.25 г.</w:t>
      </w:r>
    </w:p>
    <w:p w:rsidR="000E0995" w:rsidRPr="00AB2C38" w:rsidRDefault="000E0995" w:rsidP="000E0995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 xml:space="preserve">Сейчас нас </w:t>
      </w:r>
      <w:proofErr w:type="gramStart"/>
      <w:r w:rsidRPr="008F738B">
        <w:rPr>
          <w:rFonts w:ascii="Times New Roman" w:hAnsi="Times New Roman" w:cs="Times New Roman"/>
          <w:sz w:val="24"/>
          <w:szCs w:val="24"/>
          <w:lang w:eastAsia="ru-RU"/>
        </w:rPr>
        <w:t>ждут Разговоры о важном и сегодня мы начнем</w:t>
      </w:r>
      <w:proofErr w:type="gramEnd"/>
      <w:r w:rsidRPr="008F738B">
        <w:rPr>
          <w:rFonts w:ascii="Times New Roman" w:hAnsi="Times New Roman" w:cs="Times New Roman"/>
          <w:sz w:val="24"/>
          <w:szCs w:val="24"/>
          <w:lang w:eastAsia="ru-RU"/>
        </w:rPr>
        <w:t xml:space="preserve"> их вместе с исполнения ГИМНА РФ всей начальной школой.</w:t>
      </w:r>
      <w:r w:rsidR="008F738B" w:rsidRPr="008F738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F738B" w:rsidRPr="008F738B">
        <w:rPr>
          <w:rFonts w:ascii="Times New Roman" w:hAnsi="Times New Roman" w:cs="Times New Roman"/>
          <w:b/>
          <w:sz w:val="24"/>
          <w:szCs w:val="24"/>
          <w:lang w:eastAsia="ru-RU"/>
        </w:rPr>
        <w:t>Звучит Гимн РФ (минус)</w:t>
      </w:r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5"/>
          <w:b/>
          <w:bCs/>
          <w:color w:val="000000"/>
        </w:rPr>
        <w:t>Ведущий:</w:t>
      </w:r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Здравствуйте, гости, учителя, ребята!</w:t>
      </w:r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 xml:space="preserve">Школа начальная </w:t>
      </w:r>
      <w:proofErr w:type="gramStart"/>
      <w:r w:rsidRPr="008F738B">
        <w:rPr>
          <w:rStyle w:val="c1"/>
          <w:color w:val="000000"/>
        </w:rPr>
        <w:t>–у</w:t>
      </w:r>
      <w:proofErr w:type="gramEnd"/>
      <w:r w:rsidRPr="008F738B">
        <w:rPr>
          <w:rStyle w:val="c1"/>
          <w:color w:val="000000"/>
        </w:rPr>
        <w:t>ниверсальная! Знаний основу дает.</w:t>
      </w:r>
    </w:p>
    <w:p w:rsidR="00793E0F" w:rsidRPr="008F738B" w:rsidRDefault="00BE1A91" w:rsidP="00793E0F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В классах начальных неделя особая вас приглашает и ждет.</w:t>
      </w:r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 xml:space="preserve">«Неделя начальных классов» </w:t>
      </w:r>
      <w:r w:rsidR="00793E0F" w:rsidRPr="008F738B">
        <w:rPr>
          <w:bCs/>
          <w:color w:val="000000"/>
        </w:rPr>
        <w:t>«Мама с нами рядом»</w:t>
      </w:r>
      <w:r w:rsidR="00793E0F" w:rsidRPr="008F738B">
        <w:rPr>
          <w:color w:val="000000"/>
        </w:rPr>
        <w:t xml:space="preserve"> </w:t>
      </w:r>
      <w:r w:rsidRPr="008F738B">
        <w:rPr>
          <w:rStyle w:val="c1"/>
          <w:color w:val="000000"/>
        </w:rPr>
        <w:t>называется.</w:t>
      </w:r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8F738B">
        <w:rPr>
          <w:rStyle w:val="c1"/>
          <w:color w:val="000000"/>
        </w:rPr>
        <w:t>Сегодня на нашей линейке она открывается.</w:t>
      </w:r>
    </w:p>
    <w:p w:rsidR="00793E0F" w:rsidRPr="008F738B" w:rsidRDefault="00793E0F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793E0F" w:rsidRPr="00AB2C38" w:rsidRDefault="00793E0F" w:rsidP="00AB2C3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color w:val="000000"/>
        </w:rPr>
        <w:t>Как прекрасно слово “Мама”! Давайте подарим аплодисменты нашим милым и добрым мамам и дорогим учителям.</w:t>
      </w:r>
      <w:r w:rsidR="00AB2C38">
        <w:rPr>
          <w:color w:val="000000"/>
        </w:rPr>
        <w:t xml:space="preserve"> Всю неделю они будут с нами рядом, а мы постараемся создавать им праздничное настроение.</w:t>
      </w:r>
    </w:p>
    <w:p w:rsidR="00793E0F" w:rsidRPr="008F738B" w:rsidRDefault="00793E0F" w:rsidP="00793E0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>Давайте проверим, все ли участники недели на месте…</w:t>
      </w:r>
    </w:p>
    <w:p w:rsidR="00793E0F" w:rsidRPr="008F738B" w:rsidRDefault="00793E0F" w:rsidP="00793E0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>- Первоклассники, здесь?</w:t>
      </w:r>
    </w:p>
    <w:p w:rsidR="00793E0F" w:rsidRPr="008F738B" w:rsidRDefault="00793E0F" w:rsidP="00793E0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>- Второклассники?</w:t>
      </w:r>
    </w:p>
    <w:p w:rsidR="00793E0F" w:rsidRPr="008F738B" w:rsidRDefault="00793E0F" w:rsidP="00793E0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>- Третьеклассники?</w:t>
      </w:r>
    </w:p>
    <w:p w:rsidR="00793E0F" w:rsidRPr="008F738B" w:rsidRDefault="00793E0F" w:rsidP="00793E0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>- Четвероклассники?</w:t>
      </w:r>
    </w:p>
    <w:p w:rsidR="00793E0F" w:rsidRPr="008F738B" w:rsidRDefault="00793E0F" w:rsidP="00793E0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>- Умники и умницы?</w:t>
      </w:r>
    </w:p>
    <w:p w:rsidR="00793E0F" w:rsidRPr="008F738B" w:rsidRDefault="00793E0F" w:rsidP="00793E0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>- Старательные и внимательные?</w:t>
      </w:r>
    </w:p>
    <w:p w:rsidR="00793E0F" w:rsidRPr="008F738B" w:rsidRDefault="00793E0F" w:rsidP="00793E0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>- Сильные и смелые?</w:t>
      </w:r>
    </w:p>
    <w:p w:rsidR="00793E0F" w:rsidRPr="008F738B" w:rsidRDefault="00793E0F" w:rsidP="00793E0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>- Ловкие, умелые?</w:t>
      </w:r>
    </w:p>
    <w:p w:rsidR="00793E0F" w:rsidRPr="008F738B" w:rsidRDefault="00DB3C9A" w:rsidP="00793E0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793E0F" w:rsidRPr="008F73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Мамы </w:t>
      </w:r>
      <w:r w:rsidRPr="008F73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наши милые?</w:t>
      </w:r>
    </w:p>
    <w:p w:rsidR="00793E0F" w:rsidRPr="008F738B" w:rsidRDefault="00DB3C9A" w:rsidP="008F738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-Учителя любимые?</w:t>
      </w:r>
    </w:p>
    <w:p w:rsidR="00BE1A91" w:rsidRPr="008F738B" w:rsidRDefault="00DB3C9A" w:rsidP="00DB3C9A">
      <w:pPr>
        <w:pStyle w:val="c0"/>
        <w:shd w:val="clear" w:color="auto" w:fill="FFFFFF"/>
        <w:rPr>
          <w:b/>
          <w:bCs/>
          <w:color w:val="000000"/>
        </w:rPr>
      </w:pPr>
      <w:r w:rsidRPr="008F738B">
        <w:rPr>
          <w:b/>
          <w:bCs/>
          <w:color w:val="000000"/>
        </w:rPr>
        <w:t xml:space="preserve">А теперь перекличка: </w:t>
      </w:r>
      <w:r w:rsidR="00BE1A91" w:rsidRPr="008F738B">
        <w:rPr>
          <w:rStyle w:val="c5"/>
          <w:b/>
          <w:bCs/>
          <w:color w:val="000000"/>
        </w:rPr>
        <w:t>Ведущий:</w:t>
      </w:r>
      <w:r w:rsidR="00BE1A91" w:rsidRPr="008F738B">
        <w:rPr>
          <w:rStyle w:val="c1"/>
          <w:color w:val="000000"/>
        </w:rPr>
        <w:t xml:space="preserve"> Это </w:t>
      </w:r>
      <w:r w:rsidRPr="008F738B">
        <w:rPr>
          <w:rStyle w:val="c1"/>
          <w:color w:val="000000"/>
        </w:rPr>
        <w:t>мы!</w:t>
      </w:r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Кто собрался здесь у нас? Отвечайте мне сейчас.</w:t>
      </w:r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В школу утром кто шагает? На уроках успевает? …</w:t>
      </w:r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Форму кто не нарушает, дисциплину соблюдает</w:t>
      </w:r>
      <w:proofErr w:type="gramStart"/>
      <w:r w:rsidRPr="008F738B">
        <w:rPr>
          <w:rStyle w:val="c1"/>
          <w:color w:val="000000"/>
        </w:rPr>
        <w:t>?...</w:t>
      </w:r>
      <w:proofErr w:type="gramEnd"/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У кого всегда в порядке все учебники, тетрадки</w:t>
      </w:r>
      <w:proofErr w:type="gramStart"/>
      <w:r w:rsidRPr="008F738B">
        <w:rPr>
          <w:rStyle w:val="c1"/>
          <w:color w:val="000000"/>
        </w:rPr>
        <w:t>?...</w:t>
      </w:r>
      <w:proofErr w:type="gramEnd"/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8F738B">
        <w:rPr>
          <w:rStyle w:val="c1"/>
          <w:color w:val="000000"/>
        </w:rPr>
        <w:t>Сменку</w:t>
      </w:r>
      <w:proofErr w:type="spellEnd"/>
      <w:r w:rsidRPr="008F738B">
        <w:rPr>
          <w:rStyle w:val="c1"/>
          <w:color w:val="000000"/>
        </w:rPr>
        <w:t xml:space="preserve"> кто не забывает</w:t>
      </w:r>
      <w:proofErr w:type="gramStart"/>
      <w:r w:rsidRPr="008F738B">
        <w:rPr>
          <w:rStyle w:val="c1"/>
          <w:color w:val="000000"/>
        </w:rPr>
        <w:t xml:space="preserve"> ?</w:t>
      </w:r>
      <w:proofErr w:type="gramEnd"/>
      <w:r w:rsidRPr="008F738B">
        <w:rPr>
          <w:rStyle w:val="c1"/>
          <w:color w:val="000000"/>
        </w:rPr>
        <w:t xml:space="preserve"> Словом «Здравствуйте!» встречает</w:t>
      </w:r>
      <w:proofErr w:type="gramStart"/>
      <w:r w:rsidRPr="008F738B">
        <w:rPr>
          <w:rStyle w:val="c1"/>
          <w:color w:val="000000"/>
        </w:rPr>
        <w:t>?...</w:t>
      </w:r>
      <w:proofErr w:type="gramEnd"/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На уроках кто не спит? За партой правильно сидит</w:t>
      </w:r>
      <w:proofErr w:type="gramStart"/>
      <w:r w:rsidRPr="008F738B">
        <w:rPr>
          <w:rStyle w:val="c1"/>
          <w:color w:val="000000"/>
        </w:rPr>
        <w:t>?...</w:t>
      </w:r>
      <w:proofErr w:type="gramEnd"/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Кто в столовой по секрету съест все завтраки, обеды? …</w:t>
      </w:r>
    </w:p>
    <w:p w:rsidR="00BE1A91" w:rsidRPr="008F738B" w:rsidRDefault="00BE1A91" w:rsidP="00BE1A91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А в спортивном зале кто сдаст все нормы ГТО</w:t>
      </w:r>
      <w:proofErr w:type="gramStart"/>
      <w:r w:rsidRPr="008F738B">
        <w:rPr>
          <w:rStyle w:val="c1"/>
          <w:color w:val="000000"/>
        </w:rPr>
        <w:t>?...</w:t>
      </w:r>
      <w:proofErr w:type="gramEnd"/>
    </w:p>
    <w:p w:rsidR="00BE1A91" w:rsidRPr="008F738B" w:rsidRDefault="00BE1A91" w:rsidP="00BE1A91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8F738B">
        <w:rPr>
          <w:rStyle w:val="c1"/>
          <w:color w:val="000000"/>
        </w:rPr>
        <w:t>Итак, мы начинаем…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AB2C38" w:rsidTr="00AB2C38">
        <w:tc>
          <w:tcPr>
            <w:tcW w:w="5341" w:type="dxa"/>
          </w:tcPr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3"/>
                <w:b/>
                <w:bCs/>
                <w:color w:val="000000"/>
              </w:rPr>
              <w:t>1.Ученик.  (4 Б)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Внимание, школа!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Внимание, народ!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Праздник науки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К нам в школу идет!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3"/>
                <w:b/>
                <w:bCs/>
                <w:color w:val="000000"/>
              </w:rPr>
              <w:t>2.Ученик.</w:t>
            </w:r>
            <w:r w:rsidRPr="008F738B">
              <w:rPr>
                <w:rStyle w:val="c1"/>
                <w:color w:val="000000"/>
              </w:rPr>
              <w:t>     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Давно идёт кругом молва,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Что есть чудесная страна.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Хоть обойди весь белый свет,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Но лучше нашей школы нет!</w:t>
            </w:r>
          </w:p>
          <w:p w:rsidR="00AB2C38" w:rsidRDefault="00AB2C38" w:rsidP="00BE1A91">
            <w:pPr>
              <w:pStyle w:val="c0"/>
              <w:spacing w:before="0" w:beforeAutospacing="0" w:after="0" w:afterAutospacing="0"/>
              <w:rPr>
                <w:rStyle w:val="c3"/>
                <w:b/>
                <w:bCs/>
                <w:color w:val="000000"/>
              </w:rPr>
            </w:pPr>
          </w:p>
        </w:tc>
        <w:tc>
          <w:tcPr>
            <w:tcW w:w="5341" w:type="dxa"/>
          </w:tcPr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3.</w:t>
            </w:r>
            <w:r w:rsidRPr="008F738B">
              <w:rPr>
                <w:rStyle w:val="c3"/>
                <w:b/>
                <w:bCs/>
                <w:color w:val="000000"/>
              </w:rPr>
              <w:t>Ученик: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Мы любим грамотно писать,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Примеры трудные решать,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Учить красивые стихи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И отличиться у доски.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3"/>
                <w:b/>
                <w:bCs/>
                <w:color w:val="000000"/>
              </w:rPr>
              <w:t>4.Ученик.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Если все у вас в порядке: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Парты, книжки и тетрадки,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Дружба с книгой навсегда,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Приглашаем вас сюда.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3"/>
                <w:b/>
                <w:bCs/>
                <w:color w:val="000000"/>
              </w:rPr>
              <w:t>5.Ученик.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Мы желаем вам удачи,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 Без труда решать задачи,</w:t>
            </w:r>
            <w:r w:rsidRPr="008F738B">
              <w:rPr>
                <w:color w:val="000000"/>
              </w:rPr>
              <w:br/>
            </w:r>
            <w:r w:rsidRPr="008F738B">
              <w:rPr>
                <w:rStyle w:val="c1"/>
                <w:color w:val="000000"/>
              </w:rPr>
              <w:t>Выполнять все упражнения</w:t>
            </w:r>
          </w:p>
          <w:p w:rsidR="00AB2C38" w:rsidRPr="008F738B" w:rsidRDefault="00AB2C38" w:rsidP="00AB2C38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8F738B">
              <w:rPr>
                <w:rStyle w:val="c1"/>
                <w:color w:val="000000"/>
              </w:rPr>
              <w:t> С чувством, с толком, с вдохновением!</w:t>
            </w:r>
          </w:p>
          <w:p w:rsidR="00AB2C38" w:rsidRDefault="00AB2C38" w:rsidP="00BE1A91">
            <w:pPr>
              <w:pStyle w:val="c0"/>
              <w:spacing w:before="0" w:beforeAutospacing="0" w:after="0" w:afterAutospacing="0"/>
              <w:rPr>
                <w:rStyle w:val="c3"/>
                <w:b/>
                <w:bCs/>
                <w:color w:val="000000"/>
              </w:rPr>
            </w:pPr>
          </w:p>
        </w:tc>
      </w:tr>
    </w:tbl>
    <w:p w:rsidR="00AB2C38" w:rsidRDefault="00AB2C38" w:rsidP="00BE1A91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</w:rPr>
      </w:pPr>
    </w:p>
    <w:p w:rsidR="007C088E" w:rsidRPr="008F738B" w:rsidRDefault="007C088E" w:rsidP="007C088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гости, учителя и ребята. В нашей школе начинается неделя начальных классов «</w:t>
      </w:r>
      <w:r w:rsidR="00DB3C9A"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с нами рядом</w:t>
      </w:r>
      <w:r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3C0253" w:rsidRPr="00AB2C38" w:rsidRDefault="007C088E" w:rsidP="003C025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Девиз этой недели </w:t>
      </w:r>
      <w:r w:rsidR="003C0253" w:rsidRPr="00AB2C38">
        <w:rPr>
          <w:rFonts w:ascii="Times New Roman" w:hAnsi="Times New Roman" w:cs="Times New Roman"/>
          <w:b/>
          <w:sz w:val="24"/>
          <w:szCs w:val="24"/>
        </w:rPr>
        <w:t>«Твори для мамы вместе с мамой!»</w:t>
      </w:r>
    </w:p>
    <w:p w:rsidR="007C088E" w:rsidRPr="008F738B" w:rsidRDefault="007C088E" w:rsidP="007C088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Вас ждут интересные встречи, увлекательные состязания, олимпиады, </w:t>
      </w:r>
      <w:r w:rsidR="008F738B"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конкурсы, </w:t>
      </w:r>
      <w:r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игры. Мы просим вас проявить свою активность. И в конце недели </w:t>
      </w:r>
      <w:proofErr w:type="gramStart"/>
      <w:r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самых</w:t>
      </w:r>
      <w:proofErr w:type="gramEnd"/>
      <w:r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смелых, дружных и активных будут ждать приятные сюрпризы.</w:t>
      </w:r>
    </w:p>
    <w:p w:rsidR="00DB3C9A" w:rsidRPr="008F738B" w:rsidRDefault="00DB3C9A" w:rsidP="00DB3C9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>Итак, мы отправляемся с вами в увлекательное путешествие по дороге НЕДЕЛИ НАЧАЛЬНЫХ КЛАССОВ, дороге знаний. Ребята, давайте выберем качества, которые помогут нам в этом пути, а те, которые станут тормозить наше движение, мы с собой не возьмём.</w:t>
      </w:r>
    </w:p>
    <w:p w:rsidR="00DB3C9A" w:rsidRPr="008F738B" w:rsidRDefault="00DB3C9A" w:rsidP="00DB3C9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>Если возьмем – хлопаем, не берем – топаем.</w:t>
      </w:r>
    </w:p>
    <w:p w:rsidR="00DB3C9A" w:rsidRPr="008F738B" w:rsidRDefault="00DB3C9A" w:rsidP="00DB3C9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F738B">
        <w:rPr>
          <w:rFonts w:ascii="Times New Roman" w:hAnsi="Times New Roman" w:cs="Times New Roman"/>
          <w:color w:val="000000"/>
          <w:sz w:val="24"/>
          <w:szCs w:val="24"/>
        </w:rPr>
        <w:t>(слова: </w:t>
      </w:r>
      <w:r w:rsidRPr="008F738B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капризы, внимание, болтливость, ссоры, аккуратность, трудолюбие, лень, смекалка, доброта, старание</w:t>
      </w:r>
      <w:r w:rsidR="000E0995" w:rsidRPr="008F738B">
        <w:rPr>
          <w:rFonts w:ascii="Times New Roman" w:hAnsi="Times New Roman" w:cs="Times New Roman"/>
          <w:i/>
          <w:iCs/>
          <w:color w:val="000000"/>
          <w:sz w:val="24"/>
          <w:szCs w:val="24"/>
        </w:rPr>
        <w:t>, любознательность</w:t>
      </w:r>
      <w:r w:rsidRPr="008F738B">
        <w:rPr>
          <w:rFonts w:ascii="Times New Roman" w:hAnsi="Times New Roman" w:cs="Times New Roman"/>
          <w:color w:val="000000"/>
          <w:sz w:val="24"/>
          <w:szCs w:val="24"/>
        </w:rPr>
        <w:t>)</w:t>
      </w:r>
      <w:proofErr w:type="gramEnd"/>
    </w:p>
    <w:p w:rsidR="00DB3C9A" w:rsidRPr="008F738B" w:rsidRDefault="00DB3C9A" w:rsidP="00DB3C9A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такими качествами вы приобретёте хорошие прочные знания, чтобы быть достойными гражданами своей страны. И когда станете взрослыми, будете приносить своей Родине пользу. А сейчас вы должны добросовестно учиться.</w:t>
      </w:r>
    </w:p>
    <w:p w:rsidR="00DB3C9A" w:rsidRPr="008F738B" w:rsidRDefault="00DB3C9A" w:rsidP="00DB3C9A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>В путь!</w:t>
      </w:r>
    </w:p>
    <w:p w:rsidR="00DB3C9A" w:rsidRPr="008F738B" w:rsidRDefault="00DB3C9A" w:rsidP="007C088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8F738B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Сейчас мы с вами совершим путешествие – по плану проведения недели. А помогут мне наши любимые мамы.</w:t>
      </w:r>
    </w:p>
    <w:p w:rsidR="007C088E" w:rsidRPr="008F738B" w:rsidRDefault="007C088E" w:rsidP="000E0995">
      <w:pPr>
        <w:shd w:val="clear" w:color="auto" w:fill="FFFFFF"/>
        <w:spacing w:after="125" w:line="240" w:lineRule="auto"/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мы начинаем…</w:t>
      </w:r>
    </w:p>
    <w:p w:rsidR="008822D5" w:rsidRPr="008F738B" w:rsidRDefault="008822D5" w:rsidP="00BE1A91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8F738B">
        <w:rPr>
          <w:color w:val="000000" w:themeColor="text1"/>
        </w:rPr>
        <w:t xml:space="preserve">Сегодня первый день недели посвящаем </w:t>
      </w:r>
      <w:proofErr w:type="gramStart"/>
      <w:r w:rsidRPr="008F738B">
        <w:rPr>
          <w:color w:val="000000" w:themeColor="text1"/>
        </w:rPr>
        <w:t>математике</w:t>
      </w:r>
      <w:proofErr w:type="gramEnd"/>
      <w:r w:rsidRPr="008F738B">
        <w:rPr>
          <w:color w:val="000000" w:themeColor="text1"/>
        </w:rPr>
        <w:t xml:space="preserve"> и называется он</w:t>
      </w:r>
      <w:r w:rsidR="00AB2C38">
        <w:rPr>
          <w:color w:val="000000" w:themeColor="text1"/>
        </w:rPr>
        <w:t xml:space="preserve"> </w:t>
      </w:r>
      <w:r w:rsidRPr="008F738B">
        <w:rPr>
          <w:color w:val="000000" w:themeColor="text1"/>
        </w:rPr>
        <w:t>«Мамины задачи»</w:t>
      </w:r>
    </w:p>
    <w:tbl>
      <w:tblPr>
        <w:tblStyle w:val="1"/>
        <w:tblW w:w="0" w:type="auto"/>
        <w:tblInd w:w="-34" w:type="dxa"/>
        <w:tblLook w:val="04A0" w:firstRow="1" w:lastRow="0" w:firstColumn="1" w:lastColumn="0" w:noHBand="0" w:noVBand="1"/>
      </w:tblPr>
      <w:tblGrid>
        <w:gridCol w:w="816"/>
        <w:gridCol w:w="3833"/>
        <w:gridCol w:w="3303"/>
        <w:gridCol w:w="2764"/>
      </w:tblGrid>
      <w:tr w:rsidR="002C47BC" w:rsidRPr="008F738B" w:rsidTr="000E3C53">
        <w:trPr>
          <w:trHeight w:val="350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7BC" w:rsidRPr="008F738B" w:rsidRDefault="002C47BC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2</w:t>
            </w: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4.1</w:t>
            </w: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7BC" w:rsidRPr="008F738B" w:rsidRDefault="002C47BC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Открытие недели начальных классов</w:t>
            </w:r>
          </w:p>
          <w:p w:rsidR="002C47BC" w:rsidRPr="008F738B" w:rsidRDefault="002C47BC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 «Мамины задачи»</w:t>
            </w:r>
          </w:p>
          <w:p w:rsidR="002C47BC" w:rsidRPr="008F738B" w:rsidRDefault="002C47BC" w:rsidP="000E3C53">
            <w:p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7BC" w:rsidRPr="008F738B" w:rsidRDefault="002C47BC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Линейка «Открытие недели начальной школы». </w:t>
            </w:r>
          </w:p>
          <w:p w:rsidR="002C47BC" w:rsidRPr="008F738B" w:rsidRDefault="002C47BC" w:rsidP="00AB2C38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Знакомство с планом мероприятий. (По 1 маме от класса)</w:t>
            </w:r>
          </w:p>
          <w:p w:rsidR="002C47BC" w:rsidRPr="008F738B" w:rsidRDefault="002C47BC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Музыкальная зарядка «Зарядись на целый день!» (под музыку о маме проводит мама)</w:t>
            </w: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iCs/>
                <w:sz w:val="24"/>
                <w:szCs w:val="24"/>
              </w:rPr>
              <w:t>Акция «Урок математики с мамой»</w:t>
            </w: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8F738B">
              <w:rPr>
                <w:rFonts w:ascii="Times New Roman" w:hAnsi="Times New Roman" w:cs="Times New Roman"/>
                <w:iCs/>
                <w:sz w:val="24"/>
                <w:szCs w:val="24"/>
              </w:rPr>
              <w:t>Конкурс  «Путешествие</w:t>
            </w:r>
            <w:r w:rsidRPr="008F73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F738B">
              <w:rPr>
                <w:rFonts w:ascii="Times New Roman" w:hAnsi="Times New Roman" w:cs="Times New Roman"/>
                <w:iCs/>
                <w:sz w:val="24"/>
                <w:szCs w:val="24"/>
              </w:rPr>
              <w:t>точки» (графический диктант</w:t>
            </w:r>
            <w:r w:rsidRPr="008F73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 «Гений устного счета» 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1- 4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1-2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3-4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</w:tbl>
    <w:p w:rsidR="002C47BC" w:rsidRPr="008F738B" w:rsidRDefault="002C47BC" w:rsidP="00BE1A91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8822D5" w:rsidRPr="008F738B" w:rsidRDefault="008822D5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bCs/>
          <w:color w:val="000000"/>
          <w:sz w:val="24"/>
          <w:szCs w:val="24"/>
        </w:rPr>
        <w:t>- Готовы преодолеть испытания мам?</w:t>
      </w:r>
      <w:r w:rsidR="002C47BC" w:rsidRPr="008F738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(Читает задачи одна из мам)</w:t>
      </w:r>
    </w:p>
    <w:p w:rsidR="002C47BC" w:rsidRPr="002C47BC" w:rsidRDefault="002C47BC" w:rsidP="002C47BC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1</w:t>
      </w:r>
      <w:r w:rsidRPr="002C47B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   Алена сидит, когда она встанет и уйдет, ее мама так и не сможет сесть на ее место. Где сидит Алена? Ответ: у мамы на коленях.</w:t>
      </w:r>
    </w:p>
    <w:p w:rsidR="002C47BC" w:rsidRPr="002C47BC" w:rsidRDefault="002C47BC" w:rsidP="002C47BC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2</w:t>
      </w:r>
      <w:r w:rsidRPr="002C47B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.   Мама положила на пол карандаш и попросила сына перешагнуть через него, но он не смог этого сделать. Почему? Ответ: карандаш лежит у </w:t>
      </w:r>
      <w:proofErr w:type="gramStart"/>
      <w:r w:rsidRPr="002C47B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стены</w:t>
      </w:r>
      <w:proofErr w:type="gramEnd"/>
      <w:r w:rsidRPr="002C47B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 шагать некуда.</w:t>
      </w:r>
    </w:p>
    <w:p w:rsidR="002C47BC" w:rsidRPr="002C47BC" w:rsidRDefault="002C47BC" w:rsidP="002C47BC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3</w:t>
      </w:r>
      <w:r w:rsidRPr="002C47B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   Мама на стол поставила 3 чашки с чаем. Папа выпил чай из одной чашки и поставил ее на место. Мама выпила свой чай и тоже поставила чашку на место. Сколько чашек было на столе, когда пришел пить чай сын? Ответ: 3 чашки. Они хоть и пустые, но никуда со стола не делись.</w:t>
      </w:r>
    </w:p>
    <w:p w:rsidR="002C47BC" w:rsidRPr="002C47BC" w:rsidRDefault="002C47BC" w:rsidP="002C47BC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4</w:t>
      </w:r>
      <w:r w:rsidRPr="002C47B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   Мама шла из дома на работу и встретила трех мужиков. У каждого за спиной был мешок. У первого мужика в мешке был один кот, у второго в мешке был один кот и один пес. У третьего в мешке было 2 пса. Сколько всего котов направлялось на работу? Ответ: только мама.</w:t>
      </w:r>
    </w:p>
    <w:p w:rsidR="002C47BC" w:rsidRPr="002C47BC" w:rsidRDefault="002C47BC" w:rsidP="002C47BC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5</w:t>
      </w:r>
      <w:r w:rsidRPr="002C47B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   На тарелке у мамы лежат 3 банана. Их нужно разделить между тремя дочками, чтобы на тарелке остался один банан. Ответ: одной дочке нужно отдать банан вместе с тарелкой.</w:t>
      </w:r>
    </w:p>
    <w:p w:rsidR="002C47BC" w:rsidRPr="002C47BC" w:rsidRDefault="002C47BC" w:rsidP="002C47BC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6</w:t>
      </w:r>
      <w:r w:rsidRPr="002C47B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.   Шла Мама в Волгоград, а навстречу ей 10 ребят. У каждого в руках по лукошку, в каждом лукошке по кошке, а у каждой кошки по котенку. Сколько всего ребят шло в Волгоград? Ответ: одна мама. </w:t>
      </w:r>
    </w:p>
    <w:p w:rsidR="008822D5" w:rsidRPr="008F738B" w:rsidRDefault="002C47BC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>7.</w:t>
      </w:r>
      <w:r w:rsidR="008822D5" w:rsidRPr="008F738B">
        <w:rPr>
          <w:rFonts w:ascii="Times New Roman" w:hAnsi="Times New Roman" w:cs="Times New Roman"/>
          <w:color w:val="000000"/>
          <w:sz w:val="24"/>
          <w:szCs w:val="24"/>
        </w:rPr>
        <w:t>Мама поставила на стол 9 чашек, из них перевернула две чашки. Сколько чашек стало на столе? (9)</w:t>
      </w:r>
    </w:p>
    <w:p w:rsidR="000E0995" w:rsidRPr="008F738B" w:rsidRDefault="000E0995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1"/>
        <w:tblW w:w="0" w:type="auto"/>
        <w:tblInd w:w="-34" w:type="dxa"/>
        <w:tblLook w:val="04A0" w:firstRow="1" w:lastRow="0" w:firstColumn="1" w:lastColumn="0" w:noHBand="0" w:noVBand="1"/>
      </w:tblPr>
      <w:tblGrid>
        <w:gridCol w:w="816"/>
        <w:gridCol w:w="3832"/>
        <w:gridCol w:w="3304"/>
        <w:gridCol w:w="2764"/>
      </w:tblGrid>
      <w:tr w:rsidR="002C47BC" w:rsidRPr="008F738B" w:rsidTr="00AF25F5">
        <w:trPr>
          <w:trHeight w:val="4233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7BC" w:rsidRPr="008F738B" w:rsidRDefault="002C47BC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25.11.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«Вместе с мамой читаем о маме»</w:t>
            </w: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7BC" w:rsidRPr="008F738B" w:rsidRDefault="002C47BC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Музыкальная зарядка</w:t>
            </w:r>
          </w:p>
          <w:p w:rsidR="002C47BC" w:rsidRPr="008F738B" w:rsidRDefault="002C47BC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«Зарядись на целый день!»</w:t>
            </w:r>
          </w:p>
          <w:p w:rsidR="002C47BC" w:rsidRPr="008F738B" w:rsidRDefault="002C47BC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Акция «Вместе с мамой читаем о маме» (видеозапись или в классе)</w:t>
            </w:r>
          </w:p>
          <w:p w:rsidR="002C47BC" w:rsidRPr="008F738B" w:rsidRDefault="002C47BC" w:rsidP="000E3C53">
            <w:pPr>
              <w:spacing w:after="200" w:line="276" w:lineRule="auto"/>
              <w:rPr>
                <w:rFonts w:ascii="Times New Roman" w:eastAsia="Gungsuh" w:hAnsi="Times New Roman" w:cs="Times New Roman"/>
                <w:sz w:val="24"/>
                <w:szCs w:val="24"/>
              </w:rPr>
            </w:pPr>
            <w:r w:rsidRPr="008F738B">
              <w:rPr>
                <w:rStyle w:val="10"/>
                <w:rFonts w:ascii="Times New Roman" w:eastAsia="Gungsuh" w:hAnsi="Times New Roman" w:cs="Times New Roman"/>
                <w:sz w:val="24"/>
                <w:szCs w:val="24"/>
              </w:rPr>
              <w:t xml:space="preserve">Конкурс  чтецов </w:t>
            </w:r>
            <w:r w:rsidRPr="008F738B">
              <w:rPr>
                <w:rFonts w:ascii="Times New Roman" w:eastAsia="Gungsuh" w:hAnsi="Times New Roman" w:cs="Times New Roman"/>
                <w:sz w:val="24"/>
                <w:szCs w:val="24"/>
              </w:rPr>
              <w:t xml:space="preserve">«Маме  посвящается…» </w:t>
            </w: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мини-стихотворений « Я для мамы сочиняю</w:t>
            </w:r>
            <w:proofErr w:type="gramStart"/>
            <w:r w:rsidRPr="008F73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,,,»</w:t>
            </w:r>
            <w:proofErr w:type="gram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C47BC" w:rsidRPr="008F738B" w:rsidRDefault="002C47BC" w:rsidP="00AF25F5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Квест</w:t>
            </w:r>
            <w:proofErr w:type="spellEnd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–и</w:t>
            </w:r>
            <w:proofErr w:type="gramEnd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гра «Сказочные мамы» (8 станций)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1-2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3-4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7BC" w:rsidRPr="008F738B" w:rsidRDefault="002C47BC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</w:tbl>
    <w:p w:rsidR="00AF25F5" w:rsidRDefault="00AF25F5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2C47BC" w:rsidRPr="008F738B" w:rsidRDefault="002C47BC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>Готовы разгадать мамины загадки?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AB2C38" w:rsidTr="00AB2C38">
        <w:tc>
          <w:tcPr>
            <w:tcW w:w="5341" w:type="dxa"/>
          </w:tcPr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Эти шарики на нити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Вы примерить не хотите ль?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На любые ваши вкусы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маминой шкатулке ...           </w:t>
            </w:r>
            <w:r w:rsidR="00AF25F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ысуб</w:t>
            </w:r>
            <w:proofErr w:type="spellEnd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В ушках маминых сверкают,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Цветом радуги играют.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Серебрятся капли-крошки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Украшения ...             </w:t>
            </w:r>
            <w:r w:rsidR="00AF25F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икжёрес</w:t>
            </w:r>
            <w:proofErr w:type="spellEnd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Край ее зовут полями,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Верх украшен весь цветами.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Головной убор-загадка -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Есть у мамы нашей ...           </w:t>
            </w:r>
            <w:r w:rsidR="00AF25F5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акпялш</w:t>
            </w:r>
            <w:proofErr w:type="spellEnd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Назовите-ка посуду: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Ручка прицепилась к кругу.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Блин испечь ей – ерунда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 же ...                     </w:t>
            </w:r>
            <w:r w:rsidR="00AF25F5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адоровокс</w:t>
            </w:r>
            <w:proofErr w:type="spellEnd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В брюхе у него вода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Забурлила от тепла.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Как разгневанный начальник,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Быстр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закипает ...                              </w:t>
            </w: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кинйач</w:t>
            </w:r>
            <w:proofErr w:type="spellEnd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B2C38" w:rsidRPr="00AB2C38" w:rsidRDefault="00AB2C38" w:rsidP="002950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Это кушанье для всех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Мама сварит на обед.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И половник тут как тут –</w:t>
            </w:r>
          </w:p>
          <w:p w:rsidR="00AB2C38" w:rsidRPr="00CF1347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CF1347">
              <w:rPr>
                <w:rFonts w:ascii="Times New Roman" w:hAnsi="Times New Roman" w:cs="Times New Roman"/>
                <w:sz w:val="24"/>
                <w:szCs w:val="24"/>
              </w:rPr>
              <w:t>Разольет в тарелки 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пус</w:t>
            </w:r>
            <w:proofErr w:type="spellEnd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Пыль найдет и вмиг проглотит –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Чистоту для нас наводит.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Длинный шланг, как хобот-нос,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Коврик чистит ...                                      </w:t>
            </w: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соселып</w:t>
            </w:r>
            <w:proofErr w:type="spellEnd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Гладит платья и рубашки,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Отутюжит нам кармашки.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Он в хозяйстве верный друг –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Имя у него ...                    </w:t>
            </w:r>
            <w:r w:rsidR="00AF25F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гюту</w:t>
            </w:r>
            <w:proofErr w:type="spellEnd"/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Вот на лампочке колпак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Разделяет свет и мрак.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По краям его ажур -</w:t>
            </w:r>
          </w:p>
          <w:p w:rsidR="00AB2C38" w:rsidRPr="00AB2C38" w:rsidRDefault="00AF25F5" w:rsidP="00AB2C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дивный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...                                        </w:t>
            </w:r>
            <w:r w:rsidR="00AB2C38" w:rsidRPr="00AB2C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AB2C38" w:rsidRPr="00AB2C38">
              <w:rPr>
                <w:rFonts w:ascii="Times New Roman" w:hAnsi="Times New Roman" w:cs="Times New Roman"/>
                <w:sz w:val="24"/>
                <w:szCs w:val="24"/>
              </w:rPr>
              <w:t>ружаба</w:t>
            </w:r>
            <w:proofErr w:type="spellEnd"/>
            <w:r w:rsidR="00AB2C38" w:rsidRPr="00AB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 xml:space="preserve">Полосатый зверь у мамы 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Блюдце выпросит сметаны.</w:t>
            </w:r>
          </w:p>
          <w:p w:rsidR="00AB2C38" w:rsidRPr="00AB2C38" w:rsidRDefault="00AB2C38" w:rsidP="00AB2C38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B2C38">
              <w:rPr>
                <w:rFonts w:ascii="Times New Roman" w:hAnsi="Times New Roman" w:cs="Times New Roman"/>
                <w:sz w:val="24"/>
                <w:szCs w:val="24"/>
              </w:rPr>
              <w:t>И, поев ее немножко,</w:t>
            </w:r>
          </w:p>
          <w:p w:rsidR="00AB2C38" w:rsidRPr="00AF25F5" w:rsidRDefault="00AB2C38" w:rsidP="00AF25F5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AF25F5">
              <w:rPr>
                <w:rFonts w:ascii="Times New Roman" w:hAnsi="Times New Roman" w:cs="Times New Roman"/>
                <w:sz w:val="24"/>
                <w:szCs w:val="24"/>
              </w:rPr>
              <w:t>Замурлычет наша ...</w:t>
            </w:r>
            <w:r w:rsidR="00AF25F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AF25F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F25F5">
              <w:rPr>
                <w:rFonts w:ascii="Times New Roman" w:hAnsi="Times New Roman" w:cs="Times New Roman"/>
                <w:sz w:val="24"/>
                <w:szCs w:val="24"/>
              </w:rPr>
              <w:t>акшок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3C0253" w:rsidRPr="008F738B" w:rsidRDefault="003C0253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1"/>
        <w:tblW w:w="0" w:type="auto"/>
        <w:tblInd w:w="-34" w:type="dxa"/>
        <w:tblLook w:val="04A0" w:firstRow="1" w:lastRow="0" w:firstColumn="1" w:lastColumn="0" w:noHBand="0" w:noVBand="1"/>
      </w:tblPr>
      <w:tblGrid>
        <w:gridCol w:w="916"/>
        <w:gridCol w:w="3425"/>
        <w:gridCol w:w="3000"/>
        <w:gridCol w:w="2264"/>
      </w:tblGrid>
      <w:tr w:rsidR="003C0253" w:rsidRPr="008F738B" w:rsidTr="00AF25F5">
        <w:trPr>
          <w:trHeight w:val="3953"/>
        </w:trPr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26.11.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День открытых дверей </w:t>
            </w: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«Добро пожаловать!»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Музыкальная зарядка «Зарядись на целый день!»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Олимпиада на </w:t>
            </w:r>
            <w:proofErr w:type="spellStart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учи</w:t>
            </w:r>
            <w:proofErr w:type="gramStart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.р</w:t>
            </w:r>
            <w:proofErr w:type="gramEnd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у</w:t>
            </w:r>
            <w:proofErr w:type="spellEnd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«Безопасный интернет»</w:t>
            </w:r>
          </w:p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Фотовыставка «Мама среди флоры и фауны»</w:t>
            </w:r>
          </w:p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Акция «Урок с мамой»</w:t>
            </w:r>
          </w:p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–к</w:t>
            </w:r>
            <w:proofErr w:type="gramEnd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ласс «Мама может все!»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2-4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</w:tbl>
    <w:p w:rsidR="003C0253" w:rsidRPr="008F738B" w:rsidRDefault="003C0253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Вышел зайчик погулять,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Лап у зайца ровно…(не пять, а четыре)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Ты на птичку посмотри: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Ног у птицы ровно…(Не три, а две)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Говорил учитель Ире,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Что два больше, чем…(да не четыре, а один)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На уроках будешь спать –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Оценку ты получишь…(нет, не «пять», а «два»!)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Мы гостей очень дружно встречаем: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 xml:space="preserve">И угощаем их </w:t>
      </w:r>
      <w:proofErr w:type="spellStart"/>
      <w:r w:rsidRPr="008F738B">
        <w:rPr>
          <w:rFonts w:ascii="Times New Roman" w:hAnsi="Times New Roman" w:cs="Times New Roman"/>
          <w:sz w:val="24"/>
          <w:szCs w:val="24"/>
        </w:rPr>
        <w:t>свежемолотым</w:t>
      </w:r>
      <w:proofErr w:type="spellEnd"/>
      <w:r w:rsidRPr="008F738B">
        <w:rPr>
          <w:rFonts w:ascii="Times New Roman" w:hAnsi="Times New Roman" w:cs="Times New Roman"/>
          <w:sz w:val="24"/>
          <w:szCs w:val="24"/>
        </w:rPr>
        <w:t>…(</w:t>
      </w:r>
      <w:proofErr w:type="gramStart"/>
      <w:r w:rsidRPr="008F738B">
        <w:rPr>
          <w:rFonts w:ascii="Times New Roman" w:hAnsi="Times New Roman" w:cs="Times New Roman"/>
          <w:sz w:val="24"/>
          <w:szCs w:val="24"/>
        </w:rPr>
        <w:t>не чаем</w:t>
      </w:r>
      <w:proofErr w:type="gramEnd"/>
      <w:r w:rsidRPr="008F738B">
        <w:rPr>
          <w:rFonts w:ascii="Times New Roman" w:hAnsi="Times New Roman" w:cs="Times New Roman"/>
          <w:sz w:val="24"/>
          <w:szCs w:val="24"/>
        </w:rPr>
        <w:t>, а кофе)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Под луною песни петь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Сел на веточку… (медведь? нет, соловей)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Над лесом солнца луч потух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Крадется царь зверей — … (петух? нет — лев)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Кто любит по ветвям носиться?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Конечно, рыжая…(не лисица, а белка)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Он стучит как барабан —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На сосне сидит… (да не кабан, а дятел)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В чаще, голову задрав,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Воет с голоду … (нет, не жираф, а волк)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Кто в малине знает толк?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Косолапый, бурый …(не волк, а медведь)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С пальмы вниз, на пальму снова,</w:t>
      </w:r>
    </w:p>
    <w:p w:rsidR="000E0995" w:rsidRPr="008F738B" w:rsidRDefault="000E0995" w:rsidP="000E0995">
      <w:pPr>
        <w:pStyle w:val="a4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sz w:val="24"/>
          <w:szCs w:val="24"/>
        </w:rPr>
        <w:t>Ловко прыгает … (да не корова — обезьяна)</w:t>
      </w: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0E0995" w:rsidRPr="008F738B" w:rsidRDefault="000E0995" w:rsidP="000E099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3C0253" w:rsidRPr="008F738B" w:rsidRDefault="003C0253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1"/>
        <w:tblW w:w="0" w:type="auto"/>
        <w:tblInd w:w="-34" w:type="dxa"/>
        <w:tblLook w:val="04A0" w:firstRow="1" w:lastRow="0" w:firstColumn="1" w:lastColumn="0" w:noHBand="0" w:noVBand="1"/>
      </w:tblPr>
      <w:tblGrid>
        <w:gridCol w:w="816"/>
        <w:gridCol w:w="3833"/>
        <w:gridCol w:w="3303"/>
        <w:gridCol w:w="2764"/>
      </w:tblGrid>
      <w:tr w:rsidR="003C0253" w:rsidRPr="008F738B" w:rsidTr="00AF25F5">
        <w:trPr>
          <w:trHeight w:val="352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27.11.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«Письмо матери!»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Музыкальная зарядка </w:t>
            </w:r>
          </w:p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«Зарядись на целый день!»</w:t>
            </w:r>
          </w:p>
          <w:p w:rsidR="003C0253" w:rsidRPr="008F738B" w:rsidRDefault="003C0253" w:rsidP="00AF25F5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Акция «Урок русского языка с мамой»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Конкурс «Мамины загадки»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Конкурс «Мамин словарь»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Конкурс  «Искусство каллиграфии»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(Пословицы о маме)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CF1347" w:rsidRDefault="00CF1347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CF1347" w:rsidRDefault="00CF1347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</w:tbl>
    <w:p w:rsidR="003C0253" w:rsidRPr="008F738B" w:rsidRDefault="002950ED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>Продолжите пословицы о матери</w:t>
      </w:r>
    </w:p>
    <w:p w:rsidR="002950ED" w:rsidRPr="008F738B" w:rsidRDefault="002950ED" w:rsidP="002950ED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>Птица радуется весне,                                    а младенец матери.</w:t>
      </w:r>
    </w:p>
    <w:p w:rsidR="002950ED" w:rsidRPr="008F738B" w:rsidRDefault="002950ED" w:rsidP="002950ED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 xml:space="preserve">Мать кормит детей,                                       как земля людей. </w:t>
      </w:r>
    </w:p>
    <w:p w:rsidR="002950ED" w:rsidRPr="008F738B" w:rsidRDefault="002950ED" w:rsidP="002950ED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 xml:space="preserve">Нет лучше дружка,                                        чем родная матушка.  </w:t>
      </w:r>
    </w:p>
    <w:p w:rsidR="002950ED" w:rsidRPr="008F738B" w:rsidRDefault="002950ED" w:rsidP="002950ED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>Любящая мать -</w:t>
      </w:r>
      <w:r w:rsidRPr="008F738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     душа семьи и украшение жизни.</w:t>
      </w:r>
    </w:p>
    <w:p w:rsidR="002950ED" w:rsidRPr="008F738B" w:rsidRDefault="002950ED" w:rsidP="002950ED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 xml:space="preserve">При солнышке тепло,                                   при матери добро. </w:t>
      </w:r>
    </w:p>
    <w:p w:rsidR="002950ED" w:rsidRPr="008F738B" w:rsidRDefault="002950ED" w:rsidP="002950ED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 xml:space="preserve">Сердце матери                                              лучше солнца греет </w:t>
      </w:r>
    </w:p>
    <w:p w:rsidR="00964840" w:rsidRPr="008F738B" w:rsidRDefault="002950ED" w:rsidP="002950ED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hAnsi="Times New Roman" w:cs="Times New Roman"/>
          <w:color w:val="000000"/>
          <w:sz w:val="24"/>
          <w:szCs w:val="24"/>
        </w:rPr>
        <w:t>Слепой щенок                                                 и тот к матери ползет.</w:t>
      </w:r>
    </w:p>
    <w:p w:rsidR="002950ED" w:rsidRPr="008F738B" w:rsidRDefault="002950ED" w:rsidP="002950ED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964840" w:rsidRPr="007B3854" w:rsidRDefault="000E0995" w:rsidP="00AF25F5">
      <w:pPr>
        <w:ind w:left="2124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hAnsi="Times New Roman" w:cs="Times New Roman"/>
          <w:b/>
          <w:bCs/>
          <w:sz w:val="24"/>
          <w:szCs w:val="24"/>
        </w:rPr>
        <w:t>Игра "Вежливые слова" (Читают мамы)</w:t>
      </w:r>
      <w:r w:rsidRPr="008F738B">
        <w:rPr>
          <w:rFonts w:ascii="Times New Roman" w:hAnsi="Times New Roman" w:cs="Times New Roman"/>
          <w:sz w:val="24"/>
          <w:szCs w:val="24"/>
        </w:rPr>
        <w:br/>
      </w:r>
      <w:r w:rsidR="007B3854" w:rsidRPr="008F738B">
        <w:rPr>
          <w:rFonts w:ascii="Times New Roman" w:hAnsi="Times New Roman" w:cs="Times New Roman"/>
          <w:sz w:val="24"/>
          <w:szCs w:val="24"/>
        </w:rPr>
        <w:t>1. Растает ледяная глыба </w:t>
      </w:r>
      <w:r w:rsidR="00AF25F5">
        <w:rPr>
          <w:rFonts w:ascii="Times New Roman" w:hAnsi="Times New Roman" w:cs="Times New Roman"/>
          <w:sz w:val="24"/>
          <w:szCs w:val="24"/>
        </w:rPr>
        <w:br/>
        <w:t>От слова тёплого …</w:t>
      </w:r>
      <w:proofErr w:type="gramStart"/>
      <w:r w:rsidR="00AF25F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AF25F5">
        <w:rPr>
          <w:rFonts w:ascii="Times New Roman" w:hAnsi="Times New Roman" w:cs="Times New Roman"/>
          <w:sz w:val="24"/>
          <w:szCs w:val="24"/>
        </w:rPr>
        <w:t>(спасибо) </w:t>
      </w:r>
      <w:r w:rsidR="007B3854" w:rsidRPr="008F738B">
        <w:rPr>
          <w:rFonts w:ascii="Times New Roman" w:hAnsi="Times New Roman" w:cs="Times New Roman"/>
          <w:sz w:val="24"/>
          <w:szCs w:val="24"/>
        </w:rPr>
        <w:br/>
        <w:t>2. Зазеленеет старый пень</w:t>
      </w:r>
      <w:proofErr w:type="gramStart"/>
      <w:r w:rsidR="007B3854" w:rsidRPr="008F738B">
        <w:rPr>
          <w:rFonts w:ascii="Times New Roman" w:hAnsi="Times New Roman" w:cs="Times New Roman"/>
          <w:sz w:val="24"/>
          <w:szCs w:val="24"/>
        </w:rPr>
        <w:t> </w:t>
      </w:r>
      <w:r w:rsidR="007B3854" w:rsidRPr="008F738B">
        <w:rPr>
          <w:rFonts w:ascii="Times New Roman" w:hAnsi="Times New Roman" w:cs="Times New Roman"/>
          <w:sz w:val="24"/>
          <w:szCs w:val="24"/>
        </w:rPr>
        <w:br/>
        <w:t>К</w:t>
      </w:r>
      <w:proofErr w:type="gramEnd"/>
      <w:r w:rsidR="007B3854" w:rsidRPr="008F738B">
        <w:rPr>
          <w:rFonts w:ascii="Times New Roman" w:hAnsi="Times New Roman" w:cs="Times New Roman"/>
          <w:sz w:val="24"/>
          <w:szCs w:val="24"/>
        </w:rPr>
        <w:t>огда услышит (добрый день) </w:t>
      </w:r>
      <w:r w:rsidR="007B3854" w:rsidRPr="008F738B">
        <w:rPr>
          <w:rFonts w:ascii="Times New Roman" w:hAnsi="Times New Roman" w:cs="Times New Roman"/>
          <w:sz w:val="24"/>
          <w:szCs w:val="24"/>
        </w:rPr>
        <w:br/>
        <w:t>3. Когда бранят за шалости, </w:t>
      </w:r>
      <w:r w:rsidR="007B3854" w:rsidRPr="008F738B">
        <w:rPr>
          <w:rFonts w:ascii="Times New Roman" w:hAnsi="Times New Roman" w:cs="Times New Roman"/>
          <w:sz w:val="24"/>
          <w:szCs w:val="24"/>
        </w:rPr>
        <w:br/>
        <w:t xml:space="preserve">Мы </w:t>
      </w:r>
      <w:r w:rsidR="00AF25F5">
        <w:rPr>
          <w:rFonts w:ascii="Times New Roman" w:hAnsi="Times New Roman" w:cs="Times New Roman"/>
          <w:sz w:val="24"/>
          <w:szCs w:val="24"/>
        </w:rPr>
        <w:t>говорим: Прости…. (пожалуйста) </w:t>
      </w:r>
      <w:r w:rsidR="007B3854" w:rsidRPr="008F738B">
        <w:rPr>
          <w:rFonts w:ascii="Times New Roman" w:hAnsi="Times New Roman" w:cs="Times New Roman"/>
          <w:sz w:val="24"/>
          <w:szCs w:val="24"/>
        </w:rPr>
        <w:br/>
        <w:t>4. Если больше есть не в силах, </w:t>
      </w:r>
      <w:r w:rsidR="007B3854" w:rsidRPr="008F738B">
        <w:rPr>
          <w:rFonts w:ascii="Times New Roman" w:hAnsi="Times New Roman" w:cs="Times New Roman"/>
          <w:sz w:val="24"/>
          <w:szCs w:val="24"/>
        </w:rPr>
        <w:br/>
        <w:t>Скажем маме мы …. (спасибо) </w:t>
      </w:r>
    </w:p>
    <w:tbl>
      <w:tblPr>
        <w:tblStyle w:val="1"/>
        <w:tblW w:w="0" w:type="auto"/>
        <w:tblInd w:w="-34" w:type="dxa"/>
        <w:tblLook w:val="04A0" w:firstRow="1" w:lastRow="0" w:firstColumn="1" w:lastColumn="0" w:noHBand="0" w:noVBand="1"/>
      </w:tblPr>
      <w:tblGrid>
        <w:gridCol w:w="816"/>
        <w:gridCol w:w="3834"/>
        <w:gridCol w:w="3302"/>
        <w:gridCol w:w="2764"/>
      </w:tblGrid>
      <w:tr w:rsidR="003C0253" w:rsidRPr="008F738B" w:rsidTr="00CF1347">
        <w:trPr>
          <w:trHeight w:val="352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28.</w:t>
            </w: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8F738B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b/>
                <w:sz w:val="24"/>
                <w:szCs w:val="24"/>
              </w:rPr>
              <w:t>«День матери» (Поем, танцуем, читаем о маме)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 xml:space="preserve">Закрытие недели начальных классов </w:t>
            </w:r>
            <w:r w:rsidRPr="008F738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(1 декабря)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Подведение итогов. Награждение победителей.</w:t>
            </w:r>
          </w:p>
          <w:p w:rsidR="003C0253" w:rsidRPr="008F738B" w:rsidRDefault="003C0253" w:rsidP="000E3C53">
            <w:pPr>
              <w:spacing w:after="200"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Музыкальная зарядка </w:t>
            </w:r>
          </w:p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«Зарядись на целый день!»</w:t>
            </w:r>
          </w:p>
          <w:p w:rsidR="003C0253" w:rsidRPr="008F738B" w:rsidRDefault="003C0253" w:rsidP="000E3C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Выставка творческих работ «Мамы глазами детей</w:t>
            </w: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» (рисунки, сочинения, стихи, задачи, поделки и т.д., выполненные в течение недели)</w:t>
            </w:r>
            <w:proofErr w:type="gramEnd"/>
          </w:p>
          <w:p w:rsidR="003C0253" w:rsidRPr="008F738B" w:rsidRDefault="003C0253" w:rsidP="000E3C53">
            <w:pPr>
              <w:pStyle w:val="a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eastAsiaTheme="minorHAnsi" w:hAnsi="Times New Roman" w:cs="Times New Roman"/>
                <w:sz w:val="24"/>
                <w:szCs w:val="24"/>
              </w:rPr>
              <w:t>Концерт «Мы будем вечно прославлять ту женщину, чье имя – мать!»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8F738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="00AF25F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3C0253" w:rsidRPr="008F738B" w:rsidRDefault="003C0253" w:rsidP="000E3C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0253" w:rsidRPr="008F738B" w:rsidRDefault="003C0253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3C0253" w:rsidRPr="008F738B" w:rsidRDefault="007B3854" w:rsidP="008822D5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F7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Сегодня музыкальную зарядку для вас проведет талантливая мама Орлова Ю.В.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AF25F5" w:rsidTr="00CF1347">
        <w:trPr>
          <w:trHeight w:val="3253"/>
        </w:trPr>
        <w:tc>
          <w:tcPr>
            <w:tcW w:w="5341" w:type="dxa"/>
          </w:tcPr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3"/>
                <w:b/>
                <w:bCs/>
                <w:color w:val="000000"/>
              </w:rPr>
              <w:t>Ученик:</w:t>
            </w:r>
          </w:p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Большая программа у нас предстоит</w:t>
            </w:r>
          </w:p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Мы будем петь, танцевать, веселиться,</w:t>
            </w:r>
          </w:p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Писать, рисовать, развиваться, трудиться,</w:t>
            </w:r>
          </w:p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Считать, состязаться, конечно, учиться,</w:t>
            </w:r>
          </w:p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8F738B">
              <w:rPr>
                <w:rStyle w:val="c1"/>
                <w:color w:val="000000"/>
              </w:rPr>
              <w:t>И это действительно с нами случится.</w:t>
            </w:r>
          </w:p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8F738B">
              <w:rPr>
                <w:rStyle w:val="c1"/>
                <w:b/>
                <w:color w:val="000000"/>
              </w:rPr>
              <w:t>Ученик:</w:t>
            </w:r>
          </w:p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Праздник начинается, гости улыбаются,</w:t>
            </w:r>
          </w:p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Дети постараются в неделю показать:</w:t>
            </w:r>
          </w:p>
          <w:p w:rsidR="00AF25F5" w:rsidRPr="008F738B" w:rsidRDefault="00AF25F5" w:rsidP="00AF25F5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738B">
              <w:rPr>
                <w:rStyle w:val="c1"/>
                <w:color w:val="000000"/>
              </w:rPr>
              <w:t>Всё, чему учились, всё, к чему стремились,</w:t>
            </w:r>
          </w:p>
          <w:p w:rsidR="00AF25F5" w:rsidRPr="00CF1347" w:rsidRDefault="00AF25F5" w:rsidP="00CF1347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8F738B">
              <w:rPr>
                <w:rStyle w:val="c1"/>
                <w:color w:val="000000"/>
              </w:rPr>
              <w:t>Потому что в мире надо много знать.</w:t>
            </w:r>
            <w:bookmarkStart w:id="0" w:name="_GoBack"/>
            <w:bookmarkEnd w:id="0"/>
          </w:p>
        </w:tc>
        <w:tc>
          <w:tcPr>
            <w:tcW w:w="5341" w:type="dxa"/>
          </w:tcPr>
          <w:p w:rsidR="00AF25F5" w:rsidRDefault="00AF25F5" w:rsidP="00AF25F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73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Ведущий:</w:t>
            </w:r>
          </w:p>
          <w:p w:rsidR="00AF25F5" w:rsidRPr="007B3854" w:rsidRDefault="00AF25F5" w:rsidP="00AF25F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3854">
              <w:rPr>
                <w:rFonts w:ascii="Times New Roman" w:hAnsi="Times New Roman" w:cs="Times New Roman"/>
                <w:sz w:val="24"/>
                <w:szCs w:val="24"/>
              </w:rPr>
              <w:t>Вот и все, что мы успели</w:t>
            </w:r>
          </w:p>
          <w:p w:rsidR="00AF25F5" w:rsidRPr="007B3854" w:rsidRDefault="00AF25F5" w:rsidP="00AF25F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3854">
              <w:rPr>
                <w:rFonts w:ascii="Times New Roman" w:hAnsi="Times New Roman" w:cs="Times New Roman"/>
                <w:sz w:val="24"/>
                <w:szCs w:val="24"/>
              </w:rPr>
              <w:t>Вам сегодня показать.</w:t>
            </w:r>
          </w:p>
          <w:p w:rsidR="00AF25F5" w:rsidRPr="007B3854" w:rsidRDefault="00AF25F5" w:rsidP="00AF25F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3854">
              <w:rPr>
                <w:rFonts w:ascii="Times New Roman" w:hAnsi="Times New Roman" w:cs="Times New Roman"/>
                <w:sz w:val="24"/>
                <w:szCs w:val="24"/>
              </w:rPr>
              <w:t>Но впереди у нас неделя.</w:t>
            </w:r>
          </w:p>
          <w:p w:rsidR="00AF25F5" w:rsidRPr="007B3854" w:rsidRDefault="00AF25F5" w:rsidP="00AF25F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3854">
              <w:rPr>
                <w:rFonts w:ascii="Times New Roman" w:hAnsi="Times New Roman" w:cs="Times New Roman"/>
                <w:sz w:val="24"/>
                <w:szCs w:val="24"/>
              </w:rPr>
              <w:t>И мы хотим вам пожелать:</w:t>
            </w:r>
          </w:p>
          <w:p w:rsidR="00AF25F5" w:rsidRPr="007B3854" w:rsidRDefault="00AF25F5" w:rsidP="00AF25F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3854">
              <w:rPr>
                <w:rFonts w:ascii="Times New Roman" w:hAnsi="Times New Roman" w:cs="Times New Roman"/>
                <w:sz w:val="24"/>
                <w:szCs w:val="24"/>
              </w:rPr>
              <w:t>Здоровья, успехов и настроенья,</w:t>
            </w:r>
          </w:p>
          <w:p w:rsidR="00AF25F5" w:rsidRPr="007B3854" w:rsidRDefault="00AF25F5" w:rsidP="00AF25F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3854">
              <w:rPr>
                <w:rFonts w:ascii="Times New Roman" w:hAnsi="Times New Roman" w:cs="Times New Roman"/>
                <w:sz w:val="24"/>
                <w:szCs w:val="24"/>
              </w:rPr>
              <w:t>Хороших оценок и больше везенья!</w:t>
            </w:r>
          </w:p>
          <w:p w:rsidR="00AF25F5" w:rsidRPr="007B3854" w:rsidRDefault="00AF25F5" w:rsidP="00AF25F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3854">
              <w:rPr>
                <w:rFonts w:ascii="Times New Roman" w:hAnsi="Times New Roman" w:cs="Times New Roman"/>
                <w:sz w:val="24"/>
                <w:szCs w:val="24"/>
              </w:rPr>
              <w:t>Всегда улыбайтесь, творите добро –</w:t>
            </w:r>
          </w:p>
          <w:p w:rsidR="00AF25F5" w:rsidRPr="00CF1347" w:rsidRDefault="00AF25F5" w:rsidP="00CF1347">
            <w:pPr>
              <w:pStyle w:val="a4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7B3854">
              <w:rPr>
                <w:rFonts w:ascii="Times New Roman" w:hAnsi="Times New Roman" w:cs="Times New Roman"/>
                <w:sz w:val="24"/>
                <w:szCs w:val="24"/>
              </w:rPr>
              <w:t>Ведь стать знаменитыми вам суждено!</w:t>
            </w:r>
          </w:p>
        </w:tc>
      </w:tr>
    </w:tbl>
    <w:p w:rsidR="007B3854" w:rsidRDefault="007B3854" w:rsidP="00BE1A91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</w:rPr>
      </w:pPr>
    </w:p>
    <w:p w:rsidR="00BE1A91" w:rsidRPr="00AF25F5" w:rsidRDefault="005A46F3" w:rsidP="00AF2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F7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Песенка «Учиться надо весело»</w:t>
      </w:r>
      <w:r w:rsidR="008F738B" w:rsidRPr="008F7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</w:p>
    <w:p w:rsidR="007C088E" w:rsidRPr="008F738B" w:rsidRDefault="00E650DB" w:rsidP="007B385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F7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Все:</w:t>
      </w:r>
      <w:r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Неделя начальной школы объявляется открытой</w:t>
      </w:r>
      <w:r w:rsidR="008334F3" w:rsidRPr="008F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2C47BC" w:rsidRPr="008F738B" w:rsidRDefault="002C47BC" w:rsidP="002C47B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8F738B">
        <w:rPr>
          <w:rFonts w:ascii="Times New Roman" w:hAnsi="Times New Roman" w:cs="Times New Roman"/>
          <w:sz w:val="24"/>
          <w:szCs w:val="24"/>
          <w:lang w:eastAsia="ru-RU"/>
        </w:rPr>
        <w:t xml:space="preserve">Мы с вами встретимся в </w:t>
      </w:r>
      <w:r w:rsidR="000E0995" w:rsidRPr="008F738B"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следующий </w:t>
      </w:r>
      <w:r w:rsidRPr="008F738B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0E0995" w:rsidRPr="008F738B">
        <w:rPr>
          <w:rFonts w:ascii="Times New Roman" w:hAnsi="Times New Roman" w:cs="Times New Roman"/>
          <w:sz w:val="24"/>
          <w:szCs w:val="24"/>
          <w:lang w:eastAsia="ru-RU"/>
        </w:rPr>
        <w:t>онедельник</w:t>
      </w:r>
      <w:r w:rsidRPr="008F738B">
        <w:rPr>
          <w:rFonts w:ascii="Times New Roman" w:hAnsi="Times New Roman" w:cs="Times New Roman"/>
          <w:sz w:val="24"/>
          <w:szCs w:val="24"/>
          <w:lang w:eastAsia="ru-RU"/>
        </w:rPr>
        <w:t>, а впер</w:t>
      </w:r>
      <w:r w:rsidR="007B3854">
        <w:rPr>
          <w:rFonts w:ascii="Times New Roman" w:hAnsi="Times New Roman" w:cs="Times New Roman"/>
          <w:sz w:val="24"/>
          <w:szCs w:val="24"/>
          <w:lang w:eastAsia="ru-RU"/>
        </w:rPr>
        <w:t>еди вас ждёт много приключений, испытаний и наград.</w:t>
      </w:r>
    </w:p>
    <w:p w:rsidR="007C088E" w:rsidRPr="008F738B" w:rsidRDefault="007C088E" w:rsidP="007C0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7C088E" w:rsidRPr="008F738B" w:rsidSect="008F73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BE1A91"/>
    <w:rsid w:val="000E0995"/>
    <w:rsid w:val="002950ED"/>
    <w:rsid w:val="002C47BC"/>
    <w:rsid w:val="003C0253"/>
    <w:rsid w:val="004127A9"/>
    <w:rsid w:val="004310C4"/>
    <w:rsid w:val="00465A16"/>
    <w:rsid w:val="004F6112"/>
    <w:rsid w:val="005A46F3"/>
    <w:rsid w:val="00793E0F"/>
    <w:rsid w:val="007B3854"/>
    <w:rsid w:val="007C088E"/>
    <w:rsid w:val="008334F3"/>
    <w:rsid w:val="00844785"/>
    <w:rsid w:val="008822D5"/>
    <w:rsid w:val="008F738B"/>
    <w:rsid w:val="00964840"/>
    <w:rsid w:val="009E48A7"/>
    <w:rsid w:val="00AB2C38"/>
    <w:rsid w:val="00AF25F5"/>
    <w:rsid w:val="00BE1A91"/>
    <w:rsid w:val="00CF1347"/>
    <w:rsid w:val="00DB3C9A"/>
    <w:rsid w:val="00E6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1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BE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E1A91"/>
  </w:style>
  <w:style w:type="paragraph" w:customStyle="1" w:styleId="c0">
    <w:name w:val="c0"/>
    <w:basedOn w:val="a"/>
    <w:rsid w:val="00BE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E1A91"/>
  </w:style>
  <w:style w:type="character" w:customStyle="1" w:styleId="c1">
    <w:name w:val="c1"/>
    <w:basedOn w:val="a0"/>
    <w:rsid w:val="00BE1A91"/>
  </w:style>
  <w:style w:type="paragraph" w:customStyle="1" w:styleId="c8">
    <w:name w:val="c8"/>
    <w:basedOn w:val="a"/>
    <w:rsid w:val="00BE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E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793E0F"/>
    <w:pPr>
      <w:spacing w:after="0" w:line="240" w:lineRule="auto"/>
    </w:pPr>
  </w:style>
  <w:style w:type="table" w:customStyle="1" w:styleId="1">
    <w:name w:val="Сетка таблицы1"/>
    <w:basedOn w:val="a1"/>
    <w:uiPriority w:val="59"/>
    <w:rsid w:val="002C47BC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Основной текст1"/>
    <w:basedOn w:val="a0"/>
    <w:rsid w:val="002C47BC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shd w:val="clear" w:color="auto" w:fill="FFFFFF"/>
      <w:lang w:val="ru-RU"/>
    </w:rPr>
  </w:style>
  <w:style w:type="paragraph" w:styleId="a5">
    <w:name w:val="Body Text"/>
    <w:basedOn w:val="a"/>
    <w:link w:val="a6"/>
    <w:rsid w:val="00964840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customStyle="1" w:styleId="a6">
    <w:name w:val="Основной текст Знак"/>
    <w:basedOn w:val="a0"/>
    <w:link w:val="a5"/>
    <w:rsid w:val="00964840"/>
    <w:rPr>
      <w:rFonts w:ascii="Arial" w:eastAsia="Lucida Sans Unicode" w:hAnsi="Arial" w:cs="Times New Roman"/>
      <w:kern w:val="1"/>
      <w:sz w:val="20"/>
      <w:szCs w:val="24"/>
    </w:rPr>
  </w:style>
  <w:style w:type="table" w:styleId="a7">
    <w:name w:val="Table Grid"/>
    <w:basedOn w:val="a1"/>
    <w:uiPriority w:val="59"/>
    <w:rsid w:val="00AB2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5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5</Pages>
  <Words>1496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8</cp:revision>
  <cp:lastPrinted>2020-01-14T19:35:00Z</cp:lastPrinted>
  <dcterms:created xsi:type="dcterms:W3CDTF">2020-01-14T18:41:00Z</dcterms:created>
  <dcterms:modified xsi:type="dcterms:W3CDTF">2025-11-21T17:35:00Z</dcterms:modified>
</cp:coreProperties>
</file>