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2F8E" w:rsidRPr="00666B12" w:rsidRDefault="004B2F8E" w:rsidP="004F18E8">
      <w:pPr>
        <w:spacing w:line="360" w:lineRule="auto"/>
        <w:ind w:left="-1560" w:right="-7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0FC3C96" wp14:editId="67AD07AD">
            <wp:extent cx="670560" cy="1008380"/>
            <wp:effectExtent l="0" t="0" r="0" b="127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мое фото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0635" cy="1023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51AB0">
        <w:rPr>
          <w:rFonts w:ascii="Times New Roman" w:hAnsi="Times New Roman" w:cs="Times New Roman"/>
          <w:sz w:val="28"/>
          <w:szCs w:val="28"/>
        </w:rPr>
        <w:t>Портнягина Юлия Владимировна Воспитатель, МБДОУ №6</w:t>
      </w:r>
    </w:p>
    <w:p w:rsidR="007E65C8" w:rsidRPr="00666B12" w:rsidRDefault="00751B48" w:rsidP="004F18E8">
      <w:pPr>
        <w:spacing w:line="360" w:lineRule="auto"/>
        <w:ind w:left="-1560" w:right="-710"/>
        <w:jc w:val="center"/>
        <w:rPr>
          <w:rFonts w:ascii="Times New Roman" w:hAnsi="Times New Roman" w:cs="Times New Roman"/>
          <w:sz w:val="28"/>
          <w:szCs w:val="28"/>
        </w:rPr>
      </w:pPr>
      <w:r w:rsidRPr="00666B12">
        <w:rPr>
          <w:rFonts w:ascii="Times New Roman" w:hAnsi="Times New Roman" w:cs="Times New Roman"/>
          <w:sz w:val="28"/>
          <w:szCs w:val="28"/>
        </w:rPr>
        <w:t>Конспект открытого занятия в подготовительной группе</w:t>
      </w:r>
    </w:p>
    <w:p w:rsidR="00751B48" w:rsidRPr="00666B12" w:rsidRDefault="00751B48" w:rsidP="004F18E8">
      <w:pPr>
        <w:spacing w:line="360" w:lineRule="auto"/>
        <w:ind w:left="-1560" w:right="-710"/>
        <w:jc w:val="center"/>
        <w:rPr>
          <w:rFonts w:ascii="Times New Roman" w:hAnsi="Times New Roman" w:cs="Times New Roman"/>
          <w:sz w:val="28"/>
          <w:szCs w:val="28"/>
        </w:rPr>
      </w:pPr>
      <w:r w:rsidRPr="00666B12">
        <w:rPr>
          <w:rFonts w:ascii="Times New Roman" w:hAnsi="Times New Roman" w:cs="Times New Roman"/>
          <w:sz w:val="28"/>
          <w:szCs w:val="28"/>
        </w:rPr>
        <w:t>«В поисках букваря»</w:t>
      </w:r>
    </w:p>
    <w:p w:rsidR="00944F1B" w:rsidRPr="00666B12" w:rsidRDefault="00944F1B" w:rsidP="004F18E8">
      <w:pPr>
        <w:spacing w:line="360" w:lineRule="auto"/>
        <w:ind w:left="-1560" w:right="-710"/>
        <w:jc w:val="both"/>
        <w:rPr>
          <w:rFonts w:ascii="Times New Roman" w:hAnsi="Times New Roman" w:cs="Times New Roman"/>
          <w:sz w:val="28"/>
          <w:szCs w:val="28"/>
        </w:rPr>
      </w:pPr>
      <w:r w:rsidRPr="0095394E">
        <w:rPr>
          <w:rFonts w:ascii="Times New Roman" w:hAnsi="Times New Roman" w:cs="Times New Roman"/>
          <w:b/>
          <w:sz w:val="28"/>
          <w:szCs w:val="28"/>
        </w:rPr>
        <w:t>Цель:</w:t>
      </w:r>
      <w:r w:rsidRPr="00666B12">
        <w:rPr>
          <w:rFonts w:ascii="Times New Roman" w:hAnsi="Times New Roman" w:cs="Times New Roman"/>
          <w:sz w:val="28"/>
          <w:szCs w:val="28"/>
        </w:rPr>
        <w:t xml:space="preserve"> Закрепить усвоенные детьми знания, сформированные на занятиях по обучению грамоте.</w:t>
      </w:r>
    </w:p>
    <w:p w:rsidR="00944F1B" w:rsidRPr="0095394E" w:rsidRDefault="00944F1B" w:rsidP="004F18E8">
      <w:pPr>
        <w:spacing w:line="360" w:lineRule="auto"/>
        <w:ind w:left="-1560" w:right="-71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5394E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944F1B" w:rsidRPr="00666B12" w:rsidRDefault="00944F1B" w:rsidP="004F18E8">
      <w:pPr>
        <w:spacing w:line="360" w:lineRule="auto"/>
        <w:ind w:left="-1560" w:right="-710"/>
        <w:jc w:val="both"/>
        <w:rPr>
          <w:rFonts w:ascii="Times New Roman" w:hAnsi="Times New Roman" w:cs="Times New Roman"/>
          <w:sz w:val="28"/>
          <w:szCs w:val="28"/>
        </w:rPr>
      </w:pPr>
      <w:r w:rsidRPr="00666B12">
        <w:rPr>
          <w:rFonts w:ascii="Times New Roman" w:hAnsi="Times New Roman" w:cs="Times New Roman"/>
          <w:sz w:val="28"/>
          <w:szCs w:val="28"/>
        </w:rPr>
        <w:t>Образовательные:</w:t>
      </w:r>
    </w:p>
    <w:p w:rsidR="00944F1B" w:rsidRPr="00666B12" w:rsidRDefault="00944F1B" w:rsidP="004F18E8">
      <w:pPr>
        <w:spacing w:line="360" w:lineRule="auto"/>
        <w:ind w:left="-1560" w:right="-710"/>
        <w:jc w:val="both"/>
        <w:rPr>
          <w:rFonts w:ascii="Times New Roman" w:hAnsi="Times New Roman" w:cs="Times New Roman"/>
          <w:sz w:val="28"/>
          <w:szCs w:val="28"/>
        </w:rPr>
      </w:pPr>
      <w:r w:rsidRPr="00666B12">
        <w:rPr>
          <w:rFonts w:ascii="Times New Roman" w:hAnsi="Times New Roman" w:cs="Times New Roman"/>
          <w:sz w:val="28"/>
          <w:szCs w:val="28"/>
        </w:rPr>
        <w:t>-закреплять умение детей определять гласные и согласные буквы, слова и предложения;</w:t>
      </w:r>
    </w:p>
    <w:p w:rsidR="00944F1B" w:rsidRPr="00666B12" w:rsidRDefault="00944F1B" w:rsidP="004F18E8">
      <w:pPr>
        <w:spacing w:line="360" w:lineRule="auto"/>
        <w:ind w:left="-1560" w:right="-710"/>
        <w:jc w:val="both"/>
        <w:rPr>
          <w:rFonts w:ascii="Times New Roman" w:hAnsi="Times New Roman" w:cs="Times New Roman"/>
          <w:sz w:val="28"/>
          <w:szCs w:val="28"/>
        </w:rPr>
      </w:pPr>
      <w:r w:rsidRPr="00666B12">
        <w:rPr>
          <w:rFonts w:ascii="Times New Roman" w:hAnsi="Times New Roman" w:cs="Times New Roman"/>
          <w:sz w:val="28"/>
          <w:szCs w:val="28"/>
        </w:rPr>
        <w:t xml:space="preserve">-закреплять </w:t>
      </w:r>
      <w:r w:rsidR="00A84FA3">
        <w:rPr>
          <w:rFonts w:ascii="Times New Roman" w:hAnsi="Times New Roman" w:cs="Times New Roman"/>
          <w:sz w:val="28"/>
          <w:szCs w:val="28"/>
        </w:rPr>
        <w:t xml:space="preserve">умение определять звук в </w:t>
      </w:r>
      <w:r w:rsidR="004F18E8">
        <w:rPr>
          <w:rFonts w:ascii="Times New Roman" w:hAnsi="Times New Roman" w:cs="Times New Roman"/>
          <w:sz w:val="28"/>
          <w:szCs w:val="28"/>
        </w:rPr>
        <w:t xml:space="preserve">слове </w:t>
      </w:r>
      <w:r w:rsidR="004F18E8" w:rsidRPr="00666B12">
        <w:rPr>
          <w:rFonts w:ascii="Times New Roman" w:hAnsi="Times New Roman" w:cs="Times New Roman"/>
          <w:sz w:val="28"/>
          <w:szCs w:val="28"/>
        </w:rPr>
        <w:t>составлять</w:t>
      </w:r>
      <w:r w:rsidRPr="00666B12">
        <w:rPr>
          <w:rFonts w:ascii="Times New Roman" w:hAnsi="Times New Roman" w:cs="Times New Roman"/>
          <w:sz w:val="28"/>
          <w:szCs w:val="28"/>
        </w:rPr>
        <w:t xml:space="preserve"> слова из полученных звуков;</w:t>
      </w:r>
    </w:p>
    <w:p w:rsidR="00944F1B" w:rsidRPr="00666B12" w:rsidRDefault="00944F1B" w:rsidP="004F18E8">
      <w:pPr>
        <w:spacing w:line="360" w:lineRule="auto"/>
        <w:ind w:left="-1560" w:right="-710"/>
        <w:jc w:val="both"/>
        <w:rPr>
          <w:rFonts w:ascii="Times New Roman" w:hAnsi="Times New Roman" w:cs="Times New Roman"/>
          <w:sz w:val="28"/>
          <w:szCs w:val="28"/>
        </w:rPr>
      </w:pPr>
      <w:r w:rsidRPr="00666B12">
        <w:rPr>
          <w:rFonts w:ascii="Times New Roman" w:hAnsi="Times New Roman" w:cs="Times New Roman"/>
          <w:sz w:val="28"/>
          <w:szCs w:val="28"/>
        </w:rPr>
        <w:t>-закреплять умение обобщать слова;</w:t>
      </w:r>
    </w:p>
    <w:p w:rsidR="00944F1B" w:rsidRPr="00666B12" w:rsidRDefault="00944F1B" w:rsidP="004F18E8">
      <w:pPr>
        <w:spacing w:line="360" w:lineRule="auto"/>
        <w:ind w:left="-1560" w:right="-710"/>
        <w:jc w:val="both"/>
        <w:rPr>
          <w:rFonts w:ascii="Times New Roman" w:hAnsi="Times New Roman" w:cs="Times New Roman"/>
          <w:sz w:val="28"/>
          <w:szCs w:val="28"/>
        </w:rPr>
      </w:pPr>
      <w:r w:rsidRPr="00666B12">
        <w:rPr>
          <w:rFonts w:ascii="Times New Roman" w:hAnsi="Times New Roman" w:cs="Times New Roman"/>
          <w:sz w:val="28"/>
          <w:szCs w:val="28"/>
        </w:rPr>
        <w:t>-закрепить умение согласовывать числительные с существительными</w:t>
      </w:r>
      <w:r w:rsidR="00A84FA3">
        <w:rPr>
          <w:rFonts w:ascii="Times New Roman" w:hAnsi="Times New Roman" w:cs="Times New Roman"/>
          <w:sz w:val="28"/>
          <w:szCs w:val="28"/>
        </w:rPr>
        <w:t>;</w:t>
      </w:r>
    </w:p>
    <w:p w:rsidR="00944F1B" w:rsidRPr="00666B12" w:rsidRDefault="00944F1B" w:rsidP="004F18E8">
      <w:pPr>
        <w:spacing w:line="360" w:lineRule="auto"/>
        <w:ind w:left="-1560" w:right="-710"/>
        <w:jc w:val="both"/>
        <w:rPr>
          <w:rFonts w:ascii="Times New Roman" w:hAnsi="Times New Roman" w:cs="Times New Roman"/>
          <w:sz w:val="28"/>
          <w:szCs w:val="28"/>
        </w:rPr>
      </w:pPr>
      <w:r w:rsidRPr="00666B12">
        <w:rPr>
          <w:rFonts w:ascii="Times New Roman" w:hAnsi="Times New Roman" w:cs="Times New Roman"/>
          <w:sz w:val="28"/>
          <w:szCs w:val="28"/>
        </w:rPr>
        <w:t>-закреплять умение детей читать по первым буква;</w:t>
      </w:r>
    </w:p>
    <w:p w:rsidR="00944F1B" w:rsidRPr="00666B12" w:rsidRDefault="00720BE6" w:rsidP="004F18E8">
      <w:pPr>
        <w:spacing w:line="360" w:lineRule="auto"/>
        <w:ind w:left="-1560" w:right="-710"/>
        <w:jc w:val="both"/>
        <w:rPr>
          <w:rFonts w:ascii="Times New Roman" w:hAnsi="Times New Roman" w:cs="Times New Roman"/>
          <w:sz w:val="28"/>
          <w:szCs w:val="28"/>
        </w:rPr>
      </w:pPr>
      <w:r w:rsidRPr="00666B12">
        <w:rPr>
          <w:rFonts w:ascii="Times New Roman" w:hAnsi="Times New Roman" w:cs="Times New Roman"/>
          <w:sz w:val="28"/>
          <w:szCs w:val="28"/>
        </w:rPr>
        <w:t>Развивающие</w:t>
      </w:r>
      <w:r w:rsidR="00944F1B" w:rsidRPr="00666B12">
        <w:rPr>
          <w:rFonts w:ascii="Times New Roman" w:hAnsi="Times New Roman" w:cs="Times New Roman"/>
          <w:sz w:val="28"/>
          <w:szCs w:val="28"/>
        </w:rPr>
        <w:t>:</w:t>
      </w:r>
    </w:p>
    <w:p w:rsidR="00944F1B" w:rsidRPr="00666B12" w:rsidRDefault="00944F1B" w:rsidP="004F18E8">
      <w:pPr>
        <w:spacing w:line="360" w:lineRule="auto"/>
        <w:ind w:left="-1560" w:right="-710"/>
        <w:jc w:val="both"/>
        <w:rPr>
          <w:rFonts w:ascii="Times New Roman" w:hAnsi="Times New Roman" w:cs="Times New Roman"/>
          <w:sz w:val="28"/>
          <w:szCs w:val="28"/>
        </w:rPr>
      </w:pPr>
      <w:r w:rsidRPr="00666B12">
        <w:rPr>
          <w:rFonts w:ascii="Times New Roman" w:hAnsi="Times New Roman" w:cs="Times New Roman"/>
          <w:sz w:val="28"/>
          <w:szCs w:val="28"/>
        </w:rPr>
        <w:t>-развивать внимание, память, мышление</w:t>
      </w:r>
      <w:r w:rsidR="00720BE6" w:rsidRPr="00666B12">
        <w:rPr>
          <w:rFonts w:ascii="Times New Roman" w:hAnsi="Times New Roman" w:cs="Times New Roman"/>
          <w:sz w:val="28"/>
          <w:szCs w:val="28"/>
        </w:rPr>
        <w:t>;</w:t>
      </w:r>
    </w:p>
    <w:p w:rsidR="00720BE6" w:rsidRPr="00666B12" w:rsidRDefault="00720BE6" w:rsidP="004F18E8">
      <w:pPr>
        <w:spacing w:line="360" w:lineRule="auto"/>
        <w:ind w:left="-1560" w:right="-710"/>
        <w:jc w:val="both"/>
        <w:rPr>
          <w:rFonts w:ascii="Times New Roman" w:hAnsi="Times New Roman" w:cs="Times New Roman"/>
          <w:sz w:val="28"/>
          <w:szCs w:val="28"/>
        </w:rPr>
      </w:pPr>
      <w:r w:rsidRPr="00666B12">
        <w:rPr>
          <w:rFonts w:ascii="Times New Roman" w:hAnsi="Times New Roman" w:cs="Times New Roman"/>
          <w:sz w:val="28"/>
          <w:szCs w:val="28"/>
        </w:rPr>
        <w:t>-расширять активный словарь;</w:t>
      </w:r>
    </w:p>
    <w:p w:rsidR="00720BE6" w:rsidRPr="00666B12" w:rsidRDefault="00720BE6" w:rsidP="004F18E8">
      <w:pPr>
        <w:spacing w:line="360" w:lineRule="auto"/>
        <w:ind w:left="-1560" w:right="-710"/>
        <w:jc w:val="both"/>
        <w:rPr>
          <w:rFonts w:ascii="Times New Roman" w:hAnsi="Times New Roman" w:cs="Times New Roman"/>
          <w:sz w:val="28"/>
          <w:szCs w:val="28"/>
        </w:rPr>
      </w:pPr>
      <w:r w:rsidRPr="00666B12">
        <w:rPr>
          <w:rFonts w:ascii="Times New Roman" w:hAnsi="Times New Roman" w:cs="Times New Roman"/>
          <w:sz w:val="28"/>
          <w:szCs w:val="28"/>
        </w:rPr>
        <w:t>-развивать фонематический слух;</w:t>
      </w:r>
    </w:p>
    <w:p w:rsidR="00720BE6" w:rsidRPr="00666B12" w:rsidRDefault="00720BE6" w:rsidP="004F18E8">
      <w:pPr>
        <w:spacing w:line="360" w:lineRule="auto"/>
        <w:ind w:left="-1560" w:right="-710"/>
        <w:jc w:val="both"/>
        <w:rPr>
          <w:rFonts w:ascii="Times New Roman" w:hAnsi="Times New Roman" w:cs="Times New Roman"/>
          <w:sz w:val="28"/>
          <w:szCs w:val="28"/>
        </w:rPr>
      </w:pPr>
      <w:r w:rsidRPr="00666B12">
        <w:rPr>
          <w:rFonts w:ascii="Times New Roman" w:hAnsi="Times New Roman" w:cs="Times New Roman"/>
          <w:sz w:val="28"/>
          <w:szCs w:val="28"/>
        </w:rPr>
        <w:t>-совершенствовать слуховое внимание.</w:t>
      </w:r>
    </w:p>
    <w:p w:rsidR="00720BE6" w:rsidRPr="00666B12" w:rsidRDefault="00720BE6" w:rsidP="004F18E8">
      <w:pPr>
        <w:spacing w:line="360" w:lineRule="auto"/>
        <w:ind w:left="-1560" w:right="-710"/>
        <w:jc w:val="both"/>
        <w:rPr>
          <w:rFonts w:ascii="Times New Roman" w:hAnsi="Times New Roman" w:cs="Times New Roman"/>
          <w:sz w:val="28"/>
          <w:szCs w:val="28"/>
        </w:rPr>
      </w:pPr>
      <w:r w:rsidRPr="00666B12">
        <w:rPr>
          <w:rFonts w:ascii="Times New Roman" w:hAnsi="Times New Roman" w:cs="Times New Roman"/>
          <w:sz w:val="28"/>
          <w:szCs w:val="28"/>
        </w:rPr>
        <w:t>Воспитательные:</w:t>
      </w:r>
    </w:p>
    <w:p w:rsidR="00720BE6" w:rsidRPr="00666B12" w:rsidRDefault="00720BE6" w:rsidP="004F18E8">
      <w:pPr>
        <w:spacing w:line="360" w:lineRule="auto"/>
        <w:ind w:left="-1560" w:right="-710"/>
        <w:jc w:val="both"/>
        <w:rPr>
          <w:rFonts w:ascii="Times New Roman" w:hAnsi="Times New Roman" w:cs="Times New Roman"/>
          <w:sz w:val="28"/>
          <w:szCs w:val="28"/>
        </w:rPr>
      </w:pPr>
      <w:r w:rsidRPr="00666B12">
        <w:rPr>
          <w:rFonts w:ascii="Times New Roman" w:hAnsi="Times New Roman" w:cs="Times New Roman"/>
          <w:sz w:val="28"/>
          <w:szCs w:val="28"/>
        </w:rPr>
        <w:t>-воспитывать умение слушать товарищей, не перебивать друг друга;</w:t>
      </w:r>
    </w:p>
    <w:p w:rsidR="00720BE6" w:rsidRPr="00666B12" w:rsidRDefault="00720BE6" w:rsidP="004F18E8">
      <w:pPr>
        <w:spacing w:line="360" w:lineRule="auto"/>
        <w:ind w:left="-1560" w:right="-710"/>
        <w:jc w:val="both"/>
        <w:rPr>
          <w:rFonts w:ascii="Times New Roman" w:hAnsi="Times New Roman" w:cs="Times New Roman"/>
          <w:sz w:val="28"/>
          <w:szCs w:val="28"/>
        </w:rPr>
      </w:pPr>
      <w:r w:rsidRPr="00666B12">
        <w:rPr>
          <w:rFonts w:ascii="Times New Roman" w:hAnsi="Times New Roman" w:cs="Times New Roman"/>
          <w:sz w:val="28"/>
          <w:szCs w:val="28"/>
        </w:rPr>
        <w:t>-воспитывать умение внимательно слушать и понимать устную речь.</w:t>
      </w:r>
    </w:p>
    <w:p w:rsidR="0071141D" w:rsidRDefault="00720BE6" w:rsidP="004F18E8">
      <w:pPr>
        <w:spacing w:line="360" w:lineRule="auto"/>
        <w:ind w:left="-1560" w:right="-710"/>
        <w:jc w:val="both"/>
        <w:rPr>
          <w:rFonts w:ascii="Times New Roman" w:hAnsi="Times New Roman" w:cs="Times New Roman"/>
          <w:sz w:val="28"/>
          <w:szCs w:val="28"/>
        </w:rPr>
      </w:pPr>
      <w:r w:rsidRPr="00D64A82">
        <w:rPr>
          <w:rFonts w:ascii="Times New Roman" w:hAnsi="Times New Roman" w:cs="Times New Roman"/>
          <w:b/>
          <w:sz w:val="28"/>
          <w:szCs w:val="28"/>
        </w:rPr>
        <w:t>Материал к занятию:</w:t>
      </w:r>
      <w:r w:rsidRPr="00666B12">
        <w:rPr>
          <w:rFonts w:ascii="Times New Roman" w:hAnsi="Times New Roman" w:cs="Times New Roman"/>
          <w:sz w:val="28"/>
          <w:szCs w:val="28"/>
        </w:rPr>
        <w:t xml:space="preserve"> ленточки атласные двух цветов по количеству</w:t>
      </w:r>
      <w:r w:rsidR="0085160A" w:rsidRPr="00666B12">
        <w:rPr>
          <w:rFonts w:ascii="Times New Roman" w:hAnsi="Times New Roman" w:cs="Times New Roman"/>
          <w:sz w:val="28"/>
          <w:szCs w:val="28"/>
        </w:rPr>
        <w:t xml:space="preserve"> детей;</w:t>
      </w:r>
      <w:r w:rsidR="00D64A82">
        <w:rPr>
          <w:rFonts w:ascii="Times New Roman" w:hAnsi="Times New Roman" w:cs="Times New Roman"/>
          <w:sz w:val="28"/>
          <w:szCs w:val="28"/>
        </w:rPr>
        <w:t xml:space="preserve"> </w:t>
      </w:r>
      <w:r w:rsidRPr="00666B12">
        <w:rPr>
          <w:rFonts w:ascii="Times New Roman" w:hAnsi="Times New Roman" w:cs="Times New Roman"/>
          <w:sz w:val="28"/>
          <w:szCs w:val="28"/>
        </w:rPr>
        <w:t xml:space="preserve">карточки с цифрами от 1 до 8 с буквами, </w:t>
      </w:r>
      <w:r w:rsidR="0085160A" w:rsidRPr="00666B12">
        <w:rPr>
          <w:rFonts w:ascii="Times New Roman" w:hAnsi="Times New Roman" w:cs="Times New Roman"/>
          <w:sz w:val="28"/>
          <w:szCs w:val="28"/>
        </w:rPr>
        <w:t>буквы;</w:t>
      </w:r>
      <w:r w:rsidRPr="00666B12">
        <w:rPr>
          <w:rFonts w:ascii="Times New Roman" w:hAnsi="Times New Roman" w:cs="Times New Roman"/>
          <w:sz w:val="28"/>
          <w:szCs w:val="28"/>
        </w:rPr>
        <w:t xml:space="preserve">1 </w:t>
      </w:r>
      <w:r w:rsidR="0085160A" w:rsidRPr="00666B12">
        <w:rPr>
          <w:rFonts w:ascii="Times New Roman" w:hAnsi="Times New Roman" w:cs="Times New Roman"/>
          <w:sz w:val="28"/>
          <w:szCs w:val="28"/>
        </w:rPr>
        <w:t>письмо, 6 конвертов с заданиями;</w:t>
      </w:r>
      <w:r w:rsidR="00D64A82">
        <w:rPr>
          <w:rFonts w:ascii="Times New Roman" w:hAnsi="Times New Roman" w:cs="Times New Roman"/>
          <w:sz w:val="28"/>
          <w:szCs w:val="28"/>
        </w:rPr>
        <w:t xml:space="preserve"> </w:t>
      </w:r>
      <w:r w:rsidRPr="00666B12">
        <w:rPr>
          <w:rFonts w:ascii="Times New Roman" w:hAnsi="Times New Roman" w:cs="Times New Roman"/>
          <w:sz w:val="28"/>
          <w:szCs w:val="28"/>
        </w:rPr>
        <w:t>части зол</w:t>
      </w:r>
      <w:r w:rsidR="0085160A" w:rsidRPr="00666B12">
        <w:rPr>
          <w:rFonts w:ascii="Times New Roman" w:hAnsi="Times New Roman" w:cs="Times New Roman"/>
          <w:sz w:val="28"/>
          <w:szCs w:val="28"/>
        </w:rPr>
        <w:t xml:space="preserve">отого ключика, </w:t>
      </w:r>
      <w:r w:rsidR="0085160A" w:rsidRPr="00666B12">
        <w:rPr>
          <w:rFonts w:ascii="Times New Roman" w:hAnsi="Times New Roman" w:cs="Times New Roman"/>
          <w:sz w:val="28"/>
          <w:szCs w:val="28"/>
        </w:rPr>
        <w:lastRenderedPageBreak/>
        <w:t>настоящий ключик;</w:t>
      </w:r>
      <w:r w:rsidR="00D64A82">
        <w:rPr>
          <w:rFonts w:ascii="Times New Roman" w:hAnsi="Times New Roman" w:cs="Times New Roman"/>
          <w:sz w:val="28"/>
          <w:szCs w:val="28"/>
        </w:rPr>
        <w:t xml:space="preserve"> </w:t>
      </w:r>
      <w:r w:rsidR="0085160A" w:rsidRPr="00666B12">
        <w:rPr>
          <w:rFonts w:ascii="Times New Roman" w:hAnsi="Times New Roman" w:cs="Times New Roman"/>
          <w:sz w:val="28"/>
          <w:szCs w:val="28"/>
        </w:rPr>
        <w:t>карточки обозначающие гласные звуки, согласные мягкие и согласные твердые (красные, зеленые, синие), слова (квадрат черный), предложение (прямоугольник черный) по количеству детей;</w:t>
      </w:r>
      <w:r w:rsidR="00D64A82">
        <w:rPr>
          <w:rFonts w:ascii="Times New Roman" w:hAnsi="Times New Roman" w:cs="Times New Roman"/>
          <w:sz w:val="28"/>
          <w:szCs w:val="28"/>
        </w:rPr>
        <w:t xml:space="preserve"> </w:t>
      </w:r>
      <w:r w:rsidR="0085160A" w:rsidRPr="00666B12">
        <w:rPr>
          <w:rFonts w:ascii="Times New Roman" w:hAnsi="Times New Roman" w:cs="Times New Roman"/>
          <w:sz w:val="28"/>
          <w:szCs w:val="28"/>
        </w:rPr>
        <w:t>картинки на телевизоре для согласования числительных с существительными;</w:t>
      </w:r>
      <w:r w:rsidR="00D64A82">
        <w:rPr>
          <w:rFonts w:ascii="Times New Roman" w:hAnsi="Times New Roman" w:cs="Times New Roman"/>
          <w:sz w:val="28"/>
          <w:szCs w:val="28"/>
        </w:rPr>
        <w:t xml:space="preserve"> дидактическая игра </w:t>
      </w:r>
      <w:r w:rsidR="0085160A" w:rsidRPr="00666B12">
        <w:rPr>
          <w:rFonts w:ascii="Times New Roman" w:hAnsi="Times New Roman" w:cs="Times New Roman"/>
          <w:sz w:val="28"/>
          <w:szCs w:val="28"/>
        </w:rPr>
        <w:t>«Прочитай по первым буквам»</w:t>
      </w:r>
      <w:r w:rsidR="0071141D" w:rsidRPr="00666B12">
        <w:rPr>
          <w:rFonts w:ascii="Times New Roman" w:hAnsi="Times New Roman" w:cs="Times New Roman"/>
          <w:sz w:val="28"/>
          <w:szCs w:val="28"/>
        </w:rPr>
        <w:t>;</w:t>
      </w:r>
      <w:r w:rsidR="00D64A82">
        <w:rPr>
          <w:rFonts w:ascii="Times New Roman" w:hAnsi="Times New Roman" w:cs="Times New Roman"/>
          <w:sz w:val="28"/>
          <w:szCs w:val="28"/>
        </w:rPr>
        <w:t xml:space="preserve"> </w:t>
      </w:r>
      <w:r w:rsidR="0071141D" w:rsidRPr="00666B12">
        <w:rPr>
          <w:rFonts w:ascii="Times New Roman" w:hAnsi="Times New Roman" w:cs="Times New Roman"/>
          <w:sz w:val="28"/>
          <w:szCs w:val="28"/>
        </w:rPr>
        <w:t>музыкальная колонка.</w:t>
      </w:r>
    </w:p>
    <w:p w:rsidR="00A84FA3" w:rsidRDefault="00A84FA3" w:rsidP="004F18E8">
      <w:pPr>
        <w:spacing w:line="360" w:lineRule="auto"/>
        <w:ind w:left="-1560" w:right="-71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84FA3">
        <w:rPr>
          <w:rFonts w:ascii="Times New Roman" w:hAnsi="Times New Roman" w:cs="Times New Roman"/>
          <w:b/>
          <w:sz w:val="28"/>
          <w:szCs w:val="28"/>
        </w:rPr>
        <w:t>Содержание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A84FA3" w:rsidRPr="004F18E8" w:rsidRDefault="00A84FA3" w:rsidP="004F18E8">
      <w:pPr>
        <w:spacing w:line="360" w:lineRule="auto"/>
        <w:ind w:left="-1560" w:right="-710"/>
        <w:rPr>
          <w:rFonts w:ascii="Times New Roman" w:hAnsi="Times New Roman" w:cs="Times New Roman"/>
          <w:sz w:val="28"/>
          <w:szCs w:val="28"/>
        </w:rPr>
      </w:pPr>
      <w:r w:rsidRPr="004F18E8">
        <w:rPr>
          <w:rFonts w:ascii="Times New Roman" w:hAnsi="Times New Roman" w:cs="Times New Roman"/>
          <w:sz w:val="28"/>
          <w:szCs w:val="28"/>
        </w:rPr>
        <w:t>Приветствие</w:t>
      </w:r>
    </w:p>
    <w:p w:rsidR="00363A17" w:rsidRDefault="0085160A" w:rsidP="004F18E8">
      <w:pPr>
        <w:spacing w:line="360" w:lineRule="auto"/>
        <w:ind w:left="-1560" w:right="-710"/>
        <w:rPr>
          <w:rFonts w:ascii="Times New Roman" w:hAnsi="Times New Roman" w:cs="Times New Roman"/>
          <w:sz w:val="28"/>
          <w:szCs w:val="28"/>
        </w:rPr>
      </w:pPr>
      <w:r w:rsidRPr="00666B12">
        <w:rPr>
          <w:rFonts w:ascii="Times New Roman" w:hAnsi="Times New Roman" w:cs="Times New Roman"/>
          <w:sz w:val="28"/>
          <w:szCs w:val="28"/>
        </w:rPr>
        <w:t>Нам здороваться не лень,</w:t>
      </w:r>
      <w:r w:rsidR="00363A17">
        <w:rPr>
          <w:rFonts w:ascii="Times New Roman" w:hAnsi="Times New Roman" w:cs="Times New Roman"/>
          <w:sz w:val="28"/>
          <w:szCs w:val="28"/>
        </w:rPr>
        <w:t xml:space="preserve"> в</w:t>
      </w:r>
      <w:r w:rsidRPr="00666B12">
        <w:rPr>
          <w:rFonts w:ascii="Times New Roman" w:hAnsi="Times New Roman" w:cs="Times New Roman"/>
          <w:sz w:val="28"/>
          <w:szCs w:val="28"/>
        </w:rPr>
        <w:t>сем привет и добрый день</w:t>
      </w:r>
      <w:r w:rsidR="00363A17">
        <w:rPr>
          <w:rFonts w:ascii="Times New Roman" w:hAnsi="Times New Roman" w:cs="Times New Roman"/>
          <w:sz w:val="28"/>
          <w:szCs w:val="28"/>
        </w:rPr>
        <w:t>,</w:t>
      </w:r>
    </w:p>
    <w:p w:rsidR="0085160A" w:rsidRPr="00666B12" w:rsidRDefault="00363A17" w:rsidP="004F18E8">
      <w:pPr>
        <w:spacing w:line="360" w:lineRule="auto"/>
        <w:ind w:left="-1560" w:right="-7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Е</w:t>
      </w:r>
      <w:r w:rsidR="0085160A" w:rsidRPr="00666B12">
        <w:rPr>
          <w:rFonts w:ascii="Times New Roman" w:hAnsi="Times New Roman" w:cs="Times New Roman"/>
          <w:sz w:val="28"/>
          <w:szCs w:val="28"/>
        </w:rPr>
        <w:t>сли каждый улыбнется</w:t>
      </w:r>
      <w:r w:rsidR="004F18E8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у</w:t>
      </w:r>
      <w:r w:rsidR="0085160A" w:rsidRPr="00666B12">
        <w:rPr>
          <w:rFonts w:ascii="Times New Roman" w:hAnsi="Times New Roman" w:cs="Times New Roman"/>
          <w:sz w:val="28"/>
          <w:szCs w:val="28"/>
        </w:rPr>
        <w:t>тро доброе начнется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1141D" w:rsidRPr="00666B12" w:rsidRDefault="00D64A82" w:rsidP="004F18E8">
      <w:pPr>
        <w:shd w:val="clear" w:color="auto" w:fill="FFFFFF"/>
        <w:spacing w:after="0" w:line="360" w:lineRule="auto"/>
        <w:ind w:left="-1560" w:right="-71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«</w:t>
      </w:r>
      <w:r w:rsidR="0071141D" w:rsidRPr="00666B1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Ребята, сегодня в наш детский сад пришло письмо. Хотите узнать, от кого оно и что там написано? </w:t>
      </w:r>
    </w:p>
    <w:p w:rsidR="0071141D" w:rsidRPr="00666B12" w:rsidRDefault="0071141D" w:rsidP="004F18E8">
      <w:pPr>
        <w:shd w:val="clear" w:color="auto" w:fill="FFFFFF"/>
        <w:spacing w:after="0" w:line="360" w:lineRule="auto"/>
        <w:ind w:left="-1560" w:right="-71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66B1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Чтобы узнать от кого письмо нужно разложить буквы в соответствии с числами от 1 до 8 и у вас получится слово.</w:t>
      </w:r>
      <w:r w:rsidR="00D64A8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»</w:t>
      </w:r>
      <w:r w:rsidRPr="00666B1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</w:p>
    <w:p w:rsidR="0071141D" w:rsidRPr="00666B12" w:rsidRDefault="0071141D" w:rsidP="004F18E8">
      <w:pPr>
        <w:shd w:val="clear" w:color="auto" w:fill="FFFFFF"/>
        <w:spacing w:after="0" w:line="360" w:lineRule="auto"/>
        <w:ind w:left="-1560" w:right="-71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66B12">
        <w:rPr>
          <w:rFonts w:ascii="Times New Roman" w:eastAsia="Times New Roman" w:hAnsi="Times New Roman" w:cs="Times New Roman"/>
          <w:iCs/>
          <w:color w:val="111111"/>
          <w:sz w:val="28"/>
          <w:szCs w:val="28"/>
          <w:lang w:eastAsia="ru-RU"/>
        </w:rPr>
        <w:t>(дети берут квадратики, объединяются, по</w:t>
      </w:r>
      <w:r w:rsidR="00A84FA3">
        <w:rPr>
          <w:rFonts w:ascii="Times New Roman" w:eastAsia="Times New Roman" w:hAnsi="Times New Roman" w:cs="Times New Roman"/>
          <w:iCs/>
          <w:color w:val="111111"/>
          <w:sz w:val="28"/>
          <w:szCs w:val="28"/>
          <w:lang w:eastAsia="ru-RU"/>
        </w:rPr>
        <w:t xml:space="preserve">лучают буквы и составляют слово </w:t>
      </w:r>
      <w:r w:rsidRPr="00666B12">
        <w:rPr>
          <w:rFonts w:ascii="Times New Roman" w:eastAsia="Times New Roman" w:hAnsi="Times New Roman" w:cs="Times New Roman"/>
          <w:iCs/>
          <w:color w:val="111111"/>
          <w:sz w:val="28"/>
          <w:szCs w:val="28"/>
          <w:lang w:eastAsia="ru-RU"/>
        </w:rPr>
        <w:t>по карточкам "Буратино").</w:t>
      </w:r>
    </w:p>
    <w:p w:rsidR="00363A17" w:rsidRDefault="00363A17" w:rsidP="004F18E8">
      <w:pPr>
        <w:shd w:val="clear" w:color="auto" w:fill="FFFFFF"/>
        <w:spacing w:after="0" w:line="360" w:lineRule="auto"/>
        <w:ind w:left="-1560" w:right="-71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D64A8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«О</w:t>
      </w:r>
      <w:r w:rsidR="0071141D" w:rsidRPr="00666B1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 кого же письмо?</w:t>
      </w:r>
      <w:r w:rsidR="00D64A8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»</w:t>
      </w:r>
      <w:r w:rsidR="0071141D" w:rsidRPr="00666B1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(Буратино)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Ответы детей: …</w:t>
      </w:r>
    </w:p>
    <w:p w:rsidR="0071141D" w:rsidRPr="00363A17" w:rsidRDefault="00D64A82" w:rsidP="004F18E8">
      <w:pPr>
        <w:shd w:val="clear" w:color="auto" w:fill="FFFFFF"/>
        <w:spacing w:after="0" w:line="360" w:lineRule="auto"/>
        <w:ind w:left="-1560" w:right="-71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="0071141D" w:rsidRPr="00666B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теперь давайте посмотрим, что он нам написал?</w:t>
      </w:r>
    </w:p>
    <w:p w:rsidR="0071141D" w:rsidRPr="00666B12" w:rsidRDefault="0071141D" w:rsidP="004F18E8">
      <w:pPr>
        <w:spacing w:after="0" w:line="360" w:lineRule="auto"/>
        <w:ind w:left="-1560" w:right="-71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66B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«Здравствуйте, ребята! Пишет вам Буратино. Я научился читать и хотел вам послать умную книгу, чтобы вы тоже научились читать перед школой.  Но теперь её похитил Карабас - Барабас. Он спрятал её в комнате и запер дверь на ключ. А ключ заколдова</w:t>
      </w:r>
      <w:r w:rsidR="00363A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л. Его вы можете расколдовать, если </w:t>
      </w:r>
      <w:r w:rsidRPr="00666B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справитесь со всеми заданиями, которые он для вас приго</w:t>
      </w:r>
      <w:r w:rsidR="00DE27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товил». Я думаю, </w:t>
      </w:r>
      <w:r w:rsidRPr="00666B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мы справимся со всеми заданиями!</w:t>
      </w:r>
      <w:r w:rsidR="00D64A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</w:p>
    <w:p w:rsidR="0071141D" w:rsidRPr="00666B12" w:rsidRDefault="0071141D" w:rsidP="004F18E8">
      <w:pPr>
        <w:shd w:val="clear" w:color="auto" w:fill="FFFFFF"/>
        <w:spacing w:after="0" w:line="360" w:lineRule="auto"/>
        <w:ind w:left="-1560" w:right="-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66B1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ОСНОВНАЯ ЧАСТЬ</w:t>
      </w:r>
    </w:p>
    <w:p w:rsidR="00363A17" w:rsidRDefault="00363A17" w:rsidP="004F18E8">
      <w:pPr>
        <w:shd w:val="clear" w:color="auto" w:fill="FFFFFF"/>
        <w:spacing w:after="0" w:line="360" w:lineRule="auto"/>
        <w:ind w:left="-1560" w:right="-710"/>
        <w:rPr>
          <w:rFonts w:ascii="Times New Roman" w:eastAsia="Times New Roman" w:hAnsi="Times New Roman" w:cs="Times New Roman"/>
          <w:bCs/>
          <w:iCs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color w:val="111111"/>
          <w:sz w:val="28"/>
          <w:szCs w:val="28"/>
          <w:lang w:eastAsia="ru-RU"/>
        </w:rPr>
        <w:t>«Я пр</w:t>
      </w:r>
      <w:r w:rsidR="00C7779B">
        <w:rPr>
          <w:rFonts w:ascii="Times New Roman" w:eastAsia="Times New Roman" w:hAnsi="Times New Roman" w:cs="Times New Roman"/>
          <w:bCs/>
          <w:iCs/>
          <w:color w:val="111111"/>
          <w:sz w:val="28"/>
          <w:szCs w:val="28"/>
          <w:lang w:eastAsia="ru-RU"/>
        </w:rPr>
        <w:t>едлагаю разделится на две компании</w:t>
      </w:r>
      <w:r>
        <w:rPr>
          <w:rFonts w:ascii="Times New Roman" w:eastAsia="Times New Roman" w:hAnsi="Times New Roman" w:cs="Times New Roman"/>
          <w:bCs/>
          <w:iCs/>
          <w:color w:val="111111"/>
          <w:sz w:val="28"/>
          <w:szCs w:val="28"/>
          <w:lang w:eastAsia="ru-RU"/>
        </w:rPr>
        <w:t>»</w:t>
      </w:r>
    </w:p>
    <w:p w:rsidR="00C7779B" w:rsidRDefault="00C7779B" w:rsidP="004F18E8">
      <w:pPr>
        <w:shd w:val="clear" w:color="auto" w:fill="FFFFFF"/>
        <w:spacing w:after="0" w:line="360" w:lineRule="auto"/>
        <w:ind w:left="-1560" w:right="-710"/>
        <w:jc w:val="center"/>
        <w:rPr>
          <w:rFonts w:ascii="Times New Roman" w:eastAsia="Times New Roman" w:hAnsi="Times New Roman" w:cs="Times New Roman"/>
          <w:bCs/>
          <w:iCs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color w:val="111111"/>
          <w:sz w:val="28"/>
          <w:szCs w:val="28"/>
          <w:lang w:eastAsia="ru-RU"/>
        </w:rPr>
        <w:t>Ленточку скорей бери</w:t>
      </w:r>
    </w:p>
    <w:p w:rsidR="00C7779B" w:rsidRPr="00363A17" w:rsidRDefault="00C7779B" w:rsidP="004F18E8">
      <w:pPr>
        <w:shd w:val="clear" w:color="auto" w:fill="FFFFFF"/>
        <w:spacing w:after="0" w:line="360" w:lineRule="auto"/>
        <w:ind w:left="-1560" w:right="-710"/>
        <w:jc w:val="center"/>
        <w:rPr>
          <w:rFonts w:ascii="Times New Roman" w:eastAsia="Times New Roman" w:hAnsi="Times New Roman" w:cs="Times New Roman"/>
          <w:bCs/>
          <w:iCs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color w:val="111111"/>
          <w:sz w:val="28"/>
          <w:szCs w:val="28"/>
          <w:lang w:eastAsia="ru-RU"/>
        </w:rPr>
        <w:t>И компанию собери.</w:t>
      </w:r>
    </w:p>
    <w:p w:rsidR="0071141D" w:rsidRPr="00666B12" w:rsidRDefault="00D64A82" w:rsidP="004F18E8">
      <w:pPr>
        <w:shd w:val="clear" w:color="auto" w:fill="FFFFFF"/>
        <w:spacing w:after="0" w:line="360" w:lineRule="auto"/>
        <w:ind w:left="-1560" w:right="-71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«</w:t>
      </w:r>
      <w:r w:rsidR="00666B1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А </w:t>
      </w:r>
      <w:r w:rsidR="00A84F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сейчас закрываем глаза, садимся</w:t>
      </w:r>
      <w:r w:rsidR="0071141D" w:rsidRPr="00666B1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на ковер </w:t>
      </w:r>
    </w:p>
    <w:p w:rsidR="0071141D" w:rsidRPr="00666B12" w:rsidRDefault="0071141D" w:rsidP="004F18E8">
      <w:pPr>
        <w:shd w:val="clear" w:color="auto" w:fill="FFFFFF"/>
        <w:spacing w:after="0" w:line="360" w:lineRule="auto"/>
        <w:ind w:left="-1560" w:right="-710"/>
        <w:jc w:val="center"/>
        <w:rPr>
          <w:rFonts w:ascii="Times New Roman" w:eastAsia="Times New Roman" w:hAnsi="Times New Roman" w:cs="Times New Roman"/>
          <w:iCs/>
          <w:color w:val="111111"/>
          <w:sz w:val="28"/>
          <w:szCs w:val="28"/>
          <w:lang w:eastAsia="ru-RU"/>
        </w:rPr>
      </w:pPr>
      <w:r w:rsidRPr="00666B12">
        <w:rPr>
          <w:rFonts w:ascii="Times New Roman" w:eastAsia="Times New Roman" w:hAnsi="Times New Roman" w:cs="Times New Roman"/>
          <w:iCs/>
          <w:color w:val="111111"/>
          <w:sz w:val="28"/>
          <w:szCs w:val="28"/>
          <w:lang w:eastAsia="ru-RU"/>
        </w:rPr>
        <w:t>(звучит релаксирующая музыка)</w:t>
      </w:r>
    </w:p>
    <w:p w:rsidR="0071141D" w:rsidRPr="00666B12" w:rsidRDefault="0071141D" w:rsidP="004F18E8">
      <w:pPr>
        <w:shd w:val="clear" w:color="auto" w:fill="FFFFFF"/>
        <w:spacing w:after="0" w:line="360" w:lineRule="auto"/>
        <w:ind w:left="-1560" w:right="-71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66B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спокойно отдыхали,</w:t>
      </w:r>
      <w:r w:rsidR="00363A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</w:t>
      </w:r>
      <w:r w:rsidRPr="00666B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ном волшебным засыпали.</w:t>
      </w:r>
    </w:p>
    <w:p w:rsidR="0071141D" w:rsidRPr="00666B12" w:rsidRDefault="0071141D" w:rsidP="004F18E8">
      <w:pPr>
        <w:shd w:val="clear" w:color="auto" w:fill="FFFFFF"/>
        <w:spacing w:after="0" w:line="360" w:lineRule="auto"/>
        <w:ind w:left="-1560" w:right="-71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66B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Хорошо нам отдыхать!</w:t>
      </w:r>
      <w:r w:rsidR="00363A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66B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 пора уже вставать!</w:t>
      </w:r>
    </w:p>
    <w:p w:rsidR="0071141D" w:rsidRPr="00666B12" w:rsidRDefault="0071141D" w:rsidP="004F18E8">
      <w:pPr>
        <w:shd w:val="clear" w:color="auto" w:fill="FFFFFF"/>
        <w:spacing w:after="0" w:line="360" w:lineRule="auto"/>
        <w:ind w:left="-1560" w:right="-71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66B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Потянуться! Улыбнуться!</w:t>
      </w:r>
      <w:r w:rsidR="00363A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66B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стране Грамматики проснуться"</w:t>
      </w:r>
    </w:p>
    <w:p w:rsidR="0071141D" w:rsidRPr="00666B12" w:rsidRDefault="0071141D" w:rsidP="004F18E8">
      <w:pPr>
        <w:shd w:val="clear" w:color="auto" w:fill="FFFFFF"/>
        <w:spacing w:after="0" w:line="360" w:lineRule="auto"/>
        <w:ind w:left="-1560" w:right="-71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66B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оказались с вами в необычном месте, где повсюду ждут коварство и хитрости злого Карабаса-Барабаса, давайте сделаем разминку</w:t>
      </w:r>
      <w:r w:rsidRPr="00666B1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,</w:t>
      </w:r>
      <w:r w:rsidRPr="00666B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чтобы мы с легкостью выполнили все задания:</w:t>
      </w:r>
      <w:r w:rsidR="00D64A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</w:p>
    <w:p w:rsidR="0071141D" w:rsidRPr="00666B12" w:rsidRDefault="0071141D" w:rsidP="004F18E8">
      <w:pPr>
        <w:shd w:val="clear" w:color="auto" w:fill="FFFFFF"/>
        <w:spacing w:after="0" w:line="360" w:lineRule="auto"/>
        <w:ind w:left="-1560" w:right="-71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66B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Утром присев</w:t>
      </w:r>
      <w:r w:rsidR="00363A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н</w:t>
      </w:r>
      <w:r w:rsidRPr="00666B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зеленом пригорке,</w:t>
      </w:r>
      <w:r w:rsidR="00363A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</w:t>
      </w:r>
      <w:r w:rsidRPr="00666B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чат сороки скороговорки</w:t>
      </w:r>
    </w:p>
    <w:p w:rsidR="0071141D" w:rsidRPr="00666B12" w:rsidRDefault="0071141D" w:rsidP="004F18E8">
      <w:pPr>
        <w:shd w:val="clear" w:color="auto" w:fill="FFFFFF"/>
        <w:spacing w:after="0" w:line="360" w:lineRule="auto"/>
        <w:ind w:left="-1560" w:right="-71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66B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Картошка, картонка,</w:t>
      </w:r>
      <w:r w:rsidR="00363A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</w:t>
      </w:r>
      <w:r w:rsidRPr="00666B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арета, картуз,</w:t>
      </w:r>
      <w:r w:rsidR="00363A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</w:t>
      </w:r>
      <w:r w:rsidRPr="00666B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арниз, карамель,</w:t>
      </w:r>
      <w:r w:rsidR="00363A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</w:t>
      </w:r>
      <w:r w:rsidRPr="00666B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арандаш, карапуз!</w:t>
      </w:r>
    </w:p>
    <w:p w:rsidR="0071141D" w:rsidRPr="00666B12" w:rsidRDefault="00D64A82" w:rsidP="004F18E8">
      <w:pPr>
        <w:shd w:val="clear" w:color="auto" w:fill="FFFFFF"/>
        <w:spacing w:after="0" w:line="360" w:lineRule="auto"/>
        <w:ind w:left="-1560" w:right="-71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«Р</w:t>
      </w:r>
      <w:r w:rsidR="0071141D" w:rsidRPr="00666B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ебята, посмотрите, сколько здесь конвертов с заданиями, мы начнем с вами с конверта №1, но вам нужно найти стол цифрой 1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="00C777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="0071141D" w:rsidRPr="00666B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находят стол</w:t>
      </w:r>
    </w:p>
    <w:p w:rsidR="0071141D" w:rsidRPr="00666B12" w:rsidRDefault="0071141D" w:rsidP="004F18E8">
      <w:pPr>
        <w:shd w:val="clear" w:color="auto" w:fill="FFFFFF"/>
        <w:spacing w:after="0" w:line="360" w:lineRule="auto"/>
        <w:ind w:left="-1560" w:right="-71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666B12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Конверт №1 Задание "Звук и слово"</w:t>
      </w:r>
    </w:p>
    <w:p w:rsidR="0071141D" w:rsidRPr="00666B12" w:rsidRDefault="00D64A82" w:rsidP="004F18E8">
      <w:pPr>
        <w:spacing w:after="0" w:line="360" w:lineRule="auto"/>
        <w:ind w:left="-1560" w:right="-71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="0071141D" w:rsidRPr="00666B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Ребята сейчас мы с вами выполним задание, которое для нас приготовил коварный Карабас. Но теперь нам вновь необходимо разделиться на 2 группы. Я буду читать стишки, в которых один звук будет звучать громче и чаще другого. Вы его находите среди других звуков, и составляете слово. Догадайтесь, какое слово получилось: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</w:p>
    <w:p w:rsidR="0071141D" w:rsidRPr="00666B12" w:rsidRDefault="0071141D" w:rsidP="004F18E8">
      <w:pPr>
        <w:numPr>
          <w:ilvl w:val="0"/>
          <w:numId w:val="1"/>
        </w:numPr>
        <w:spacing w:before="100" w:beforeAutospacing="1" w:after="100" w:afterAutospacing="1" w:line="360" w:lineRule="auto"/>
        <w:ind w:left="-1560" w:right="-710" w:firstLine="9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66B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А-а-а папа Карло мастерит малыша (А)</w:t>
      </w:r>
    </w:p>
    <w:p w:rsidR="0071141D" w:rsidRPr="00666B12" w:rsidRDefault="0071141D" w:rsidP="004F18E8">
      <w:pPr>
        <w:numPr>
          <w:ilvl w:val="0"/>
          <w:numId w:val="1"/>
        </w:numPr>
        <w:spacing w:before="100" w:beforeAutospacing="1" w:after="100" w:afterAutospacing="1" w:line="360" w:lineRule="auto"/>
        <w:ind w:left="-1560" w:right="-710" w:firstLine="9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66B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Зо-зо-зо – Буратино повезло (З)</w:t>
      </w:r>
    </w:p>
    <w:p w:rsidR="0071141D" w:rsidRPr="00666B12" w:rsidRDefault="0071141D" w:rsidP="004F18E8">
      <w:pPr>
        <w:numPr>
          <w:ilvl w:val="0"/>
          <w:numId w:val="1"/>
        </w:numPr>
        <w:spacing w:before="100" w:beforeAutospacing="1" w:after="100" w:afterAutospacing="1" w:line="360" w:lineRule="auto"/>
        <w:ind w:left="-1560" w:right="-710" w:firstLine="9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66B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букваре у Буратино: брюки, булки и ботинок (Б)</w:t>
      </w:r>
    </w:p>
    <w:p w:rsidR="0071141D" w:rsidRPr="00666B12" w:rsidRDefault="0071141D" w:rsidP="004F18E8">
      <w:pPr>
        <w:numPr>
          <w:ilvl w:val="0"/>
          <w:numId w:val="1"/>
        </w:numPr>
        <w:spacing w:before="100" w:beforeAutospacing="1" w:after="100" w:afterAutospacing="1" w:line="360" w:lineRule="auto"/>
        <w:ind w:left="-1560" w:right="-710" w:firstLine="9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66B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У-У-У встретил он в лесу лису Алису (У)</w:t>
      </w:r>
    </w:p>
    <w:p w:rsidR="0071141D" w:rsidRPr="00666B12" w:rsidRDefault="0071141D" w:rsidP="004F18E8">
      <w:pPr>
        <w:numPr>
          <w:ilvl w:val="0"/>
          <w:numId w:val="1"/>
        </w:numPr>
        <w:spacing w:before="100" w:beforeAutospacing="1" w:after="100" w:afterAutospacing="1" w:line="360" w:lineRule="auto"/>
        <w:ind w:left="-1560" w:right="-710" w:firstLine="9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66B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Ик – ик–ик – потерялся ключик (К)</w:t>
      </w:r>
    </w:p>
    <w:p w:rsidR="0071141D" w:rsidRPr="00666B12" w:rsidRDefault="0071141D" w:rsidP="004F18E8">
      <w:pPr>
        <w:numPr>
          <w:ilvl w:val="0"/>
          <w:numId w:val="1"/>
        </w:numPr>
        <w:spacing w:before="100" w:beforeAutospacing="1" w:after="100" w:afterAutospacing="1" w:line="360" w:lineRule="auto"/>
        <w:ind w:left="-1560" w:right="-710" w:firstLine="9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66B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– А - А – удивится папа!(А)</w:t>
      </w:r>
    </w:p>
    <w:p w:rsidR="0071141D" w:rsidRPr="00666B12" w:rsidRDefault="0071141D" w:rsidP="004F18E8">
      <w:pPr>
        <w:spacing w:after="0" w:line="360" w:lineRule="auto"/>
        <w:ind w:left="-1560" w:right="-71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66B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64A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«К</w:t>
      </w:r>
      <w:r w:rsidRPr="00666B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акое слово у вас получилось?</w:t>
      </w:r>
      <w:r w:rsidR="00D64A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Pr="00666B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(Азбука)</w:t>
      </w:r>
      <w:r w:rsidR="00A84F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Ответы детей: …</w:t>
      </w:r>
    </w:p>
    <w:p w:rsidR="00816809" w:rsidRPr="00666B12" w:rsidRDefault="00D64A82" w:rsidP="004F18E8">
      <w:pPr>
        <w:spacing w:after="0" w:line="360" w:lineRule="auto"/>
        <w:ind w:left="-1560" w:right="-71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«И</w:t>
      </w:r>
      <w:r w:rsidR="00816809" w:rsidRPr="00666B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так, с этим заданием вы справились и получаете первую часть ключа!</w:t>
      </w:r>
    </w:p>
    <w:p w:rsidR="00816809" w:rsidRPr="00666B12" w:rsidRDefault="00816809" w:rsidP="004F18E8">
      <w:pPr>
        <w:spacing w:after="0" w:line="360" w:lineRule="auto"/>
        <w:ind w:left="-1560" w:right="-71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66B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Теперь найдите стол с цифрой 2</w:t>
      </w:r>
      <w:r w:rsidR="00D64A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</w:p>
    <w:p w:rsidR="00816809" w:rsidRPr="00666B12" w:rsidRDefault="00816809" w:rsidP="004F18E8">
      <w:pPr>
        <w:spacing w:after="0" w:line="360" w:lineRule="auto"/>
        <w:ind w:left="-1560" w:right="-71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666B12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Конверт №2 Задание "Будь внимателен!"</w:t>
      </w:r>
    </w:p>
    <w:p w:rsidR="004F18E8" w:rsidRDefault="00D64A82" w:rsidP="004F18E8">
      <w:pPr>
        <w:spacing w:after="0" w:line="360" w:lineRule="auto"/>
        <w:ind w:left="-1560" w:right="-71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«С</w:t>
      </w:r>
      <w:r w:rsidR="00816809" w:rsidRPr="00666B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ледующее задание, называется "Будь внимателен!" Давайте вспомним с вами на какие две группы делятся буквы нашего алфавита?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816809" w:rsidRPr="00666B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(гласные и согласные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)»</w:t>
      </w:r>
      <w:r w:rsidR="00C777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="00816809" w:rsidRPr="00666B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Ответы детей: …</w:t>
      </w:r>
    </w:p>
    <w:p w:rsidR="00C7779B" w:rsidRPr="004F18E8" w:rsidRDefault="00D64A82" w:rsidP="004F18E8">
      <w:pPr>
        <w:spacing w:after="0" w:line="360" w:lineRule="auto"/>
        <w:ind w:left="-1560" w:right="-71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«Буквы соединяются, получается?»</w:t>
      </w:r>
      <w:r w:rsidR="00C777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(слово). Ответы детей: …</w:t>
      </w:r>
    </w:p>
    <w:p w:rsidR="00816809" w:rsidRPr="00666B12" w:rsidRDefault="00D64A82" w:rsidP="004F18E8">
      <w:pPr>
        <w:spacing w:after="0" w:line="360" w:lineRule="auto"/>
        <w:ind w:left="-1560" w:right="-71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«С</w:t>
      </w:r>
      <w:r w:rsidR="00816809" w:rsidRPr="00666B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ова соединяются, получается?»</w:t>
      </w:r>
      <w:r w:rsidR="00C777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(предложение). </w:t>
      </w:r>
      <w:r w:rsidR="00816809" w:rsidRPr="00666B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Ответы детей: …</w:t>
      </w:r>
    </w:p>
    <w:p w:rsidR="00C7779B" w:rsidRDefault="00D64A82" w:rsidP="004F18E8">
      <w:pPr>
        <w:spacing w:after="0" w:line="360" w:lineRule="auto"/>
        <w:ind w:left="-1560" w:right="-71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«К</w:t>
      </w:r>
      <w:r w:rsidR="00816809" w:rsidRPr="00666B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аким цветом мы обозначаем гласные буквы, каким цветом согласные мягкие, а каким цветом согласные твердые (красный, синий, зеленый)?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="00C777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Ответы детей: …</w:t>
      </w:r>
    </w:p>
    <w:p w:rsidR="00816809" w:rsidRPr="00666B12" w:rsidRDefault="00D64A82" w:rsidP="004F18E8">
      <w:pPr>
        <w:spacing w:after="0" w:line="360" w:lineRule="auto"/>
        <w:ind w:left="-1560" w:right="-71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«К</w:t>
      </w:r>
      <w:r w:rsidR="00816809" w:rsidRPr="00666B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 мы обозначаем слово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?»</w:t>
      </w:r>
      <w:r w:rsidR="00816809" w:rsidRPr="00666B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(че</w:t>
      </w:r>
      <w:r w:rsidR="00C777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рным квадратом). </w:t>
      </w:r>
      <w:r w:rsidR="00816809" w:rsidRPr="00666B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Ответы детей: …</w:t>
      </w:r>
    </w:p>
    <w:p w:rsidR="00816809" w:rsidRPr="00666B12" w:rsidRDefault="00D64A82" w:rsidP="004F18E8">
      <w:pPr>
        <w:spacing w:after="0" w:line="360" w:lineRule="auto"/>
        <w:ind w:left="-1560" w:right="-71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«К</w:t>
      </w:r>
      <w:r w:rsidR="00816809" w:rsidRPr="00666B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 мы обозначаем предложение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?»</w:t>
      </w:r>
      <w:r w:rsidR="00C777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(черным прямоугольником). </w:t>
      </w:r>
      <w:r w:rsidR="00816809" w:rsidRPr="00666B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Ответы детей: …</w:t>
      </w:r>
    </w:p>
    <w:p w:rsidR="00480287" w:rsidRPr="00666B12" w:rsidRDefault="00D64A82" w:rsidP="004F18E8">
      <w:pPr>
        <w:spacing w:after="0" w:line="360" w:lineRule="auto"/>
        <w:ind w:left="-1560" w:right="-71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="00816809" w:rsidRPr="00666B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Итак, </w:t>
      </w:r>
      <w:r w:rsidR="00480287" w:rsidRPr="00666B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возьмите себе по одной карточки разных цветов и форм, я буду называть звуки, слова и предложения, а вы поднимайте нужную карточку.</w:t>
      </w:r>
      <w:r w:rsidR="00FB12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</w:p>
    <w:p w:rsidR="00480287" w:rsidRPr="00666B12" w:rsidRDefault="00FB12D9" w:rsidP="004F18E8">
      <w:pPr>
        <w:spacing w:after="0" w:line="360" w:lineRule="auto"/>
        <w:ind w:left="-1560" w:right="-71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«Б</w:t>
      </w:r>
      <w:r w:rsidR="00480287" w:rsidRPr="00666B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удьте внимательны, я буду вас путать.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</w:p>
    <w:p w:rsidR="00480287" w:rsidRPr="00666B12" w:rsidRDefault="00FB12D9" w:rsidP="004F18E8">
      <w:pPr>
        <w:spacing w:after="0" w:line="360" w:lineRule="auto"/>
        <w:ind w:left="-1560" w:right="-71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«И</w:t>
      </w:r>
      <w:r w:rsidR="00480287" w:rsidRPr="00666B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этим заданием вы тоже справились! И, получаете вторую часть ключа.</w:t>
      </w:r>
    </w:p>
    <w:p w:rsidR="00480287" w:rsidRPr="00666B12" w:rsidRDefault="00480287" w:rsidP="004F18E8">
      <w:pPr>
        <w:spacing w:after="0" w:line="360" w:lineRule="auto"/>
        <w:ind w:left="-1560" w:right="-71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66B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Теперь найдите стол с цифрой 3</w:t>
      </w:r>
      <w:r w:rsidR="00FB12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</w:p>
    <w:p w:rsidR="00480287" w:rsidRPr="00666B12" w:rsidRDefault="00480287" w:rsidP="004F18E8">
      <w:pPr>
        <w:spacing w:after="0" w:line="360" w:lineRule="auto"/>
        <w:ind w:left="-1560" w:right="-71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666B12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Конверт №3 Задание "Гимнастика"</w:t>
      </w:r>
    </w:p>
    <w:p w:rsidR="00480287" w:rsidRPr="00666B12" w:rsidRDefault="00FB12D9" w:rsidP="004F18E8">
      <w:pPr>
        <w:spacing w:after="0" w:line="360" w:lineRule="auto"/>
        <w:ind w:left="-1560" w:right="-71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="00480287" w:rsidRPr="00666B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Нам сейчас предстоит сложное задание, в котором должны трудиться наши глазки, поэтому мы с вами сделаем гимнастику для глаз.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</w:p>
    <w:p w:rsidR="00C7779B" w:rsidRDefault="00480287" w:rsidP="004F18E8">
      <w:pPr>
        <w:spacing w:after="0" w:line="360" w:lineRule="auto"/>
        <w:ind w:left="-1560" w:right="-71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66B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нашем садике, как в сказке</w:t>
      </w:r>
      <w:r w:rsidR="00C777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все</w:t>
      </w:r>
      <w:r w:rsidR="00C7779B" w:rsidRPr="00666B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ребята</w:t>
      </w:r>
      <w:r w:rsidR="00C777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лечат глазки (моргают глазками)</w:t>
      </w:r>
    </w:p>
    <w:p w:rsidR="00480287" w:rsidRPr="00666B12" w:rsidRDefault="00480287" w:rsidP="004F18E8">
      <w:pPr>
        <w:spacing w:after="0" w:line="360" w:lineRule="auto"/>
        <w:ind w:left="-1560" w:right="-71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66B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носу очки сидят вовсе не </w:t>
      </w:r>
      <w:r w:rsidR="00C777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простые, а </w:t>
      </w:r>
      <w:r w:rsidR="00C7779B" w:rsidRPr="00C777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волшебные очки, очень озорные!</w:t>
      </w:r>
      <w:r w:rsidR="00C777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Pr="00666B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(посмотреть на носик)</w:t>
      </w:r>
    </w:p>
    <w:p w:rsidR="00480287" w:rsidRPr="00666B12" w:rsidRDefault="0028188D" w:rsidP="004F18E8">
      <w:pPr>
        <w:spacing w:after="0" w:line="360" w:lineRule="auto"/>
        <w:ind w:left="-1560" w:right="-71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Через них ,смотря вокруг, у</w:t>
      </w:r>
      <w:r w:rsidRPr="002818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знаешь, что это жук!</w:t>
      </w:r>
      <w:r w:rsidR="00480287" w:rsidRPr="00666B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(круговые движения)</w:t>
      </w:r>
    </w:p>
    <w:p w:rsidR="00480287" w:rsidRPr="00666B12" w:rsidRDefault="00480287" w:rsidP="004F18E8">
      <w:pPr>
        <w:spacing w:after="0" w:line="360" w:lineRule="auto"/>
        <w:ind w:left="-1560" w:right="-71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66B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вот сороконожка, гуляет по дорожке!</w:t>
      </w:r>
    </w:p>
    <w:p w:rsidR="00480287" w:rsidRPr="00666B12" w:rsidRDefault="0028188D" w:rsidP="004F18E8">
      <w:pPr>
        <w:spacing w:after="0" w:line="360" w:lineRule="auto"/>
        <w:ind w:left="-1560" w:right="-71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Плывут по небу облака, </w:t>
      </w:r>
      <w:r w:rsidR="00480287" w:rsidRPr="00666B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(посмотреть наверх)</w:t>
      </w:r>
    </w:p>
    <w:p w:rsidR="0028188D" w:rsidRDefault="00480287" w:rsidP="004F18E8">
      <w:pPr>
        <w:spacing w:after="0" w:line="360" w:lineRule="auto"/>
        <w:ind w:left="-1560" w:right="-71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66B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Листва колышется слег</w:t>
      </w:r>
      <w:r w:rsidR="002818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ка! (посмотреть вниз)</w:t>
      </w:r>
    </w:p>
    <w:p w:rsidR="00480287" w:rsidRPr="0028188D" w:rsidRDefault="00FB12D9" w:rsidP="004F18E8">
      <w:pPr>
        <w:spacing w:after="0" w:line="360" w:lineRule="auto"/>
        <w:ind w:left="-1560" w:right="-71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2"/>
          <w:sz w:val="28"/>
          <w:szCs w:val="28"/>
          <w:lang w:eastAsia="ru-RU"/>
          <w14:ligatures w14:val="standardContextual"/>
        </w:rPr>
        <w:t>«И</w:t>
      </w:r>
      <w:r w:rsidR="00480287" w:rsidRPr="00666B12">
        <w:rPr>
          <w:rFonts w:ascii="Times New Roman" w:eastAsia="Times New Roman" w:hAnsi="Times New Roman" w:cs="Times New Roman"/>
          <w:color w:val="000000"/>
          <w:kern w:val="2"/>
          <w:sz w:val="28"/>
          <w:szCs w:val="28"/>
          <w:lang w:eastAsia="ru-RU"/>
          <w14:ligatures w14:val="standardContextual"/>
        </w:rPr>
        <w:t xml:space="preserve"> с эти заданием вы справились, получите третью часть ключика.</w:t>
      </w:r>
    </w:p>
    <w:p w:rsidR="00480287" w:rsidRPr="00666B12" w:rsidRDefault="00480287" w:rsidP="004F18E8">
      <w:pPr>
        <w:spacing w:after="0" w:line="360" w:lineRule="auto"/>
        <w:ind w:left="-1560" w:right="-710"/>
        <w:rPr>
          <w:rFonts w:ascii="Times New Roman" w:eastAsia="Times New Roman" w:hAnsi="Times New Roman" w:cs="Times New Roman"/>
          <w:color w:val="000000"/>
          <w:kern w:val="2"/>
          <w:sz w:val="28"/>
          <w:szCs w:val="28"/>
          <w:lang w:eastAsia="ru-RU"/>
          <w14:ligatures w14:val="standardContextual"/>
        </w:rPr>
      </w:pPr>
      <w:r w:rsidRPr="00666B12">
        <w:rPr>
          <w:rFonts w:ascii="Times New Roman" w:eastAsia="Times New Roman" w:hAnsi="Times New Roman" w:cs="Times New Roman"/>
          <w:color w:val="000000"/>
          <w:kern w:val="2"/>
          <w:sz w:val="28"/>
          <w:szCs w:val="28"/>
          <w:lang w:eastAsia="ru-RU"/>
          <w14:ligatures w14:val="standardContextual"/>
        </w:rPr>
        <w:t>Теперь найдите стол с цифрой 4</w:t>
      </w:r>
      <w:r w:rsidR="00FB12D9">
        <w:rPr>
          <w:rFonts w:ascii="Times New Roman" w:eastAsia="Times New Roman" w:hAnsi="Times New Roman" w:cs="Times New Roman"/>
          <w:color w:val="000000"/>
          <w:kern w:val="2"/>
          <w:sz w:val="28"/>
          <w:szCs w:val="28"/>
          <w:lang w:eastAsia="ru-RU"/>
          <w14:ligatures w14:val="standardContextual"/>
        </w:rPr>
        <w:t>»</w:t>
      </w:r>
    </w:p>
    <w:p w:rsidR="00D61A5E" w:rsidRDefault="00480287" w:rsidP="004F18E8">
      <w:pPr>
        <w:spacing w:after="0" w:line="360" w:lineRule="auto"/>
        <w:ind w:left="-1560" w:right="-71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666B12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Конверт №4 Задание "Слово"</w:t>
      </w:r>
    </w:p>
    <w:p w:rsidR="00480287" w:rsidRPr="00D61A5E" w:rsidRDefault="00FB12D9" w:rsidP="004F18E8">
      <w:pPr>
        <w:spacing w:after="0" w:line="360" w:lineRule="auto"/>
        <w:ind w:left="-1560" w:right="-71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«К</w:t>
      </w:r>
      <w:r w:rsidR="00480287" w:rsidRPr="00666B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 можно одним словом назвать следующие слова</w:t>
      </w:r>
      <w:r w:rsidR="00D61A5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: </w:t>
      </w:r>
      <w:r w:rsidR="00480287" w:rsidRPr="00666B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Кот Базилио и лиса Алиса, Мальвина, Пьеро, Артемон</w:t>
      </w:r>
      <w:r w:rsidR="006109DF" w:rsidRPr="00666B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Буратино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?»</w:t>
      </w:r>
      <w:r w:rsidR="00480287" w:rsidRPr="00666B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(герои)</w:t>
      </w:r>
      <w:r w:rsidR="00D61A5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. </w:t>
      </w:r>
      <w:r w:rsidR="00480287" w:rsidRPr="00666B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Ответы детей: …</w:t>
      </w:r>
    </w:p>
    <w:p w:rsidR="00D61A5E" w:rsidRDefault="00FB12D9" w:rsidP="004F18E8">
      <w:pPr>
        <w:spacing w:after="0" w:line="360" w:lineRule="auto"/>
        <w:ind w:left="-1560" w:right="-71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«У</w:t>
      </w:r>
      <w:r w:rsidR="00480287" w:rsidRPr="00666B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гадайте про кого я говорю?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="004F18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(Хитрая, аферистка, обманщица). </w:t>
      </w:r>
      <w:r w:rsidR="00480287" w:rsidRPr="00666B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Ответы детей: …</w:t>
      </w:r>
    </w:p>
    <w:p w:rsidR="00480287" w:rsidRPr="00666B12" w:rsidRDefault="00FB12D9" w:rsidP="004F18E8">
      <w:pPr>
        <w:spacing w:after="0" w:line="360" w:lineRule="auto"/>
        <w:ind w:left="-1560" w:right="-71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«А </w:t>
      </w:r>
      <w:r w:rsidR="00480287" w:rsidRPr="00666B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теперь дайте характеристику другим героям сами: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="00480287" w:rsidRPr="00666B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Мальвина, Карабас – Барабас</w:t>
      </w:r>
      <w:r w:rsidR="00D61A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Артемон, Буратино,</w:t>
      </w:r>
      <w:r w:rsidR="00480287" w:rsidRPr="00666B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(мальвина добрая, восспитанная, заботливая, Карабас</w:t>
      </w:r>
      <w:r w:rsidR="006109DF" w:rsidRPr="00666B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-Барабас злобный, жестокий, жадный, Артемон благородный, верный, заботливый, Буратин</w:t>
      </w:r>
      <w:r w:rsidR="00D61A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 доверчивый, наивный, храбрый). </w:t>
      </w:r>
      <w:r w:rsidR="00480287" w:rsidRPr="00666B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Ответы детей: …</w:t>
      </w:r>
    </w:p>
    <w:p w:rsidR="00480287" w:rsidRPr="00666B12" w:rsidRDefault="00FB12D9" w:rsidP="004F18E8">
      <w:pPr>
        <w:spacing w:after="0" w:line="360" w:lineRule="auto"/>
        <w:ind w:left="-1560" w:right="-71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«З</w:t>
      </w:r>
      <w:r w:rsidR="006109DF" w:rsidRPr="00666B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амечательно и с эти заданием вы справились получите четвертую </w:t>
      </w:r>
      <w:r w:rsidR="00480287" w:rsidRPr="00666B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часть ключика.</w:t>
      </w:r>
    </w:p>
    <w:p w:rsidR="006109DF" w:rsidRPr="00666B12" w:rsidRDefault="006109DF" w:rsidP="004F18E8">
      <w:pPr>
        <w:spacing w:after="0" w:line="360" w:lineRule="auto"/>
        <w:ind w:left="-1560" w:right="-71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66B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Теперь найдите стол с цифрой 5</w:t>
      </w:r>
      <w:r w:rsidR="00FB12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</w:p>
    <w:p w:rsidR="004F18E8" w:rsidRDefault="006109DF" w:rsidP="004F18E8">
      <w:pPr>
        <w:spacing w:after="0" w:line="360" w:lineRule="auto"/>
        <w:ind w:left="-1560" w:right="-71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666B12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Конверт №5 Задание "Согласование числительных с существительными"</w:t>
      </w:r>
    </w:p>
    <w:p w:rsidR="006109DF" w:rsidRPr="00D61A5E" w:rsidRDefault="006109DF" w:rsidP="004F18E8">
      <w:pPr>
        <w:spacing w:after="0" w:line="360" w:lineRule="auto"/>
        <w:ind w:left="-1560" w:right="-71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D61A5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Задание на телевизоре</w:t>
      </w:r>
    </w:p>
    <w:p w:rsidR="006109DF" w:rsidRPr="00666B12" w:rsidRDefault="00FB12D9" w:rsidP="004F18E8">
      <w:pPr>
        <w:spacing w:after="0" w:line="360" w:lineRule="auto"/>
        <w:ind w:left="-1560" w:right="-71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«</w:t>
      </w:r>
      <w:r w:rsidR="006109DF" w:rsidRPr="00666B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Ребята, сейчас мы с вами немного посчитаем, смотрим на телевизор, называете что видите. Что появилось на экране? Сколько книг? А как мы скажем, если их будет 2? А пять? Итак, теперь попробуйте сами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</w:p>
    <w:p w:rsidR="006109DF" w:rsidRPr="00666B12" w:rsidRDefault="006109DF" w:rsidP="004F18E8">
      <w:pPr>
        <w:spacing w:after="0" w:line="360" w:lineRule="auto"/>
        <w:ind w:left="-1560" w:right="-710"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66B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Одна матрешка, две матрешки, пять матрешек.</w:t>
      </w:r>
    </w:p>
    <w:p w:rsidR="006109DF" w:rsidRPr="00666B12" w:rsidRDefault="006109DF" w:rsidP="004F18E8">
      <w:pPr>
        <w:spacing w:after="0" w:line="360" w:lineRule="auto"/>
        <w:ind w:left="-1560" w:right="-710"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66B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Одно ведро, две ведра</w:t>
      </w:r>
      <w:r w:rsidR="00B80550" w:rsidRPr="00666B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пять ведер</w:t>
      </w:r>
      <w:r w:rsidRPr="00666B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6109DF" w:rsidRPr="00666B12" w:rsidRDefault="006109DF" w:rsidP="004F18E8">
      <w:pPr>
        <w:spacing w:after="0" w:line="360" w:lineRule="auto"/>
        <w:ind w:left="-1560" w:right="-710"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66B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Один арбуз</w:t>
      </w:r>
      <w:r w:rsidR="00B80550" w:rsidRPr="00666B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два арбуза, пять арбузов</w:t>
      </w:r>
      <w:r w:rsidRPr="00666B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6109DF" w:rsidRPr="00666B12" w:rsidRDefault="006109DF" w:rsidP="004F18E8">
      <w:pPr>
        <w:spacing w:after="0" w:line="360" w:lineRule="auto"/>
        <w:ind w:left="-1560" w:right="-710"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66B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Одна кукла, две куклы, пять кукол.</w:t>
      </w:r>
    </w:p>
    <w:p w:rsidR="006109DF" w:rsidRPr="00666B12" w:rsidRDefault="006109DF" w:rsidP="004F18E8">
      <w:pPr>
        <w:spacing w:after="0" w:line="360" w:lineRule="auto"/>
        <w:ind w:left="-1560" w:right="-710"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66B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Один телефон, два телефона, пять телефонов.</w:t>
      </w:r>
    </w:p>
    <w:p w:rsidR="006109DF" w:rsidRPr="00666B12" w:rsidRDefault="006109DF" w:rsidP="004F18E8">
      <w:pPr>
        <w:spacing w:after="0" w:line="360" w:lineRule="auto"/>
        <w:ind w:left="-1560" w:right="-710"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66B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Одна лягушка, две лягушки, пять лягушек.</w:t>
      </w:r>
    </w:p>
    <w:p w:rsidR="006109DF" w:rsidRPr="00666B12" w:rsidRDefault="00B80550" w:rsidP="004F18E8">
      <w:pPr>
        <w:spacing w:after="0" w:line="360" w:lineRule="auto"/>
        <w:ind w:left="-1560" w:right="-710"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66B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Один мяч, два мяча, пять мячей</w:t>
      </w:r>
      <w:r w:rsidR="006109DF" w:rsidRPr="00666B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D61A5E" w:rsidRDefault="00B80550" w:rsidP="004F18E8">
      <w:pPr>
        <w:spacing w:after="0" w:line="360" w:lineRule="auto"/>
        <w:ind w:left="-1560" w:right="-710"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66B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Один ключ, два ключа, пять ключей</w:t>
      </w:r>
      <w:r w:rsidR="00D61A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6109DF" w:rsidRPr="00666B12" w:rsidRDefault="00FB12D9" w:rsidP="004F18E8">
      <w:pPr>
        <w:spacing w:after="0" w:line="360" w:lineRule="auto"/>
        <w:ind w:left="-1560" w:right="-71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«М</w:t>
      </w:r>
      <w:r w:rsidR="00B80550" w:rsidRPr="00666B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олодцы получаете пятую часть ключика.</w:t>
      </w:r>
      <w:r w:rsidR="00D61A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Теперь </w:t>
      </w:r>
      <w:r w:rsidR="006109DF" w:rsidRPr="00666B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пора немного разомнутся.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</w:p>
    <w:p w:rsidR="00B80550" w:rsidRPr="00D61A5E" w:rsidRDefault="004F18E8" w:rsidP="004F18E8">
      <w:pPr>
        <w:spacing w:after="0" w:line="360" w:lineRule="auto"/>
        <w:ind w:left="-1560" w:right="-71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Физкультминутка.</w:t>
      </w:r>
      <w:r w:rsidR="00B80550" w:rsidRPr="00D61A5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Аудио музыка «Буратино»</w:t>
      </w:r>
    </w:p>
    <w:p w:rsidR="00B80550" w:rsidRPr="00666B12" w:rsidRDefault="00FB12D9" w:rsidP="004F18E8">
      <w:pPr>
        <w:spacing w:after="0" w:line="360" w:lineRule="auto"/>
        <w:ind w:left="-1560" w:right="-71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="00B80550" w:rsidRPr="00666B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Теперь найдите стол с цифрой 6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</w:p>
    <w:p w:rsidR="00B80550" w:rsidRPr="00666B12" w:rsidRDefault="00B80550" w:rsidP="004F18E8">
      <w:pPr>
        <w:spacing w:after="0" w:line="360" w:lineRule="auto"/>
        <w:ind w:left="-1560" w:right="-71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666B12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Конверт №6 Задание "Прочитай по первым буквам"</w:t>
      </w:r>
    </w:p>
    <w:p w:rsidR="00B80550" w:rsidRPr="00666B12" w:rsidRDefault="00FB12D9" w:rsidP="004F18E8">
      <w:pPr>
        <w:spacing w:after="0" w:line="360" w:lineRule="auto"/>
        <w:ind w:left="-1560" w:right="-71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«Р</w:t>
      </w:r>
      <w:r w:rsidR="00B80550" w:rsidRPr="00666B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ебята вам нужно разделиться на пары и составить слова по первым буквам картинки.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</w:p>
    <w:p w:rsidR="00B80550" w:rsidRPr="00666B12" w:rsidRDefault="00B80550" w:rsidP="004F18E8">
      <w:pPr>
        <w:spacing w:after="0" w:line="360" w:lineRule="auto"/>
        <w:ind w:left="-1560" w:right="-71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66B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выполняют задание.</w:t>
      </w:r>
    </w:p>
    <w:p w:rsidR="00B80550" w:rsidRPr="00666B12" w:rsidRDefault="00B80550" w:rsidP="004F18E8">
      <w:pPr>
        <w:spacing w:after="0" w:line="360" w:lineRule="auto"/>
        <w:ind w:left="-1560" w:right="-71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66B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Обсуждение слов что получилось у каждой пары</w:t>
      </w:r>
    </w:p>
    <w:p w:rsidR="00B80550" w:rsidRPr="00666B12" w:rsidRDefault="00FB12D9" w:rsidP="004F18E8">
      <w:pPr>
        <w:spacing w:after="0" w:line="360" w:lineRule="auto"/>
        <w:ind w:left="-1560" w:right="-71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«Н</w:t>
      </w:r>
      <w:r w:rsidR="00B80550" w:rsidRPr="00666B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что же, ребята, вот вы и заработали последнюю часть ключа. теперь собираем с вами все части ключика, у нас получился золотой ключик, но как мы им откроем замок, веди ключик то не настоящий?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="00D61A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(маленько добавим волшебства). </w:t>
      </w:r>
      <w:r w:rsidR="00B80550" w:rsidRPr="00666B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Ответы детей: …</w:t>
      </w:r>
    </w:p>
    <w:p w:rsidR="00B80550" w:rsidRPr="00D61A5E" w:rsidRDefault="00D61A5E" w:rsidP="004F18E8">
      <w:pPr>
        <w:spacing w:after="0" w:line="360" w:lineRule="auto"/>
        <w:ind w:left="-1560" w:right="-71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</w:t>
      </w:r>
      <w:r w:rsidR="00B80550" w:rsidRPr="00D61A5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олшебное заклинание</w:t>
      </w:r>
    </w:p>
    <w:p w:rsidR="00B80550" w:rsidRPr="00666B12" w:rsidRDefault="00FB12D9" w:rsidP="004F18E8">
      <w:pPr>
        <w:spacing w:after="0" w:line="360" w:lineRule="auto"/>
        <w:ind w:left="-1560" w:right="-71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="00D61A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Потрудились мы как нужно, т</w:t>
      </w:r>
      <w:r w:rsidR="00B80550" w:rsidRPr="00666B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рудности прошли все дружно,</w:t>
      </w:r>
    </w:p>
    <w:p w:rsidR="00B80550" w:rsidRPr="00666B12" w:rsidRDefault="00D61A5E" w:rsidP="004F18E8">
      <w:pPr>
        <w:spacing w:after="0" w:line="360" w:lineRule="auto"/>
        <w:ind w:left="-1560" w:right="-71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Стоит вместе нам сплотиться, м</w:t>
      </w:r>
      <w:r w:rsidR="00B80550" w:rsidRPr="00666B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ожет чудо получиться!</w:t>
      </w:r>
      <w:r w:rsidR="00FB12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="00680801" w:rsidRPr="00666B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(звучит музыка волшебства)</w:t>
      </w:r>
    </w:p>
    <w:p w:rsidR="00B80550" w:rsidRPr="00666B12" w:rsidRDefault="00B80550" w:rsidP="004F18E8">
      <w:pPr>
        <w:spacing w:after="0" w:line="360" w:lineRule="auto"/>
        <w:ind w:left="-1560" w:right="-71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66B12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Воспитатель меняет на настоящий ключик.</w:t>
      </w:r>
    </w:p>
    <w:p w:rsidR="00B80550" w:rsidRPr="00D61A5E" w:rsidRDefault="00FB12D9" w:rsidP="004F18E8">
      <w:pPr>
        <w:spacing w:after="0" w:line="360" w:lineRule="auto"/>
        <w:ind w:left="-1560" w:right="-71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«К</w:t>
      </w:r>
      <w:r w:rsidR="00B80550" w:rsidRPr="00666B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лючик есть, а азбуки так и нет, что же делать?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="00680801" w:rsidRPr="00666B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(искать замок к которому подходит этот ключик)</w:t>
      </w:r>
      <w:r w:rsidR="00D61A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="00680801" w:rsidRPr="00666B12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Ответы детей: …</w:t>
      </w:r>
    </w:p>
    <w:p w:rsidR="00680801" w:rsidRPr="00666B12" w:rsidRDefault="00680801" w:rsidP="004F18E8">
      <w:pPr>
        <w:spacing w:after="0" w:line="360" w:lineRule="auto"/>
        <w:ind w:left="-1560" w:right="-71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66B12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Дети ищут замок, находят сундук за дверью - открывают, достают азбуку.</w:t>
      </w:r>
    </w:p>
    <w:p w:rsidR="00680801" w:rsidRPr="00666B12" w:rsidRDefault="00FB12D9" w:rsidP="004F18E8">
      <w:pPr>
        <w:spacing w:after="0" w:line="360" w:lineRule="auto"/>
        <w:ind w:left="-1560" w:right="-71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«В</w:t>
      </w:r>
      <w:r w:rsidR="00680801" w:rsidRPr="00666B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 ребята все мы и справились с заданиями, приготовленные Карабасом-Барабасом, расколдовали ключик, нашли азбуку, пора и в детский сад возвращаться.</w:t>
      </w:r>
    </w:p>
    <w:p w:rsidR="00680801" w:rsidRPr="00666B12" w:rsidRDefault="00666B12" w:rsidP="004F18E8">
      <w:pPr>
        <w:shd w:val="clear" w:color="auto" w:fill="FFFFFF"/>
        <w:spacing w:after="0" w:line="360" w:lineRule="auto"/>
        <w:ind w:left="-1560" w:right="-71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А сейчас закрываем глаза, садимся</w:t>
      </w:r>
      <w:r w:rsidR="00680801" w:rsidRPr="00666B1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на ковер </w:t>
      </w:r>
    </w:p>
    <w:p w:rsidR="00680801" w:rsidRPr="00666B12" w:rsidRDefault="00680801" w:rsidP="004F18E8">
      <w:pPr>
        <w:shd w:val="clear" w:color="auto" w:fill="FFFFFF"/>
        <w:spacing w:after="0" w:line="360" w:lineRule="auto"/>
        <w:ind w:left="-1560" w:right="-71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66B12">
        <w:rPr>
          <w:rFonts w:ascii="Times New Roman" w:eastAsia="Times New Roman" w:hAnsi="Times New Roman" w:cs="Times New Roman"/>
          <w:iCs/>
          <w:color w:val="111111"/>
          <w:sz w:val="28"/>
          <w:szCs w:val="28"/>
          <w:lang w:eastAsia="ru-RU"/>
        </w:rPr>
        <w:t>(звучит релаксирующая музыка)</w:t>
      </w:r>
    </w:p>
    <w:p w:rsidR="00680801" w:rsidRPr="00666B12" w:rsidRDefault="00D61A5E" w:rsidP="004F18E8">
      <w:pPr>
        <w:shd w:val="clear" w:color="auto" w:fill="FFFFFF"/>
        <w:spacing w:after="0" w:line="360" w:lineRule="auto"/>
        <w:ind w:left="-1560" w:right="-71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«Мы спокойно отдыхали, с</w:t>
      </w:r>
      <w:r w:rsidR="00680801" w:rsidRPr="00666B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ном волшебным засыпали.</w:t>
      </w:r>
    </w:p>
    <w:p w:rsidR="00680801" w:rsidRPr="00666B12" w:rsidRDefault="00D61A5E" w:rsidP="004F18E8">
      <w:pPr>
        <w:shd w:val="clear" w:color="auto" w:fill="FFFFFF"/>
        <w:spacing w:after="0" w:line="360" w:lineRule="auto"/>
        <w:ind w:left="-1560" w:right="-71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Хорошо нам отдыхать! </w:t>
      </w:r>
      <w:r w:rsidR="00680801" w:rsidRPr="00666B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 пора уже вставать!</w:t>
      </w:r>
    </w:p>
    <w:p w:rsidR="00680801" w:rsidRPr="00D61A5E" w:rsidRDefault="00D61A5E" w:rsidP="004F18E8">
      <w:pPr>
        <w:shd w:val="clear" w:color="auto" w:fill="FFFFFF"/>
        <w:spacing w:after="0" w:line="360" w:lineRule="auto"/>
        <w:ind w:left="-1560" w:right="-71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Потянуться! Улыбнуться! </w:t>
      </w:r>
      <w:r w:rsidR="00680801" w:rsidRPr="00666B12">
        <w:rPr>
          <w:rFonts w:ascii="Times New Roman" w:eastAsia="Times New Roman" w:hAnsi="Times New Roman" w:cs="Times New Roman"/>
          <w:color w:val="000000"/>
          <w:kern w:val="2"/>
          <w:sz w:val="28"/>
          <w:szCs w:val="28"/>
          <w:lang w:eastAsia="ru-RU"/>
          <w14:ligatures w14:val="standardContextual"/>
        </w:rPr>
        <w:t>В детский сад пора вернуться"</w:t>
      </w:r>
      <w:r w:rsidR="00FB12D9">
        <w:rPr>
          <w:rFonts w:ascii="Times New Roman" w:eastAsia="Times New Roman" w:hAnsi="Times New Roman" w:cs="Times New Roman"/>
          <w:color w:val="000000"/>
          <w:kern w:val="2"/>
          <w:sz w:val="28"/>
          <w:szCs w:val="28"/>
          <w:lang w:eastAsia="ru-RU"/>
          <w14:ligatures w14:val="standardContextual"/>
        </w:rPr>
        <w:t>»</w:t>
      </w:r>
    </w:p>
    <w:p w:rsidR="00627FF8" w:rsidRDefault="00680801" w:rsidP="004F18E8">
      <w:pPr>
        <w:spacing w:after="0" w:line="360" w:lineRule="auto"/>
        <w:ind w:left="-1560" w:right="-71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666B1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Подведение итогов</w:t>
      </w:r>
    </w:p>
    <w:p w:rsidR="00D61A5E" w:rsidRDefault="00627FF8" w:rsidP="004F18E8">
      <w:pPr>
        <w:spacing w:after="0" w:line="360" w:lineRule="auto"/>
        <w:ind w:left="-1560" w:right="-71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«</w:t>
      </w:r>
      <w:r w:rsidR="00680801" w:rsidRPr="00666B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Ребята, давайте вспомним как мы с вами смогли достать азбуку?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</w:p>
    <w:p w:rsidR="00680801" w:rsidRPr="00D61A5E" w:rsidRDefault="00D61A5E" w:rsidP="004F18E8">
      <w:pPr>
        <w:spacing w:after="0" w:line="360" w:lineRule="auto"/>
        <w:ind w:left="-1560" w:right="-71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27F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«Какие задания выполняли?»</w:t>
      </w:r>
    </w:p>
    <w:p w:rsidR="00680801" w:rsidRPr="00666B12" w:rsidRDefault="00D61A5E" w:rsidP="004F18E8">
      <w:pPr>
        <w:spacing w:after="0" w:line="360" w:lineRule="auto"/>
        <w:ind w:left="-1560" w:right="-71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27F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="00680801" w:rsidRPr="00666B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Какое задание было трудным? Какое легким? Какое интересным?</w:t>
      </w:r>
      <w:r w:rsidR="00627F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</w:p>
    <w:p w:rsidR="00680801" w:rsidRPr="00666B12" w:rsidRDefault="00627FF8" w:rsidP="004F18E8">
      <w:pPr>
        <w:spacing w:after="0" w:line="360" w:lineRule="auto"/>
        <w:ind w:left="-1560" w:right="-71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="00680801" w:rsidRPr="00666B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Кому мы сможем рассказать о путешествии? С кем поделиться знаниями?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</w:p>
    <w:p w:rsidR="00680801" w:rsidRPr="00666B12" w:rsidRDefault="00627FF8" w:rsidP="004F18E8">
      <w:pPr>
        <w:spacing w:after="0" w:line="360" w:lineRule="auto"/>
        <w:ind w:left="-1560" w:right="-71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="00680801" w:rsidRPr="00666B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Спасибо вам ребята, за увлекательное путешествие и за вашу помощь!</w:t>
      </w:r>
    </w:p>
    <w:p w:rsidR="00680801" w:rsidRPr="00666B12" w:rsidRDefault="00627FF8" w:rsidP="004F18E8">
      <w:pPr>
        <w:spacing w:after="0" w:line="360" w:lineRule="auto"/>
        <w:ind w:left="-1560" w:right="-71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</w:t>
      </w:r>
      <w:r w:rsidR="00680801" w:rsidRPr="00666B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еперь ребята возьмите лайк если вам понравилось занятие, если занятие не понравилось возьмите грустный смайлик.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</w:p>
    <w:p w:rsidR="00680801" w:rsidRPr="00666B12" w:rsidRDefault="00051AB0" w:rsidP="004F18E8">
      <w:pPr>
        <w:spacing w:after="0" w:line="360" w:lineRule="auto"/>
        <w:ind w:left="-1560" w:right="-71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  <w:lang w:eastAsia="ru-RU"/>
        </w:rPr>
        <w:drawing>
          <wp:inline distT="0" distB="0" distL="0" distR="0" wp14:anchorId="449CF0CB" wp14:editId="53CE8133">
            <wp:extent cx="1470660" cy="1960199"/>
            <wp:effectExtent l="0" t="0" r="0" b="254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1681E82A-6A8F-4D36-8BFE-394A31FCD312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10217" cy="20129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2270760" cy="170252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7758B670-E3C1-4BA6-8D66-FD71061B564C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08485" cy="17308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1432560" cy="1910641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38002C76-3A37-46CA-B997-6E899752F575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54941" cy="19404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r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2141220" cy="1605859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135038DB-C098-46F9-A2C7-44ACB435D1AE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2141220" cy="16058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  <w:r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2255520" cy="1691097"/>
            <wp:effectExtent l="0" t="0" r="0" b="444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96374882-1DDE-4EE0-AD36-5FB9ADC32209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77496" cy="17075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2240280" cy="1680867"/>
            <wp:effectExtent l="0" t="0" r="762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A158AE23-F213-4C57-B2B9-D8D4F53EAECC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09014" cy="17324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2240280" cy="1680869"/>
            <wp:effectExtent l="0" t="0" r="762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EDA65805-80A9-4C01-8F1E-428641B13301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98309" cy="17244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0550" w:rsidRPr="00666B12" w:rsidRDefault="00B80550" w:rsidP="004F18E8">
      <w:pPr>
        <w:spacing w:after="0" w:line="360" w:lineRule="auto"/>
        <w:ind w:left="-1560" w:right="-710"/>
        <w:jc w:val="both"/>
        <w:rPr>
          <w:rFonts w:ascii="Calibri" w:eastAsia="Times New Roman" w:hAnsi="Calibri" w:cs="Times New Roman"/>
          <w:color w:val="000000"/>
          <w:lang w:eastAsia="ru-RU"/>
        </w:rPr>
      </w:pPr>
    </w:p>
    <w:p w:rsidR="006109DF" w:rsidRPr="00666B12" w:rsidRDefault="006109DF" w:rsidP="004F18E8">
      <w:pPr>
        <w:spacing w:after="0" w:line="360" w:lineRule="auto"/>
        <w:ind w:left="-1560" w:right="-710"/>
        <w:jc w:val="both"/>
        <w:rPr>
          <w:rFonts w:ascii="Calibri" w:eastAsia="Times New Roman" w:hAnsi="Calibri" w:cs="Times New Roman"/>
          <w:color w:val="000000"/>
          <w:lang w:eastAsia="ru-RU"/>
        </w:rPr>
      </w:pPr>
    </w:p>
    <w:p w:rsidR="00480287" w:rsidRPr="00666B12" w:rsidRDefault="00480287" w:rsidP="004F18E8">
      <w:pPr>
        <w:spacing w:after="0" w:line="360" w:lineRule="auto"/>
        <w:ind w:left="-1560" w:right="-710"/>
        <w:jc w:val="both"/>
        <w:rPr>
          <w:rFonts w:ascii="Calibri" w:eastAsia="Times New Roman" w:hAnsi="Calibri" w:cs="Times New Roman"/>
          <w:color w:val="000000"/>
          <w:lang w:eastAsia="ru-RU"/>
        </w:rPr>
      </w:pPr>
    </w:p>
    <w:p w:rsidR="00751B48" w:rsidRPr="00666B12" w:rsidRDefault="00751B48" w:rsidP="004F18E8">
      <w:pPr>
        <w:spacing w:line="360" w:lineRule="auto"/>
        <w:ind w:left="-1560" w:right="-710"/>
        <w:rPr>
          <w:rFonts w:ascii="Times New Roman" w:hAnsi="Times New Roman" w:cs="Times New Roman"/>
          <w:sz w:val="28"/>
          <w:szCs w:val="28"/>
        </w:rPr>
      </w:pPr>
    </w:p>
    <w:sectPr w:rsidR="00751B48" w:rsidRPr="00666B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F76166A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CF23419"/>
    <w:multiLevelType w:val="multilevel"/>
    <w:tmpl w:val="FFFFFFFF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2A2C"/>
    <w:rsid w:val="00051AB0"/>
    <w:rsid w:val="0028188D"/>
    <w:rsid w:val="00286E45"/>
    <w:rsid w:val="00363A17"/>
    <w:rsid w:val="00480287"/>
    <w:rsid w:val="004B2F8E"/>
    <w:rsid w:val="004D3458"/>
    <w:rsid w:val="004F18E8"/>
    <w:rsid w:val="0057762D"/>
    <w:rsid w:val="006109DF"/>
    <w:rsid w:val="00627FF8"/>
    <w:rsid w:val="00666B12"/>
    <w:rsid w:val="00680801"/>
    <w:rsid w:val="0071141D"/>
    <w:rsid w:val="00720BE6"/>
    <w:rsid w:val="00751B48"/>
    <w:rsid w:val="007E65C8"/>
    <w:rsid w:val="00816809"/>
    <w:rsid w:val="00822A2C"/>
    <w:rsid w:val="00841398"/>
    <w:rsid w:val="0085160A"/>
    <w:rsid w:val="00944F1B"/>
    <w:rsid w:val="0095394E"/>
    <w:rsid w:val="00A84FA3"/>
    <w:rsid w:val="00B80550"/>
    <w:rsid w:val="00C7779B"/>
    <w:rsid w:val="00D319AA"/>
    <w:rsid w:val="00D61A5E"/>
    <w:rsid w:val="00D64A82"/>
    <w:rsid w:val="00DE27DC"/>
    <w:rsid w:val="00F834DF"/>
    <w:rsid w:val="00FB12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928D6A4-3A4F-4ADF-9A9B-FED26E9D7A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8168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1794</TotalTime>
  <Pages>6</Pages>
  <Words>1239</Words>
  <Characters>7065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8288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dcterms:created xsi:type="dcterms:W3CDTF">2025-11-24T05:32:00Z</dcterms:created>
  <dcterms:modified xsi:type="dcterms:W3CDTF">2025-11-26T09:31:00Z</dcterms:modified>
</cp:coreProperties>
</file>