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8D271" w14:textId="10F68276" w:rsidR="008F1760" w:rsidRDefault="008F1760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МОУ СОШ «Образовательный комплекс № 1»</w:t>
      </w:r>
    </w:p>
    <w:p w14:paraId="26E4B252" w14:textId="2D1356DA" w:rsidR="008F1760" w:rsidRDefault="008F1760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Центр развития ребенка – детский сад «Колокольчик»</w:t>
      </w:r>
    </w:p>
    <w:p w14:paraId="555880C6" w14:textId="39A050FD" w:rsidR="006B6021" w:rsidRPr="00176A4A" w:rsidRDefault="008F1760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Конспект з</w:t>
      </w:r>
      <w:r w:rsidR="006B6021" w:rsidRPr="00176A4A"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аняти</w:t>
      </w:r>
      <w:r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я</w:t>
      </w:r>
      <w:r w:rsidR="006B6021" w:rsidRPr="00176A4A"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 xml:space="preserve"> по нравственно</w:t>
      </w:r>
      <w:r w:rsidR="00195199"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B6021" w:rsidRPr="00176A4A"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-</w:t>
      </w:r>
      <w:r w:rsidR="00195199"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B6021" w:rsidRPr="00176A4A"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патриотическому воспитанию</w:t>
      </w:r>
    </w:p>
    <w:p w14:paraId="7B17739D" w14:textId="662FCA91" w:rsidR="006B6021" w:rsidRPr="00176A4A" w:rsidRDefault="008F1760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в старшей</w:t>
      </w:r>
      <w:r w:rsidR="006B6021" w:rsidRPr="00176A4A"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 xml:space="preserve"> группе.</w:t>
      </w:r>
    </w:p>
    <w:p w14:paraId="28913953" w14:textId="564FCE21" w:rsidR="000F2E39" w:rsidRDefault="00195199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«Нет краше сторонки родной»</w:t>
      </w:r>
    </w:p>
    <w:p w14:paraId="4EA3A81F" w14:textId="777588D2" w:rsidR="00195199" w:rsidRDefault="00195199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730EDF24" w14:textId="1C9355DA" w:rsidR="00195199" w:rsidRDefault="00195199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5B5143B7" w14:textId="579FB42C" w:rsidR="00195199" w:rsidRDefault="00195199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24CFDD05" w14:textId="555EC4E8" w:rsidR="00195199" w:rsidRDefault="00195199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2FB4EC0C" w14:textId="4AD05430" w:rsidR="00195199" w:rsidRDefault="00195199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353A8862" w14:textId="218EF45D" w:rsidR="00195199" w:rsidRDefault="00195199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044168AF" w14:textId="5C59AD55" w:rsidR="00195199" w:rsidRDefault="00195199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775B72B6" w14:textId="0A4CB259" w:rsidR="00195199" w:rsidRDefault="00195199" w:rsidP="008F17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069A1952" w14:textId="77777777" w:rsidR="00195199" w:rsidRDefault="00195199" w:rsidP="0019519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45B52F26" w14:textId="77777777" w:rsidR="00195199" w:rsidRDefault="00195199" w:rsidP="0019519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3FCF84C1" w14:textId="77777777" w:rsidR="00195199" w:rsidRDefault="00195199" w:rsidP="0019519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7657DECF" w14:textId="77777777" w:rsidR="00195199" w:rsidRDefault="00195199" w:rsidP="0019519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3B62A81F" w14:textId="0E6DC796" w:rsidR="00195199" w:rsidRDefault="00070E74" w:rsidP="0019519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Подготовила</w:t>
      </w:r>
      <w:r w:rsidR="00195199"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: Семенова Яна Николаевна</w:t>
      </w:r>
    </w:p>
    <w:p w14:paraId="767D9A8C" w14:textId="240BB3CC" w:rsidR="00195199" w:rsidRDefault="00195199" w:rsidP="0019519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Воспитатель старшей группы «Гвоздика»</w:t>
      </w:r>
    </w:p>
    <w:p w14:paraId="21DE8D5D" w14:textId="71E1F80E" w:rsidR="00195199" w:rsidRDefault="00195199" w:rsidP="0019519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04F63809" w14:textId="74D069FD" w:rsidR="00195199" w:rsidRDefault="00195199" w:rsidP="0019519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</w:p>
    <w:p w14:paraId="0ED5B70A" w14:textId="37DBAD83" w:rsidR="00195199" w:rsidRDefault="00195199" w:rsidP="0019519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2025 г.</w:t>
      </w:r>
    </w:p>
    <w:p w14:paraId="7A7EFC01" w14:textId="34ADE923" w:rsidR="00195199" w:rsidRDefault="00195199" w:rsidP="0019519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ru-RU"/>
        </w:rPr>
        <w:t>г. Переславль-Залесский</w:t>
      </w:r>
    </w:p>
    <w:p w14:paraId="322779AD" w14:textId="2F73AA4E" w:rsidR="008F1760" w:rsidRDefault="008F1760" w:rsidP="008F0AD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</w:p>
    <w:p w14:paraId="1C6DCC55" w14:textId="0190063D" w:rsidR="00841DD1" w:rsidRPr="00070E74" w:rsidRDefault="00841DD1" w:rsidP="00841DD1">
      <w:pPr>
        <w:pStyle w:val="Standard"/>
        <w:spacing w:line="360" w:lineRule="auto"/>
        <w:rPr>
          <w:rFonts w:ascii="Times New Roman" w:hAnsi="Times New Roman" w:cs="Times New Roman"/>
          <w:lang w:val="ru-RU"/>
        </w:rPr>
      </w:pPr>
      <w:r w:rsidRPr="00070E74">
        <w:rPr>
          <w:rFonts w:ascii="Times New Roman" w:eastAsia="Times New Roman" w:hAnsi="Times New Roman" w:cs="Times New Roman"/>
          <w:b/>
          <w:sz w:val="28"/>
          <w:lang w:val="ru-RU"/>
        </w:rPr>
        <w:lastRenderedPageBreak/>
        <w:t xml:space="preserve">Цель: </w:t>
      </w:r>
      <w:r w:rsidR="00070E74" w:rsidRPr="00070E74">
        <w:rPr>
          <w:rFonts w:ascii="Times New Roman" w:hAnsi="Times New Roman" w:cs="Times New Roman"/>
          <w:sz w:val="28"/>
          <w:szCs w:val="28"/>
          <w:lang w:val="ru-RU"/>
        </w:rPr>
        <w:t>расшири</w:t>
      </w:r>
      <w:r w:rsidRPr="00070E74">
        <w:rPr>
          <w:rFonts w:ascii="Times New Roman" w:hAnsi="Times New Roman" w:cs="Times New Roman"/>
          <w:sz w:val="28"/>
          <w:szCs w:val="28"/>
          <w:lang w:val="ru-RU"/>
        </w:rPr>
        <w:t>ть представление детей о России как стране, в кото</w:t>
      </w:r>
      <w:r w:rsidR="00070E74" w:rsidRPr="00070E74">
        <w:rPr>
          <w:rFonts w:ascii="Times New Roman" w:hAnsi="Times New Roman" w:cs="Times New Roman"/>
          <w:sz w:val="28"/>
          <w:szCs w:val="28"/>
          <w:lang w:val="ru-RU"/>
        </w:rPr>
        <w:t>рой они живут. Ввести понятие «Малая Р</w:t>
      </w:r>
      <w:r w:rsidRPr="00070E74">
        <w:rPr>
          <w:rFonts w:ascii="Times New Roman" w:hAnsi="Times New Roman" w:cs="Times New Roman"/>
          <w:sz w:val="28"/>
          <w:szCs w:val="28"/>
          <w:lang w:val="ru-RU"/>
        </w:rPr>
        <w:t>одина».</w:t>
      </w:r>
    </w:p>
    <w:p w14:paraId="3B4495A5" w14:textId="77777777" w:rsidR="00841DD1" w:rsidRPr="00070E74" w:rsidRDefault="00841DD1" w:rsidP="00841DD1">
      <w:pPr>
        <w:pStyle w:val="Standard"/>
        <w:spacing w:line="360" w:lineRule="auto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070E74">
        <w:rPr>
          <w:rFonts w:ascii="Times New Roman" w:eastAsia="Times New Roman" w:hAnsi="Times New Roman" w:cs="Times New Roman"/>
          <w:b/>
          <w:sz w:val="28"/>
          <w:lang w:val="ru-RU"/>
        </w:rPr>
        <w:t>Задачи:</w:t>
      </w:r>
    </w:p>
    <w:p w14:paraId="512DC0B1" w14:textId="77777777" w:rsidR="00841DD1" w:rsidRPr="00070E74" w:rsidRDefault="00841DD1" w:rsidP="00841DD1">
      <w:pPr>
        <w:pStyle w:val="Standard"/>
        <w:spacing w:line="360" w:lineRule="auto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070E74">
        <w:rPr>
          <w:rFonts w:ascii="Times New Roman" w:eastAsia="Times New Roman" w:hAnsi="Times New Roman" w:cs="Times New Roman"/>
          <w:b/>
          <w:sz w:val="28"/>
          <w:lang w:val="ru-RU"/>
        </w:rPr>
        <w:t>Обучающие:</w:t>
      </w:r>
    </w:p>
    <w:p w14:paraId="634639C3" w14:textId="3D382AC7" w:rsidR="00841DD1" w:rsidRPr="00070E74" w:rsidRDefault="00841DD1" w:rsidP="00841DD1">
      <w:pPr>
        <w:pStyle w:val="Standard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70E74">
        <w:rPr>
          <w:rFonts w:ascii="Times New Roman" w:eastAsia="Times New Roman" w:hAnsi="Times New Roman" w:cs="Times New Roman"/>
          <w:b/>
          <w:sz w:val="28"/>
          <w:lang w:val="ru-RU"/>
        </w:rPr>
        <w:t>-</w:t>
      </w:r>
      <w:r w:rsidR="008F6513" w:rsidRPr="00070E74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  <w:r w:rsidRPr="00070E74">
        <w:rPr>
          <w:rFonts w:ascii="Times New Roman" w:eastAsia="Times New Roman" w:hAnsi="Times New Roman" w:cs="Times New Roman"/>
          <w:sz w:val="28"/>
          <w:lang w:val="ru-RU"/>
        </w:rPr>
        <w:t>у</w:t>
      </w:r>
      <w:r w:rsidRPr="00070E7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чить рассказывать о </w:t>
      </w:r>
      <w:proofErr w:type="gramStart"/>
      <w:r w:rsidRPr="00070E7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достопримечательностях  </w:t>
      </w:r>
      <w:r w:rsidR="008F6513" w:rsidRPr="00070E74">
        <w:rPr>
          <w:rFonts w:ascii="Times New Roman" w:eastAsia="Times New Roman" w:hAnsi="Times New Roman" w:cs="Times New Roman"/>
          <w:sz w:val="28"/>
          <w:szCs w:val="28"/>
          <w:lang w:val="ru-RU"/>
        </w:rPr>
        <w:t>города</w:t>
      </w:r>
      <w:proofErr w:type="gramEnd"/>
      <w:r w:rsidR="008F6513" w:rsidRPr="00070E7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Переславля-Залесского через просмотр презентации</w:t>
      </w:r>
      <w:r w:rsidRPr="00070E74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ECDF40D" w14:textId="23F00BD1" w:rsidR="00070E74" w:rsidRPr="00070E74" w:rsidRDefault="00070E74" w:rsidP="00841DD1">
      <w:pPr>
        <w:pStyle w:val="Standard"/>
        <w:spacing w:line="360" w:lineRule="auto"/>
        <w:rPr>
          <w:rFonts w:ascii="Times New Roman" w:hAnsi="Times New Roman" w:cs="Times New Roman"/>
          <w:lang w:val="ru-RU"/>
        </w:rPr>
      </w:pPr>
      <w:r w:rsidRPr="00070E74">
        <w:rPr>
          <w:rFonts w:ascii="Times New Roman" w:eastAsia="Times New Roman" w:hAnsi="Times New Roman" w:cs="Times New Roman"/>
          <w:sz w:val="28"/>
          <w:szCs w:val="28"/>
          <w:lang w:val="ru-RU"/>
        </w:rPr>
        <w:t>- закрепить знания детей о традиционных символах России;</w:t>
      </w:r>
    </w:p>
    <w:p w14:paraId="1822EA86" w14:textId="5F62CBF1" w:rsidR="00841DD1" w:rsidRPr="00070E74" w:rsidRDefault="00841DD1" w:rsidP="00841DD1">
      <w:pPr>
        <w:pStyle w:val="Standard"/>
        <w:spacing w:line="360" w:lineRule="auto"/>
        <w:rPr>
          <w:rFonts w:ascii="Times New Roman" w:hAnsi="Times New Roman" w:cs="Times New Roman"/>
          <w:lang w:val="ru-RU"/>
        </w:rPr>
      </w:pPr>
      <w:r w:rsidRPr="00070E74">
        <w:rPr>
          <w:rFonts w:ascii="Times New Roman" w:eastAsia="Times New Roman" w:hAnsi="Times New Roman" w:cs="Times New Roman"/>
          <w:b/>
          <w:sz w:val="28"/>
          <w:lang w:val="ru-RU"/>
        </w:rPr>
        <w:t>-</w:t>
      </w:r>
      <w:r w:rsidR="008F6513" w:rsidRPr="00070E74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  <w:r w:rsidRPr="00070E74">
        <w:rPr>
          <w:rFonts w:ascii="Times New Roman" w:eastAsia="Times New Roman" w:hAnsi="Times New Roman" w:cs="Times New Roman"/>
          <w:sz w:val="28"/>
          <w:lang w:val="ru-RU"/>
        </w:rPr>
        <w:t>упорядочить, закрепить информацию о России</w:t>
      </w:r>
      <w:r w:rsidR="008F6513" w:rsidRPr="00070E74">
        <w:rPr>
          <w:rFonts w:ascii="Times New Roman" w:eastAsia="Times New Roman" w:hAnsi="Times New Roman" w:cs="Times New Roman"/>
          <w:sz w:val="28"/>
          <w:lang w:val="ru-RU"/>
        </w:rPr>
        <w:t xml:space="preserve"> чер</w:t>
      </w:r>
      <w:r w:rsidR="00070E74" w:rsidRPr="00070E74">
        <w:rPr>
          <w:rFonts w:ascii="Times New Roman" w:eastAsia="Times New Roman" w:hAnsi="Times New Roman" w:cs="Times New Roman"/>
          <w:sz w:val="28"/>
          <w:lang w:val="ru-RU"/>
        </w:rPr>
        <w:t>ез нетрадиционные символы</w:t>
      </w:r>
      <w:r w:rsidR="008F6513" w:rsidRPr="00070E74">
        <w:rPr>
          <w:rFonts w:ascii="Times New Roman" w:eastAsia="Times New Roman" w:hAnsi="Times New Roman" w:cs="Times New Roman"/>
          <w:sz w:val="28"/>
          <w:lang w:val="ru-RU"/>
        </w:rPr>
        <w:t>;</w:t>
      </w:r>
    </w:p>
    <w:p w14:paraId="0E8BD3C0" w14:textId="13A21071" w:rsidR="00841DD1" w:rsidRPr="00070E74" w:rsidRDefault="008F6513" w:rsidP="00841DD1">
      <w:pPr>
        <w:pStyle w:val="Standard"/>
        <w:spacing w:line="360" w:lineRule="auto"/>
        <w:rPr>
          <w:rFonts w:ascii="Times New Roman" w:hAnsi="Times New Roman" w:cs="Times New Roman"/>
          <w:lang w:val="ru-RU"/>
        </w:rPr>
      </w:pPr>
      <w:r w:rsidRPr="00070E74">
        <w:rPr>
          <w:rFonts w:ascii="Times New Roman" w:eastAsia="Times New Roman" w:hAnsi="Times New Roman" w:cs="Times New Roman"/>
          <w:sz w:val="28"/>
          <w:lang w:val="ru-RU"/>
        </w:rPr>
        <w:t>- о</w:t>
      </w:r>
      <w:r w:rsidR="00070E74" w:rsidRPr="00070E74">
        <w:rPr>
          <w:rFonts w:ascii="Times New Roman" w:eastAsia="Times New Roman" w:hAnsi="Times New Roman" w:cs="Times New Roman"/>
          <w:sz w:val="28"/>
          <w:lang w:val="ru-RU"/>
        </w:rPr>
        <w:t>богатить</w:t>
      </w:r>
      <w:r w:rsidR="00841DD1" w:rsidRPr="00070E74">
        <w:rPr>
          <w:rFonts w:ascii="Times New Roman" w:eastAsia="Times New Roman" w:hAnsi="Times New Roman" w:cs="Times New Roman"/>
          <w:sz w:val="28"/>
          <w:lang w:val="ru-RU"/>
        </w:rPr>
        <w:t xml:space="preserve"> и активизировать словарный запас детей.</w:t>
      </w:r>
    </w:p>
    <w:p w14:paraId="254721A7" w14:textId="77777777" w:rsidR="00841DD1" w:rsidRPr="00070E74" w:rsidRDefault="00841DD1" w:rsidP="00841DD1">
      <w:pPr>
        <w:pStyle w:val="Standard"/>
        <w:spacing w:line="360" w:lineRule="auto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070E74">
        <w:rPr>
          <w:rFonts w:ascii="Times New Roman" w:eastAsia="Times New Roman" w:hAnsi="Times New Roman" w:cs="Times New Roman"/>
          <w:b/>
          <w:sz w:val="28"/>
          <w:lang w:val="ru-RU"/>
        </w:rPr>
        <w:t>Развивающие:</w:t>
      </w:r>
    </w:p>
    <w:p w14:paraId="1087ADD3" w14:textId="77777777" w:rsidR="00070E74" w:rsidRPr="00070E74" w:rsidRDefault="00841DD1" w:rsidP="00070E74">
      <w:pPr>
        <w:pStyle w:val="Standard"/>
        <w:spacing w:line="360" w:lineRule="auto"/>
        <w:rPr>
          <w:rFonts w:ascii="Times New Roman" w:eastAsia="Times New Roman" w:hAnsi="Times New Roman" w:cs="Times New Roman"/>
          <w:sz w:val="28"/>
          <w:lang w:val="ru-RU"/>
        </w:rPr>
      </w:pPr>
      <w:r w:rsidRPr="00070E74">
        <w:rPr>
          <w:rFonts w:ascii="Times New Roman" w:eastAsia="Times New Roman" w:hAnsi="Times New Roman" w:cs="Times New Roman"/>
          <w:sz w:val="28"/>
          <w:lang w:val="ru-RU"/>
        </w:rPr>
        <w:t>- развивать у детей познавательный интерес, познавательные способности.</w:t>
      </w:r>
    </w:p>
    <w:p w14:paraId="3980E461" w14:textId="675705D5" w:rsidR="00070E74" w:rsidRPr="00070E74" w:rsidRDefault="00167672" w:rsidP="00070E74">
      <w:pPr>
        <w:pStyle w:val="Standard"/>
        <w:spacing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070E74">
        <w:rPr>
          <w:rFonts w:ascii="Times New Roman" w:eastAsia="Times New Roman" w:hAnsi="Times New Roman" w:cs="Times New Roman"/>
          <w:sz w:val="28"/>
          <w:lang w:val="ru-RU"/>
        </w:rPr>
        <w:t xml:space="preserve">- </w:t>
      </w:r>
      <w:r w:rsidRPr="00070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развивать </w:t>
      </w:r>
      <w:proofErr w:type="gramStart"/>
      <w:r w:rsidRPr="00070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интерес  к</w:t>
      </w:r>
      <w:proofErr w:type="gramEnd"/>
      <w:r w:rsidRPr="00070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нетрадиционным символам России; </w:t>
      </w:r>
    </w:p>
    <w:p w14:paraId="5E8F59B3" w14:textId="6DAACDF0" w:rsidR="00167672" w:rsidRPr="00070E74" w:rsidRDefault="00070E74" w:rsidP="008C255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0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167672" w:rsidRPr="00070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развивать образное мышление.</w:t>
      </w:r>
    </w:p>
    <w:p w14:paraId="5F2164EB" w14:textId="77777777" w:rsidR="008C2558" w:rsidRPr="00070E74" w:rsidRDefault="008C2558" w:rsidP="008C255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</w:rPr>
      </w:pPr>
    </w:p>
    <w:p w14:paraId="79F78855" w14:textId="77777777" w:rsidR="00841DD1" w:rsidRPr="00070E74" w:rsidRDefault="00841DD1" w:rsidP="00841DD1">
      <w:pPr>
        <w:pStyle w:val="Standard"/>
        <w:spacing w:line="360" w:lineRule="auto"/>
        <w:rPr>
          <w:rFonts w:ascii="Times New Roman" w:eastAsia="Times New Roman" w:hAnsi="Times New Roman" w:cs="Times New Roman"/>
          <w:b/>
          <w:sz w:val="28"/>
          <w:lang w:val="ru-RU"/>
        </w:rPr>
      </w:pPr>
      <w:proofErr w:type="spellStart"/>
      <w:r w:rsidRPr="00070E74">
        <w:rPr>
          <w:rFonts w:ascii="Times New Roman" w:eastAsia="Times New Roman" w:hAnsi="Times New Roman" w:cs="Times New Roman"/>
          <w:b/>
          <w:sz w:val="28"/>
          <w:lang w:val="ru-RU"/>
        </w:rPr>
        <w:t>Воспитатывающие</w:t>
      </w:r>
      <w:proofErr w:type="spellEnd"/>
      <w:r w:rsidRPr="00070E74">
        <w:rPr>
          <w:rFonts w:ascii="Times New Roman" w:eastAsia="Times New Roman" w:hAnsi="Times New Roman" w:cs="Times New Roman"/>
          <w:b/>
          <w:sz w:val="28"/>
          <w:lang w:val="ru-RU"/>
        </w:rPr>
        <w:t>:</w:t>
      </w:r>
    </w:p>
    <w:p w14:paraId="079EE83A" w14:textId="77777777" w:rsidR="00070E74" w:rsidRPr="00070E74" w:rsidRDefault="00841DD1" w:rsidP="00070E74">
      <w:pPr>
        <w:pStyle w:val="Standard"/>
        <w:spacing w:line="360" w:lineRule="auto"/>
        <w:rPr>
          <w:rFonts w:ascii="Times New Roman" w:eastAsia="Times New Roman" w:hAnsi="Times New Roman" w:cs="Times New Roman"/>
          <w:sz w:val="28"/>
          <w:lang w:val="ru-RU"/>
        </w:rPr>
      </w:pPr>
      <w:r w:rsidRPr="00070E74">
        <w:rPr>
          <w:rFonts w:ascii="Times New Roman" w:eastAsia="Times New Roman" w:hAnsi="Times New Roman" w:cs="Times New Roman"/>
          <w:sz w:val="28"/>
          <w:lang w:val="ru-RU"/>
        </w:rPr>
        <w:t>- формировать у детей чувство любви к России;</w:t>
      </w:r>
    </w:p>
    <w:p w14:paraId="3F8CF023" w14:textId="5E706F8C" w:rsidR="00841DD1" w:rsidRPr="00070E74" w:rsidRDefault="00841DD1" w:rsidP="00070E74">
      <w:pPr>
        <w:pStyle w:val="Standard"/>
        <w:spacing w:line="360" w:lineRule="auto"/>
        <w:rPr>
          <w:rFonts w:ascii="Times New Roman" w:hAnsi="Times New Roman" w:cs="Times New Roman"/>
          <w:lang w:val="ru-RU"/>
        </w:rPr>
      </w:pPr>
      <w:r w:rsidRPr="00070E74">
        <w:rPr>
          <w:rFonts w:ascii="Times New Roman" w:eastAsia="Times New Roman" w:hAnsi="Times New Roman" w:cs="Times New Roman"/>
          <w:sz w:val="28"/>
          <w:lang w:val="ru-RU"/>
        </w:rPr>
        <w:t xml:space="preserve">- </w:t>
      </w:r>
      <w:r w:rsidR="004160F7" w:rsidRPr="00070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воспитывать у детей любовь и привязанности к своей семье, родному дому, земле, где он</w:t>
      </w:r>
      <w:r w:rsidR="00070E74" w:rsidRPr="00070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и</w:t>
      </w:r>
      <w:r w:rsidR="004160F7" w:rsidRPr="00070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родил</w:t>
      </w:r>
      <w:r w:rsidR="00070E74" w:rsidRPr="00070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ись;</w:t>
      </w:r>
    </w:p>
    <w:p w14:paraId="1CE539CC" w14:textId="28AF644A" w:rsidR="00841DD1" w:rsidRPr="00070E74" w:rsidRDefault="00841DD1" w:rsidP="00841DD1">
      <w:pPr>
        <w:pStyle w:val="Standard"/>
        <w:spacing w:line="360" w:lineRule="auto"/>
        <w:rPr>
          <w:rFonts w:ascii="Times New Roman" w:eastAsia="Times New Roman" w:hAnsi="Times New Roman" w:cs="Times New Roman"/>
          <w:sz w:val="28"/>
          <w:lang w:val="ru-RU"/>
        </w:rPr>
      </w:pPr>
      <w:r w:rsidRPr="00070E74">
        <w:rPr>
          <w:rFonts w:ascii="Times New Roman" w:eastAsia="Times New Roman" w:hAnsi="Times New Roman" w:cs="Times New Roman"/>
          <w:sz w:val="28"/>
          <w:lang w:val="ru-RU"/>
        </w:rPr>
        <w:t>-</w:t>
      </w:r>
      <w:r w:rsidR="0053720B">
        <w:rPr>
          <w:rFonts w:ascii="Times New Roman" w:eastAsia="Times New Roman" w:hAnsi="Times New Roman" w:cs="Times New Roman"/>
          <w:sz w:val="28"/>
          <w:lang w:val="ru-RU"/>
        </w:rPr>
        <w:t xml:space="preserve"> воспитывать </w:t>
      </w:r>
      <w:bookmarkStart w:id="0" w:name="_GoBack"/>
      <w:bookmarkEnd w:id="0"/>
      <w:r w:rsidRPr="00070E74">
        <w:rPr>
          <w:rFonts w:ascii="Times New Roman" w:eastAsia="Times New Roman" w:hAnsi="Times New Roman" w:cs="Times New Roman"/>
          <w:sz w:val="28"/>
          <w:lang w:val="ru-RU"/>
        </w:rPr>
        <w:t>патриотические чувства: гордость за свою малую Родину, желание сделать её лучше.</w:t>
      </w:r>
    </w:p>
    <w:p w14:paraId="5144E900" w14:textId="7CB76EA5" w:rsidR="00167672" w:rsidRPr="00070E74" w:rsidRDefault="00167672" w:rsidP="00841DD1">
      <w:pPr>
        <w:pStyle w:val="Standard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70E74">
        <w:rPr>
          <w:rFonts w:ascii="Times New Roman" w:hAnsi="Times New Roman" w:cs="Times New Roman"/>
          <w:b/>
          <w:sz w:val="28"/>
          <w:szCs w:val="28"/>
          <w:lang w:val="ru-RU"/>
        </w:rPr>
        <w:t>Материал:</w:t>
      </w:r>
      <w:r w:rsidRPr="00070E74">
        <w:rPr>
          <w:rFonts w:ascii="Times New Roman" w:hAnsi="Times New Roman" w:cs="Times New Roman"/>
          <w:sz w:val="28"/>
          <w:szCs w:val="28"/>
          <w:lang w:val="ru-RU"/>
        </w:rPr>
        <w:t xml:space="preserve"> нетрадиционные символы России – Чебурашка, расписной платок, валенки, самовар, матрешка, дерево – березка из бумаги. Презентация «Нет краше сторонки родной», аудиозапись – гимн России, раздаточный материал, конверты к </w:t>
      </w:r>
      <w:proofErr w:type="spellStart"/>
      <w:r w:rsidRPr="00070E74">
        <w:rPr>
          <w:rFonts w:ascii="Times New Roman" w:hAnsi="Times New Roman" w:cs="Times New Roman"/>
          <w:sz w:val="28"/>
          <w:szCs w:val="28"/>
          <w:lang w:val="ru-RU"/>
        </w:rPr>
        <w:t>лэпбуку</w:t>
      </w:r>
      <w:proofErr w:type="spellEnd"/>
      <w:r w:rsidRPr="00070E74">
        <w:rPr>
          <w:rFonts w:ascii="Times New Roman" w:hAnsi="Times New Roman" w:cs="Times New Roman"/>
          <w:sz w:val="28"/>
          <w:szCs w:val="28"/>
          <w:lang w:val="ru-RU"/>
        </w:rPr>
        <w:t xml:space="preserve"> – «Город – Переславль-Залесский»</w:t>
      </w:r>
      <w:r w:rsidR="00070E7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1C773B1" w14:textId="77777777" w:rsidR="00841DD1" w:rsidRDefault="00841DD1" w:rsidP="0087656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AC6E2F1" w14:textId="6329C867" w:rsidR="00380C8C" w:rsidRDefault="00380C8C" w:rsidP="0087656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4FA0064" w14:textId="15EDE887" w:rsidR="008F1760" w:rsidRDefault="008F1760" w:rsidP="0087656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2FE419B" w14:textId="4F27CAD9" w:rsidR="008F1760" w:rsidRDefault="008F1760" w:rsidP="0087656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49DC41E" w14:textId="73799234" w:rsidR="008F1760" w:rsidRDefault="008F1760" w:rsidP="0087656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9EAD6E5" w14:textId="6142C85C" w:rsidR="008F1760" w:rsidRDefault="008F1760" w:rsidP="0087656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7BBB38D" w14:textId="0B255EDB" w:rsidR="008F1760" w:rsidRDefault="008C2558" w:rsidP="00876569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Ход НОД</w:t>
      </w:r>
    </w:p>
    <w:p w14:paraId="1A7768D7" w14:textId="0C5249B2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В</w:t>
      </w:r>
      <w:r w:rsidR="00B33481">
        <w:rPr>
          <w:rFonts w:ascii="Times New Roman" w:eastAsia="Calibri" w:hAnsi="Times New Roman" w:cs="Times New Roman"/>
          <w:sz w:val="28"/>
          <w:szCs w:val="28"/>
        </w:rPr>
        <w:t>.</w:t>
      </w: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- Ребята сегодня на занятие к нам пришли гости.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Давайте </w:t>
      </w:r>
      <w:r>
        <w:rPr>
          <w:rFonts w:ascii="Times New Roman" w:eastAsia="Calibri" w:hAnsi="Times New Roman" w:cs="Times New Roman"/>
          <w:sz w:val="28"/>
          <w:szCs w:val="28"/>
        </w:rPr>
        <w:t>поздо</w:t>
      </w:r>
      <w:r w:rsidRPr="00AF25CD">
        <w:rPr>
          <w:rFonts w:ascii="Times New Roman" w:eastAsia="Calibri" w:hAnsi="Times New Roman" w:cs="Times New Roman"/>
          <w:sz w:val="28"/>
          <w:szCs w:val="28"/>
        </w:rPr>
        <w:t>роваемся.</w:t>
      </w:r>
    </w:p>
    <w:p w14:paraId="6C5A2272" w14:textId="630DDBC0" w:rsidR="00AF25CD" w:rsidRDefault="00AF25CD" w:rsidP="00B3348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B3348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- Давайте встанем в круг и по</w:t>
      </w:r>
      <w:r w:rsidRPr="00AF25CD">
        <w:rPr>
          <w:rFonts w:ascii="Times New Roman" w:eastAsia="Calibri" w:hAnsi="Times New Roman" w:cs="Times New Roman"/>
          <w:sz w:val="28"/>
          <w:szCs w:val="28"/>
        </w:rPr>
        <w:t>приветствуем друг друга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</w:p>
    <w:p w14:paraId="69991178" w14:textId="6D272232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Здравствуй, Небо! </w:t>
      </w:r>
      <w:r w:rsidR="00070E74">
        <w:rPr>
          <w:rFonts w:ascii="Times New Roman" w:eastAsia="Calibri" w:hAnsi="Times New Roman" w:cs="Times New Roman"/>
          <w:sz w:val="28"/>
          <w:szCs w:val="28"/>
        </w:rPr>
        <w:t>(р</w:t>
      </w:r>
      <w:r w:rsidRPr="00AF25CD">
        <w:rPr>
          <w:rFonts w:ascii="Times New Roman" w:eastAsia="Calibri" w:hAnsi="Times New Roman" w:cs="Times New Roman"/>
          <w:sz w:val="28"/>
          <w:szCs w:val="28"/>
        </w:rPr>
        <w:t>уки поднять вверх</w:t>
      </w:r>
      <w:r w:rsidR="00070E74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304022A7" w14:textId="27F63D98" w:rsidR="00AF25CD" w:rsidRPr="00AF25CD" w:rsidRDefault="00070E74" w:rsidP="00AF25CD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Здравствуй, Солнце! (р</w:t>
      </w:r>
      <w:r w:rsidR="00AF25CD" w:rsidRPr="00AF25CD">
        <w:rPr>
          <w:rFonts w:ascii="Times New Roman" w:eastAsia="Calibri" w:hAnsi="Times New Roman" w:cs="Times New Roman"/>
          <w:sz w:val="28"/>
          <w:szCs w:val="28"/>
        </w:rPr>
        <w:t>уками над головой описать большой круг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14:paraId="277E3663" w14:textId="65D904C0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Здравствуй, Земля! </w:t>
      </w:r>
      <w:r w:rsidR="00070E74">
        <w:rPr>
          <w:rFonts w:ascii="Times New Roman" w:eastAsia="Calibri" w:hAnsi="Times New Roman" w:cs="Times New Roman"/>
          <w:sz w:val="28"/>
          <w:szCs w:val="28"/>
        </w:rPr>
        <w:t>(п</w:t>
      </w:r>
      <w:r w:rsidRPr="00AF25CD">
        <w:rPr>
          <w:rFonts w:ascii="Times New Roman" w:eastAsia="Calibri" w:hAnsi="Times New Roman" w:cs="Times New Roman"/>
          <w:sz w:val="28"/>
          <w:szCs w:val="28"/>
        </w:rPr>
        <w:t>лавно опустить руки на ковер</w:t>
      </w:r>
      <w:r w:rsidR="00070E74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2FF94603" w14:textId="5FA72B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Здравствуй, планета Земля! </w:t>
      </w:r>
      <w:r w:rsidR="00070E74">
        <w:rPr>
          <w:rFonts w:ascii="Times New Roman" w:eastAsia="Calibri" w:hAnsi="Times New Roman" w:cs="Times New Roman"/>
          <w:sz w:val="28"/>
          <w:szCs w:val="28"/>
        </w:rPr>
        <w:t>(о</w:t>
      </w:r>
      <w:r w:rsidRPr="00AF25CD">
        <w:rPr>
          <w:rFonts w:ascii="Times New Roman" w:eastAsia="Calibri" w:hAnsi="Times New Roman" w:cs="Times New Roman"/>
          <w:sz w:val="28"/>
          <w:szCs w:val="28"/>
        </w:rPr>
        <w:t>писать большой круг над головой</w:t>
      </w:r>
      <w:r w:rsidR="00070E74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4CC760D0" w14:textId="318A7360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Здравствуй, наша большая семья!</w:t>
      </w:r>
      <w:r w:rsidR="00070E74">
        <w:rPr>
          <w:rFonts w:ascii="Times New Roman" w:eastAsia="Calibri" w:hAnsi="Times New Roman" w:cs="Times New Roman"/>
          <w:sz w:val="28"/>
          <w:szCs w:val="28"/>
        </w:rPr>
        <w:t xml:space="preserve"> (в</w:t>
      </w:r>
      <w:r w:rsidRPr="00AF25CD">
        <w:rPr>
          <w:rFonts w:ascii="Times New Roman" w:eastAsia="Calibri" w:hAnsi="Times New Roman" w:cs="Times New Roman"/>
          <w:sz w:val="28"/>
          <w:szCs w:val="28"/>
        </w:rPr>
        <w:t>се ребята берут</w:t>
      </w:r>
      <w:r w:rsidR="00070E74">
        <w:rPr>
          <w:rFonts w:ascii="Times New Roman" w:eastAsia="Calibri" w:hAnsi="Times New Roman" w:cs="Times New Roman"/>
          <w:sz w:val="28"/>
          <w:szCs w:val="28"/>
        </w:rPr>
        <w:t>ся за руки и поднимают их вверх)</w:t>
      </w:r>
    </w:p>
    <w:p w14:paraId="58E856F7" w14:textId="3CC8165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В</w:t>
      </w:r>
      <w:r w:rsidR="00B33481">
        <w:rPr>
          <w:rFonts w:ascii="Times New Roman" w:eastAsia="Calibri" w:hAnsi="Times New Roman" w:cs="Times New Roman"/>
          <w:sz w:val="28"/>
          <w:szCs w:val="28"/>
        </w:rPr>
        <w:t>.</w:t>
      </w: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– Ребята</w:t>
      </w:r>
      <w:r w:rsidR="00B33481">
        <w:rPr>
          <w:rFonts w:ascii="Times New Roman" w:eastAsia="Calibri" w:hAnsi="Times New Roman" w:cs="Times New Roman"/>
          <w:sz w:val="28"/>
          <w:szCs w:val="28"/>
        </w:rPr>
        <w:t>,</w:t>
      </w: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а вы знаете,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что значит слово «Здравствуйте»?</w:t>
      </w:r>
    </w:p>
    <w:p w14:paraId="645D1CC4" w14:textId="1E52481B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(желать друг другу добра,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благополучия,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здоровья,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хорошего настроения)</w:t>
      </w:r>
    </w:p>
    <w:p w14:paraId="63257FA4" w14:textId="2053754F" w:rsidR="00AF25CD" w:rsidRPr="00AF25CD" w:rsidRDefault="00B33481" w:rsidP="00AF25CD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В. - </w:t>
      </w:r>
      <w:r w:rsidR="00AF25CD" w:rsidRPr="00AF25CD">
        <w:rPr>
          <w:rFonts w:ascii="Times New Roman" w:eastAsia="Calibri" w:hAnsi="Times New Roman" w:cs="Times New Roman"/>
          <w:sz w:val="28"/>
          <w:szCs w:val="28"/>
        </w:rPr>
        <w:t>Дети послушайте стихотворение.</w:t>
      </w:r>
    </w:p>
    <w:p w14:paraId="309E9AC2" w14:textId="3E30E79C" w:rsidR="00AF25CD" w:rsidRPr="00AF25CD" w:rsidRDefault="00070E74" w:rsidP="00AF25CD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AF25CD" w:rsidRPr="00AF25CD">
        <w:rPr>
          <w:rFonts w:ascii="Times New Roman" w:eastAsia="Calibri" w:hAnsi="Times New Roman" w:cs="Times New Roman"/>
          <w:sz w:val="28"/>
          <w:szCs w:val="28"/>
        </w:rPr>
        <w:t>У каждого листочка,</w:t>
      </w:r>
    </w:p>
    <w:p w14:paraId="4FA3D8B2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 У каждого ручья,</w:t>
      </w:r>
    </w:p>
    <w:p w14:paraId="5BBD04CC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 Есть главное на свете-</w:t>
      </w:r>
    </w:p>
    <w:p w14:paraId="7D6DE1AB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 Есть Родина своя</w:t>
      </w:r>
    </w:p>
    <w:p w14:paraId="7B775BF9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 Для </w:t>
      </w:r>
      <w:proofErr w:type="spellStart"/>
      <w:r w:rsidRPr="00AF25CD">
        <w:rPr>
          <w:rFonts w:ascii="Times New Roman" w:eastAsia="Calibri" w:hAnsi="Times New Roman" w:cs="Times New Roman"/>
          <w:sz w:val="28"/>
          <w:szCs w:val="28"/>
        </w:rPr>
        <w:t>ивушки</w:t>
      </w:r>
      <w:proofErr w:type="spellEnd"/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плакучей </w:t>
      </w:r>
    </w:p>
    <w:p w14:paraId="2D104D3A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 Нет реченьки милей</w:t>
      </w:r>
    </w:p>
    <w:p w14:paraId="656F87F4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Для беленькой берёзки </w:t>
      </w:r>
    </w:p>
    <w:p w14:paraId="02BF8C56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Опушки   нет родней</w:t>
      </w:r>
    </w:p>
    <w:p w14:paraId="097779EA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Есть ветка у листочка,</w:t>
      </w:r>
    </w:p>
    <w:p w14:paraId="478CC21A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Овражек у ручья</w:t>
      </w:r>
    </w:p>
    <w:p w14:paraId="7DFF43D6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У каждого на свете</w:t>
      </w:r>
    </w:p>
    <w:p w14:paraId="44DA68F2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             Есть Родина своя. (</w:t>
      </w:r>
      <w:proofErr w:type="spellStart"/>
      <w:r w:rsidRPr="00AF25CD">
        <w:rPr>
          <w:rFonts w:ascii="Times New Roman" w:eastAsia="Calibri" w:hAnsi="Times New Roman" w:cs="Times New Roman"/>
          <w:sz w:val="28"/>
          <w:szCs w:val="28"/>
        </w:rPr>
        <w:t>В.Королёв</w:t>
      </w:r>
      <w:proofErr w:type="spellEnd"/>
      <w:r w:rsidRPr="00AF25CD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09F8DDAA" w14:textId="75322EB9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В</w:t>
      </w:r>
      <w:r w:rsidR="00070E74">
        <w:rPr>
          <w:rFonts w:ascii="Times New Roman" w:eastAsia="Calibri" w:hAnsi="Times New Roman" w:cs="Times New Roman"/>
          <w:sz w:val="28"/>
          <w:szCs w:val="28"/>
        </w:rPr>
        <w:t>.</w:t>
      </w: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Как вы думаете,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о чём мы с вами будем беседовать?</w:t>
      </w:r>
    </w:p>
    <w:p w14:paraId="2B5C7CC1" w14:textId="7777777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proofErr w:type="gramStart"/>
      <w:r w:rsidRPr="00AF25CD">
        <w:rPr>
          <w:rFonts w:ascii="Times New Roman" w:eastAsia="Calibri" w:hAnsi="Times New Roman" w:cs="Times New Roman"/>
          <w:sz w:val="28"/>
          <w:szCs w:val="28"/>
        </w:rPr>
        <w:t>( О</w:t>
      </w:r>
      <w:proofErr w:type="gramEnd"/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Родине)</w:t>
      </w:r>
    </w:p>
    <w:p w14:paraId="162AC238" w14:textId="3ECD590D" w:rsidR="00AF25CD" w:rsidRPr="00AF25CD" w:rsidRDefault="00070E74" w:rsidP="00AF25CD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В.</w:t>
      </w:r>
      <w:r w:rsidR="00AF25CD" w:rsidRPr="00AF25CD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B334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25CD" w:rsidRPr="00AF25CD">
        <w:rPr>
          <w:rFonts w:ascii="Times New Roman" w:eastAsia="Calibri" w:hAnsi="Times New Roman" w:cs="Times New Roman"/>
          <w:sz w:val="28"/>
          <w:szCs w:val="28"/>
        </w:rPr>
        <w:t>А почему вы так думаете?</w:t>
      </w:r>
    </w:p>
    <w:p w14:paraId="0169AA7A" w14:textId="33DE4ABA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(в стихотворении </w:t>
      </w:r>
      <w:r w:rsidRPr="00AF25CD">
        <w:rPr>
          <w:rFonts w:ascii="Times New Roman" w:eastAsia="Calibri" w:hAnsi="Times New Roman" w:cs="Times New Roman"/>
          <w:sz w:val="28"/>
          <w:szCs w:val="28"/>
        </w:rPr>
        <w:t>говорится,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что у каждого есть с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AF25CD">
        <w:rPr>
          <w:rFonts w:ascii="Times New Roman" w:eastAsia="Calibri" w:hAnsi="Times New Roman" w:cs="Times New Roman"/>
          <w:sz w:val="28"/>
          <w:szCs w:val="28"/>
        </w:rPr>
        <w:t>оя Родина)</w:t>
      </w:r>
      <w:r w:rsidR="00B3348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BDAC6A" w14:textId="66DE2C46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В</w:t>
      </w:r>
      <w:r w:rsidR="00070E74">
        <w:rPr>
          <w:rFonts w:ascii="Times New Roman" w:eastAsia="Calibri" w:hAnsi="Times New Roman" w:cs="Times New Roman"/>
          <w:sz w:val="28"/>
          <w:szCs w:val="28"/>
        </w:rPr>
        <w:t>.</w:t>
      </w: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– Много пословиц и поговорок сложил русский народ о Родине.</w:t>
      </w:r>
    </w:p>
    <w:p w14:paraId="008C2ACA" w14:textId="0CC95D4E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lastRenderedPageBreak/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Нет Родины краше,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чем Родина наша!</w:t>
      </w:r>
    </w:p>
    <w:p w14:paraId="1C5242E1" w14:textId="357C20F3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Для Родины своей ни сил</w:t>
      </w:r>
      <w:r w:rsidRPr="00AF25CD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ни жизни не жалей.</w:t>
      </w:r>
    </w:p>
    <w:p w14:paraId="1ADC6DC2" w14:textId="4DD68810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Одна у человека мать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- одна и Родина!</w:t>
      </w:r>
    </w:p>
    <w:p w14:paraId="156B7D6A" w14:textId="2A418A95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Береги землю любимую,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как мать родимую.</w:t>
      </w:r>
    </w:p>
    <w:p w14:paraId="57B703BE" w14:textId="2F6E501E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Родина - мать, умей за неё постоять.</w:t>
      </w:r>
    </w:p>
    <w:p w14:paraId="23176302" w14:textId="71E586A7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-</w:t>
      </w:r>
      <w:r w:rsidR="00B334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Человек без Родины,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что соловей без песни.</w:t>
      </w:r>
    </w:p>
    <w:p w14:paraId="533E10C1" w14:textId="03D20EE9" w:rsidR="00AF25CD" w:rsidRPr="00AF25CD" w:rsidRDefault="00AF25CD" w:rsidP="00AF25CD">
      <w:pPr>
        <w:rPr>
          <w:rFonts w:ascii="Times New Roman" w:eastAsia="Calibri" w:hAnsi="Times New Roman" w:cs="Times New Roman"/>
          <w:sz w:val="28"/>
          <w:szCs w:val="28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Жить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Родине служить.</w:t>
      </w:r>
    </w:p>
    <w:p w14:paraId="573170E7" w14:textId="240D3069" w:rsidR="008F0AD6" w:rsidRPr="00176A4A" w:rsidRDefault="00AF25CD" w:rsidP="00B33481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F25CD">
        <w:rPr>
          <w:rFonts w:ascii="Times New Roman" w:eastAsia="Calibri" w:hAnsi="Times New Roman" w:cs="Times New Roman"/>
          <w:sz w:val="28"/>
          <w:szCs w:val="28"/>
        </w:rPr>
        <w:t>В</w:t>
      </w:r>
      <w:r w:rsidR="00070E74">
        <w:rPr>
          <w:rFonts w:ascii="Times New Roman" w:eastAsia="Calibri" w:hAnsi="Times New Roman" w:cs="Times New Roman"/>
          <w:sz w:val="28"/>
          <w:szCs w:val="28"/>
        </w:rPr>
        <w:t>.</w:t>
      </w:r>
      <w:r w:rsidRPr="00AF25CD">
        <w:rPr>
          <w:rFonts w:ascii="Times New Roman" w:eastAsia="Calibri" w:hAnsi="Times New Roman" w:cs="Times New Roman"/>
          <w:sz w:val="28"/>
          <w:szCs w:val="28"/>
        </w:rPr>
        <w:t xml:space="preserve"> – Все эти пословицы учат нас добру,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любви к Родине,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25CD">
        <w:rPr>
          <w:rFonts w:ascii="Times New Roman" w:eastAsia="Calibri" w:hAnsi="Times New Roman" w:cs="Times New Roman"/>
          <w:sz w:val="28"/>
          <w:szCs w:val="28"/>
        </w:rPr>
        <w:t>желанию за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щищать её </w:t>
      </w:r>
      <w:r w:rsidRPr="00AF25CD">
        <w:rPr>
          <w:rFonts w:ascii="Times New Roman" w:eastAsia="Calibri" w:hAnsi="Times New Roman" w:cs="Times New Roman"/>
          <w:sz w:val="28"/>
          <w:szCs w:val="28"/>
        </w:rPr>
        <w:t>от врагов.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4445C21" w14:textId="0DDE898A" w:rsidR="000F2E39" w:rsidRPr="00B33481" w:rsidRDefault="00B33481" w:rsidP="00070E7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0E7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В. -</w:t>
      </w:r>
      <w:r w:rsidR="00070E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</w:t>
      </w:r>
      <w:r w:rsidR="000F2E39" w:rsidRPr="00176A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ебята, у каждого человека есть </w:t>
      </w:r>
      <w:r w:rsidR="000F2E39" w:rsidRPr="00176A4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Родина – страна</w:t>
      </w:r>
      <w:r w:rsidR="000F2E39" w:rsidRPr="00176A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где он живёт. Как называется наша страна? </w:t>
      </w:r>
      <w:r w:rsidR="000F2E39" w:rsidRPr="00176A4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(Россия)</w:t>
      </w:r>
      <w:r w:rsidR="000F2E39" w:rsidRPr="00176A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Наша страна очень большая, много в ней городов, рек, озёр, морей, гор и равнин.</w:t>
      </w:r>
      <w:r w:rsidR="000F2E39" w:rsidRPr="00176A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0F2E39" w:rsidRPr="00176A4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Родина — это место</w:t>
      </w:r>
      <w:r w:rsidR="000F2E39" w:rsidRPr="00176A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где мы </w:t>
      </w:r>
      <w:r w:rsidR="000F2E39" w:rsidRPr="00176A4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родились</w:t>
      </w:r>
      <w:r w:rsidR="000F2E39" w:rsidRPr="00176A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где мы живем. Здесь живут наши мамы и папы, бабушки и </w:t>
      </w:r>
      <w:r w:rsidR="000F2E39" w:rsidRPr="00B334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дедушки, здесь живут наши родные. Здесь мы ходим в детский сад.</w:t>
      </w:r>
    </w:p>
    <w:p w14:paraId="50A0DA66" w14:textId="76B243DF" w:rsidR="00AF25CD" w:rsidRDefault="00B33481" w:rsidP="00070E7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- </w:t>
      </w:r>
      <w:r w:rsidR="00AF25CD" w:rsidRPr="00B33481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ребята, совсем забыла. Мне утром на электронную почту пришло письмо от воспитателя и ребят из детского сада «</w:t>
      </w:r>
      <w:proofErr w:type="spellStart"/>
      <w:r w:rsidR="00AF25CD" w:rsidRPr="00B33481">
        <w:rPr>
          <w:rFonts w:ascii="Times New Roman" w:eastAsia="Times New Roman" w:hAnsi="Times New Roman" w:cs="Times New Roman"/>
          <w:sz w:val="28"/>
          <w:szCs w:val="28"/>
          <w:lang w:eastAsia="ru-RU"/>
        </w:rPr>
        <w:t>Ивушка</w:t>
      </w:r>
      <w:proofErr w:type="spellEnd"/>
      <w:r w:rsid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>» г. Твери</w:t>
      </w:r>
      <w:r w:rsidR="00AF25CD" w:rsidRPr="00B334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F2A62C" w14:textId="33CA98B0" w:rsidR="006C6DB2" w:rsidRDefault="008C2558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</w:t>
      </w:r>
      <w:r w:rsidR="006C6DB2" w:rsidRPr="006C6DB2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исьмо</w:t>
      </w:r>
      <w:r w:rsidR="006C6DB2" w:rsidRPr="006C6D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2B843B5" w14:textId="63BE1B37" w:rsidR="000F2E39" w:rsidRPr="00176A4A" w:rsidRDefault="006C6DB2" w:rsidP="000F2E39">
      <w:pPr>
        <w:shd w:val="clear" w:color="auto" w:fill="FFFFFF"/>
        <w:spacing w:before="100" w:beforeAutospacing="1" w:after="165" w:line="240" w:lineRule="auto"/>
        <w:rPr>
          <w:rFonts w:ascii="Arial" w:eastAsia="Times New Roman" w:hAnsi="Arial" w:cs="Arial"/>
          <w:b/>
          <w:sz w:val="23"/>
          <w:szCs w:val="23"/>
          <w:lang w:eastAsia="ru-RU"/>
        </w:rPr>
      </w:pPr>
      <w:r w:rsidRPr="006C6DB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Здравствуйте, ребята. </w:t>
      </w:r>
      <w:r w:rsidR="009A3E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– Наталья Викторовна - воспитатель 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дружные </w:t>
      </w:r>
      <w:r w:rsidR="00AF2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8C25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ебята из детского сада «</w:t>
      </w:r>
      <w:proofErr w:type="spellStart"/>
      <w:r w:rsidR="008C25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Ивушка</w:t>
      </w:r>
      <w:proofErr w:type="spellEnd"/>
      <w:r w:rsidR="008C25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узнали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что есть такой детский сад «Колокольчик»</w:t>
      </w:r>
      <w:r w:rsidR="008C25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Переславль-Залесский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 который ходят самые лучшие дети</w:t>
      </w:r>
      <w:r w:rsidR="00FE6F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А мы живем в </w:t>
      </w:r>
      <w:r w:rsidR="009A3E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городе Тверь</w:t>
      </w:r>
      <w:r w:rsidR="004866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458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E6F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0F2E39" w:rsidRPr="00176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лышали </w:t>
      </w:r>
      <w:r w:rsidR="00FE6F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мы </w:t>
      </w:r>
      <w:r w:rsidR="009A3E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ваш город, он </w:t>
      </w:r>
      <w:r w:rsidR="002458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далеко от нас находится.  Говорят, что у вас так </w:t>
      </w:r>
      <w:r w:rsidR="000F2E39" w:rsidRPr="00176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много интересного. Нам бы хотелось </w:t>
      </w:r>
      <w:r w:rsidR="002458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узнать и </w:t>
      </w:r>
      <w:r w:rsidR="000F2E39" w:rsidRPr="00176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посмотреть, что у вас в городе есть.</w:t>
      </w:r>
      <w:r w:rsidR="00380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Расскажите нам, пожалуйста.</w:t>
      </w:r>
    </w:p>
    <w:p w14:paraId="220A6F04" w14:textId="11A589D8" w:rsidR="000F2E39" w:rsidRPr="00176A4A" w:rsidRDefault="009A3EA6" w:rsidP="000F2E39">
      <w:pPr>
        <w:shd w:val="clear" w:color="auto" w:fill="FFFFFF"/>
        <w:spacing w:before="100" w:beforeAutospacing="1" w:after="165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070E7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В. -</w:t>
      </w:r>
      <w:r w:rsidR="00070E74" w:rsidRPr="00070E7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070E7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F2E39" w:rsidRPr="00070E74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</w:t>
      </w:r>
      <w:r w:rsidR="000F2E39" w:rsidRPr="00176A4A">
        <w:rPr>
          <w:rFonts w:ascii="Times New Roman" w:eastAsia="Times New Roman" w:hAnsi="Times New Roman" w:cs="Times New Roman"/>
          <w:sz w:val="28"/>
          <w:szCs w:val="28"/>
          <w:lang w:eastAsia="ru-RU"/>
        </w:rPr>
        <w:t>, д</w:t>
      </w:r>
      <w:r w:rsidR="0024588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 расскажем ребятам</w:t>
      </w:r>
      <w:r w:rsidR="000F2E39" w:rsidRPr="00176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немного про наш город.</w:t>
      </w:r>
    </w:p>
    <w:p w14:paraId="0551B477" w14:textId="5EE62E04" w:rsidR="000F2E39" w:rsidRDefault="000F2E39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A4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="00070E74">
        <w:rPr>
          <w:rFonts w:ascii="Times New Roman" w:eastAsia="Times New Roman" w:hAnsi="Times New Roman" w:cs="Times New Roman"/>
          <w:sz w:val="28"/>
          <w:szCs w:val="28"/>
          <w:lang w:eastAsia="ru-RU"/>
        </w:rPr>
        <w:t>: Д</w:t>
      </w:r>
      <w:r w:rsidRPr="00176A4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авайте.</w:t>
      </w:r>
    </w:p>
    <w:p w14:paraId="05574069" w14:textId="061547B5" w:rsidR="00245888" w:rsidRDefault="009A3EA6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- </w:t>
      </w:r>
      <w:r w:rsidR="00245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 меня и книга есть для такого случая, где собрана вся информация о нашем городе. </w:t>
      </w:r>
      <w:proofErr w:type="spellStart"/>
      <w:r w:rsidR="00245888">
        <w:rPr>
          <w:rFonts w:ascii="Times New Roman" w:eastAsia="Times New Roman" w:hAnsi="Times New Roman" w:cs="Times New Roman"/>
          <w:sz w:val="28"/>
          <w:szCs w:val="28"/>
          <w:lang w:eastAsia="ru-RU"/>
        </w:rPr>
        <w:t>Оййй</w:t>
      </w:r>
      <w:proofErr w:type="spellEnd"/>
      <w:r w:rsidR="00245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…ребята, пусто…</w:t>
      </w:r>
    </w:p>
    <w:p w14:paraId="0EFA19F0" w14:textId="0570A3B8" w:rsidR="00FE6FE3" w:rsidRDefault="009A3EA6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- </w:t>
      </w:r>
      <w:r w:rsidR="00245888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вчера все было в ней, а сейчас…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ничего…</w:t>
      </w:r>
    </w:p>
    <w:p w14:paraId="4D458530" w14:textId="0F270492" w:rsidR="009A3EA6" w:rsidRDefault="009A3EA6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быть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…Наверное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проделки Бабы Яги.</w:t>
      </w:r>
    </w:p>
    <w:p w14:paraId="66E7049E" w14:textId="77777777" w:rsidR="008C2558" w:rsidRDefault="008C2558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22E33" w14:textId="40F5143C" w:rsidR="008C2558" w:rsidRDefault="008C2558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Аудиозапись «Баба Яга злится и колдует, посмеиваясь»</w:t>
      </w:r>
      <w:r w:rsidR="00070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53DBBE8" w14:textId="77777777" w:rsidR="00476408" w:rsidRDefault="00070E74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– Вот, я так и знала, это проказы Бабы Яги</w:t>
      </w:r>
      <w:r w:rsidR="00476408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Ребята, а вот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письмо. Так…от кого же оно…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Ааа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Баба Яга оставила. </w:t>
      </w:r>
    </w:p>
    <w:p w14:paraId="15161EDC" w14:textId="4DB95867" w:rsidR="00070E74" w:rsidRDefault="00476408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Письмо. </w:t>
      </w:r>
      <w:r w:rsidR="00070E74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 получится у вас ничего. Не хочу, чтоб вы рассказывали про город, в котором я живу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колдую, а то будут тут ездить всякие иногородние. Не бывать этому. Хотя…если вы пройдете все мои испытания, так и быть вернете вы себе конверты с описанием достопримечательностей города. Вот вам карта с заданиями, за каждое задание вы будете получать конверт из книги. Пробуйте, но…думаю, что ничего у вас не получится»</w:t>
      </w:r>
    </w:p>
    <w:p w14:paraId="4D3D7701" w14:textId="2A2B4AEF" w:rsidR="009A3EA6" w:rsidRDefault="00476408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- </w:t>
      </w:r>
      <w:r w:rsid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ведь </w:t>
      </w:r>
      <w:proofErr w:type="gramStart"/>
      <w:r w:rsid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9A3EA6">
        <w:rPr>
          <w:rFonts w:ascii="Times New Roman" w:eastAsia="Calibri" w:hAnsi="Times New Roman" w:cs="Times New Roman"/>
          <w:sz w:val="28"/>
          <w:szCs w:val="28"/>
        </w:rPr>
        <w:t xml:space="preserve"> необычная</w:t>
      </w:r>
      <w:proofErr w:type="gramEnd"/>
      <w:r w:rsidR="009A3EA6">
        <w:rPr>
          <w:rFonts w:ascii="Times New Roman" w:eastAsia="Calibri" w:hAnsi="Times New Roman" w:cs="Times New Roman"/>
          <w:sz w:val="28"/>
          <w:szCs w:val="28"/>
        </w:rPr>
        <w:t xml:space="preserve"> игра, она </w:t>
      </w:r>
      <w:r w:rsidR="009A3EA6" w:rsidRPr="009A3EA6">
        <w:rPr>
          <w:rFonts w:ascii="Times New Roman" w:eastAsia="Calibri" w:hAnsi="Times New Roman" w:cs="Times New Roman"/>
          <w:sz w:val="28"/>
          <w:szCs w:val="28"/>
        </w:rPr>
        <w:t xml:space="preserve">в форме </w:t>
      </w:r>
      <w:proofErr w:type="spellStart"/>
      <w:r w:rsidR="009A3EA6" w:rsidRPr="009A3EA6">
        <w:rPr>
          <w:rFonts w:ascii="Times New Roman" w:eastAsia="Calibri" w:hAnsi="Times New Roman" w:cs="Times New Roman"/>
          <w:sz w:val="28"/>
          <w:szCs w:val="28"/>
        </w:rPr>
        <w:t>квеста</w:t>
      </w:r>
      <w:proofErr w:type="spellEnd"/>
      <w:r w:rsidR="009A3EA6" w:rsidRPr="009A3EA6">
        <w:rPr>
          <w:rFonts w:ascii="Times New Roman" w:eastAsia="Calibri" w:hAnsi="Times New Roman" w:cs="Times New Roman"/>
          <w:sz w:val="28"/>
          <w:szCs w:val="28"/>
        </w:rPr>
        <w:t xml:space="preserve">. Напомню всем, что </w:t>
      </w:r>
      <w:proofErr w:type="spellStart"/>
      <w:r w:rsidR="009A3EA6" w:rsidRPr="009A3EA6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="009A3EA6" w:rsidRPr="009A3EA6">
        <w:rPr>
          <w:rFonts w:ascii="Times New Roman" w:eastAsia="Calibri" w:hAnsi="Times New Roman" w:cs="Times New Roman"/>
          <w:sz w:val="28"/>
          <w:szCs w:val="28"/>
        </w:rPr>
        <w:t xml:space="preserve"> – это такая игра, в которой участники находят и выполняют не одно задание, а целый ряд заданий для того, чтобы выполнить главную задачу</w:t>
      </w:r>
      <w:r w:rsidR="009A3EA6">
        <w:rPr>
          <w:rFonts w:ascii="Times New Roman" w:eastAsia="Calibri" w:hAnsi="Times New Roman" w:cs="Times New Roman"/>
          <w:sz w:val="28"/>
          <w:szCs w:val="28"/>
        </w:rPr>
        <w:t>. А наша с вами задача – собрать книгу. Ну что, ребята, отправляемся в путь.</w:t>
      </w:r>
    </w:p>
    <w:p w14:paraId="59D62931" w14:textId="28BBF00F" w:rsidR="00380C8C" w:rsidRPr="009A3EA6" w:rsidRDefault="008C2558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В.- </w:t>
      </w:r>
      <w:r w:rsidR="00380C8C" w:rsidRPr="009A3EA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Первое задание: «Я спрошу, а ты ответь!»</w:t>
      </w:r>
    </w:p>
    <w:p w14:paraId="07F71C0A" w14:textId="77777777" w:rsidR="00380C8C" w:rsidRPr="009A3EA6" w:rsidRDefault="00380C8C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Вопросы:</w:t>
      </w:r>
    </w:p>
    <w:p w14:paraId="2DFB59F1" w14:textId="77777777" w:rsidR="00380C8C" w:rsidRPr="009A3EA6" w:rsidRDefault="00380C8C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Как называется страна, в которой мы живём?</w:t>
      </w:r>
    </w:p>
    <w:p w14:paraId="1EB62FC5" w14:textId="77777777" w:rsidR="00380C8C" w:rsidRPr="009A3EA6" w:rsidRDefault="00380C8C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>2. А как называется столица нашей Родины?</w:t>
      </w:r>
    </w:p>
    <w:p w14:paraId="4E535B67" w14:textId="77777777" w:rsidR="00380C8C" w:rsidRPr="009A3EA6" w:rsidRDefault="00380C8C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 называются люди, живущие в России?</w:t>
      </w:r>
    </w:p>
    <w:p w14:paraId="6EE65927" w14:textId="77777777" w:rsidR="00380C8C" w:rsidRPr="009A3EA6" w:rsidRDefault="00380C8C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>4. Что мы называем малой родиной?</w:t>
      </w:r>
    </w:p>
    <w:p w14:paraId="15F72C19" w14:textId="77777777" w:rsidR="00380C8C" w:rsidRPr="009A3EA6" w:rsidRDefault="00380C8C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Как называется город нашей малой родины?</w:t>
      </w:r>
    </w:p>
    <w:p w14:paraId="46638988" w14:textId="49B1F136" w:rsidR="00380C8C" w:rsidRPr="009A3EA6" w:rsidRDefault="005E64F2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80C8C" w:rsidRP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>. Кто является президентом России?</w:t>
      </w:r>
    </w:p>
    <w:p w14:paraId="73A00710" w14:textId="3A0F543E" w:rsidR="00380C8C" w:rsidRPr="009A3EA6" w:rsidRDefault="00476408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r w:rsidR="00380C8C" w:rsidRP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Итак, вы справились с этим заданием. </w:t>
      </w:r>
      <w:r w:rsid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получаем</w:t>
      </w:r>
      <w:r w:rsidR="00380C8C" w:rsidRP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первый конверт из книги.</w:t>
      </w:r>
    </w:p>
    <w:p w14:paraId="2A4722B1" w14:textId="791F922E" w:rsidR="00380C8C" w:rsidRDefault="00380C8C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EA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посмотрим наш маршрут, где нас ожидает следующее задание.</w:t>
      </w:r>
    </w:p>
    <w:p w14:paraId="4B37EFBD" w14:textId="3BF4F768" w:rsidR="00476408" w:rsidRDefault="00476408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C43124" w14:textId="649DFC2E" w:rsidR="00476408" w:rsidRDefault="00476408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E06334" w14:textId="0A4A8A5A" w:rsidR="00476408" w:rsidRDefault="00476408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AA449B" w14:textId="6716EB10" w:rsidR="00476408" w:rsidRDefault="00476408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4AF35" w14:textId="77777777" w:rsidR="00476408" w:rsidRPr="009A3EA6" w:rsidRDefault="00476408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9232CD" w14:textId="6981F627" w:rsidR="00380C8C" w:rsidRPr="009A3EA6" w:rsidRDefault="00476408" w:rsidP="00380C8C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764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В. -</w:t>
      </w:r>
      <w:r w:rsidR="009A3EA6" w:rsidRPr="009A3EA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Второе задание -</w:t>
      </w:r>
      <w:r w:rsidR="00380C8C" w:rsidRPr="009A3EA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это презентация</w:t>
      </w:r>
      <w:r w:rsidR="00DC15DC" w:rsidRPr="009A3EA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про наш город.</w:t>
      </w:r>
    </w:p>
    <w:p w14:paraId="2319E918" w14:textId="7225A8D7" w:rsidR="00876569" w:rsidRPr="00760373" w:rsidRDefault="00A86B29" w:rsidP="000574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603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Слайд </w:t>
      </w:r>
      <w:r w:rsidR="00C20C1C" w:rsidRPr="007603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Озеро Плещеево</w:t>
      </w:r>
    </w:p>
    <w:p w14:paraId="60345D8B" w14:textId="77777777" w:rsidR="00C20C1C" w:rsidRPr="00176A4A" w:rsidRDefault="00C20C1C" w:rsidP="00C20C1C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A4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Плещеево озеро ˗ водоём в Ярославской области вблизи города Переславль-Залесский. Оно знаменито тем, что на его воду юный царь Пётр спустил свои первые потешные суда, дав начало русскому Флоту.</w:t>
      </w:r>
    </w:p>
    <w:p w14:paraId="5FEE2AFC" w14:textId="6638D2E8" w:rsidR="008C2558" w:rsidRPr="00176A4A" w:rsidRDefault="00C20C1C" w:rsidP="000F2E39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3"/>
          <w:szCs w:val="23"/>
          <w:lang w:eastAsia="ru-RU"/>
        </w:rPr>
      </w:pPr>
      <w:r w:rsidRPr="00176A4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берегам озера расположено множество древних храмов и монастырей. Несмотря на это, про него ходят мистические легенды ˗ туманная местность вокруг озера считается аномальной, а местные жители говорят о нечистой силе и даже об НЛО.</w:t>
      </w:r>
    </w:p>
    <w:p w14:paraId="5FDBA77A" w14:textId="314FFF54" w:rsidR="00862284" w:rsidRPr="00760373" w:rsidRDefault="008F0AD6" w:rsidP="00C45D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Слайд </w:t>
      </w:r>
      <w:r w:rsidR="00C20C1C" w:rsidRPr="007603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Синий камень</w:t>
      </w:r>
    </w:p>
    <w:p w14:paraId="43450021" w14:textId="117B3494" w:rsidR="00486694" w:rsidRDefault="00486694" w:rsidP="0048669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Переславле-Залесского существует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знаменитый камень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расположенный вблизи берега Плещеева озера. Об этом камне существует множество </w:t>
      </w:r>
      <w:r w:rsidR="0016354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легенд</w:t>
      </w:r>
      <w:r w:rsidR="00286757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 весит 12 тонн.</w:t>
      </w:r>
    </w:p>
    <w:p w14:paraId="3E9CC4F1" w14:textId="75EB53AF" w:rsidR="00286757" w:rsidRDefault="00286757" w:rsidP="0048669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многих лет велась </w:t>
      </w:r>
      <w:r w:rsidR="00760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борьба</w:t>
      </w:r>
      <w:r w:rsidR="00760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камнем. Его пытались утопить, выкопать, но все никакого эффекта: он возвращался на место своего изначального положения. </w:t>
      </w:r>
    </w:p>
    <w:p w14:paraId="1ECFBFD4" w14:textId="1DD0C101" w:rsidR="006C6DB2" w:rsidRDefault="00760373" w:rsidP="0076037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преданию, у камня можно загадывать желание. Надо встать босиком на камень и попросить его. Но просить можно только о хорошем. </w:t>
      </w:r>
    </w:p>
    <w:p w14:paraId="5A9768B4" w14:textId="1CAF6E80" w:rsidR="000F2E39" w:rsidRDefault="008F0AD6" w:rsidP="005C2F22">
      <w:pPr>
        <w:pStyle w:val="a5"/>
        <w:numPr>
          <w:ilvl w:val="0"/>
          <w:numId w:val="2"/>
        </w:num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Слайд </w:t>
      </w:r>
      <w:r w:rsidR="005C2F22" w:rsidRPr="007603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Река Трубеж</w:t>
      </w:r>
    </w:p>
    <w:p w14:paraId="622C9154" w14:textId="62D03ABA" w:rsidR="00760373" w:rsidRDefault="00760373" w:rsidP="00760373">
      <w:pPr>
        <w:pStyle w:val="a5"/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6969CB08" w14:textId="22DA4E46" w:rsidR="00760373" w:rsidRPr="00760373" w:rsidRDefault="00760373" w:rsidP="00760373">
      <w:pPr>
        <w:pStyle w:val="a5"/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3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река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протекающая через центр нашего города. </w:t>
      </w:r>
      <w:r w:rsidR="00C71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река впадает в озеро Плещеево. По реке плавают лодки, на которых рыбаки ловят рыбу. А еще художники любят сидеть на берегу и рисовать пейзаж реки. </w:t>
      </w:r>
      <w:r w:rsidR="00EF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Летом, под присмотром взрослых ребятишки купаются, а зимой катаются на коньках и лыжах. </w:t>
      </w:r>
    </w:p>
    <w:p w14:paraId="24366CAF" w14:textId="77777777" w:rsidR="005C2F22" w:rsidRPr="00176A4A" w:rsidRDefault="005C2F22" w:rsidP="005C2F22">
      <w:pPr>
        <w:pStyle w:val="a5"/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FF0C09" w14:textId="24A710E4" w:rsidR="005C2F22" w:rsidRPr="008F0AD6" w:rsidRDefault="008F0AD6" w:rsidP="005C2F22">
      <w:pPr>
        <w:pStyle w:val="a5"/>
        <w:numPr>
          <w:ilvl w:val="0"/>
          <w:numId w:val="2"/>
        </w:num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F0A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Слайд </w:t>
      </w:r>
      <w:r w:rsidR="005C2F22" w:rsidRPr="008F0A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Дендрологический сад имени С.Ф. Харитонова</w:t>
      </w:r>
    </w:p>
    <w:p w14:paraId="1E99A561" w14:textId="48C3E758" w:rsidR="00EF0501" w:rsidRDefault="00EF0501" w:rsidP="00EF0501">
      <w:pPr>
        <w:pStyle w:val="a5"/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саду очень много разных растений – деревьев, кустарников, цветов, трав, есть даже огород. Есть красивые пруды и тропинки.</w:t>
      </w:r>
    </w:p>
    <w:p w14:paraId="1E8EE84C" w14:textId="77777777" w:rsidR="009A3EA6" w:rsidRPr="00176A4A" w:rsidRDefault="009A3EA6" w:rsidP="00EF0501">
      <w:pPr>
        <w:pStyle w:val="a5"/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7DBE16" w14:textId="77777777" w:rsidR="005C2F22" w:rsidRPr="00176A4A" w:rsidRDefault="005C2F22" w:rsidP="005C2F22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B7A8BB" w14:textId="39CD20B7" w:rsidR="005C2F22" w:rsidRDefault="005C2F22" w:rsidP="005C2F22">
      <w:pPr>
        <w:pStyle w:val="a5"/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A4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парку проводят экскурсии, для детей разработан специальный маршрут — «Тропа сказок», с избушкой на курьих ножках и деревянными фигурами животных и сказочных героев. Есть детская игровая площадка.</w:t>
      </w:r>
    </w:p>
    <w:p w14:paraId="0D6CF190" w14:textId="77777777" w:rsidR="00476408" w:rsidRDefault="00476408" w:rsidP="005C2F22">
      <w:pPr>
        <w:pStyle w:val="a5"/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4F5559" w14:textId="008A2D59" w:rsidR="00EF0501" w:rsidRDefault="00EF0501" w:rsidP="005C2F22">
      <w:pPr>
        <w:pStyle w:val="a5"/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B29182" w14:textId="7E869C88" w:rsidR="006C6DB2" w:rsidRPr="008F0AD6" w:rsidRDefault="008F0AD6" w:rsidP="006C2144">
      <w:pPr>
        <w:pStyle w:val="a5"/>
        <w:numPr>
          <w:ilvl w:val="0"/>
          <w:numId w:val="2"/>
        </w:numPr>
        <w:shd w:val="clear" w:color="auto" w:fill="FFFFFF"/>
        <w:spacing w:before="100" w:beforeAutospacing="1" w:after="165" w:line="240" w:lineRule="auto"/>
        <w:rPr>
          <w:rFonts w:ascii="Arial" w:eastAsia="Times New Roman" w:hAnsi="Arial" w:cs="Arial"/>
          <w:sz w:val="23"/>
          <w:szCs w:val="23"/>
          <w:u w:val="single"/>
          <w:lang w:eastAsia="ru-RU"/>
        </w:rPr>
      </w:pPr>
      <w:r w:rsidRPr="008F0A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Слайд </w:t>
      </w:r>
      <w:r w:rsidR="00315321" w:rsidRPr="008F0A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Парк Победы</w:t>
      </w:r>
    </w:p>
    <w:p w14:paraId="6BE0860D" w14:textId="2EF63ED6" w:rsidR="00EF0501" w:rsidRDefault="00EF0501" w:rsidP="00EF0501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50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парке находится знаменитый танк Т-34, основатель которого – Кошкин М.И.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жил в нашем </w:t>
      </w:r>
      <w:proofErr w:type="spellStart"/>
      <w:r w:rsidRPr="00EF050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переславском</w:t>
      </w:r>
      <w:proofErr w:type="spellEnd"/>
      <w:r w:rsidRPr="00EF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в парке есть большая игровая площадка, на которой очень любят играть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переславские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ребятишки.</w:t>
      </w:r>
    </w:p>
    <w:p w14:paraId="1C90774A" w14:textId="498AC99E" w:rsidR="008C2558" w:rsidRDefault="005E64F2" w:rsidP="00EF0501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справились и с этим заданием, конверт получили, следуем дальше согласно нашей карте.</w:t>
      </w:r>
    </w:p>
    <w:p w14:paraId="19C71024" w14:textId="623D1D41" w:rsidR="005E64F2" w:rsidRPr="00476408" w:rsidRDefault="00476408" w:rsidP="00476408">
      <w:pP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76408">
        <w:rPr>
          <w:rFonts w:ascii="Times New Roman" w:eastAsia="Calibri" w:hAnsi="Times New Roman" w:cs="Times New Roman"/>
          <w:sz w:val="28"/>
          <w:szCs w:val="28"/>
        </w:rPr>
        <w:t>В. -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5E64F2" w:rsidRPr="0047640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Следующее задание «Назови государственные символы России»</w:t>
      </w:r>
    </w:p>
    <w:p w14:paraId="04C2EE67" w14:textId="569CAE93" w:rsidR="005E64F2" w:rsidRDefault="009A3EA6" w:rsidP="005E64F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В. - </w:t>
      </w:r>
      <w:r w:rsidR="005E64F2" w:rsidRPr="005E64F2">
        <w:rPr>
          <w:rFonts w:ascii="Times New Roman" w:eastAsia="Calibri" w:hAnsi="Times New Roman" w:cs="Times New Roman"/>
          <w:sz w:val="28"/>
          <w:szCs w:val="28"/>
        </w:rPr>
        <w:t>Давайте вспомним, что является государственным символом России?</w:t>
      </w:r>
    </w:p>
    <w:p w14:paraId="0CE99588" w14:textId="5D98404C" w:rsidR="005772DD" w:rsidRPr="005772DD" w:rsidRDefault="005772DD" w:rsidP="00476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Один из </w:t>
      </w:r>
      <w:r w:rsidRPr="005772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символов – </w:t>
      </w:r>
      <w:r w:rsidRPr="005772D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это флаг</w:t>
      </w:r>
      <w:r w:rsidRPr="005772D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каких цветов состоит флаг </w:t>
      </w:r>
      <w:r w:rsidRPr="005772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(ответы детей)</w:t>
      </w:r>
      <w:r w:rsidR="004764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каком порядке расположены полосы на флаге? Что означают цвета флага?</w:t>
      </w:r>
    </w:p>
    <w:p w14:paraId="781A3A60" w14:textId="4004BC89" w:rsidR="005772DD" w:rsidRPr="005772DD" w:rsidRDefault="005772DD" w:rsidP="005772D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Белый – это цвет мира </w:t>
      </w:r>
      <w:r w:rsidRPr="005772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(чистоты, правды)</w:t>
      </w: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14:paraId="213E6904" w14:textId="77777777" w:rsidR="005772DD" w:rsidRPr="005772DD" w:rsidRDefault="005772DD" w:rsidP="005772DD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Синий цвет – это вода, небо, верность, честность, мудрость.</w:t>
      </w:r>
    </w:p>
    <w:p w14:paraId="724F86E8" w14:textId="77777777" w:rsidR="005772DD" w:rsidRPr="005772DD" w:rsidRDefault="005772DD" w:rsidP="005772DD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Красный цвет - отвага, смелость, героизм, кровь, пролитая за Родину.</w:t>
      </w:r>
    </w:p>
    <w:p w14:paraId="6FF764EB" w14:textId="77777777" w:rsidR="005772DD" w:rsidRPr="005772DD" w:rsidRDefault="005772DD" w:rsidP="005772D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Флаг можно увидеть на государственных учреждениях: школах, д/садах, зданиях администрации, доме Правительства. Флаг РФ поднимают в момент награждения или выступления российских спортсменов на соревнованиях или Олимпиадах. Флаг поднимают, когда проводятся торжественные мероприятия, например, празднование Дня Победы, на линейке посвященной Дню Знаний и т.д.</w:t>
      </w:r>
    </w:p>
    <w:p w14:paraId="00E78848" w14:textId="2FAD777C" w:rsidR="005772DD" w:rsidRPr="005772DD" w:rsidRDefault="005772DD" w:rsidP="005772D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Следующий государственный символ </w:t>
      </w:r>
      <w:r w:rsidR="004764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</w:t>
      </w:r>
      <w:r w:rsidRPr="005772D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герб РФ.</w:t>
      </w: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4D63DDD7" w14:textId="77777777" w:rsidR="005772DD" w:rsidRPr="005772DD" w:rsidRDefault="005772DD" w:rsidP="005772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Герб является знаком отличия, эмблемой </w:t>
      </w:r>
      <w:r w:rsidRPr="005772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государства</w:t>
      </w: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Его изображение помещается на флагах, печатях, монетах, на паспорте гражданина </w:t>
      </w:r>
      <w:r w:rsidRPr="005772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пограничных столбах, на зданиях, где работает правительство.</w:t>
      </w:r>
    </w:p>
    <w:p w14:paraId="0B4256FA" w14:textId="27E6C60E" w:rsidR="005772DD" w:rsidRPr="005772DD" w:rsidRDefault="005772DD" w:rsidP="00577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на герб нашего </w:t>
      </w:r>
      <w:r w:rsidRPr="005772D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государства</w:t>
      </w:r>
      <w:r w:rsidRPr="005772D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вы видите?</w:t>
      </w:r>
    </w:p>
    <w:p w14:paraId="0B0F79E8" w14:textId="77777777" w:rsidR="005772DD" w:rsidRPr="005772DD" w:rsidRDefault="005772DD" w:rsidP="005772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Скипетр – это жезл, украшенный резьбой, золотом и драгоценными камнями.</w:t>
      </w:r>
    </w:p>
    <w:p w14:paraId="6BC47EE3" w14:textId="77777777" w:rsidR="005772DD" w:rsidRPr="005772DD" w:rsidRDefault="005772DD" w:rsidP="005772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Держава представляет собой золотой шар с крестом на верху.</w:t>
      </w:r>
    </w:p>
    <w:p w14:paraId="6C44C0D9" w14:textId="77777777" w:rsidR="005772DD" w:rsidRPr="005772DD" w:rsidRDefault="005772DD" w:rsidP="005772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Скипетр и держава символизируют единство России и независимость ее от других государств.</w:t>
      </w:r>
    </w:p>
    <w:p w14:paraId="24A744BD" w14:textId="10C19E40" w:rsidR="005772DD" w:rsidRDefault="005772DD" w:rsidP="005772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головами орла - короны. Его крылья похожи на солнечные лучи, а сама золотая птица – на солнце. На груди орла разместился герб Москвы. Святой Георгий Победоносец – серебряный всадник в синем плаще – поражает копьем черного змея.  Змей – символ зла. А в сказках добро побеждает зло.  Герб символизирует победу добра и справедливости над силами зла.</w:t>
      </w:r>
    </w:p>
    <w:p w14:paraId="087FB228" w14:textId="2CCDA40B" w:rsidR="005772DD" w:rsidRDefault="005772DD" w:rsidP="005772D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немного отдохнем.</w:t>
      </w:r>
    </w:p>
    <w:p w14:paraId="681B0539" w14:textId="6FA443A1" w:rsidR="00476408" w:rsidRDefault="00476408" w:rsidP="005772D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BC37539" w14:textId="6474B763" w:rsidR="00476408" w:rsidRDefault="00476408" w:rsidP="005772D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CAC4D32" w14:textId="291A5726" w:rsidR="00476408" w:rsidRDefault="00476408" w:rsidP="005772D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28E1A81" w14:textId="77777777" w:rsidR="00476408" w:rsidRPr="005772DD" w:rsidRDefault="00476408" w:rsidP="005772D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99216A2" w14:textId="77777777" w:rsidR="005772DD" w:rsidRPr="005772DD" w:rsidRDefault="005772DD" w:rsidP="005772D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Физкультминутка.</w:t>
      </w:r>
    </w:p>
    <w:p w14:paraId="747B3F35" w14:textId="77777777" w:rsidR="005772DD" w:rsidRPr="005772DD" w:rsidRDefault="005772DD" w:rsidP="005772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proofErr w:type="gramStart"/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иду</w:t>
      </w:r>
      <w:proofErr w:type="gramEnd"/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ты идёшь - раз, два, три! </w:t>
      </w:r>
      <w:r w:rsidRPr="005772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(шагаем на месте)</w:t>
      </w:r>
    </w:p>
    <w:p w14:paraId="3734C5EC" w14:textId="77777777" w:rsidR="005772DD" w:rsidRPr="005772DD" w:rsidRDefault="005772DD" w:rsidP="005772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proofErr w:type="gramStart"/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пою</w:t>
      </w:r>
      <w:proofErr w:type="gramEnd"/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ты поёшь – раз, два, три! </w:t>
      </w:r>
      <w:r w:rsidRPr="005772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(хлопаем в ладоши)</w:t>
      </w:r>
    </w:p>
    <w:p w14:paraId="7E99B756" w14:textId="77777777" w:rsidR="005772DD" w:rsidRPr="005772DD" w:rsidRDefault="005772DD" w:rsidP="005772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</w:t>
      </w:r>
      <w:proofErr w:type="gramStart"/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идём</w:t>
      </w:r>
      <w:proofErr w:type="gramEnd"/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мы поём - раз, два, три </w:t>
      </w:r>
      <w:r w:rsidRPr="005772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(прыжки на месте)</w:t>
      </w:r>
    </w:p>
    <w:p w14:paraId="3279EFD6" w14:textId="78ECE645" w:rsidR="005772DD" w:rsidRDefault="005772DD" w:rsidP="005772DD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5772D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дружно мы живём - раз, два, три! </w:t>
      </w:r>
      <w:r w:rsidRPr="005772D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(шагаем на месте)</w:t>
      </w:r>
    </w:p>
    <w:p w14:paraId="334ACD98" w14:textId="77777777" w:rsidR="009A3EA6" w:rsidRPr="005772DD" w:rsidRDefault="009A3EA6" w:rsidP="005772DD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AF2B4D8" w14:textId="77777777" w:rsidR="005772DD" w:rsidRPr="005772DD" w:rsidRDefault="005772DD" w:rsidP="005772D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Следующий государственный символ это – </w:t>
      </w:r>
      <w:r w:rsidRPr="004764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Гимн РФ</w:t>
      </w:r>
      <w:r w:rsidRPr="005772D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 Гимн</w:t>
      </w:r>
      <w:r w:rsidRPr="00577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577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славящая Родину, Отечество, Отчизну торжественная песня. Когда звучит величественная музыка гимна, все встают, отдавая тем самым дань уважения Отечеству — земле наших отцов, дедов, прадедов.</w:t>
      </w:r>
    </w:p>
    <w:p w14:paraId="1C107C9E" w14:textId="77777777" w:rsidR="005772DD" w:rsidRPr="005772DD" w:rsidRDefault="005772DD" w:rsidP="005772D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Гимн исполняется в особо важных и памятных случаях. Гимн России можно </w:t>
      </w:r>
      <w:proofErr w:type="gramStart"/>
      <w:r w:rsidRPr="00577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услышать,  когда</w:t>
      </w:r>
      <w:proofErr w:type="gramEnd"/>
      <w:r w:rsidRPr="00577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спортсмены одерживали победу  на олимпиаде или других международных соревнованиях. И конечно же, слыша торжественную музыку и видя, как поднимается на флагштоке бело-сине-красное полотнище, </w:t>
      </w:r>
      <w:proofErr w:type="gramStart"/>
      <w:r w:rsidRPr="00577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 испытывают</w:t>
      </w:r>
      <w:proofErr w:type="gramEnd"/>
      <w:r w:rsidRPr="00577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чувство гордости за нашу страну!</w:t>
      </w:r>
    </w:p>
    <w:p w14:paraId="3F896B14" w14:textId="308F5786" w:rsidR="005772DD" w:rsidRDefault="005772DD" w:rsidP="005772D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любим Родину, потому что в России всё для нас своё, родное, всё нам близко и дорого. И это чувство любви к Отчизне, гордости за её державную мощь прекрасно передали авторы гимна — написавший музыку композитор Александр Васильевич Александров и сочинивший слова поэт Сергей Владимирович Михалков.</w:t>
      </w:r>
    </w:p>
    <w:p w14:paraId="422DA21E" w14:textId="4D85DFDB" w:rsidR="00DC15DC" w:rsidRPr="00DC15DC" w:rsidRDefault="009A3EA6" w:rsidP="00DC15DC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В.</w:t>
      </w:r>
      <w:r w:rsidR="00DC15DC" w:rsidRPr="00DC15DC">
        <w:rPr>
          <w:rFonts w:ascii="Times New Roman" w:eastAsia="Calibri" w:hAnsi="Times New Roman" w:cs="Times New Roman"/>
          <w:sz w:val="28"/>
          <w:szCs w:val="28"/>
        </w:rPr>
        <w:t xml:space="preserve"> - Здесь лежат 2 конверта, значит, 2 задания и мы можем заработать </w:t>
      </w:r>
      <w:r w:rsidR="00DC15DC">
        <w:rPr>
          <w:rFonts w:ascii="Times New Roman" w:eastAsia="Calibri" w:hAnsi="Times New Roman" w:cs="Times New Roman"/>
          <w:sz w:val="28"/>
          <w:szCs w:val="28"/>
        </w:rPr>
        <w:t>сразу 2 конверта</w:t>
      </w:r>
      <w:r w:rsidR="00DC15DC" w:rsidRPr="00DC15DC">
        <w:rPr>
          <w:rFonts w:ascii="Times New Roman" w:eastAsia="Calibri" w:hAnsi="Times New Roman" w:cs="Times New Roman"/>
          <w:sz w:val="28"/>
          <w:szCs w:val="28"/>
        </w:rPr>
        <w:t>, но для этого нам нужно поделиться на две команды. Кто знает, как можно разделиться? (по считалке, на мальчиков и девочек, по счёту)</w:t>
      </w:r>
    </w:p>
    <w:p w14:paraId="6BB12972" w14:textId="509BAE90" w:rsidR="00DC15DC" w:rsidRPr="00DC15DC" w:rsidRDefault="00DC15DC" w:rsidP="00DC15DC">
      <w:pPr>
        <w:rPr>
          <w:rFonts w:ascii="Times New Roman" w:eastAsia="Calibri" w:hAnsi="Times New Roman" w:cs="Times New Roman"/>
          <w:sz w:val="28"/>
          <w:szCs w:val="28"/>
        </w:rPr>
      </w:pPr>
      <w:r w:rsidRPr="00DC15DC">
        <w:rPr>
          <w:rFonts w:ascii="Times New Roman" w:eastAsia="Calibri" w:hAnsi="Times New Roman" w:cs="Times New Roman"/>
          <w:sz w:val="28"/>
          <w:szCs w:val="28"/>
        </w:rPr>
        <w:t>Воспитатель предлагает поделиться на 2 группы по желанию детей</w:t>
      </w:r>
      <w:r w:rsidR="0047640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7CC50A9" w14:textId="77777777" w:rsidR="00476408" w:rsidRDefault="008C2558" w:rsidP="00DC15DC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В.</w:t>
      </w:r>
      <w:r w:rsidR="00DC15DC" w:rsidRPr="00DC15DC">
        <w:rPr>
          <w:rFonts w:ascii="Times New Roman" w:eastAsia="Calibri" w:hAnsi="Times New Roman" w:cs="Times New Roman"/>
          <w:sz w:val="28"/>
          <w:szCs w:val="28"/>
        </w:rPr>
        <w:t xml:space="preserve"> - Задание для 1 команды, убрать все государственные флаги и оставить только флаг России. </w:t>
      </w:r>
    </w:p>
    <w:p w14:paraId="068FDE5F" w14:textId="4545F4C7" w:rsidR="00DC15DC" w:rsidRPr="00DC15DC" w:rsidRDefault="00DC15DC" w:rsidP="00DC15DC">
      <w:pPr>
        <w:rPr>
          <w:rFonts w:ascii="Times New Roman" w:eastAsia="Calibri" w:hAnsi="Times New Roman" w:cs="Times New Roman"/>
          <w:sz w:val="28"/>
          <w:szCs w:val="28"/>
        </w:rPr>
      </w:pPr>
      <w:r w:rsidRPr="00DC15DC">
        <w:rPr>
          <w:rFonts w:ascii="Times New Roman" w:eastAsia="Calibri" w:hAnsi="Times New Roman" w:cs="Times New Roman"/>
          <w:sz w:val="28"/>
          <w:szCs w:val="28"/>
        </w:rPr>
        <w:t>Задание для 2 команды, аналогичное, только убрать нужно государственные гербы, оставив герб России</w:t>
      </w:r>
      <w:r w:rsidR="008C255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799D988" w14:textId="77777777" w:rsidR="00DC15DC" w:rsidRDefault="00DC15DC" w:rsidP="005E64F2">
      <w:pPr>
        <w:rPr>
          <w:rFonts w:ascii="Times New Roman" w:eastAsia="Calibri" w:hAnsi="Times New Roman" w:cs="Times New Roman"/>
          <w:sz w:val="28"/>
          <w:szCs w:val="28"/>
        </w:rPr>
      </w:pPr>
      <w:r w:rsidRPr="00DC15DC">
        <w:rPr>
          <w:rFonts w:ascii="Times New Roman" w:eastAsia="Calibri" w:hAnsi="Times New Roman" w:cs="Times New Roman"/>
          <w:sz w:val="28"/>
          <w:szCs w:val="28"/>
        </w:rPr>
        <w:t>Дети выполняют.</w:t>
      </w:r>
    </w:p>
    <w:p w14:paraId="5882DA1C" w14:textId="643F191E" w:rsidR="005E64F2" w:rsidRDefault="009A3EA6" w:rsidP="005E64F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В.</w:t>
      </w:r>
      <w:r w:rsidR="00DC15DC">
        <w:rPr>
          <w:rFonts w:ascii="Times New Roman" w:eastAsia="Calibri" w:hAnsi="Times New Roman" w:cs="Times New Roman"/>
          <w:sz w:val="28"/>
          <w:szCs w:val="28"/>
        </w:rPr>
        <w:t xml:space="preserve"> - Вот еще два конверта из нашей книги</w:t>
      </w:r>
      <w:r w:rsidR="005E64F2" w:rsidRPr="005E64F2">
        <w:rPr>
          <w:rFonts w:ascii="Times New Roman" w:eastAsia="Calibri" w:hAnsi="Times New Roman" w:cs="Times New Roman"/>
          <w:sz w:val="28"/>
          <w:szCs w:val="28"/>
        </w:rPr>
        <w:t>. Давайте посмотрим на наш маршрут и определим, куда идти дальше.</w:t>
      </w:r>
    </w:p>
    <w:p w14:paraId="63B376CD" w14:textId="76E18DAE" w:rsidR="00476408" w:rsidRDefault="00476408" w:rsidP="005E64F2">
      <w:pPr>
        <w:rPr>
          <w:rFonts w:ascii="Times New Roman" w:eastAsia="Calibri" w:hAnsi="Times New Roman" w:cs="Times New Roman"/>
          <w:sz w:val="28"/>
          <w:szCs w:val="28"/>
        </w:rPr>
      </w:pPr>
    </w:p>
    <w:p w14:paraId="46054C0A" w14:textId="5442F0FA" w:rsidR="00476408" w:rsidRDefault="00476408" w:rsidP="005E64F2">
      <w:pPr>
        <w:rPr>
          <w:rFonts w:ascii="Times New Roman" w:eastAsia="Calibri" w:hAnsi="Times New Roman" w:cs="Times New Roman"/>
          <w:sz w:val="28"/>
          <w:szCs w:val="28"/>
        </w:rPr>
      </w:pPr>
    </w:p>
    <w:p w14:paraId="27237C64" w14:textId="1767CC71" w:rsidR="00476408" w:rsidRDefault="00476408" w:rsidP="005E64F2">
      <w:pPr>
        <w:rPr>
          <w:rFonts w:ascii="Times New Roman" w:eastAsia="Calibri" w:hAnsi="Times New Roman" w:cs="Times New Roman"/>
          <w:sz w:val="28"/>
          <w:szCs w:val="28"/>
        </w:rPr>
      </w:pPr>
    </w:p>
    <w:p w14:paraId="041AC2CD" w14:textId="11AFEB59" w:rsidR="00476408" w:rsidRDefault="00476408" w:rsidP="005E64F2">
      <w:pPr>
        <w:rPr>
          <w:rFonts w:ascii="Times New Roman" w:eastAsia="Calibri" w:hAnsi="Times New Roman" w:cs="Times New Roman"/>
          <w:sz w:val="28"/>
          <w:szCs w:val="28"/>
        </w:rPr>
      </w:pPr>
    </w:p>
    <w:p w14:paraId="24E463A4" w14:textId="68CF47CB" w:rsidR="00476408" w:rsidRDefault="00476408" w:rsidP="005E64F2">
      <w:pPr>
        <w:rPr>
          <w:rFonts w:ascii="Times New Roman" w:eastAsia="Calibri" w:hAnsi="Times New Roman" w:cs="Times New Roman"/>
          <w:sz w:val="28"/>
          <w:szCs w:val="28"/>
        </w:rPr>
      </w:pPr>
    </w:p>
    <w:p w14:paraId="73021FF1" w14:textId="77777777" w:rsidR="00476408" w:rsidRDefault="00476408" w:rsidP="005E64F2">
      <w:pPr>
        <w:rPr>
          <w:rFonts w:ascii="Times New Roman" w:eastAsia="Calibri" w:hAnsi="Times New Roman" w:cs="Times New Roman"/>
          <w:sz w:val="28"/>
          <w:szCs w:val="28"/>
        </w:rPr>
      </w:pPr>
    </w:p>
    <w:p w14:paraId="04EA3D63" w14:textId="5FEC2A67" w:rsidR="00DC15DC" w:rsidRPr="001E68EC" w:rsidRDefault="00476408" w:rsidP="005E64F2">
      <w:pP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476408">
        <w:rPr>
          <w:rFonts w:ascii="Times New Roman" w:eastAsia="Calibri" w:hAnsi="Times New Roman" w:cs="Times New Roman"/>
          <w:sz w:val="28"/>
          <w:szCs w:val="28"/>
        </w:rPr>
        <w:lastRenderedPageBreak/>
        <w:t>В. -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Четвертое</w:t>
      </w:r>
      <w:r w:rsidR="001E68EC" w:rsidRPr="001E68E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з</w:t>
      </w:r>
      <w:r w:rsidR="00DC15DC" w:rsidRPr="001E68E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адание «Нетрадиционные символы России.</w:t>
      </w:r>
    </w:p>
    <w:p w14:paraId="2EFE8714" w14:textId="6DA681DB" w:rsidR="00DC15DC" w:rsidRPr="00DC15DC" w:rsidRDefault="00DC15DC" w:rsidP="00DC15D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 помимо</w:t>
      </w:r>
      <w:proofErr w:type="gramEnd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государственных символов есть ещё и народные </w:t>
      </w:r>
      <w:r w:rsidRPr="00DC15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символы России</w:t>
      </w: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Кто см</w:t>
      </w:r>
      <w:r w:rsidR="00B103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ожет их назвать? (ответы детей).</w:t>
      </w: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матрёшка, дерево – берёза, народные промыслы: Хохлома, Гжель, </w:t>
      </w:r>
      <w:proofErr w:type="spellStart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Жостово</w:t>
      </w:r>
      <w:proofErr w:type="spellEnd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Палех и др.  Матрёшка не зря считается </w:t>
      </w:r>
      <w:r w:rsidRPr="00DC15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символом России</w:t>
      </w: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Ведь где только не делают матрёшек. И в каждой области – свой почерк, свой рисунок у матрёшки. В давние времена не было у ребятни таких игрушек как у вас сейчас. Игрушки делали из дерева, глины и других подручных материалов. В старину одним из самых распространенных деревенских имён было имя Матрёна, </w:t>
      </w:r>
      <w:proofErr w:type="gramStart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ласкательное  </w:t>
      </w:r>
      <w:proofErr w:type="spellStart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Матренушка</w:t>
      </w:r>
      <w:proofErr w:type="spellEnd"/>
      <w:proofErr w:type="gramEnd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Матрёшка,  вот и куклу, вырезанную из дерева, назвали матрёшкой. Вот так родилась эта </w:t>
      </w:r>
      <w:r w:rsidRPr="00DC15D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«деревенская девочка»</w:t>
      </w: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590D80A" w14:textId="6E7A3DAD" w:rsidR="00DC15DC" w:rsidRDefault="00DC15DC" w:rsidP="00DC15D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Матрёшка давно стала национальным сувениром, который радует взрослых и детей всего мира.</w:t>
      </w:r>
    </w:p>
    <w:p w14:paraId="629CF827" w14:textId="36BCE324" w:rsidR="00DC15DC" w:rsidRDefault="00DC15DC" w:rsidP="00DC15D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E68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Задание – собрать матрешку.</w:t>
      </w:r>
    </w:p>
    <w:p w14:paraId="40C5C08A" w14:textId="048313B3" w:rsidR="008C2558" w:rsidRDefault="008C2558" w:rsidP="00DC15D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C25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В.- Молодцы, ребята, получаем конверт для книги и идем дальше согласно маршруту.</w:t>
      </w:r>
    </w:p>
    <w:p w14:paraId="0A28F03C" w14:textId="77777777" w:rsidR="008C2558" w:rsidRPr="001E68EC" w:rsidRDefault="008C2558" w:rsidP="00DC15D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5710DF69" w14:textId="25F2958A" w:rsidR="00DC15DC" w:rsidRPr="001E68EC" w:rsidRDefault="00B103A4" w:rsidP="00DC15D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В. – Пятое з</w:t>
      </w:r>
      <w:r w:rsidR="001E68EC" w:rsidRPr="001E68E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адание</w:t>
      </w:r>
      <w:r w:rsidR="00DC15DC" w:rsidRPr="001E68E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 xml:space="preserve"> – дерево-березка с заданиями</w:t>
      </w:r>
      <w:r w:rsidR="008C2558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-загадками</w:t>
      </w:r>
      <w:r w:rsidR="00DC15DC" w:rsidRPr="001E68E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.</w:t>
      </w:r>
    </w:p>
    <w:p w14:paraId="6655390B" w14:textId="77777777" w:rsidR="00DC15DC" w:rsidRPr="00DC15DC" w:rsidRDefault="00DC15DC" w:rsidP="00DC15D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0BCE64D" w14:textId="77777777" w:rsidR="00DC15DC" w:rsidRPr="00DC15DC" w:rsidRDefault="00DC15DC" w:rsidP="00DC15D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Следующим народным </w:t>
      </w:r>
      <w:r w:rsidRPr="00DC15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символом</w:t>
      </w: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страны – является дерево – берёза. Берёзу можно увидеть и в лесу, и в городе, и около нашего детского сада. </w:t>
      </w:r>
      <w:proofErr w:type="gramStart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Берёзе  много</w:t>
      </w:r>
      <w:proofErr w:type="gramEnd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стихотворений посвятили русские поэты.</w:t>
      </w:r>
    </w:p>
    <w:p w14:paraId="79DBFCBF" w14:textId="77777777" w:rsidR="00DC15DC" w:rsidRPr="00DC15DC" w:rsidRDefault="00DC15DC" w:rsidP="00DC15D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Огромную пользу приносит нам белоствольная красавица. Само дерево используют как строительный материал. Древесина берёзы очень прочная, идёт на изготовление мебели. Кора берёзы – береста заменяла писчую бумагу. Делали из бересты музыкальные инструменты, и даже лёгкие лодки. Почти вся крестьянская утварь в крестьянских избах делалась из </w:t>
      </w: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бересты</w:t>
      </w: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корзины, плетёные короба, посуда. А </w:t>
      </w:r>
      <w:proofErr w:type="gramStart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еще  берёза</w:t>
      </w:r>
      <w:proofErr w:type="gramEnd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даёт очень вкусный и полезный сок. Как он называется? </w:t>
      </w:r>
      <w:r w:rsidRPr="00DC15D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(берёзовый)</w:t>
      </w: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77C375B" w14:textId="023BD7FA" w:rsidR="00DC15DC" w:rsidRDefault="00DC15DC" w:rsidP="00DC15DC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Почки и листья берёзы используются в медицине. Вот такую пользу приносит берёза. Так как в </w:t>
      </w:r>
      <w:proofErr w:type="gramStart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старину  большинство</w:t>
      </w:r>
      <w:proofErr w:type="gramEnd"/>
      <w:r w:rsidRPr="00DC15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предметов быта и домашней утвари делалось из березы, она стала </w:t>
      </w:r>
      <w:r w:rsidRPr="00DC15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символом нашей страны.</w:t>
      </w:r>
    </w:p>
    <w:p w14:paraId="766E286B" w14:textId="77777777" w:rsidR="000F2E39" w:rsidRPr="00FE6FE3" w:rsidRDefault="000F2E39" w:rsidP="000F2E39">
      <w:pPr>
        <w:shd w:val="clear" w:color="auto" w:fill="FFFFFF"/>
        <w:spacing w:before="100" w:beforeAutospacing="1" w:after="165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1.Друг другу улыбаются,</w:t>
      </w:r>
      <w:r w:rsidRPr="00FE6FE3">
        <w:rPr>
          <w:rFonts w:ascii="Calibri" w:eastAsia="Times New Roman" w:hAnsi="Calibri" w:cs="Calibri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Одна в другую ставятся,</w:t>
      </w:r>
      <w:r w:rsidRPr="00FE6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Деревянные, как ложки!</w:t>
      </w:r>
      <w:r w:rsidRPr="00FE6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Знаешь, кто это? (матрешки)</w:t>
      </w:r>
    </w:p>
    <w:p w14:paraId="7B11757F" w14:textId="665FA1C7" w:rsidR="000F2E39" w:rsidRDefault="000F2E39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2.На столе, накрытом к чаю,</w:t>
      </w:r>
      <w:r w:rsidRPr="00FE6FE3">
        <w:rPr>
          <w:rFonts w:ascii="Calibri" w:eastAsia="Times New Roman" w:hAnsi="Calibri" w:cs="Calibri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Испуская важно пар,</w:t>
      </w:r>
      <w:r w:rsidRPr="00FE6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Среди блюдечек и чашек</w:t>
      </w:r>
      <w:r w:rsidRPr="00FE6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Самый главный -…(самовар)</w:t>
      </w:r>
    </w:p>
    <w:p w14:paraId="7DCE368A" w14:textId="77777777" w:rsidR="00B103A4" w:rsidRPr="00FE6FE3" w:rsidRDefault="00B103A4" w:rsidP="000F2E39">
      <w:pPr>
        <w:shd w:val="clear" w:color="auto" w:fill="FFFFFF"/>
        <w:spacing w:before="100" w:beforeAutospacing="1" w:after="165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14:paraId="67D5873D" w14:textId="77777777" w:rsidR="000F2E39" w:rsidRPr="00FE6FE3" w:rsidRDefault="000F2E39" w:rsidP="000F2E39">
      <w:pPr>
        <w:shd w:val="clear" w:color="auto" w:fill="FFFFFF"/>
        <w:spacing w:before="100" w:beforeAutospacing="1" w:after="165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3.</w:t>
      </w:r>
      <w:r w:rsidRPr="00FE6FE3">
        <w:rPr>
          <w:rFonts w:ascii="Calibri" w:eastAsia="Times New Roman" w:hAnsi="Calibri" w:cs="Calibri"/>
          <w:sz w:val="28"/>
          <w:szCs w:val="28"/>
          <w:lang w:eastAsia="ru-RU"/>
        </w:rPr>
        <w:t> </w:t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Чудесные сапожки</w:t>
      </w:r>
      <w:r w:rsidRPr="00FE6FE3">
        <w:rPr>
          <w:rFonts w:ascii="Calibri" w:eastAsia="Times New Roman" w:hAnsi="Calibri" w:cs="Calibri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Согреют мигом ножки,</w:t>
      </w:r>
      <w:r w:rsidRPr="00FE6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взрослые, и маленькие</w:t>
      </w:r>
      <w:r w:rsidRPr="00FE6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Носят зимой...(валенки)</w:t>
      </w:r>
    </w:p>
    <w:p w14:paraId="1198B33E" w14:textId="0145E3E5" w:rsidR="00C20248" w:rsidRPr="00FE6FE3" w:rsidRDefault="000F2E39" w:rsidP="000F2E39">
      <w:pPr>
        <w:shd w:val="clear" w:color="auto" w:fill="FFFFFF"/>
        <w:spacing w:before="100" w:beforeAutospacing="1" w:after="165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 Ой, звенит она, звенит,</w:t>
      </w:r>
      <w:r w:rsidRPr="00FE6FE3">
        <w:rPr>
          <w:rFonts w:ascii="Calibri" w:eastAsia="Times New Roman" w:hAnsi="Calibri" w:cs="Calibri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Всех игрою веселит!</w:t>
      </w:r>
      <w:r w:rsidRPr="00FE6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всего-то три струны</w:t>
      </w:r>
      <w:r w:rsidRPr="00FE6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Ей для музыки нужны.</w:t>
      </w:r>
      <w:r w:rsidRPr="00FE6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 такая? Отгадай-ка,</w:t>
      </w:r>
      <w:r w:rsidRPr="00FE6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наша …(балалайка)</w:t>
      </w:r>
    </w:p>
    <w:p w14:paraId="1E1616E9" w14:textId="77777777" w:rsidR="00C20248" w:rsidRPr="00FE6FE3" w:rsidRDefault="000F2E39" w:rsidP="00C202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Pr="00FE6FE3">
        <w:rPr>
          <w:rFonts w:ascii="Calibri" w:eastAsia="Times New Roman" w:hAnsi="Calibri" w:cs="Calibri"/>
          <w:sz w:val="28"/>
          <w:szCs w:val="28"/>
          <w:lang w:eastAsia="ru-RU"/>
        </w:rPr>
        <w:t> </w:t>
      </w: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всю зиму в шубе спал,</w:t>
      </w:r>
    </w:p>
    <w:p w14:paraId="09478684" w14:textId="38CFFC7D" w:rsidR="000F2E39" w:rsidRPr="00FE6FE3" w:rsidRDefault="000F2E39" w:rsidP="00C2024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Лапу левую сосал,</w:t>
      </w:r>
    </w:p>
    <w:p w14:paraId="18003199" w14:textId="77777777" w:rsidR="000F2E39" w:rsidRPr="00FE6FE3" w:rsidRDefault="000F2E39" w:rsidP="00C2024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проснулся, стал реветь...</w:t>
      </w:r>
    </w:p>
    <w:p w14:paraId="528F90D0" w14:textId="639C83D3" w:rsidR="00A06C74" w:rsidRPr="00FE6FE3" w:rsidRDefault="000F2E39" w:rsidP="00C2024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FE6F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Этот зверь- лесной...(медведь)</w:t>
      </w:r>
    </w:p>
    <w:p w14:paraId="294D87EF" w14:textId="52CBEBF4" w:rsidR="00ED5BA5" w:rsidRDefault="00B103A4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В. -</w:t>
      </w:r>
      <w:r w:rsidR="000F2E39" w:rsidRPr="00176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все вместе это называется? </w:t>
      </w:r>
    </w:p>
    <w:p w14:paraId="4F986053" w14:textId="1D29A038" w:rsidR="000F2E39" w:rsidRDefault="000F2E39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BA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</w:t>
      </w:r>
      <w:r w:rsidRPr="00176A4A">
        <w:rPr>
          <w:rFonts w:ascii="Times New Roman" w:eastAsia="Times New Roman" w:hAnsi="Times New Roman" w:cs="Times New Roman"/>
          <w:sz w:val="28"/>
          <w:szCs w:val="28"/>
          <w:lang w:eastAsia="ru-RU"/>
        </w:rPr>
        <w:t>: символы России.</w:t>
      </w:r>
    </w:p>
    <w:p w14:paraId="60F450EB" w14:textId="6775EBAD" w:rsidR="001E68EC" w:rsidRDefault="00B103A4" w:rsidP="000F2E39">
      <w:pPr>
        <w:shd w:val="clear" w:color="auto" w:fill="FFFFFF"/>
        <w:spacing w:before="100" w:beforeAutospacing="1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– </w:t>
      </w:r>
      <w:r w:rsidRPr="00B103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Шестое </w:t>
      </w:r>
      <w:r w:rsidR="001E68EC" w:rsidRPr="00B103A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задание. Народные промыслы.</w:t>
      </w:r>
    </w:p>
    <w:p w14:paraId="53E8985A" w14:textId="5DEB669A" w:rsidR="001E68EC" w:rsidRDefault="001E68EC" w:rsidP="001E68EC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C15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Говоря о символах России нельзя забывать о народных промыслах. В старину посуду, игрушки, предметы домашнего обихода изготавливали из доступных материалов: глина, дерево. Но так как сделанные предметы были некрасивы, скучны, то люди стали их расписывать красками, украшать. Так возникли промыслы России: Хохлома, Гжель, Городец, Палех, Дымка, </w:t>
      </w:r>
      <w:proofErr w:type="spellStart"/>
      <w:r w:rsidRPr="00DC15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Жостово</w:t>
      </w:r>
      <w:proofErr w:type="spellEnd"/>
      <w:r w:rsidRPr="00DC15D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 др. Изделия этих промыслов известны во всем мире. Поэтому и считаются народными символами России.</w:t>
      </w:r>
      <w:r w:rsidR="00B103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ACC0155" w14:textId="31F1B48D" w:rsidR="00B103A4" w:rsidRDefault="00B103A4" w:rsidP="001E68EC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Вот два конверта, а в них </w:t>
      </w:r>
      <w:proofErr w:type="spell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«Чайник. Роспись Гжель». </w:t>
      </w:r>
      <w:proofErr w:type="spell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«Поднос. Хохлома». Делимся на две команды и начинаем собирать.</w:t>
      </w:r>
    </w:p>
    <w:p w14:paraId="418451BD" w14:textId="3C20C7BC" w:rsidR="00A06C74" w:rsidRDefault="00A06C74" w:rsidP="001E68EC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В. – Мол</w:t>
      </w:r>
      <w:r w:rsidR="00B103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одцы, ребята, получаем последний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конверт.</w:t>
      </w:r>
      <w:r w:rsidR="00B103A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Ну вот мы и справились со всеми испытаниями Бабы Яги. И теперь мы можем собрать книгу о нашем городе. И отправить ее по почте ребятам из Твери.</w:t>
      </w:r>
    </w:p>
    <w:p w14:paraId="6A079E5A" w14:textId="78FB641F" w:rsidR="000F2E39" w:rsidRPr="00176A4A" w:rsidRDefault="00B103A4" w:rsidP="000F2E3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В. -</w:t>
      </w:r>
      <w:r w:rsidR="000F2E39" w:rsidRPr="00176A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Мне было очень приятно путешествовать с вами.</w:t>
      </w:r>
    </w:p>
    <w:p w14:paraId="5058B10E" w14:textId="5878560D" w:rsidR="00DD30E4" w:rsidRPr="00A06C74" w:rsidRDefault="000F2E39" w:rsidP="000F2E3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u w:val="single"/>
          <w:lang w:eastAsia="ru-RU"/>
        </w:rPr>
      </w:pPr>
      <w:r w:rsidRPr="00A06C74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Рефлексия:</w:t>
      </w:r>
    </w:p>
    <w:p w14:paraId="22F72D51" w14:textId="53BD5193" w:rsidR="000F2E39" w:rsidRPr="00176A4A" w:rsidRDefault="000F2E39" w:rsidP="000F2E3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176A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а вам </w:t>
      </w:r>
      <w:r w:rsidRPr="00176A4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понравилось </w:t>
      </w:r>
      <w:r w:rsidR="00B3348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наше </w:t>
      </w:r>
      <w:r w:rsidRPr="00176A4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путешествие</w:t>
      </w:r>
      <w:r w:rsidR="00B3348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 заданиями к книге</w:t>
      </w:r>
      <w:r w:rsidRPr="00176A4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?</w:t>
      </w:r>
    </w:p>
    <w:p w14:paraId="780271C5" w14:textId="22B1C75F" w:rsidR="00B33481" w:rsidRPr="00176A4A" w:rsidRDefault="000F2E39" w:rsidP="000F2E3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176A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что вам больше всего</w:t>
      </w:r>
      <w:r w:rsidR="00B334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понравилось в нашем путешествии</w:t>
      </w:r>
      <w:r w:rsidRPr="00176A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</w:p>
    <w:p w14:paraId="5901100B" w14:textId="062E5723" w:rsidR="00AA36CA" w:rsidRDefault="00B103A4" w:rsidP="00B103A4">
      <w:pPr>
        <w:shd w:val="clear" w:color="auto" w:fill="FFFFFF"/>
        <w:spacing w:before="100" w:beforeAutospacing="1" w:after="100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В. - </w:t>
      </w:r>
      <w:r w:rsidR="000F2E39" w:rsidRPr="00176A4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ну вот наше занятие подошло к концу. Но прежде, чем, мы вернемся в свою группу, нам надо сказать спасибо за внимание нашим гостями и попрощаться с ними.</w:t>
      </w:r>
      <w:r w:rsidR="000F2E39" w:rsidRPr="000F2E3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sectPr w:rsidR="00AA3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3A38D0"/>
    <w:multiLevelType w:val="hybridMultilevel"/>
    <w:tmpl w:val="AFA25F8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D87072"/>
    <w:multiLevelType w:val="multilevel"/>
    <w:tmpl w:val="30F20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EE3888"/>
    <w:multiLevelType w:val="multilevel"/>
    <w:tmpl w:val="D66A2A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E39"/>
    <w:rsid w:val="00070E74"/>
    <w:rsid w:val="000F2E39"/>
    <w:rsid w:val="00163540"/>
    <w:rsid w:val="00167672"/>
    <w:rsid w:val="00170C97"/>
    <w:rsid w:val="00176A4A"/>
    <w:rsid w:val="00195199"/>
    <w:rsid w:val="001E68EC"/>
    <w:rsid w:val="00245888"/>
    <w:rsid w:val="00263B1B"/>
    <w:rsid w:val="00286757"/>
    <w:rsid w:val="002D0CD1"/>
    <w:rsid w:val="002F6EA2"/>
    <w:rsid w:val="00315321"/>
    <w:rsid w:val="00380C8C"/>
    <w:rsid w:val="004160F7"/>
    <w:rsid w:val="00423ACB"/>
    <w:rsid w:val="00443803"/>
    <w:rsid w:val="004605D0"/>
    <w:rsid w:val="00476408"/>
    <w:rsid w:val="00486694"/>
    <w:rsid w:val="0053720B"/>
    <w:rsid w:val="005772DD"/>
    <w:rsid w:val="005C2F22"/>
    <w:rsid w:val="005E64F2"/>
    <w:rsid w:val="006357C8"/>
    <w:rsid w:val="006903E9"/>
    <w:rsid w:val="006A2797"/>
    <w:rsid w:val="006B6021"/>
    <w:rsid w:val="006C6DB2"/>
    <w:rsid w:val="007320A9"/>
    <w:rsid w:val="00760373"/>
    <w:rsid w:val="00816CA0"/>
    <w:rsid w:val="00841DD1"/>
    <w:rsid w:val="00862284"/>
    <w:rsid w:val="008736DB"/>
    <w:rsid w:val="00876569"/>
    <w:rsid w:val="008C2558"/>
    <w:rsid w:val="008F0AD6"/>
    <w:rsid w:val="008F1760"/>
    <w:rsid w:val="008F6513"/>
    <w:rsid w:val="009A3EA6"/>
    <w:rsid w:val="00A06C74"/>
    <w:rsid w:val="00A86B29"/>
    <w:rsid w:val="00AA36CA"/>
    <w:rsid w:val="00AF25CD"/>
    <w:rsid w:val="00B103A4"/>
    <w:rsid w:val="00B33481"/>
    <w:rsid w:val="00B52A7B"/>
    <w:rsid w:val="00B96F8B"/>
    <w:rsid w:val="00C20248"/>
    <w:rsid w:val="00C20C1C"/>
    <w:rsid w:val="00C71324"/>
    <w:rsid w:val="00D516BC"/>
    <w:rsid w:val="00DC15DC"/>
    <w:rsid w:val="00DD30E4"/>
    <w:rsid w:val="00E240DF"/>
    <w:rsid w:val="00ED5BA5"/>
    <w:rsid w:val="00EF0501"/>
    <w:rsid w:val="00FD2748"/>
    <w:rsid w:val="00FE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BEA63"/>
  <w15:chartTrackingRefBased/>
  <w15:docId w15:val="{BA5CDD6A-07A8-404B-8617-3A30C5C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2E39"/>
    <w:rPr>
      <w:b/>
      <w:bCs/>
    </w:rPr>
  </w:style>
  <w:style w:type="paragraph" w:customStyle="1" w:styleId="c14mrcssattr">
    <w:name w:val="c14_mr_css_attr"/>
    <w:basedOn w:val="a"/>
    <w:rsid w:val="000F2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C2F2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20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202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841DD1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8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87DAC-1F4E-424E-B067-C0616024F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1570</TotalTime>
  <Pages>1</Pages>
  <Words>2188</Words>
  <Characters>12476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Баженов</dc:creator>
  <cp:keywords/>
  <dc:description/>
  <cp:lastModifiedBy>User</cp:lastModifiedBy>
  <cp:revision>20</cp:revision>
  <cp:lastPrinted>2025-02-18T19:48:00Z</cp:lastPrinted>
  <dcterms:created xsi:type="dcterms:W3CDTF">2023-03-26T11:49:00Z</dcterms:created>
  <dcterms:modified xsi:type="dcterms:W3CDTF">2025-11-27T09:18:00Z</dcterms:modified>
</cp:coreProperties>
</file>