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0DBB" w:rsidRPr="00D35EEA" w:rsidRDefault="00BD0DBB" w:rsidP="00BD0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5E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Конспект трени</w:t>
      </w:r>
      <w:r w:rsidRPr="00BD0DB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ровочного занятия для </w:t>
      </w:r>
      <w:r w:rsidRPr="00D35E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оздоровительной группы пе</w:t>
      </w:r>
      <w:r w:rsidRPr="00BD0DB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рвого года обучения по плаванию</w:t>
      </w:r>
    </w:p>
    <w:p w:rsidR="008A4671" w:rsidRDefault="00D35EEA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Автор:</w:t>
      </w: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 дополнительного образов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ания </w:t>
      </w:r>
      <w:proofErr w:type="spellStart"/>
      <w:r w:rsidR="008A4671">
        <w:rPr>
          <w:rFonts w:ascii="Times New Roman" w:eastAsia="Times New Roman" w:hAnsi="Times New Roman" w:cs="Times New Roman"/>
          <w:sz w:val="24"/>
          <w:szCs w:val="24"/>
          <w:lang w:eastAsia="ru-RU"/>
        </w:rPr>
        <w:t>Сяглова</w:t>
      </w:r>
      <w:proofErr w:type="spellEnd"/>
      <w:r w:rsidR="008A4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Игоревна</w:t>
      </w:r>
    </w:p>
    <w:p w:rsidR="00D35EEA" w:rsidRPr="00D35EEA" w:rsidRDefault="00546E09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МБУДО-</w:t>
      </w:r>
      <w:r w:rsid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ДООЦ «Арго» </w:t>
      </w:r>
      <w:proofErr w:type="spellStart"/>
      <w:r w:rsid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Краснообск</w:t>
      </w:r>
    </w:p>
    <w:p w:rsidR="00D35EEA" w:rsidRDefault="00D35EEA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бассейн «Арго»</w:t>
      </w:r>
    </w:p>
    <w:p w:rsidR="00BD0DBB" w:rsidRPr="00D35EEA" w:rsidRDefault="00BD0DBB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D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проведения: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8A467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08C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8A467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D35EEA" w:rsidRDefault="00D35EEA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занятия:</w:t>
      </w: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 минут</w:t>
      </w:r>
    </w:p>
    <w:p w:rsidR="002E4C25" w:rsidRPr="00D35EEA" w:rsidRDefault="002E4C25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C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Инвентарь: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доски, игрушки.</w:t>
      </w:r>
    </w:p>
    <w:p w:rsidR="00D35EEA" w:rsidRPr="00D35EEA" w:rsidRDefault="00D35EEA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ЗАНЯТИЯ:</w:t>
      </w: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повысить уровень физической подготовленности обучающихся.</w:t>
      </w:r>
    </w:p>
    <w:p w:rsidR="00D35EEA" w:rsidRPr="00D35EEA" w:rsidRDefault="00D35EEA" w:rsidP="00D35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ЗАНЯТИЯ:</w:t>
      </w:r>
    </w:p>
    <w:p w:rsidR="00D35EEA" w:rsidRPr="00D35EEA" w:rsidRDefault="00D35EEA" w:rsidP="00D35E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функциональных способностей организма, укрепление мышц рук и ног;</w:t>
      </w:r>
    </w:p>
    <w:p w:rsidR="00D35EEA" w:rsidRDefault="00D35EEA" w:rsidP="00D35E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техники движений рук, ног и дыхания при плавании способом кроль на груди;</w:t>
      </w:r>
    </w:p>
    <w:p w:rsidR="005871CD" w:rsidRPr="00D35EEA" w:rsidRDefault="005871CD" w:rsidP="00D35E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техники движений ног при плавании способом кроль на спине</w:t>
      </w:r>
      <w:r w:rsidR="008A4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полной координации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5EEA" w:rsidRDefault="00D35EEA" w:rsidP="00D457D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Совершенствование техники </w:t>
      </w:r>
      <w:r w:rsidR="002E4C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отталкивания от бортика при старте</w:t>
      </w:r>
      <w:r w:rsidR="0058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задержки дыхания</w:t>
      </w:r>
      <w:r w:rsidRPr="00D35EE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2348"/>
        <w:gridCol w:w="2547"/>
        <w:gridCol w:w="1320"/>
        <w:gridCol w:w="2554"/>
      </w:tblGrid>
      <w:tr w:rsidR="00BD0DBB" w:rsidRPr="00D35EEA" w:rsidTr="00D35EEA"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Дозировка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ОМУ</w:t>
            </w:r>
          </w:p>
        </w:tc>
      </w:tr>
      <w:tr w:rsidR="00832922" w:rsidRPr="00D35EEA" w:rsidTr="00D35EEA">
        <w:tc>
          <w:tcPr>
            <w:tcW w:w="0" w:type="auto"/>
            <w:gridSpan w:val="3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Подготовительная часть</w:t>
            </w:r>
          </w:p>
        </w:tc>
        <w:tc>
          <w:tcPr>
            <w:tcW w:w="0" w:type="auto"/>
            <w:gridSpan w:val="2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минут</w:t>
            </w:r>
          </w:p>
        </w:tc>
      </w:tr>
      <w:tr w:rsidR="00BD0DBB" w:rsidRPr="00D35EEA" w:rsidTr="00D35EEA"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занимающихся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Объяснить задачи урока.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организм к основной части занятия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мин.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1553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Организованный выход учащихся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5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душевых к 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155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ассейну, п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остроение в одну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шеренгу. Повторить технику безопасности</w:t>
            </w:r>
          </w:p>
        </w:tc>
      </w:tr>
      <w:tr w:rsidR="00BD0DBB" w:rsidRPr="00D35EEA" w:rsidTr="00284DD7">
        <w:trPr>
          <w:trHeight w:val="2542"/>
        </w:trPr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Разминка на суше: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-и. п. –</w:t>
            </w:r>
            <w:proofErr w:type="spellStart"/>
            <w:proofErr w:type="gram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о.с</w:t>
            </w:r>
            <w:proofErr w:type="spellEnd"/>
            <w:proofErr w:type="gram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32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попеременные 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круговые вращения </w:t>
            </w:r>
            <w:r w:rsidR="00832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руками 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плечевых суставах;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proofErr w:type="spellStart"/>
            <w:proofErr w:type="gram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proofErr w:type="gram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–стойка </w:t>
            </w:r>
            <w:r w:rsidR="00832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ноги 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врозь –имитация движений руками как при плавании кролем на груди;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–стойка врозь –имитация движений руками как при плавании кролем на спине;</w:t>
            </w:r>
          </w:p>
          <w:p w:rsidR="00D35EEA" w:rsidRPr="00D35EEA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-стойка на ширине плеч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-приседания;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32922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32922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2922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Укрепить мышц ног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 мин.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раз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 раз</w:t>
            </w:r>
          </w:p>
          <w:p w:rsid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122B4" w:rsidRPr="00D35EEA" w:rsidRDefault="003122B4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 раз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32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раз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прямые, в локтях не сгибать.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положением головы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832922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32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Ноги прямые, туловище слегка наклонено назад</w:t>
            </w:r>
          </w:p>
          <w:p w:rsidR="00832922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8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ледить за положением спины и стоп ног.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0DBB" w:rsidRPr="00D35EEA" w:rsidTr="00D35EEA"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hideMark/>
          </w:tcPr>
          <w:p w:rsidR="00D35EEA" w:rsidRPr="00D35EEA" w:rsidRDefault="00D35EEA" w:rsidP="008329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Разминка в воде: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-упражнение «поплавок»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-упражнение «звездочка»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3122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8329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Способствовать развитию функциональных способностей организма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мин.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32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4-6 раз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32922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раз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Вдох над водой, выдох в воду – лицо опущено в воду.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32922" w:rsidRDefault="00832922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1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положением тела, расслабиться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2922" w:rsidRPr="00D35EEA" w:rsidTr="00D35EEA">
        <w:tc>
          <w:tcPr>
            <w:tcW w:w="0" w:type="auto"/>
            <w:gridSpan w:val="3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Основная часть</w:t>
            </w:r>
          </w:p>
        </w:tc>
        <w:tc>
          <w:tcPr>
            <w:tcW w:w="0" w:type="auto"/>
            <w:gridSpan w:val="2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минут</w:t>
            </w:r>
          </w:p>
        </w:tc>
      </w:tr>
      <w:tr w:rsidR="00BD0DBB" w:rsidRPr="00D35EEA" w:rsidTr="00FC54A1">
        <w:trPr>
          <w:trHeight w:val="698"/>
        </w:trPr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97BE5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E4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2E4C25" w:rsidRPr="00D35EEA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BD0D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доской в руках: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лежа на воде, руки вытянуты вперед-движения ногами способом кроль на груди;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лежа на воде, правая рука вытянута с доской-выполнить гребки левой рукой как при плавании кролем на груди.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-то же, что и 2, но на левой руке.</w:t>
            </w: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лежа</w:t>
            </w:r>
            <w:r w:rsidR="00F9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боку,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воде, правая рука вытянута с доской, левая прижата к туловищу, выполнить движени</w:t>
            </w:r>
            <w:r w:rsidR="00F9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ногами способом кроль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-то же, что и </w:t>
            </w:r>
            <w:r w:rsidR="00F9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 на левой руке.</w:t>
            </w:r>
          </w:p>
          <w:p w:rsidR="00D35EEA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лежа на воде, на спине, руки вытянуты – движения ногами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способом кроль на спине</w:t>
            </w:r>
          </w:p>
          <w:p w:rsidR="002E4C25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C25" w:rsidRPr="00D35EEA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Полная координация кроль на груди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Содействовать закреплению техники способом кроль на груди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457DB" w:rsidRDefault="00D457D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7DB" w:rsidRDefault="00D457D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7DB" w:rsidRDefault="00D457D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7DB" w:rsidRPr="00D35EEA" w:rsidRDefault="00D457D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положение тела и работы ног на спине</w:t>
            </w:r>
          </w:p>
        </w:tc>
        <w:tc>
          <w:tcPr>
            <w:tcW w:w="0" w:type="auto"/>
            <w:hideMark/>
          </w:tcPr>
          <w:p w:rsidR="003122B4" w:rsidRDefault="003122B4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C54A1" w:rsidRDefault="00FC54A1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C54A1" w:rsidRDefault="00FC54A1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35EEA" w:rsidRPr="00D35EEA" w:rsidRDefault="003122B4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*12</w:t>
            </w:r>
            <w:r w:rsidR="00D35EEA"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метров</w:t>
            </w:r>
          </w:p>
          <w:p w:rsidR="003122B4" w:rsidRDefault="003122B4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122B4" w:rsidRDefault="003122B4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35EEA" w:rsidRPr="00D35EEA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10*12</w:t>
            </w:r>
            <w:r w:rsidR="00D35EEA"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метров</w:t>
            </w: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97BE5" w:rsidRP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7B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10*12 метров</w:t>
            </w: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Pr="00F97BE5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F97BE5" w:rsidRPr="00F97B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*12 метров</w:t>
            </w: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7BE5" w:rsidRPr="00F97BE5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F97BE5" w:rsidRPr="00F97B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*12 метров</w:t>
            </w:r>
          </w:p>
          <w:p w:rsidR="00F97BE5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4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10*12 метров</w:t>
            </w:r>
          </w:p>
          <w:p w:rsidR="002E4C25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4C25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4C25" w:rsidRPr="002E4C25" w:rsidRDefault="002E4C2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10*12 метров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Стараться плыть с опущенной головой в воду на выдохе. Сделать вдох и продолжать упражнение дальше.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 время гребка голова находится в воде, вынимая руку из воды голову повернуть влево.</w:t>
            </w:r>
          </w:p>
          <w:p w:rsidR="00E14DF6" w:rsidRDefault="00E14DF6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F97BE5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же, что и 2, голову повернуть вправо.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9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положением головы и работой ног, амплитуда работы ног максимальна.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E4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положением тела, рук, подбородка</w:t>
            </w:r>
          </w:p>
          <w:p w:rsidR="005871CD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1CD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71CD" w:rsidRPr="00D35EEA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положением тела, рук, головы, работой ног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0DBB" w:rsidRPr="00D35EEA" w:rsidTr="00D35EEA">
        <w:tc>
          <w:tcPr>
            <w:tcW w:w="0" w:type="auto"/>
            <w:hideMark/>
          </w:tcPr>
          <w:p w:rsidR="00D35EEA" w:rsidRPr="00D35EEA" w:rsidRDefault="005871CD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-стоя у бортика, руки вытянуты вверх, сложены ладонями друг к другу-упражнение «стрелочка»</w:t>
            </w: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стоя у бортика, руки вытянуты вверх в «стрелочку», делаем глубокий вдох, максимально ныряем и плывем у дна бассейна</w:t>
            </w:r>
          </w:p>
        </w:tc>
        <w:tc>
          <w:tcPr>
            <w:tcW w:w="0" w:type="auto"/>
            <w:hideMark/>
          </w:tcPr>
          <w:p w:rsidR="00D35EEA" w:rsidRPr="00D35EEA" w:rsidRDefault="00D35EEA" w:rsidP="00BD0D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</w:t>
            </w:r>
            <w:r w:rsidR="00BD0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совершенствованию техники старта</w:t>
            </w:r>
          </w:p>
        </w:tc>
        <w:tc>
          <w:tcPr>
            <w:tcW w:w="0" w:type="auto"/>
            <w:hideMark/>
          </w:tcPr>
          <w:p w:rsidR="00D35EEA" w:rsidRPr="00D35EEA" w:rsidRDefault="005871CD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D35EEA"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раз</w:t>
            </w: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35EEA" w:rsidRPr="00D35EEA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2-4</w:t>
            </w:r>
            <w:r w:rsidR="00D35EEA"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Толкаясь правой ногой от дна бассейна подтянуть обе ноге груди-лечь на воду и выполнить толчок двумя ногами от стены бассейна.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прямые, дыхание задержать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Работа ногами-способом кроль на груди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2922" w:rsidRPr="00D35EEA" w:rsidTr="00D35EEA">
        <w:tc>
          <w:tcPr>
            <w:tcW w:w="0" w:type="auto"/>
            <w:gridSpan w:val="3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Заключительная часть</w:t>
            </w:r>
          </w:p>
        </w:tc>
        <w:tc>
          <w:tcPr>
            <w:tcW w:w="0" w:type="auto"/>
            <w:gridSpan w:val="2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минут</w:t>
            </w:r>
          </w:p>
        </w:tc>
      </w:tr>
      <w:tr w:rsidR="00BD0DBB" w:rsidRPr="00D35EEA" w:rsidTr="00D35EEA">
        <w:tc>
          <w:tcPr>
            <w:tcW w:w="0" w:type="auto"/>
            <w:hideMark/>
          </w:tcPr>
          <w:p w:rsidR="00D35EEA" w:rsidRPr="00D35EEA" w:rsidRDefault="005871CD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87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BD0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5871CD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«Кто больше соберет </w:t>
            </w:r>
            <w:r w:rsidR="008A0E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игрушек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5EEA" w:rsidRPr="00D35EEA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Выход из бассейна. </w:t>
            </w:r>
            <w:r w:rsidR="00D35EEA"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в шеренгу.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занятия. Уборка инвентаря.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мин.</w:t>
            </w: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0DBB" w:rsidRDefault="00BD0DBB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0" w:type="auto"/>
            <w:hideMark/>
          </w:tcPr>
          <w:p w:rsidR="00D35EEA" w:rsidRPr="00D35EEA" w:rsidRDefault="00D35EEA" w:rsidP="00D35E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дно бассейна выбрасываются </w:t>
            </w:r>
            <w:r w:rsidR="00BD0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игрушки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 команде преподавателя дети ныряют в воду и стараются найти как можно больше </w:t>
            </w:r>
            <w:r w:rsidR="00BD0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игрушек</w:t>
            </w: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35EEA" w:rsidRPr="00D35EEA" w:rsidRDefault="00D35EEA" w:rsidP="00D35E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D0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техникой безопасности.</w:t>
            </w:r>
          </w:p>
        </w:tc>
      </w:tr>
    </w:tbl>
    <w:p w:rsidR="001D6793" w:rsidRDefault="001D6793"/>
    <w:sectPr w:rsidR="001D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23383"/>
    <w:multiLevelType w:val="multilevel"/>
    <w:tmpl w:val="CE40F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6099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EEA"/>
    <w:rsid w:val="000608CA"/>
    <w:rsid w:val="00155385"/>
    <w:rsid w:val="001D6793"/>
    <w:rsid w:val="00284DD7"/>
    <w:rsid w:val="002E4C25"/>
    <w:rsid w:val="003122B4"/>
    <w:rsid w:val="003546D1"/>
    <w:rsid w:val="00546E09"/>
    <w:rsid w:val="005871CD"/>
    <w:rsid w:val="00832922"/>
    <w:rsid w:val="008A0E61"/>
    <w:rsid w:val="008A4671"/>
    <w:rsid w:val="00A912E5"/>
    <w:rsid w:val="00BD0DBB"/>
    <w:rsid w:val="00D35EEA"/>
    <w:rsid w:val="00D457DB"/>
    <w:rsid w:val="00E14DF6"/>
    <w:rsid w:val="00F97BE5"/>
    <w:rsid w:val="00FC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F60FC"/>
  <w15:chartTrackingRefBased/>
  <w15:docId w15:val="{731D053F-F406-4C4A-90D5-C8974CF7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8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A6722-3E73-4FD4-9026-6A8924631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subar</dc:creator>
  <cp:keywords/>
  <dc:description/>
  <cp:lastModifiedBy>Сергей Ануфриев</cp:lastModifiedBy>
  <cp:revision>3</cp:revision>
  <dcterms:created xsi:type="dcterms:W3CDTF">2025-04-16T02:57:00Z</dcterms:created>
  <dcterms:modified xsi:type="dcterms:W3CDTF">2025-04-16T02:58:00Z</dcterms:modified>
</cp:coreProperties>
</file>