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B6A2A" w14:textId="77777777" w:rsidR="006B5C60" w:rsidRPr="00D6419C" w:rsidRDefault="006B5C60" w:rsidP="00D641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56CBE5" w14:textId="77777777" w:rsidR="00D33106" w:rsidRPr="00D33106" w:rsidRDefault="00D33106" w:rsidP="00D331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D33106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Технологическая карта</w:t>
      </w:r>
    </w:p>
    <w:p w14:paraId="0CF83BCF" w14:textId="2BBF81C9" w:rsidR="00C447F2" w:rsidRPr="00D33106" w:rsidRDefault="00D33106" w:rsidP="00D33106">
      <w:pPr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310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организации совместной непосредственно образовательной деятельности с детьми</w:t>
      </w:r>
    </w:p>
    <w:p w14:paraId="6F550370" w14:textId="34EBC6F4" w:rsidR="006B5C60" w:rsidRPr="00D6419C" w:rsidRDefault="006B5C60" w:rsidP="00D641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419C">
        <w:rPr>
          <w:rFonts w:ascii="Times New Roman" w:hAnsi="Times New Roman" w:cs="Times New Roman"/>
          <w:b/>
          <w:sz w:val="28"/>
          <w:szCs w:val="28"/>
        </w:rPr>
        <w:t>Тема: «</w:t>
      </w:r>
      <w:r w:rsidR="009C0BCA">
        <w:rPr>
          <w:rFonts w:ascii="Times New Roman" w:hAnsi="Times New Roman" w:cs="Times New Roman"/>
          <w:bCs/>
          <w:sz w:val="28"/>
          <w:szCs w:val="28"/>
        </w:rPr>
        <w:t>Еда без вреда</w:t>
      </w:r>
      <w:r w:rsidRPr="00D6419C">
        <w:rPr>
          <w:rFonts w:ascii="Times New Roman" w:hAnsi="Times New Roman" w:cs="Times New Roman"/>
          <w:bCs/>
          <w:sz w:val="28"/>
          <w:szCs w:val="28"/>
        </w:rPr>
        <w:t>»</w:t>
      </w:r>
    </w:p>
    <w:p w14:paraId="2B71DD92" w14:textId="00AF66BB" w:rsidR="00642671" w:rsidRPr="00D6419C" w:rsidRDefault="009C0BCA" w:rsidP="00D6419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НОД</w:t>
      </w:r>
      <w:r w:rsidR="00642671" w:rsidRPr="00D6419C">
        <w:rPr>
          <w:rFonts w:ascii="Times New Roman" w:hAnsi="Times New Roman" w:cs="Times New Roman"/>
          <w:b/>
          <w:sz w:val="28"/>
          <w:szCs w:val="28"/>
        </w:rPr>
        <w:t>:</w:t>
      </w:r>
      <w:r w:rsidR="00642671" w:rsidRPr="00D6419C">
        <w:rPr>
          <w:rFonts w:ascii="Times New Roman" w:hAnsi="Times New Roman" w:cs="Times New Roman"/>
          <w:sz w:val="28"/>
          <w:szCs w:val="28"/>
        </w:rPr>
        <w:t xml:space="preserve"> «Познавательное развитие». Направление: «Развитие познавательно-исследовательской деятельности».</w:t>
      </w:r>
    </w:p>
    <w:p w14:paraId="4A4DE382" w14:textId="67C11B25" w:rsidR="006B5C60" w:rsidRPr="00D6419C" w:rsidRDefault="006B5C60" w:rsidP="00D641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D6419C">
        <w:rPr>
          <w:rFonts w:ascii="Times New Roman" w:hAnsi="Times New Roman" w:cs="Times New Roman"/>
          <w:b/>
          <w:bCs/>
          <w:sz w:val="28"/>
          <w:szCs w:val="28"/>
        </w:rPr>
        <w:t xml:space="preserve">Возрастная группа: </w:t>
      </w:r>
      <w:r w:rsidR="009C0BCA">
        <w:rPr>
          <w:rFonts w:ascii="Times New Roman" w:hAnsi="Times New Roman" w:cs="Times New Roman"/>
          <w:bCs/>
          <w:sz w:val="28"/>
          <w:szCs w:val="28"/>
        </w:rPr>
        <w:t xml:space="preserve">Старшая группа </w:t>
      </w:r>
      <w:r w:rsidRPr="00D6419C">
        <w:rPr>
          <w:rFonts w:ascii="Times New Roman" w:hAnsi="Times New Roman" w:cs="Times New Roman"/>
          <w:bCs/>
          <w:sz w:val="28"/>
          <w:szCs w:val="28"/>
        </w:rPr>
        <w:t>(</w:t>
      </w:r>
      <w:r w:rsidR="009C0BCA">
        <w:rPr>
          <w:rFonts w:ascii="Times New Roman" w:hAnsi="Times New Roman" w:cs="Times New Roman"/>
          <w:bCs/>
          <w:sz w:val="28"/>
          <w:szCs w:val="28"/>
        </w:rPr>
        <w:t>5 - 6</w:t>
      </w:r>
      <w:r w:rsidRPr="00D641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15EA" w:rsidRPr="00D6419C">
        <w:rPr>
          <w:rFonts w:ascii="Times New Roman" w:hAnsi="Times New Roman" w:cs="Times New Roman"/>
          <w:bCs/>
          <w:sz w:val="28"/>
          <w:szCs w:val="28"/>
        </w:rPr>
        <w:t>лет</w:t>
      </w:r>
      <w:r w:rsidRPr="00D6419C">
        <w:rPr>
          <w:rFonts w:ascii="Times New Roman" w:hAnsi="Times New Roman" w:cs="Times New Roman"/>
          <w:bCs/>
          <w:sz w:val="28"/>
          <w:szCs w:val="28"/>
        </w:rPr>
        <w:t>)</w:t>
      </w:r>
    </w:p>
    <w:p w14:paraId="4CA6FA3A" w14:textId="40218C42" w:rsidR="007D0AB7" w:rsidRPr="00D6419C" w:rsidRDefault="009C0BCA" w:rsidP="00D6419C">
      <w:pPr>
        <w:tabs>
          <w:tab w:val="left" w:pos="4200"/>
          <w:tab w:val="left" w:pos="5415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организации: (групповая, подгрупповая, индивидуальная, парная): групповая.</w:t>
      </w:r>
    </w:p>
    <w:p w14:paraId="105B21A0" w14:textId="1325C1C2" w:rsidR="009C0BCA" w:rsidRDefault="009C0BCA" w:rsidP="00D641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Средства</w:t>
      </w:r>
      <w:r w:rsidR="00642671" w:rsidRPr="00D64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42671" w:rsidRPr="00D641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1A67A7" w14:textId="6BEBB95D" w:rsidR="00642671" w:rsidRPr="00D6419C" w:rsidRDefault="009C0BCA" w:rsidP="00D6419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BCA">
        <w:rPr>
          <w:rFonts w:ascii="Times New Roman" w:hAnsi="Times New Roman" w:cs="Times New Roman"/>
          <w:b/>
          <w:bCs/>
          <w:sz w:val="28"/>
          <w:szCs w:val="28"/>
        </w:rPr>
        <w:t>Наглядные: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для опытов: </w:t>
      </w:r>
      <w:r w:rsidRPr="00FC5766">
        <w:rPr>
          <w:rFonts w:ascii="Times New Roman" w:hAnsi="Times New Roman" w:cs="Times New Roman"/>
          <w:sz w:val="28"/>
          <w:szCs w:val="28"/>
        </w:rPr>
        <w:t>стаканы одноразовые, конфеты «</w:t>
      </w:r>
      <w:proofErr w:type="spellStart"/>
      <w:r w:rsidRPr="00FC5766">
        <w:rPr>
          <w:rFonts w:ascii="Times New Roman" w:hAnsi="Times New Roman" w:cs="Times New Roman"/>
          <w:sz w:val="28"/>
          <w:szCs w:val="28"/>
        </w:rPr>
        <w:t>ммденс</w:t>
      </w:r>
      <w:proofErr w:type="spellEnd"/>
      <w:r w:rsidRPr="00FC5766">
        <w:rPr>
          <w:rFonts w:ascii="Times New Roman" w:hAnsi="Times New Roman" w:cs="Times New Roman"/>
          <w:sz w:val="28"/>
          <w:szCs w:val="28"/>
        </w:rPr>
        <w:t>», изюм, газировка, 2 к</w:t>
      </w:r>
      <w:r w:rsidR="00FC5766">
        <w:rPr>
          <w:rFonts w:ascii="Times New Roman" w:hAnsi="Times New Roman" w:cs="Times New Roman"/>
          <w:sz w:val="28"/>
          <w:szCs w:val="28"/>
        </w:rPr>
        <w:t>о</w:t>
      </w:r>
      <w:r w:rsidRPr="00FC5766">
        <w:rPr>
          <w:rFonts w:ascii="Times New Roman" w:hAnsi="Times New Roman" w:cs="Times New Roman"/>
          <w:sz w:val="28"/>
          <w:szCs w:val="28"/>
        </w:rPr>
        <w:t>рзины разного</w:t>
      </w:r>
      <w:r w:rsidR="00ED1D49">
        <w:rPr>
          <w:rFonts w:ascii="Times New Roman" w:hAnsi="Times New Roman" w:cs="Times New Roman"/>
          <w:sz w:val="28"/>
          <w:szCs w:val="28"/>
        </w:rPr>
        <w:t xml:space="preserve"> размера</w:t>
      </w:r>
      <w:r w:rsidRPr="00FC5766">
        <w:rPr>
          <w:rFonts w:ascii="Times New Roman" w:hAnsi="Times New Roman" w:cs="Times New Roman"/>
          <w:sz w:val="28"/>
          <w:szCs w:val="28"/>
        </w:rPr>
        <w:t>, продукты вредные и полезные (</w:t>
      </w:r>
      <w:r w:rsidR="00FC5766" w:rsidRPr="00FC5766">
        <w:rPr>
          <w:rFonts w:ascii="Times New Roman" w:hAnsi="Times New Roman" w:cs="Times New Roman"/>
          <w:sz w:val="28"/>
          <w:szCs w:val="28"/>
        </w:rPr>
        <w:t>картинки</w:t>
      </w:r>
      <w:r w:rsidRPr="00FC5766">
        <w:rPr>
          <w:rFonts w:ascii="Times New Roman" w:hAnsi="Times New Roman" w:cs="Times New Roman"/>
          <w:sz w:val="28"/>
          <w:szCs w:val="28"/>
        </w:rPr>
        <w:t>), шпажки для канапе, яблоко, банан, апельсин, тарелка, (</w:t>
      </w:r>
      <w:r w:rsidR="00FC5766" w:rsidRPr="00FC5766">
        <w:rPr>
          <w:rFonts w:ascii="Times New Roman" w:hAnsi="Times New Roman" w:cs="Times New Roman"/>
          <w:sz w:val="28"/>
          <w:szCs w:val="28"/>
        </w:rPr>
        <w:t>пошаговая инструкция приготовления канапе)</w:t>
      </w:r>
      <w:r w:rsidRPr="009C0B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D798B52" w14:textId="6E1C557F" w:rsidR="00B63946" w:rsidRPr="009C0BCA" w:rsidRDefault="00B63946" w:rsidP="00B63946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63946">
        <w:rPr>
          <w:rFonts w:ascii="Times New Roman" w:eastAsia="Calibri" w:hAnsi="Times New Roman" w:cs="Times New Roman"/>
          <w:b/>
          <w:sz w:val="24"/>
          <w:szCs w:val="24"/>
        </w:rPr>
        <w:t xml:space="preserve">Цель: </w:t>
      </w:r>
      <w:r w:rsidR="009C0BCA" w:rsidRPr="009C0BCA">
        <w:rPr>
          <w:rFonts w:ascii="Times New Roman" w:hAnsi="Times New Roman" w:cs="Times New Roman"/>
          <w:sz w:val="28"/>
          <w:szCs w:val="28"/>
        </w:rPr>
        <w:t>создание условий для формирования у старших дошкольников представлений о пользе и вреде продуктов питания.</w:t>
      </w:r>
    </w:p>
    <w:p w14:paraId="1B9D6E6E" w14:textId="77777777" w:rsidR="00B63946" w:rsidRPr="00B63946" w:rsidRDefault="00B63946" w:rsidP="00B639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63946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14:paraId="01A24223" w14:textId="77777777" w:rsidR="00B63946" w:rsidRPr="00B63946" w:rsidRDefault="00B63946" w:rsidP="00B639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63946">
        <w:rPr>
          <w:rFonts w:ascii="Times New Roman" w:eastAsia="Calibri" w:hAnsi="Times New Roman" w:cs="Times New Roman"/>
          <w:b/>
          <w:sz w:val="24"/>
          <w:szCs w:val="24"/>
        </w:rPr>
        <w:t xml:space="preserve">Образовательные: </w:t>
      </w:r>
    </w:p>
    <w:p w14:paraId="6DB00DEF" w14:textId="5DC9D89C" w:rsidR="00B63946" w:rsidRPr="00FC5766" w:rsidRDefault="00FC5766" w:rsidP="00B63946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C5766">
        <w:rPr>
          <w:rFonts w:ascii="Times New Roman" w:hAnsi="Times New Roman" w:cs="Times New Roman"/>
          <w:sz w:val="28"/>
          <w:szCs w:val="28"/>
        </w:rPr>
        <w:t>Закрепить знания детей о вредном влиянии определенных продуктов на организм человека.</w:t>
      </w:r>
    </w:p>
    <w:p w14:paraId="1759EAF9" w14:textId="77777777" w:rsidR="00FC5766" w:rsidRPr="00FC5766" w:rsidRDefault="00FC5766" w:rsidP="00B63946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C5766">
        <w:rPr>
          <w:rFonts w:ascii="Times New Roman" w:hAnsi="Times New Roman" w:cs="Times New Roman"/>
          <w:sz w:val="28"/>
          <w:szCs w:val="28"/>
        </w:rPr>
        <w:t>Активизировать познавательную деятельность воспитанников в процессе опытно-экспериментальной деятельности.</w:t>
      </w:r>
      <w:r w:rsidRPr="00FC5766">
        <w:rPr>
          <w:rFonts w:ascii="Times New Roman" w:hAnsi="Times New Roman" w:cs="Times New Roman"/>
          <w:sz w:val="28"/>
          <w:szCs w:val="28"/>
        </w:rPr>
        <w:sym w:font="Symbol" w:char="F020"/>
      </w:r>
      <w:r w:rsidRPr="00FC57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A6E871" w14:textId="766838DA" w:rsidR="00FC5766" w:rsidRPr="00FC5766" w:rsidRDefault="00FC5766" w:rsidP="00B63946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C5766">
        <w:rPr>
          <w:rFonts w:ascii="Times New Roman" w:hAnsi="Times New Roman" w:cs="Times New Roman"/>
          <w:sz w:val="28"/>
          <w:szCs w:val="28"/>
        </w:rPr>
        <w:t>Учить детей делать выводы, понимать причинно-следственные связи.</w:t>
      </w:r>
      <w:r w:rsidRPr="00FC5766">
        <w:rPr>
          <w:rFonts w:ascii="Times New Roman" w:hAnsi="Times New Roman" w:cs="Times New Roman"/>
          <w:sz w:val="28"/>
          <w:szCs w:val="28"/>
        </w:rPr>
        <w:sym w:font="Symbol" w:char="F020"/>
      </w:r>
    </w:p>
    <w:p w14:paraId="2B23244B" w14:textId="77777777" w:rsidR="00FC5766" w:rsidRDefault="00B63946" w:rsidP="00B63946">
      <w:pPr>
        <w:spacing w:after="0" w:line="240" w:lineRule="auto"/>
      </w:pPr>
      <w:r w:rsidRPr="00B63946">
        <w:rPr>
          <w:rFonts w:ascii="Times New Roman" w:eastAsia="Calibri" w:hAnsi="Times New Roman" w:cs="Times New Roman"/>
          <w:b/>
          <w:sz w:val="24"/>
          <w:szCs w:val="24"/>
        </w:rPr>
        <w:t>Развивающие:</w:t>
      </w:r>
      <w:r w:rsidR="00FC5766" w:rsidRPr="00FC5766">
        <w:t xml:space="preserve"> </w:t>
      </w:r>
    </w:p>
    <w:p w14:paraId="051EF1AD" w14:textId="2D669637" w:rsidR="00B63946" w:rsidRPr="00FC5766" w:rsidRDefault="00FC5766" w:rsidP="00B639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t>1.</w:t>
      </w:r>
      <w:r w:rsidRPr="00FC5766">
        <w:rPr>
          <w:rFonts w:ascii="Times New Roman" w:hAnsi="Times New Roman" w:cs="Times New Roman"/>
          <w:sz w:val="28"/>
          <w:szCs w:val="28"/>
        </w:rPr>
        <w:t>Развивать умение устанавливать взаимосвязь продуктов питания и здоровья человека.</w:t>
      </w:r>
    </w:p>
    <w:p w14:paraId="7EAC7692" w14:textId="77777777" w:rsidR="00FC5766" w:rsidRPr="00FC5766" w:rsidRDefault="00B63946" w:rsidP="00D64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5766">
        <w:rPr>
          <w:rFonts w:ascii="Times New Roman" w:eastAsia="Calibri" w:hAnsi="Times New Roman" w:cs="Times New Roman"/>
          <w:b/>
          <w:sz w:val="28"/>
          <w:szCs w:val="28"/>
        </w:rPr>
        <w:t>Воспитательные:</w:t>
      </w:r>
      <w:r w:rsidR="00FC5766" w:rsidRPr="00FC57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433AE6" w14:textId="449FC5F8" w:rsidR="00FC5766" w:rsidRPr="00FC5766" w:rsidRDefault="00FC5766" w:rsidP="00D6419C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5766">
        <w:rPr>
          <w:rFonts w:ascii="Times New Roman" w:hAnsi="Times New Roman" w:cs="Times New Roman"/>
          <w:sz w:val="28"/>
          <w:szCs w:val="28"/>
        </w:rPr>
        <w:t xml:space="preserve">Воспитывать осознанное отношение к выбору продуктов питания.       </w:t>
      </w:r>
    </w:p>
    <w:p w14:paraId="29615550" w14:textId="450DA1D7" w:rsidR="00D33106" w:rsidRPr="00FC5766" w:rsidRDefault="00FC5766" w:rsidP="00FC5766">
      <w:pPr>
        <w:pStyle w:val="a7"/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C5766">
        <w:rPr>
          <w:rFonts w:ascii="Times New Roman" w:hAnsi="Times New Roman" w:cs="Times New Roman"/>
          <w:sz w:val="28"/>
          <w:szCs w:val="28"/>
        </w:rPr>
        <w:t>Воспитывать умение работать в группе.</w:t>
      </w:r>
    </w:p>
    <w:p w14:paraId="3B3B2267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893EDA1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DA7C276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ED0C661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765E90B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9A193EC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AB59940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F2A45BE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774DAB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36809D" w14:textId="77777777" w:rsid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320CC5D" w14:textId="77777777" w:rsidR="00FC5766" w:rsidRPr="00FC5766" w:rsidRDefault="00FC5766" w:rsidP="00FC57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"/>
        <w:tblpPr w:leftFromText="180" w:rightFromText="180" w:vertAnchor="text" w:horzAnchor="margin" w:tblpY="157"/>
        <w:tblW w:w="15134" w:type="dxa"/>
        <w:tblLayout w:type="fixed"/>
        <w:tblLook w:val="01E0" w:firstRow="1" w:lastRow="1" w:firstColumn="1" w:lastColumn="1" w:noHBand="0" w:noVBand="0"/>
      </w:tblPr>
      <w:tblGrid>
        <w:gridCol w:w="675"/>
        <w:gridCol w:w="1560"/>
        <w:gridCol w:w="5245"/>
        <w:gridCol w:w="1984"/>
        <w:gridCol w:w="3118"/>
        <w:gridCol w:w="2552"/>
      </w:tblGrid>
      <w:tr w:rsidR="00030998" w:rsidRPr="00D6419C" w14:paraId="6410C446" w14:textId="77777777" w:rsidTr="00030998">
        <w:trPr>
          <w:trHeight w:val="835"/>
        </w:trPr>
        <w:tc>
          <w:tcPr>
            <w:tcW w:w="675" w:type="dxa"/>
          </w:tcPr>
          <w:p w14:paraId="13C586E2" w14:textId="77777777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60" w:type="dxa"/>
          </w:tcPr>
          <w:p w14:paraId="1BD456A8" w14:textId="77777777" w:rsidR="00030998" w:rsidRPr="00D6419C" w:rsidRDefault="00030998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5245" w:type="dxa"/>
          </w:tcPr>
          <w:p w14:paraId="628E2266" w14:textId="22FD9183" w:rsidR="00030998" w:rsidRPr="00D6419C" w:rsidRDefault="00030998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1984" w:type="dxa"/>
          </w:tcPr>
          <w:p w14:paraId="01CA97F2" w14:textId="0B9CC0CD" w:rsidR="00030998" w:rsidRPr="00D6419C" w:rsidRDefault="00030998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Действия, деятельность педагога</w:t>
            </w:r>
          </w:p>
        </w:tc>
        <w:tc>
          <w:tcPr>
            <w:tcW w:w="3118" w:type="dxa"/>
          </w:tcPr>
          <w:p w14:paraId="5433E02D" w14:textId="09CDBFE5" w:rsidR="00030998" w:rsidRPr="00D6419C" w:rsidRDefault="00030998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Действия </w:t>
            </w: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2552" w:type="dxa"/>
          </w:tcPr>
          <w:p w14:paraId="652C0034" w14:textId="77777777" w:rsidR="00030998" w:rsidRPr="00D6419C" w:rsidRDefault="00030998" w:rsidP="00D6419C">
            <w:pPr>
              <w:contextualSpacing/>
              <w:mirrorIndents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030998" w:rsidRPr="00D6419C" w14:paraId="3A5DD0AC" w14:textId="77777777" w:rsidTr="00030998">
        <w:trPr>
          <w:trHeight w:val="423"/>
        </w:trPr>
        <w:tc>
          <w:tcPr>
            <w:tcW w:w="675" w:type="dxa"/>
          </w:tcPr>
          <w:p w14:paraId="41D370C4" w14:textId="35477CA6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60" w:type="dxa"/>
          </w:tcPr>
          <w:p w14:paraId="6799F674" w14:textId="0F5EA796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Актуализация</w:t>
            </w:r>
          </w:p>
        </w:tc>
        <w:tc>
          <w:tcPr>
            <w:tcW w:w="5245" w:type="dxa"/>
          </w:tcPr>
          <w:p w14:paraId="395DEC4A" w14:textId="77777777" w:rsidR="007C5CCF" w:rsidRDefault="00030998" w:rsidP="00030998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</w:t>
            </w:r>
            <w:r w:rsidR="007C5C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итатель:</w:t>
            </w:r>
            <w:r w:rsidRPr="00960E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F11772F" w14:textId="68B9C23F" w:rsidR="00513A45" w:rsidRPr="00960E62" w:rsidRDefault="00030998" w:rsidP="00030998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C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Мы идем с тобой по кругу, улыбаемся друг другу. Повстречаться мы спешим, поздороваться хотим. Снова встретились с тобой, топнем весело ногой, покачаем головой, и помашем всем рукой.</w:t>
            </w:r>
            <w:r w:rsidR="00513A45"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0E7D17BA" w14:textId="77777777" w:rsidR="007C5CCF" w:rsidRDefault="007C5CCF" w:rsidP="007C5C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итатель:</w:t>
            </w:r>
            <w:r w:rsidRPr="00960E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4804BF7" w14:textId="1AD067B0" w:rsidR="00513A45" w:rsidRPr="00960E62" w:rsidRDefault="00513A45" w:rsidP="00030998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>Ребята присаживайтесь на стульчики</w:t>
            </w:r>
          </w:p>
          <w:p w14:paraId="300A7485" w14:textId="7C0D6AEE" w:rsidR="00513A45" w:rsidRPr="00960E62" w:rsidRDefault="00513A45" w:rsidP="00030998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Ребята к нам сегодня на занятие придет очень интересный гость, а кто вы узнаете, отгадав загадку. </w:t>
            </w:r>
          </w:p>
          <w:p w14:paraId="731594BA" w14:textId="3204C44E" w:rsidR="00030998" w:rsidRPr="00960E62" w:rsidRDefault="00513A45" w:rsidP="00030998">
            <w:pPr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>Он без крыльев, но летает</w:t>
            </w:r>
            <w:r w:rsidR="007C5C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И на крыше обитает. Хоть имеет взрослый вид, </w:t>
            </w:r>
            <w:r w:rsidR="007C5CC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Малышом весь день шалит. (Карлсон) (</w:t>
            </w:r>
            <w:r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Появляется Карлсон)</w:t>
            </w:r>
          </w:p>
          <w:p w14:paraId="25FA2E7D" w14:textId="06D1A271" w:rsidR="00030998" w:rsidRPr="00960E62" w:rsidRDefault="00513A45" w:rsidP="00513A4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Карлсон</w:t>
            </w:r>
            <w:r w:rsidR="00494F16"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494F16"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здравствуйте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, ребята! </w:t>
            </w:r>
            <w:r w:rsidR="00494F16" w:rsidRPr="00960E62">
              <w:rPr>
                <w:rFonts w:ascii="Times New Roman" w:hAnsi="Times New Roman" w:cs="Times New Roman"/>
                <w:sz w:val="28"/>
                <w:szCs w:val="28"/>
              </w:rPr>
              <w:t>(Грустно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A839621" w14:textId="6BBC4522" w:rsidR="00494F16" w:rsidRPr="00960E62" w:rsidRDefault="00494F16" w:rsidP="00513A4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здравствуй, Карлсон! Что случилось? Ты всегда такой веселый. </w:t>
            </w:r>
            <w:r w:rsidR="00513A45"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Ты не 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>заболел?</w:t>
            </w:r>
            <w:r w:rsidR="00513A45"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3F90330" w14:textId="1072ADD6" w:rsidR="00494F16" w:rsidRPr="00960E62" w:rsidRDefault="00513A45" w:rsidP="00513A4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Карлсон: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Я был на дне рождения своего друга Малыша. </w:t>
            </w:r>
          </w:p>
          <w:p w14:paraId="02CF9811" w14:textId="710E72A6" w:rsidR="00513A45" w:rsidRPr="00960E62" w:rsidRDefault="00513A45" w:rsidP="00513A4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  <w:r w:rsidR="00494F16"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494F16"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чем же угощал тебя именинник?</w:t>
            </w:r>
          </w:p>
          <w:p w14:paraId="0D615BED" w14:textId="77777777" w:rsidR="007C5CCF" w:rsidRDefault="007C5CCF" w:rsidP="00513A4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6F6F37" w14:textId="1E786FAF" w:rsidR="00513A45" w:rsidRPr="00960E62" w:rsidRDefault="00494F16" w:rsidP="00513A4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Карлсон: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Я съел целую вазу конфет, огромный пирог, и полбанки клубничного варенья и много выпил газированной сладкой воды. И теперь у меня болит живот.</w:t>
            </w:r>
          </w:p>
          <w:p w14:paraId="7481DB95" w14:textId="77777777" w:rsidR="00494F16" w:rsidRPr="00960E62" w:rsidRDefault="00494F16" w:rsidP="00513A4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C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отчего у Карлсона заболел живот, как вы думаете?</w:t>
            </w:r>
          </w:p>
          <w:p w14:paraId="214C25E5" w14:textId="02EC2C73" w:rsidR="00494F16" w:rsidRPr="00960E62" w:rsidRDefault="00494F16" w:rsidP="00513A4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E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Карлсон: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но я же очень люблю сладкое, я ем его каждый день. Ребята, а вы что любите кушать?</w:t>
            </w:r>
          </w:p>
          <w:p w14:paraId="35533C71" w14:textId="7C27095E" w:rsidR="00494F16" w:rsidRDefault="00494F16" w:rsidP="00960E6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C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960E62">
              <w:rPr>
                <w:rFonts w:ascii="Times New Roman" w:hAnsi="Times New Roman" w:cs="Times New Roman"/>
                <w:sz w:val="28"/>
                <w:szCs w:val="28"/>
              </w:rPr>
              <w:t xml:space="preserve"> а давай узнаем</w:t>
            </w:r>
            <w:r w:rsidR="00960E62" w:rsidRPr="00960E62">
              <w:rPr>
                <w:rFonts w:ascii="Times New Roman" w:hAnsi="Times New Roman" w:cs="Times New Roman"/>
                <w:sz w:val="28"/>
                <w:szCs w:val="28"/>
              </w:rPr>
              <w:t>, поиграем в игру «Волшебный мяч», у кого в руке будет мяч тот и рассказывает, что любит больше всего</w:t>
            </w:r>
            <w:r w:rsidR="007C5CCF">
              <w:rPr>
                <w:rFonts w:ascii="Times New Roman" w:hAnsi="Times New Roman" w:cs="Times New Roman"/>
                <w:sz w:val="28"/>
                <w:szCs w:val="28"/>
              </w:rPr>
              <w:t xml:space="preserve"> на свете кушать.</w:t>
            </w:r>
          </w:p>
          <w:p w14:paraId="03A80A0D" w14:textId="1AD27B35" w:rsidR="00960E62" w:rsidRDefault="00960E62" w:rsidP="00960E62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E6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60E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Карлсон оказывается большинство наших детей, как и ты сладкоежки.</w:t>
            </w:r>
            <w:r w:rsidRPr="00960E62">
              <w:t xml:space="preserve"> </w:t>
            </w:r>
            <w:r w:rsidRPr="00960E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вы знаете о том, что не все продукты полезны? Есть много вкусных продуктов, но очень вредных для нашего организма.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 есть большое количество и полезных продуктов.</w:t>
            </w:r>
          </w:p>
          <w:p w14:paraId="34C9A0ED" w14:textId="294483F3" w:rsidR="00960E62" w:rsidRPr="00960E62" w:rsidRDefault="00960E62" w:rsidP="00960E62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152C30AB" w14:textId="77777777" w:rsidR="00030998" w:rsidRDefault="00030998" w:rsidP="0003099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Звучит тихая музыка. Организует помогает детям встать в круг.</w:t>
            </w:r>
          </w:p>
          <w:p w14:paraId="39975E54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11C272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Помогает детям сесть на стульчики</w:t>
            </w:r>
          </w:p>
          <w:p w14:paraId="6FBA0A0C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0AF569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33E900" w14:textId="671EF6F5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Звучит музыка, появляется </w:t>
            </w:r>
            <w:r w:rsidR="00960E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Карлссон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136345D" w14:textId="77777777" w:rsidR="00960E62" w:rsidRP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2518C9" w14:textId="77777777" w:rsidR="00960E62" w:rsidRP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6EAE36" w14:textId="77777777" w:rsidR="00960E62" w:rsidRP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F5E17B" w14:textId="77777777" w:rsid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4CE0ED" w14:textId="77777777" w:rsidR="00960E62" w:rsidRP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4CF465" w14:textId="77777777" w:rsid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9DCB26" w14:textId="77777777" w:rsid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19442D" w14:textId="77777777" w:rsid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E4779F" w14:textId="77777777" w:rsid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BC4FEE" w14:textId="77777777" w:rsid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0D6733" w14:textId="77777777" w:rsid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505E26" w14:textId="77777777" w:rsid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7E4F68" w14:textId="77777777" w:rsidR="007C5CCF" w:rsidRDefault="007C5CCF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F5AA987" w14:textId="77777777" w:rsidR="007C5CCF" w:rsidRDefault="007C5CCF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D7CD10" w14:textId="77777777" w:rsidR="007C5CCF" w:rsidRDefault="007C5CCF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C90BD1" w14:textId="77777777" w:rsidR="007C5CCF" w:rsidRDefault="007C5CCF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597E77" w14:textId="77777777" w:rsidR="007C5CCF" w:rsidRDefault="007C5CCF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48EC74" w14:textId="77777777" w:rsidR="007C5CCF" w:rsidRDefault="007C5CCF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01DD27" w14:textId="25555920" w:rsidR="00960E62" w:rsidRPr="00960E62" w:rsidRDefault="00960E62" w:rsidP="00960E6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Дает детям мяч, объясняет правило игры.</w:t>
            </w:r>
          </w:p>
        </w:tc>
        <w:tc>
          <w:tcPr>
            <w:tcW w:w="3118" w:type="dxa"/>
          </w:tcPr>
          <w:p w14:paraId="2D049A49" w14:textId="77777777" w:rsidR="00030998" w:rsidRDefault="00030998" w:rsidP="00D6419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4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Дети заходят в группу с воспитателем, встают в круг и произносят слова коммуникативной игры </w:t>
            </w:r>
          </w:p>
          <w:p w14:paraId="1C580622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BC98BB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8A8653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Садятся на стульчики</w:t>
            </w:r>
          </w:p>
          <w:p w14:paraId="33295CA2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ECCC1E2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0B8E691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C9AE06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FB8B7D" w14:textId="77777777" w:rsidR="00513A45" w:rsidRDefault="00513A45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Отгадывают загадку. Здороваются.</w:t>
            </w:r>
          </w:p>
          <w:p w14:paraId="3B622633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F4AB22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92EBCC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0C3C79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ECA1A7E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029E0D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F8A667E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CE3522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490A9A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953A99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A58A58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F576DA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9DEAF1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CAE27F" w14:textId="77777777" w:rsidR="00960E62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64B5C2" w14:textId="77777777" w:rsidR="007C5CCF" w:rsidRDefault="007C5CCF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99158D9" w14:textId="77777777" w:rsidR="007C5CCF" w:rsidRDefault="007C5CCF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1ED0FB" w14:textId="77777777" w:rsidR="007C5CCF" w:rsidRDefault="007C5CCF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C7D524" w14:textId="77777777" w:rsidR="007C5CCF" w:rsidRDefault="007C5CCF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BD6064" w14:textId="77777777" w:rsidR="007C5CCF" w:rsidRDefault="007C5CCF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8E0C04" w14:textId="0E48CBC1" w:rsidR="00960E62" w:rsidRPr="00513A45" w:rsidRDefault="00960E62" w:rsidP="00513A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Встают в круг. Передают под музыку мяч, как только музыка остановилась, тот у кого мяч рассказывает, что любит больше всего на свете.</w:t>
            </w:r>
          </w:p>
        </w:tc>
        <w:tc>
          <w:tcPr>
            <w:tcW w:w="2552" w:type="dxa"/>
          </w:tcPr>
          <w:p w14:paraId="168D00A1" w14:textId="4D9408BF" w:rsidR="00030998" w:rsidRPr="00D6419C" w:rsidRDefault="00030998" w:rsidP="00030998">
            <w:pPr>
              <w:ind w:firstLine="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Обладают установкой положительного отношения.</w:t>
            </w:r>
          </w:p>
        </w:tc>
      </w:tr>
      <w:tr w:rsidR="00030998" w:rsidRPr="00D6419C" w14:paraId="5AF45264" w14:textId="77777777" w:rsidTr="00030998">
        <w:trPr>
          <w:trHeight w:val="266"/>
        </w:trPr>
        <w:tc>
          <w:tcPr>
            <w:tcW w:w="675" w:type="dxa"/>
          </w:tcPr>
          <w:p w14:paraId="3D838AF0" w14:textId="52F2105F" w:rsidR="00030998" w:rsidRPr="00D6419C" w:rsidRDefault="00960E62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560" w:type="dxa"/>
          </w:tcPr>
          <w:p w14:paraId="18163AF2" w14:textId="5CD76322" w:rsidR="00030998" w:rsidRPr="00D6419C" w:rsidRDefault="00960E62" w:rsidP="0003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Целеполагание</w:t>
            </w:r>
          </w:p>
        </w:tc>
        <w:tc>
          <w:tcPr>
            <w:tcW w:w="5245" w:type="dxa"/>
          </w:tcPr>
          <w:p w14:paraId="344AAC57" w14:textId="068EF6F6" w:rsidR="00030998" w:rsidRDefault="00960E62" w:rsidP="00F8761D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2B8">
              <w:rPr>
                <w:rFonts w:ascii="Times New Roman" w:hAnsi="Times New Roman" w:cs="Times New Roman"/>
                <w:bCs/>
                <w:sz w:val="28"/>
                <w:szCs w:val="28"/>
              </w:rPr>
              <w:t>Вот мы с вами сегодня и выясним, какие продукты полезные, а какие вредные, и узнаем отчего 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652B8">
              <w:rPr>
                <w:rFonts w:ascii="Times New Roman" w:hAnsi="Times New Roman" w:cs="Times New Roman"/>
                <w:bCs/>
                <w:sz w:val="28"/>
                <w:szCs w:val="28"/>
              </w:rPr>
              <w:t>Карлсона заболел живот?</w:t>
            </w:r>
          </w:p>
          <w:p w14:paraId="144E1B33" w14:textId="176C7E7F" w:rsidR="00030998" w:rsidRPr="00F8761D" w:rsidRDefault="00030998" w:rsidP="00030998">
            <w:pPr>
              <w:pStyle w:val="a7"/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14:paraId="024F07D5" w14:textId="77777777" w:rsidR="00030998" w:rsidRPr="00D6419C" w:rsidRDefault="00030998" w:rsidP="00D6419C">
            <w:pPr>
              <w:shd w:val="clear" w:color="auto" w:fill="FFFFFF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14:paraId="2CEC2CC7" w14:textId="73D83F88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14:paraId="43CE4330" w14:textId="481EFB6A" w:rsidR="00030998" w:rsidRPr="00D6419C" w:rsidRDefault="000652B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Проявляют интерес к предстоящей деятельности.</w:t>
            </w:r>
          </w:p>
        </w:tc>
      </w:tr>
      <w:tr w:rsidR="00030998" w:rsidRPr="00D6419C" w14:paraId="643D0A9F" w14:textId="77777777" w:rsidTr="00030998">
        <w:trPr>
          <w:trHeight w:val="274"/>
        </w:trPr>
        <w:tc>
          <w:tcPr>
            <w:tcW w:w="675" w:type="dxa"/>
          </w:tcPr>
          <w:p w14:paraId="506770E0" w14:textId="77777777" w:rsidR="00030998" w:rsidRDefault="000652B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3.</w:t>
            </w:r>
          </w:p>
          <w:p w14:paraId="6A09AAE1" w14:textId="0A399D16" w:rsidR="0086141A" w:rsidRPr="00D6419C" w:rsidRDefault="0086141A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0FED70CD" w14:textId="2A342FDA" w:rsidR="00030998" w:rsidRPr="00D6419C" w:rsidRDefault="000652B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Планирование</w:t>
            </w:r>
          </w:p>
        </w:tc>
        <w:tc>
          <w:tcPr>
            <w:tcW w:w="5245" w:type="dxa"/>
          </w:tcPr>
          <w:p w14:paraId="01FE1E97" w14:textId="0C83E4D0" w:rsidR="00030998" w:rsidRDefault="000652B8" w:rsidP="00103ED1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Сначала мы отправимся в лабораторию проведем несколько опытов для </w:t>
            </w:r>
            <w:r w:rsidR="0086141A">
              <w:rPr>
                <w:rFonts w:ascii="Times New Roman" w:hAnsi="Times New Roman" w:cs="Times New Roman"/>
                <w:iCs/>
                <w:sz w:val="28"/>
                <w:szCs w:val="28"/>
              </w:rPr>
              <w:t>того,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чтобы увидеть своими глазами, что происходит при соединении некоторых продуктов. Расскажем и покажем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Карлсону, почему еда, которую он любит вредная для нашего организма.</w:t>
            </w:r>
          </w:p>
          <w:p w14:paraId="1168927F" w14:textId="77777777" w:rsidR="000652B8" w:rsidRDefault="000652B8" w:rsidP="00103ED1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1. Сходим в магазин</w:t>
            </w:r>
          </w:p>
          <w:p w14:paraId="7FB699AA" w14:textId="263466A5" w:rsidR="000652B8" w:rsidRPr="00282DCB" w:rsidRDefault="000652B8" w:rsidP="00103ED1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2. Станем </w:t>
            </w:r>
            <w:r w:rsidR="0086141A">
              <w:rPr>
                <w:rFonts w:ascii="Times New Roman" w:hAnsi="Times New Roman" w:cs="Times New Roman"/>
                <w:iCs/>
                <w:sz w:val="28"/>
                <w:szCs w:val="28"/>
              </w:rPr>
              <w:t>кулинарами и приготовим полезное для здоровья блюдо «Фруктовое канапе»</w:t>
            </w:r>
          </w:p>
        </w:tc>
        <w:tc>
          <w:tcPr>
            <w:tcW w:w="1984" w:type="dxa"/>
          </w:tcPr>
          <w:p w14:paraId="1B320406" w14:textId="328E3F6E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14:paraId="1D88FBDE" w14:textId="77777777" w:rsidR="00030998" w:rsidRPr="00D6419C" w:rsidRDefault="00030998" w:rsidP="000652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B3325C7" w14:textId="4F706DB6" w:rsidR="00030998" w:rsidRPr="00D6419C" w:rsidRDefault="0086141A" w:rsidP="00D6419C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планировать самостоятельную совместную деятельность.</w:t>
            </w:r>
          </w:p>
        </w:tc>
      </w:tr>
      <w:tr w:rsidR="00030998" w:rsidRPr="00D6419C" w14:paraId="2F1ACA5E" w14:textId="77777777" w:rsidTr="00030998">
        <w:trPr>
          <w:trHeight w:val="2258"/>
        </w:trPr>
        <w:tc>
          <w:tcPr>
            <w:tcW w:w="675" w:type="dxa"/>
          </w:tcPr>
          <w:p w14:paraId="28BBAA7B" w14:textId="77777777" w:rsidR="00030998" w:rsidRDefault="00030998" w:rsidP="0086141A">
            <w:pPr>
              <w:pStyle w:val="a7"/>
              <w:spacing w:after="0" w:line="240" w:lineRule="auto"/>
              <w:ind w:left="615"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4CD72F8" w14:textId="7345BF2F" w:rsidR="0086141A" w:rsidRPr="0086141A" w:rsidRDefault="0086141A" w:rsidP="0086141A">
            <w:pPr>
              <w:rPr>
                <w:lang w:eastAsia="ru-RU"/>
              </w:rPr>
            </w:pPr>
            <w:r>
              <w:rPr>
                <w:lang w:eastAsia="ru-RU"/>
              </w:rPr>
              <w:t>4.</w:t>
            </w:r>
          </w:p>
        </w:tc>
        <w:tc>
          <w:tcPr>
            <w:tcW w:w="1560" w:type="dxa"/>
          </w:tcPr>
          <w:p w14:paraId="28C05B94" w14:textId="31C72C67" w:rsidR="00030998" w:rsidRPr="00D6419C" w:rsidRDefault="0086141A" w:rsidP="00D6419C">
            <w:pPr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</w:t>
            </w:r>
          </w:p>
        </w:tc>
        <w:tc>
          <w:tcPr>
            <w:tcW w:w="5245" w:type="dxa"/>
          </w:tcPr>
          <w:p w14:paraId="169AE4F8" w14:textId="77777777" w:rsidR="00030998" w:rsidRPr="009D7336" w:rsidRDefault="0086141A" w:rsidP="00F8761D">
            <w:pPr>
              <w:pStyle w:val="a7"/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73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9D7336">
              <w:rPr>
                <w:rFonts w:ascii="Times New Roman" w:hAnsi="Times New Roman" w:cs="Times New Roman"/>
                <w:sz w:val="28"/>
                <w:szCs w:val="28"/>
              </w:rPr>
              <w:t xml:space="preserve"> ребята, вы готовы отправиться в лабораторию?</w:t>
            </w:r>
          </w:p>
          <w:p w14:paraId="02B2CC99" w14:textId="77777777" w:rsidR="0086141A" w:rsidRPr="009D7336" w:rsidRDefault="0086141A" w:rsidP="00861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336">
              <w:rPr>
                <w:rFonts w:ascii="Times New Roman" w:hAnsi="Times New Roman" w:cs="Times New Roman"/>
                <w:sz w:val="28"/>
                <w:szCs w:val="28"/>
              </w:rPr>
              <w:t>А, что такое лаборатория?</w:t>
            </w:r>
          </w:p>
          <w:p w14:paraId="44CD9A15" w14:textId="77777777" w:rsidR="0086141A" w:rsidRPr="009D7336" w:rsidRDefault="0086141A" w:rsidP="00861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336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0F548884" w14:textId="77777777" w:rsidR="0086141A" w:rsidRPr="009D7336" w:rsidRDefault="0086141A" w:rsidP="00861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336">
              <w:rPr>
                <w:rFonts w:ascii="Times New Roman" w:hAnsi="Times New Roman" w:cs="Times New Roman"/>
                <w:sz w:val="28"/>
                <w:szCs w:val="28"/>
              </w:rPr>
              <w:t xml:space="preserve">А как нужно себя вести в лаборатории? </w:t>
            </w:r>
          </w:p>
          <w:p w14:paraId="1F2F1A54" w14:textId="77777777" w:rsidR="009D7336" w:rsidRPr="009D7336" w:rsidRDefault="009D7336" w:rsidP="009D7336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336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</w:p>
          <w:p w14:paraId="6D11BA7E" w14:textId="77777777" w:rsidR="009D7336" w:rsidRPr="009D7336" w:rsidRDefault="009D7336" w:rsidP="009D7336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7336">
              <w:rPr>
                <w:rFonts w:ascii="Times New Roman" w:hAnsi="Times New Roman" w:cs="Times New Roman"/>
                <w:sz w:val="28"/>
                <w:szCs w:val="28"/>
              </w:rPr>
              <w:t>Внимательно слушать воспитателя.</w:t>
            </w:r>
          </w:p>
          <w:p w14:paraId="5C2C5388" w14:textId="77777777" w:rsidR="009D7336" w:rsidRPr="009D7336" w:rsidRDefault="009D7336" w:rsidP="009D7336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7336">
              <w:rPr>
                <w:rFonts w:ascii="Times New Roman" w:hAnsi="Times New Roman" w:cs="Times New Roman"/>
                <w:sz w:val="28"/>
                <w:szCs w:val="28"/>
              </w:rPr>
              <w:t>Не разговаривайте слишком громко, чтобы не мешать друг другу.</w:t>
            </w:r>
          </w:p>
          <w:p w14:paraId="5A668B4F" w14:textId="3645F589" w:rsidR="009D7336" w:rsidRPr="0086141A" w:rsidRDefault="009D7336" w:rsidP="0086141A"/>
        </w:tc>
        <w:tc>
          <w:tcPr>
            <w:tcW w:w="1984" w:type="dxa"/>
          </w:tcPr>
          <w:p w14:paraId="2AFB41AC" w14:textId="1BA0F45A" w:rsidR="00030998" w:rsidRPr="00D6419C" w:rsidRDefault="0086141A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Задает вопросы</w:t>
            </w:r>
          </w:p>
        </w:tc>
        <w:tc>
          <w:tcPr>
            <w:tcW w:w="3118" w:type="dxa"/>
          </w:tcPr>
          <w:p w14:paraId="04133383" w14:textId="3179C0D7" w:rsidR="00030998" w:rsidRPr="00D6419C" w:rsidRDefault="0086141A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Отвечают, делают вывод</w:t>
            </w:r>
          </w:p>
        </w:tc>
        <w:tc>
          <w:tcPr>
            <w:tcW w:w="2552" w:type="dxa"/>
          </w:tcPr>
          <w:p w14:paraId="6FABDBC3" w14:textId="5711BB0C" w:rsidR="00030998" w:rsidRPr="00D6419C" w:rsidRDefault="0086141A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Могут правильно ответить на вопрос, сделать вывод.</w:t>
            </w:r>
          </w:p>
        </w:tc>
      </w:tr>
      <w:tr w:rsidR="00030998" w:rsidRPr="00D6419C" w14:paraId="2B70666C" w14:textId="77777777" w:rsidTr="00030998">
        <w:trPr>
          <w:trHeight w:val="271"/>
        </w:trPr>
        <w:tc>
          <w:tcPr>
            <w:tcW w:w="675" w:type="dxa"/>
          </w:tcPr>
          <w:p w14:paraId="31D23BCF" w14:textId="70A889B2" w:rsidR="00030998" w:rsidRPr="00D6419C" w:rsidRDefault="009D7336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560" w:type="dxa"/>
          </w:tcPr>
          <w:p w14:paraId="694D4EDC" w14:textId="4F49C13D" w:rsidR="00030998" w:rsidRPr="00D6419C" w:rsidRDefault="009D7336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Деятельность. Действия.</w:t>
            </w:r>
          </w:p>
        </w:tc>
        <w:tc>
          <w:tcPr>
            <w:tcW w:w="5245" w:type="dxa"/>
          </w:tcPr>
          <w:p w14:paraId="1F7D2530" w14:textId="77777777" w:rsidR="00030998" w:rsidRPr="009D7336" w:rsidRDefault="009D7336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9D7336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Готовы, тогда за мной. </w:t>
            </w:r>
          </w:p>
          <w:p w14:paraId="7ED9D0E8" w14:textId="77777777" w:rsidR="009D7336" w:rsidRPr="007C5CCF" w:rsidRDefault="009D7336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7C5CCF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Мы шагаем друг за другом</w:t>
            </w:r>
          </w:p>
          <w:p w14:paraId="0FDDEDF4" w14:textId="77777777" w:rsidR="009D7336" w:rsidRPr="007C5CCF" w:rsidRDefault="009D7336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7C5CCF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С Карлсоном – веселым другом.</w:t>
            </w:r>
          </w:p>
          <w:p w14:paraId="226EF7CF" w14:textId="38203E3A" w:rsidR="009D7336" w:rsidRPr="007C5CCF" w:rsidRDefault="009D7336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7C5CCF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 xml:space="preserve">По дорожке мы идем, </w:t>
            </w:r>
          </w:p>
          <w:p w14:paraId="54771389" w14:textId="77777777" w:rsidR="009D7336" w:rsidRPr="007C5CCF" w:rsidRDefault="009D7336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7C5CCF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В лабораторию придем.</w:t>
            </w:r>
          </w:p>
          <w:p w14:paraId="146FB9AC" w14:textId="77777777" w:rsidR="009D7336" w:rsidRPr="007C5CCF" w:rsidRDefault="009D7336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7C5CCF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И докажем мы ему</w:t>
            </w:r>
          </w:p>
          <w:p w14:paraId="05EDA1CE" w14:textId="77777777" w:rsidR="009D7336" w:rsidRPr="007C5CCF" w:rsidRDefault="009D7336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7C5CCF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Газировка вред всему!</w:t>
            </w:r>
          </w:p>
          <w:p w14:paraId="661CD298" w14:textId="009F6851" w:rsidR="009D7336" w:rsidRPr="009D7336" w:rsidRDefault="009D7336" w:rsidP="009D733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9D7336">
              <w:rPr>
                <w:rStyle w:val="c5"/>
                <w:sz w:val="28"/>
                <w:szCs w:val="28"/>
              </w:rPr>
              <w:t>Опытно-экспериментальная деятельность детей</w:t>
            </w:r>
            <w:r w:rsidR="007C5CCF">
              <w:rPr>
                <w:rStyle w:val="c5"/>
                <w:sz w:val="28"/>
                <w:szCs w:val="28"/>
              </w:rPr>
              <w:t>.</w:t>
            </w:r>
          </w:p>
          <w:p w14:paraId="7AC7F6AB" w14:textId="77777777" w:rsidR="009D7336" w:rsidRPr="009D7336" w:rsidRDefault="009D7336" w:rsidP="009D733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9D7336">
              <w:rPr>
                <w:rStyle w:val="c2"/>
                <w:sz w:val="28"/>
                <w:szCs w:val="28"/>
              </w:rPr>
              <w:t>Дети совместно с воспитателем проводят серию опытов.</w:t>
            </w:r>
          </w:p>
          <w:p w14:paraId="644EFC13" w14:textId="77777777" w:rsidR="009D7336" w:rsidRDefault="009D7336" w:rsidP="009D733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5"/>
                <w:sz w:val="28"/>
                <w:szCs w:val="28"/>
              </w:rPr>
            </w:pPr>
            <w:r w:rsidRPr="009D7336">
              <w:rPr>
                <w:rStyle w:val="c5"/>
                <w:sz w:val="28"/>
                <w:szCs w:val="28"/>
              </w:rPr>
              <w:t xml:space="preserve">Опыт 1. «Спрайт и конфеты </w:t>
            </w:r>
            <w:proofErr w:type="spellStart"/>
            <w:r w:rsidRPr="009D7336">
              <w:rPr>
                <w:rStyle w:val="c5"/>
                <w:sz w:val="28"/>
                <w:szCs w:val="28"/>
              </w:rPr>
              <w:t>ммденс</w:t>
            </w:r>
            <w:proofErr w:type="spellEnd"/>
            <w:r w:rsidRPr="009D7336">
              <w:rPr>
                <w:rStyle w:val="c5"/>
                <w:sz w:val="28"/>
                <w:szCs w:val="28"/>
              </w:rPr>
              <w:t>»</w:t>
            </w:r>
          </w:p>
          <w:p w14:paraId="7E672CB4" w14:textId="03898C60" w:rsidR="009D7336" w:rsidRPr="009D7336" w:rsidRDefault="009D7336" w:rsidP="009D733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c5"/>
                <w:sz w:val="28"/>
                <w:szCs w:val="28"/>
              </w:rPr>
              <w:t xml:space="preserve">Ребята как вы думаете, что произойдет если конфеты </w:t>
            </w:r>
            <w:r w:rsidR="00AB1234">
              <w:rPr>
                <w:rStyle w:val="c5"/>
                <w:sz w:val="28"/>
                <w:szCs w:val="28"/>
              </w:rPr>
              <w:t xml:space="preserve">мы зальем спрайтом? </w:t>
            </w:r>
            <w:r w:rsidR="00673CBC">
              <w:rPr>
                <w:rStyle w:val="c5"/>
                <w:sz w:val="28"/>
                <w:szCs w:val="28"/>
              </w:rPr>
              <w:t>Проверим.</w:t>
            </w:r>
          </w:p>
          <w:p w14:paraId="560E607D" w14:textId="74553794" w:rsidR="009D7336" w:rsidRPr="009D7336" w:rsidRDefault="009D7336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9D7336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lastRenderedPageBreak/>
              <w:t>Высыпаем конфеты в контейнер и заливаем спрайтом через некоторое время смотрим реакцию.</w:t>
            </w:r>
            <w:r w:rsidR="00673CBC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При смешивании конфет и газированной воды, выделяется краситель.</w:t>
            </w:r>
          </w:p>
          <w:p w14:paraId="00986CDD" w14:textId="63014116" w:rsidR="009D7336" w:rsidRDefault="009D7336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673CBC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 Вывод:</w:t>
            </w:r>
            <w:r w:rsidRPr="009D7336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нельзя есть конфеты и запивать газированной водой это вредят детскому организму.</w:t>
            </w:r>
          </w:p>
          <w:p w14:paraId="20C19BA1" w14:textId="13790BE4" w:rsidR="00AB1234" w:rsidRPr="00AB1234" w:rsidRDefault="00AB1234" w:rsidP="00AB1234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B1234">
              <w:rPr>
                <w:rStyle w:val="c5"/>
                <w:b/>
                <w:bCs/>
                <w:sz w:val="28"/>
                <w:szCs w:val="28"/>
              </w:rPr>
              <w:t xml:space="preserve">Опыт 2. «Смешаем </w:t>
            </w:r>
            <w:proofErr w:type="spellStart"/>
            <w:r w:rsidRPr="00AB1234">
              <w:rPr>
                <w:rStyle w:val="c5"/>
                <w:b/>
                <w:bCs/>
                <w:sz w:val="28"/>
                <w:szCs w:val="28"/>
              </w:rPr>
              <w:t>ментос</w:t>
            </w:r>
            <w:proofErr w:type="spellEnd"/>
            <w:r w:rsidRPr="00AB1234">
              <w:rPr>
                <w:rStyle w:val="c5"/>
                <w:b/>
                <w:bCs/>
                <w:sz w:val="28"/>
                <w:szCs w:val="28"/>
              </w:rPr>
              <w:t xml:space="preserve"> и кока-колу»</w:t>
            </w:r>
            <w:r>
              <w:rPr>
                <w:rStyle w:val="c5"/>
                <w:b/>
                <w:bCs/>
                <w:sz w:val="28"/>
                <w:szCs w:val="28"/>
              </w:rPr>
              <w:t xml:space="preserve"> </w:t>
            </w:r>
            <w:r>
              <w:rPr>
                <w:rStyle w:val="c5"/>
                <w:sz w:val="28"/>
                <w:szCs w:val="28"/>
              </w:rPr>
              <w:t xml:space="preserve">Ребята как вы думаете, что произойдет если конфеты мы зальем кока- колой? Проверим. Возьмите по одной конфетке и положите в стакан и зальем кока – колой, и перемешайте ложечкой. Что ребята происходит с конфетами? </w:t>
            </w:r>
          </w:p>
          <w:p w14:paraId="3EFF453E" w14:textId="77777777" w:rsidR="00AB1234" w:rsidRDefault="00AB1234" w:rsidP="00AB1234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B1234">
              <w:rPr>
                <w:rStyle w:val="c2"/>
                <w:b/>
                <w:bCs/>
                <w:sz w:val="28"/>
                <w:szCs w:val="28"/>
              </w:rPr>
              <w:t>Вывод:</w:t>
            </w:r>
            <w:r w:rsidRPr="00AB1234">
              <w:rPr>
                <w:rStyle w:val="c2"/>
                <w:sz w:val="28"/>
                <w:szCs w:val="28"/>
              </w:rPr>
              <w:t xml:space="preserve"> если «</w:t>
            </w:r>
            <w:proofErr w:type="spellStart"/>
            <w:r w:rsidRPr="00AB1234">
              <w:rPr>
                <w:rStyle w:val="c2"/>
                <w:sz w:val="28"/>
                <w:szCs w:val="28"/>
              </w:rPr>
              <w:t>ментос</w:t>
            </w:r>
            <w:proofErr w:type="spellEnd"/>
            <w:r w:rsidRPr="00AB1234">
              <w:rPr>
                <w:rStyle w:val="c2"/>
                <w:sz w:val="28"/>
                <w:szCs w:val="28"/>
              </w:rPr>
              <w:t>» поели, выпили кока-колу, то внутри в желудке будет происходить смешение. Если много выпить этого напитка, то желудок не может справиться с ним. Желудок болезненно переносит напиток и</w:t>
            </w:r>
            <w:r>
              <w:rPr>
                <w:rStyle w:val="c2"/>
                <w:color w:val="303F50"/>
                <w:sz w:val="28"/>
                <w:szCs w:val="28"/>
              </w:rPr>
              <w:t xml:space="preserve"> </w:t>
            </w:r>
            <w:r w:rsidRPr="00AB1234">
              <w:rPr>
                <w:rStyle w:val="c2"/>
                <w:sz w:val="28"/>
                <w:szCs w:val="28"/>
              </w:rPr>
              <w:t>страдает.</w:t>
            </w:r>
          </w:p>
          <w:p w14:paraId="538A0852" w14:textId="42AF33D4" w:rsidR="004A6E5C" w:rsidRPr="004A6E5C" w:rsidRDefault="004A6E5C" w:rsidP="004A6E5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4A6E5C">
              <w:rPr>
                <w:rStyle w:val="c5"/>
                <w:b/>
                <w:bCs/>
                <w:sz w:val="28"/>
                <w:szCs w:val="28"/>
              </w:rPr>
              <w:t>Опыт 3. «Спрайт и изюм»</w:t>
            </w:r>
            <w:r>
              <w:rPr>
                <w:rStyle w:val="c5"/>
                <w:b/>
                <w:bCs/>
                <w:sz w:val="28"/>
                <w:szCs w:val="28"/>
              </w:rPr>
              <w:t xml:space="preserve"> </w:t>
            </w:r>
            <w:r>
              <w:rPr>
                <w:rStyle w:val="c5"/>
                <w:sz w:val="28"/>
                <w:szCs w:val="28"/>
              </w:rPr>
              <w:t xml:space="preserve">Ребята как вы думаете, что произойдет </w:t>
            </w:r>
            <w:r w:rsidR="00673CBC">
              <w:rPr>
                <w:rStyle w:val="c5"/>
                <w:sz w:val="28"/>
                <w:szCs w:val="28"/>
              </w:rPr>
              <w:t xml:space="preserve">с изюмом, если его положить в стакан с газированной водой. </w:t>
            </w:r>
            <w:r w:rsidR="00C66AFF">
              <w:rPr>
                <w:rStyle w:val="c5"/>
                <w:sz w:val="28"/>
                <w:szCs w:val="28"/>
              </w:rPr>
              <w:t>Он утонет или всплывет? Проверим.</w:t>
            </w:r>
            <w:r>
              <w:rPr>
                <w:rStyle w:val="c5"/>
                <w:sz w:val="28"/>
                <w:szCs w:val="28"/>
              </w:rPr>
              <w:t xml:space="preserve"> Возьмите по </w:t>
            </w:r>
            <w:r w:rsidR="00673CBC">
              <w:rPr>
                <w:rStyle w:val="c5"/>
                <w:sz w:val="28"/>
                <w:szCs w:val="28"/>
              </w:rPr>
              <w:t xml:space="preserve">одной </w:t>
            </w:r>
            <w:r>
              <w:rPr>
                <w:rStyle w:val="c5"/>
                <w:sz w:val="28"/>
                <w:szCs w:val="28"/>
              </w:rPr>
              <w:t>изюминке и положите в стакан</w:t>
            </w:r>
            <w:r w:rsidR="00DD0D1B">
              <w:rPr>
                <w:rStyle w:val="c5"/>
                <w:sz w:val="28"/>
                <w:szCs w:val="28"/>
              </w:rPr>
              <w:t xml:space="preserve"> </w:t>
            </w:r>
            <w:r w:rsidR="00673CBC">
              <w:rPr>
                <w:rStyle w:val="c5"/>
                <w:sz w:val="28"/>
                <w:szCs w:val="28"/>
              </w:rPr>
              <w:t xml:space="preserve">с газированной водой. </w:t>
            </w:r>
            <w:r w:rsidR="00DD0D1B">
              <w:rPr>
                <w:rStyle w:val="c5"/>
                <w:sz w:val="28"/>
                <w:szCs w:val="28"/>
              </w:rPr>
              <w:t xml:space="preserve">Что происходит? </w:t>
            </w:r>
            <w:r w:rsidR="00C66AFF">
              <w:rPr>
                <w:rStyle w:val="c5"/>
                <w:sz w:val="28"/>
                <w:szCs w:val="28"/>
              </w:rPr>
              <w:t xml:space="preserve"> </w:t>
            </w:r>
            <w:r w:rsidRPr="004A6E5C">
              <w:rPr>
                <w:rStyle w:val="c2"/>
                <w:sz w:val="28"/>
                <w:szCs w:val="28"/>
              </w:rPr>
              <w:t xml:space="preserve">Изюминки сначала тонут, а потом начинают </w:t>
            </w:r>
            <w:r w:rsidRPr="004A6E5C">
              <w:rPr>
                <w:rStyle w:val="c2"/>
                <w:sz w:val="28"/>
                <w:szCs w:val="28"/>
              </w:rPr>
              <w:lastRenderedPageBreak/>
              <w:t>всплывать и снова тонуть.</w:t>
            </w:r>
          </w:p>
          <w:p w14:paraId="716E245A" w14:textId="1B03E234" w:rsidR="004A6E5C" w:rsidRPr="004A6E5C" w:rsidRDefault="004A6E5C" w:rsidP="004A6E5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4A6E5C">
              <w:rPr>
                <w:rStyle w:val="c2"/>
                <w:b/>
                <w:bCs/>
                <w:sz w:val="28"/>
                <w:szCs w:val="28"/>
              </w:rPr>
              <w:t xml:space="preserve">Вывод: </w:t>
            </w:r>
            <w:r>
              <w:rPr>
                <w:rStyle w:val="c2"/>
                <w:sz w:val="28"/>
                <w:szCs w:val="28"/>
              </w:rPr>
              <w:t>в</w:t>
            </w:r>
            <w:r w:rsidRPr="004A6E5C">
              <w:rPr>
                <w:rStyle w:val="c2"/>
                <w:sz w:val="28"/>
                <w:szCs w:val="28"/>
              </w:rPr>
              <w:t xml:space="preserve"> газированной воде очень много газов, что вредит детскому организму.</w:t>
            </w:r>
          </w:p>
          <w:p w14:paraId="2E551DC1" w14:textId="12633315" w:rsidR="004A6E5C" w:rsidRDefault="004A6E5C" w:rsidP="004A6E5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sz w:val="28"/>
                <w:szCs w:val="28"/>
              </w:rPr>
            </w:pPr>
            <w:r w:rsidRPr="004A6E5C">
              <w:rPr>
                <w:rStyle w:val="c2"/>
                <w:sz w:val="28"/>
                <w:szCs w:val="28"/>
              </w:rPr>
              <w:t xml:space="preserve">Воспитатель: вот поэтому у Карлсона и заболел живот. Нельзя кушать много сладкого и запивать газированной водой. </w:t>
            </w:r>
          </w:p>
          <w:p w14:paraId="2975867C" w14:textId="1064FD52" w:rsidR="004A6E5C" w:rsidRDefault="004A6E5C" w:rsidP="004A6E5C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A6E5C">
              <w:rPr>
                <w:rStyle w:val="c2"/>
                <w:b/>
                <w:bCs/>
                <w:sz w:val="28"/>
                <w:szCs w:val="28"/>
              </w:rPr>
              <w:t>Карлсон</w:t>
            </w:r>
            <w:r>
              <w:rPr>
                <w:rStyle w:val="c2"/>
                <w:sz w:val="28"/>
                <w:szCs w:val="28"/>
              </w:rPr>
              <w:t xml:space="preserve">: </w:t>
            </w:r>
            <w:r w:rsidRPr="004A6E5C">
              <w:rPr>
                <w:rStyle w:val="c2"/>
                <w:sz w:val="28"/>
                <w:szCs w:val="28"/>
              </w:rPr>
              <w:t>я</w:t>
            </w:r>
            <w:r>
              <w:rPr>
                <w:rStyle w:val="c2"/>
                <w:sz w:val="28"/>
                <w:szCs w:val="28"/>
              </w:rPr>
              <w:t xml:space="preserve"> </w:t>
            </w:r>
            <w:r w:rsidRPr="004A6E5C">
              <w:rPr>
                <w:rStyle w:val="c2"/>
                <w:sz w:val="28"/>
                <w:szCs w:val="28"/>
              </w:rPr>
              <w:t>все понял и буд</w:t>
            </w:r>
            <w:r>
              <w:rPr>
                <w:rStyle w:val="c2"/>
                <w:sz w:val="28"/>
                <w:szCs w:val="28"/>
              </w:rPr>
              <w:t>у</w:t>
            </w:r>
            <w:r w:rsidRPr="004A6E5C">
              <w:rPr>
                <w:rStyle w:val="c2"/>
                <w:sz w:val="28"/>
                <w:szCs w:val="28"/>
              </w:rPr>
              <w:t xml:space="preserve"> стараться не кушать много сладостей, пить газированную воду, а буд</w:t>
            </w:r>
            <w:r>
              <w:rPr>
                <w:rStyle w:val="c2"/>
                <w:sz w:val="28"/>
                <w:szCs w:val="28"/>
              </w:rPr>
              <w:t>у</w:t>
            </w:r>
            <w:r w:rsidRPr="004A6E5C">
              <w:rPr>
                <w:rStyle w:val="c2"/>
                <w:sz w:val="28"/>
                <w:szCs w:val="28"/>
              </w:rPr>
              <w:t xml:space="preserve"> кушать</w:t>
            </w:r>
            <w:r>
              <w:rPr>
                <w:rStyle w:val="c2"/>
                <w:color w:val="303F50"/>
                <w:sz w:val="28"/>
                <w:szCs w:val="28"/>
              </w:rPr>
              <w:t xml:space="preserve"> </w:t>
            </w:r>
            <w:r w:rsidRPr="004A6E5C">
              <w:rPr>
                <w:rStyle w:val="c2"/>
                <w:sz w:val="28"/>
                <w:szCs w:val="28"/>
              </w:rPr>
              <w:t>только полезные продукты.</w:t>
            </w:r>
          </w:p>
          <w:p w14:paraId="73E74940" w14:textId="0FE2B4E8" w:rsidR="00AB1234" w:rsidRDefault="004A6E5C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Возвращаемся.</w:t>
            </w:r>
          </w:p>
          <w:p w14:paraId="63245DBB" w14:textId="61A088C8" w:rsidR="004A6E5C" w:rsidRPr="00DD0D1B" w:rsidRDefault="004A6E5C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Мы шагаем друг за другом</w:t>
            </w:r>
          </w:p>
          <w:p w14:paraId="4342B62E" w14:textId="3C52BA91" w:rsidR="00DD0D1B" w:rsidRPr="00DD0D1B" w:rsidRDefault="00DD0D1B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С Карлсоном – веселым другом</w:t>
            </w:r>
          </w:p>
          <w:p w14:paraId="4E812C8A" w14:textId="0219A01C" w:rsidR="00DD0D1B" w:rsidRPr="00DD0D1B" w:rsidRDefault="00DD0D1B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Доказали мы ему</w:t>
            </w:r>
          </w:p>
          <w:p w14:paraId="610A3F8F" w14:textId="53EEBE07" w:rsidR="00DD0D1B" w:rsidRDefault="00DD0D1B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Газировка вред всему.</w:t>
            </w:r>
          </w:p>
          <w:p w14:paraId="3B3EB01E" w14:textId="4251081A" w:rsidR="00DD0D1B" w:rsidRDefault="00C66AFF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9D73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а</w:t>
            </w:r>
            <w:r w:rsidR="00DD0D1B" w:rsidRPr="00DD0D1B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сейчас мы с вами пойдем в магазин. Но нам надо разделиться на две команды. Одна команда будет покупать только полезные продукты, а другая команда только вредные продукты, которые совсем нельзя кушать или можно, но не каждый день.</w:t>
            </w:r>
            <w:r w:rsidR="003925EB"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 xml:space="preserve"> У первой команды будет корзина желтого цвета, они будут покупать полезные продукты питания, у второй команды будет корзина синего цвета, они будут покупать вредные продукты питания.</w:t>
            </w:r>
          </w:p>
          <w:p w14:paraId="0D45DBCA" w14:textId="77777777" w:rsidR="00C66AFF" w:rsidRDefault="00C66AFF" w:rsidP="00DD0D1B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</w:p>
          <w:p w14:paraId="1C43C540" w14:textId="2E97B6A0" w:rsidR="00DD0D1B" w:rsidRPr="00DD0D1B" w:rsidRDefault="00DD0D1B" w:rsidP="00DD0D1B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lastRenderedPageBreak/>
              <w:t>Мы шагаем друг за другом</w:t>
            </w:r>
          </w:p>
          <w:p w14:paraId="6EF2E4CA" w14:textId="77777777" w:rsidR="00DD0D1B" w:rsidRPr="00DD0D1B" w:rsidRDefault="00DD0D1B" w:rsidP="00DD0D1B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С Карлсоном – веселым другом</w:t>
            </w:r>
          </w:p>
          <w:p w14:paraId="20C13E67" w14:textId="5250A9E0" w:rsidR="00DD0D1B" w:rsidRPr="009D7336" w:rsidRDefault="00DD0D1B" w:rsidP="00AB1234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И пришли мы в магазин</w:t>
            </w:r>
          </w:p>
          <w:p w14:paraId="4B53B065" w14:textId="2AB38C85" w:rsidR="009D7336" w:rsidRDefault="00D308CB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Проводится игра. Проверяем все вместе, как дети справились с заданием.</w:t>
            </w:r>
          </w:p>
          <w:p w14:paraId="30DEBB8D" w14:textId="596E7052" w:rsidR="00D308CB" w:rsidRDefault="00D308CB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  <w:t>Молодцы справились с заданием.</w:t>
            </w:r>
          </w:p>
          <w:p w14:paraId="3F4F6AFD" w14:textId="78B07689" w:rsidR="00D308CB" w:rsidRPr="00D308CB" w:rsidRDefault="00D308CB" w:rsidP="00D308C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66AFF">
              <w:rPr>
                <w:rStyle w:val="c2"/>
                <w:b/>
                <w:bCs/>
                <w:sz w:val="28"/>
                <w:szCs w:val="28"/>
              </w:rPr>
              <w:t xml:space="preserve">Воспитатель: </w:t>
            </w:r>
            <w:r w:rsidR="00C66AFF">
              <w:rPr>
                <w:rStyle w:val="c2"/>
                <w:sz w:val="28"/>
                <w:szCs w:val="28"/>
              </w:rPr>
              <w:t>а</w:t>
            </w:r>
            <w:r w:rsidRPr="00D308CB">
              <w:rPr>
                <w:rStyle w:val="c2"/>
                <w:sz w:val="28"/>
                <w:szCs w:val="28"/>
              </w:rPr>
              <w:t xml:space="preserve"> сейчас ребята я предлагаю вам самим приготовить полезное блюдо, это салат из фруктов. </w:t>
            </w:r>
          </w:p>
          <w:p w14:paraId="3A241DC3" w14:textId="77777777" w:rsidR="00D308CB" w:rsidRPr="00DD0D1B" w:rsidRDefault="00D308CB" w:rsidP="00D308CB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Мы шагаем друг за другом</w:t>
            </w:r>
          </w:p>
          <w:p w14:paraId="16969038" w14:textId="77777777" w:rsidR="00D308CB" w:rsidRPr="00DD0D1B" w:rsidRDefault="00D308CB" w:rsidP="00D308CB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ind w:firstLine="709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</w:pPr>
            <w:r w:rsidRPr="00DD0D1B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highlight w:val="white"/>
              </w:rPr>
              <w:t>С Карлсоном – веселым другом</w:t>
            </w:r>
          </w:p>
          <w:p w14:paraId="64344CDA" w14:textId="6585ACEE" w:rsidR="00D308CB" w:rsidRPr="00D308CB" w:rsidRDefault="00D308CB" w:rsidP="00D308C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D308CB">
              <w:rPr>
                <w:rStyle w:val="c2"/>
                <w:sz w:val="28"/>
                <w:szCs w:val="28"/>
              </w:rPr>
              <w:t>Сейчас мы все станем кулинарами</w:t>
            </w:r>
            <w:r>
              <w:rPr>
                <w:rStyle w:val="c2"/>
                <w:sz w:val="28"/>
                <w:szCs w:val="28"/>
              </w:rPr>
              <w:t xml:space="preserve">, </w:t>
            </w:r>
          </w:p>
          <w:p w14:paraId="5A1C6648" w14:textId="4821B891" w:rsidR="009D7336" w:rsidRPr="00D308CB" w:rsidRDefault="00D308CB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D308C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 для начала нужно вымыть руки.</w:t>
            </w:r>
          </w:p>
          <w:p w14:paraId="4673322E" w14:textId="5D469AE0" w:rsidR="00AA711A" w:rsidRDefault="00C66AFF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66AFF">
              <w:rPr>
                <w:rStyle w:val="c2"/>
                <w:b/>
                <w:bCs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 </w:t>
            </w:r>
            <w:r w:rsidR="00AA711A" w:rsidRP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сейчас ребята я предлагаю вам самим приготовить полезное блюдо, фруктовое канап</w:t>
            </w:r>
            <w:r w:rsidR="004E62D4" w:rsidRP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AA711A" w:rsidRP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– это маленькие бутерброды из фруктов, собранные на палочку. А </w:t>
            </w:r>
            <w:r w:rsidR="004E62D4" w:rsidRP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Карлссон</w:t>
            </w:r>
            <w:r w:rsidR="00AA711A" w:rsidRP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будет делать вместе с нами. Для этого нам понадобиться: банан, яблоко, апельсин, шпажки</w:t>
            </w:r>
            <w:r w:rsidR="004E62D4" w:rsidRP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Приготовление фруктов канапе. Выкладываем на</w:t>
            </w:r>
            <w:r w:rsidR="004E62D4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4E62D4" w:rsidRP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блюдо.</w:t>
            </w:r>
          </w:p>
          <w:p w14:paraId="67CFDC27" w14:textId="71DEB659" w:rsidR="009D7336" w:rsidRPr="009D7336" w:rsidRDefault="00D308CB" w:rsidP="00D6419C">
            <w:pPr>
              <w:pStyle w:val="a9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ind w:firstLine="709"/>
              <w:rPr>
                <w:rFonts w:ascii="Times New Roman" w:hAnsi="Times New Roman" w:cs="Times New Roman"/>
                <w:color w:val="111111"/>
                <w:sz w:val="28"/>
                <w:szCs w:val="28"/>
                <w:highlight w:val="white"/>
              </w:rPr>
            </w:pPr>
            <w:r w:rsidRPr="00AA711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Карлос: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ебята вам </w:t>
            </w:r>
            <w:r w:rsid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пасибо. Вы сегодня меня многому научили. Теперь я не буду есть вредные продукты, а сладости я буду кушать понемножку. </w:t>
            </w:r>
            <w:r w:rsidR="00AA711A"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Мне 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очень понравился фруктовый салат, </w:t>
            </w:r>
            <w:r w:rsidR="00AA711A"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я 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обязательно</w:t>
            </w:r>
            <w:r w:rsidR="004E62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сделаю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такой салат со своим другом Малышом. А теперь </w:t>
            </w:r>
            <w:r w:rsidR="00AA711A"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пора 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прощаться </w:t>
            </w:r>
            <w:r w:rsidR="00AA711A"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говорю вам.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До свидания!</w:t>
            </w:r>
            <w:r>
              <w:rPr>
                <w:color w:val="303F50"/>
                <w:sz w:val="28"/>
                <w:szCs w:val="28"/>
                <w:shd w:val="clear" w:color="auto" w:fill="FFFFFF"/>
              </w:rPr>
              <w:t xml:space="preserve"> </w:t>
            </w:r>
            <w:r w:rsidRPr="00AA711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Будьте здоровы!</w:t>
            </w:r>
          </w:p>
        </w:tc>
        <w:tc>
          <w:tcPr>
            <w:tcW w:w="1984" w:type="dxa"/>
          </w:tcPr>
          <w:p w14:paraId="28EB53A3" w14:textId="77777777" w:rsidR="00030998" w:rsidRDefault="009D7336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Показывает движения, проговаривает слова.</w:t>
            </w:r>
          </w:p>
          <w:p w14:paraId="46212F72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5DB38AE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1C7DDBB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67FC8A2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60F0110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9602F77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210ED9A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C58CDD2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59F9DAD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9A3953D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39CFDCC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CBF361F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F428BC2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13FEADC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82A787F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BE6CB76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C2825F9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510B832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553302A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49C4B4B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8797368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71C12A3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D9A2AB3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C3BC53A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6993C7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FF1C22C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712E11B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7D32113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587F36D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74A783F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D9E479F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DB8BEE9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F40C49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3A5D640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FF37737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EBF30EF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A27BC48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9194E60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5D93799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631EAE0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41E40DB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EC5AB64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F0536BB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7666E5D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B16944E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E871EEC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0831157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01ACBB9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EDA1B4C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5DF879F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719C90F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895E861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Показывает движения, проговаривает слова.</w:t>
            </w:r>
          </w:p>
          <w:p w14:paraId="1040DA0B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D84AECE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C514522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CB3551B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FE91109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38E8672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6118398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E383650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6A91736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7383670" w14:textId="77777777" w:rsidR="003925E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C372D41" w14:textId="77777777" w:rsidR="00D308CB" w:rsidRDefault="003925E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Делит детей на две группы. Объясняет правило.</w:t>
            </w:r>
          </w:p>
          <w:p w14:paraId="0633C231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E350296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C26B412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71E52EE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4A348ED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E0F465A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10C9389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4474C74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B05E133" w14:textId="77777777" w:rsidR="003925E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Проверяем корзины.</w:t>
            </w:r>
            <w:r w:rsidR="003925E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C0C3F07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BF479BF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6E909D0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36C57F9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CA9190C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F88B420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204127B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6D083BA" w14:textId="77777777" w:rsidR="00D308CB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Помогает детям занять свои места.</w:t>
            </w:r>
          </w:p>
          <w:p w14:paraId="1014B859" w14:textId="4D28A7D0" w:rsidR="004E62D4" w:rsidRPr="00D6419C" w:rsidRDefault="004E62D4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Вывешивает картинку.</w:t>
            </w:r>
          </w:p>
        </w:tc>
        <w:tc>
          <w:tcPr>
            <w:tcW w:w="3118" w:type="dxa"/>
          </w:tcPr>
          <w:p w14:paraId="7B8CFADA" w14:textId="77777777" w:rsidR="00030998" w:rsidRDefault="009D7336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Повторяют слова и движения.</w:t>
            </w:r>
          </w:p>
          <w:p w14:paraId="373ABBA0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9D7548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1B5183B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C06D586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20387E4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88BC69E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8288AAD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7D2BD06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DB88400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0B5360B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D278A97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22057DC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B4F13B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AB42DB4" w14:textId="77777777" w:rsidR="00AB1234" w:rsidRDefault="00AB1234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16A46CA" w14:textId="77777777" w:rsidR="00AB1234" w:rsidRDefault="00AB1234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87BF0D0" w14:textId="77777777" w:rsidR="00AB1234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</w:t>
            </w:r>
            <w:r w:rsidR="00AB12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ыводы.</w:t>
            </w:r>
          </w:p>
          <w:p w14:paraId="220600A7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9BC4536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D51480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22522F1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D96B89A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55264AB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889EBDC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7E4A93E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064E4A9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DF5E0E2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B46B61A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96C3D06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97D6E6A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757BB30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6BC00F2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70BBEE9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B90A05E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0DACF5D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0956E81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2EBA4F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38FC7B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FB88C0E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7D6D1B4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F6F1946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0CFEB68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64F9452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FADB7DC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DF0620E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4A05839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4ED8E7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E8AC5C9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DBE76A1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54A2BD5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5D7E2FF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10B6531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60E0D38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A44F2E8" w14:textId="77777777" w:rsidR="00DD0D1B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22776BC" w14:textId="77777777" w:rsidR="00DD0D1B" w:rsidRDefault="00DD0D1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Повторяют слова и движения.</w:t>
            </w:r>
          </w:p>
          <w:p w14:paraId="277CCAFC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2578AC8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409EBB5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4DD1678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C81297B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DFEBDCE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16991A8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F60B06F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D38D454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F7BD1CE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5DFE668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64F2C17" w14:textId="77777777" w:rsidR="003925EB" w:rsidRDefault="003925E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63E1FBA" w14:textId="544ADEAA" w:rsidR="003925E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Берут каждая команда свою корзину. Выбирают продукты.</w:t>
            </w:r>
          </w:p>
          <w:p w14:paraId="079381CD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4B83A83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0BB5F26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A600624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8675598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307DA3C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54DEA89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5F72B87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BE9CE92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6A6A9B4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F815E73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88E6318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518628D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1B506A2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7A4E0F8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3792FCC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E4D667A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C11771F" w14:textId="77777777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6F561A72" w14:textId="7514DAA3" w:rsidR="00D308CB" w:rsidRDefault="00D308CB" w:rsidP="00DD0D1B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Моют руки, отвечают на вопросы.</w:t>
            </w:r>
            <w:r w:rsidR="00AA711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Делают канапе.</w:t>
            </w:r>
          </w:p>
          <w:p w14:paraId="2211A58E" w14:textId="50ABBEBA" w:rsidR="00DD0D1B" w:rsidRPr="00D6419C" w:rsidRDefault="00DD0D1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14:paraId="2DC34DE3" w14:textId="77777777" w:rsidR="00030998" w:rsidRDefault="00030998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F3B546A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1986AB6D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15A4226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418A5B8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2A333DC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7EED0ED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32EE709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01398EB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3D2FA857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CEF42FB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55FD69B1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4494EB4C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2D76A1A8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7E6BC727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9125655" w14:textId="77777777" w:rsidR="00AB1234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14:paraId="08CC94AD" w14:textId="78C36CAF" w:rsidR="00AB1234" w:rsidRPr="00D6419C" w:rsidRDefault="00AB1234" w:rsidP="00D641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Умеют выполнить действия по инструкции воспитателя, сделать вывод.</w:t>
            </w:r>
          </w:p>
        </w:tc>
      </w:tr>
      <w:tr w:rsidR="00030998" w:rsidRPr="00D6419C" w14:paraId="795FA311" w14:textId="77777777" w:rsidTr="00030998">
        <w:trPr>
          <w:trHeight w:val="271"/>
        </w:trPr>
        <w:tc>
          <w:tcPr>
            <w:tcW w:w="675" w:type="dxa"/>
          </w:tcPr>
          <w:p w14:paraId="12161235" w14:textId="11F6D87C" w:rsidR="00030998" w:rsidRPr="00D6419C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1560" w:type="dxa"/>
          </w:tcPr>
          <w:p w14:paraId="73C52DFA" w14:textId="4E71E3EF" w:rsidR="00030998" w:rsidRPr="00D6419C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Самоконтроль</w:t>
            </w:r>
          </w:p>
        </w:tc>
        <w:tc>
          <w:tcPr>
            <w:tcW w:w="5245" w:type="dxa"/>
          </w:tcPr>
          <w:p w14:paraId="7B114204" w14:textId="77777777" w:rsidR="00030998" w:rsidRDefault="004E62D4" w:rsidP="00103ED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мы сегодня занимались на занятии?</w:t>
            </w:r>
          </w:p>
          <w:p w14:paraId="7880ADC3" w14:textId="77777777" w:rsidR="004E62D4" w:rsidRDefault="004E62D4" w:rsidP="00103ED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приходил к нам в гости?</w:t>
            </w:r>
          </w:p>
          <w:p w14:paraId="2976A36D" w14:textId="05E42185" w:rsidR="004E62D4" w:rsidRPr="007C3414" w:rsidRDefault="004E62D4" w:rsidP="00103ED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4768495D" w14:textId="2D37E368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14:paraId="75452D3B" w14:textId="026A4F21" w:rsidR="00030998" w:rsidRPr="00D6419C" w:rsidRDefault="004E62D4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Отвечают на вопросы.</w:t>
            </w:r>
          </w:p>
        </w:tc>
        <w:tc>
          <w:tcPr>
            <w:tcW w:w="2552" w:type="dxa"/>
          </w:tcPr>
          <w:p w14:paraId="680094F6" w14:textId="69E3A003" w:rsidR="00030998" w:rsidRPr="00D6419C" w:rsidRDefault="004E62D4" w:rsidP="00D6419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Умение оценивать свой результат.</w:t>
            </w:r>
          </w:p>
        </w:tc>
      </w:tr>
      <w:tr w:rsidR="00030998" w:rsidRPr="00D6419C" w14:paraId="47859C6E" w14:textId="77777777" w:rsidTr="00030998">
        <w:trPr>
          <w:trHeight w:val="271"/>
        </w:trPr>
        <w:tc>
          <w:tcPr>
            <w:tcW w:w="675" w:type="dxa"/>
          </w:tcPr>
          <w:p w14:paraId="64FFAD1F" w14:textId="77EEA71F" w:rsidR="00030998" w:rsidRPr="00D6419C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560" w:type="dxa"/>
          </w:tcPr>
          <w:p w14:paraId="3FA17878" w14:textId="5D3DB401" w:rsidR="00030998" w:rsidRPr="00D6419C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5245" w:type="dxa"/>
          </w:tcPr>
          <w:p w14:paraId="2560292F" w14:textId="77777777" w:rsidR="00030998" w:rsidRPr="004E62D4" w:rsidRDefault="004E62D4" w:rsidP="00D6419C">
            <w:pPr>
              <w:ind w:firstLine="709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4E62D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Что понравилось вам больше всего?</w:t>
            </w:r>
          </w:p>
          <w:p w14:paraId="07290A4A" w14:textId="46FDCB67" w:rsidR="004E62D4" w:rsidRPr="004E62D4" w:rsidRDefault="004E62D4" w:rsidP="00D6419C">
            <w:pPr>
              <w:ind w:firstLine="709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4E62D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Что было трудно?</w:t>
            </w:r>
          </w:p>
        </w:tc>
        <w:tc>
          <w:tcPr>
            <w:tcW w:w="1984" w:type="dxa"/>
          </w:tcPr>
          <w:p w14:paraId="7F779693" w14:textId="77777777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14:paraId="18152746" w14:textId="77777777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14:paraId="0350A2E3" w14:textId="56E13C3B" w:rsidR="00030998" w:rsidRPr="00D6419C" w:rsidRDefault="004E62D4" w:rsidP="00D6419C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Умение выражать чувство.</w:t>
            </w:r>
          </w:p>
        </w:tc>
      </w:tr>
      <w:tr w:rsidR="00030998" w:rsidRPr="00D6419C" w14:paraId="6D202AD1" w14:textId="77777777" w:rsidTr="00030998">
        <w:trPr>
          <w:trHeight w:val="557"/>
        </w:trPr>
        <w:tc>
          <w:tcPr>
            <w:tcW w:w="675" w:type="dxa"/>
          </w:tcPr>
          <w:p w14:paraId="6BCF0A1E" w14:textId="6D3AC404" w:rsidR="00030998" w:rsidRPr="00D6419C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560" w:type="dxa"/>
          </w:tcPr>
          <w:p w14:paraId="7C9EB1FD" w14:textId="023935A9" w:rsidR="00030998" w:rsidRPr="00D6419C" w:rsidRDefault="00D308CB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Открытость</w:t>
            </w:r>
          </w:p>
        </w:tc>
        <w:tc>
          <w:tcPr>
            <w:tcW w:w="5245" w:type="dxa"/>
          </w:tcPr>
          <w:p w14:paraId="519E1C9D" w14:textId="2C0EB685" w:rsidR="00030998" w:rsidRPr="004E62D4" w:rsidRDefault="004E62D4" w:rsidP="00D6419C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2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очень понравилось с вами заниматься, все сегодня молодцы!  А о том, что вы узнали нового на занятии вы расскажите дома своим родным.</w:t>
            </w:r>
          </w:p>
          <w:p w14:paraId="02B44753" w14:textId="2DADB21E" w:rsidR="004E62D4" w:rsidRPr="004E62D4" w:rsidRDefault="004E62D4" w:rsidP="00D6419C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2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Сейчас можно попробовать наши фруктовые канапе.</w:t>
            </w:r>
          </w:p>
        </w:tc>
        <w:tc>
          <w:tcPr>
            <w:tcW w:w="1984" w:type="dxa"/>
          </w:tcPr>
          <w:p w14:paraId="3C999D54" w14:textId="77777777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14:paraId="6C357395" w14:textId="44EDFAF3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14:paraId="59A013B0" w14:textId="2B1AF9CD" w:rsidR="00030998" w:rsidRPr="00D6419C" w:rsidRDefault="00030998" w:rsidP="00D6419C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61772A4" w14:textId="77777777" w:rsidR="00651EBE" w:rsidRPr="00D6419C" w:rsidRDefault="00651EBE" w:rsidP="00D64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651EBE" w:rsidRPr="00D6419C" w:rsidSect="00C447F2">
          <w:pgSz w:w="16838" w:h="11906" w:orient="landscape"/>
          <w:pgMar w:top="709" w:right="1134" w:bottom="567" w:left="1134" w:header="708" w:footer="708" w:gutter="0"/>
          <w:cols w:space="708"/>
          <w:docGrid w:linePitch="360"/>
        </w:sectPr>
      </w:pPr>
    </w:p>
    <w:p w14:paraId="4C95A178" w14:textId="77777777" w:rsidR="00D35DDD" w:rsidRPr="00D6419C" w:rsidRDefault="00D35DDD" w:rsidP="00D6419C">
      <w:pPr>
        <w:tabs>
          <w:tab w:val="left" w:pos="65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5DDD" w:rsidRPr="00D6419C" w:rsidSect="00651E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2AC89" w14:textId="77777777" w:rsidR="000D0689" w:rsidRDefault="000D0689" w:rsidP="00E20022">
      <w:pPr>
        <w:spacing w:after="0" w:line="240" w:lineRule="auto"/>
      </w:pPr>
      <w:r>
        <w:separator/>
      </w:r>
    </w:p>
  </w:endnote>
  <w:endnote w:type="continuationSeparator" w:id="0">
    <w:p w14:paraId="36D467B0" w14:textId="77777777" w:rsidR="000D0689" w:rsidRDefault="000D0689" w:rsidP="00E20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9CD70" w14:textId="77777777" w:rsidR="000D0689" w:rsidRDefault="000D0689" w:rsidP="00E20022">
      <w:pPr>
        <w:spacing w:after="0" w:line="240" w:lineRule="auto"/>
      </w:pPr>
      <w:r>
        <w:separator/>
      </w:r>
    </w:p>
  </w:footnote>
  <w:footnote w:type="continuationSeparator" w:id="0">
    <w:p w14:paraId="47E967AB" w14:textId="77777777" w:rsidR="000D0689" w:rsidRDefault="000D0689" w:rsidP="00E200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C5766"/>
    <w:multiLevelType w:val="multilevel"/>
    <w:tmpl w:val="37FE9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E345C"/>
    <w:multiLevelType w:val="multilevel"/>
    <w:tmpl w:val="DB620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095A0C"/>
    <w:multiLevelType w:val="hybridMultilevel"/>
    <w:tmpl w:val="22080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E7DE9"/>
    <w:multiLevelType w:val="hybridMultilevel"/>
    <w:tmpl w:val="A748F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4037C"/>
    <w:multiLevelType w:val="multilevel"/>
    <w:tmpl w:val="ABE28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470393"/>
    <w:multiLevelType w:val="multilevel"/>
    <w:tmpl w:val="811C8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CF1B61"/>
    <w:multiLevelType w:val="multilevel"/>
    <w:tmpl w:val="F6CEC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F36FF4"/>
    <w:multiLevelType w:val="multilevel"/>
    <w:tmpl w:val="78EEE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3970AE"/>
    <w:multiLevelType w:val="hybridMultilevel"/>
    <w:tmpl w:val="241A8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707426"/>
    <w:multiLevelType w:val="hybridMultilevel"/>
    <w:tmpl w:val="739CA87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9D664FB"/>
    <w:multiLevelType w:val="hybridMultilevel"/>
    <w:tmpl w:val="8B162D74"/>
    <w:lvl w:ilvl="0" w:tplc="95DC973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 w16cid:durableId="1161851797">
    <w:abstractNumId w:val="6"/>
  </w:num>
  <w:num w:numId="2" w16cid:durableId="1276329145">
    <w:abstractNumId w:val="1"/>
  </w:num>
  <w:num w:numId="3" w16cid:durableId="934173836">
    <w:abstractNumId w:val="0"/>
  </w:num>
  <w:num w:numId="4" w16cid:durableId="503086479">
    <w:abstractNumId w:val="5"/>
  </w:num>
  <w:num w:numId="5" w16cid:durableId="1703822915">
    <w:abstractNumId w:val="4"/>
  </w:num>
  <w:num w:numId="6" w16cid:durableId="834539552">
    <w:abstractNumId w:val="7"/>
  </w:num>
  <w:num w:numId="7" w16cid:durableId="1999767861">
    <w:abstractNumId w:val="8"/>
  </w:num>
  <w:num w:numId="8" w16cid:durableId="899246058">
    <w:abstractNumId w:val="9"/>
  </w:num>
  <w:num w:numId="9" w16cid:durableId="265961706">
    <w:abstractNumId w:val="3"/>
  </w:num>
  <w:num w:numId="10" w16cid:durableId="51730818">
    <w:abstractNumId w:val="2"/>
  </w:num>
  <w:num w:numId="11" w16cid:durableId="3330737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DDD"/>
    <w:rsid w:val="000115EA"/>
    <w:rsid w:val="00030998"/>
    <w:rsid w:val="00053F37"/>
    <w:rsid w:val="000652B8"/>
    <w:rsid w:val="00066294"/>
    <w:rsid w:val="000722AD"/>
    <w:rsid w:val="000D0689"/>
    <w:rsid w:val="00103ED1"/>
    <w:rsid w:val="00163CD6"/>
    <w:rsid w:val="001653BA"/>
    <w:rsid w:val="00177E57"/>
    <w:rsid w:val="001E53EC"/>
    <w:rsid w:val="001F7C88"/>
    <w:rsid w:val="0020647D"/>
    <w:rsid w:val="00210050"/>
    <w:rsid w:val="00253BD0"/>
    <w:rsid w:val="00282DCB"/>
    <w:rsid w:val="002E7555"/>
    <w:rsid w:val="002F4A66"/>
    <w:rsid w:val="003064F8"/>
    <w:rsid w:val="00336BE6"/>
    <w:rsid w:val="0035705D"/>
    <w:rsid w:val="003925EB"/>
    <w:rsid w:val="00396F05"/>
    <w:rsid w:val="003C0EC6"/>
    <w:rsid w:val="003C6454"/>
    <w:rsid w:val="003E22E6"/>
    <w:rsid w:val="003E2A9E"/>
    <w:rsid w:val="00420195"/>
    <w:rsid w:val="00430691"/>
    <w:rsid w:val="00494F16"/>
    <w:rsid w:val="00495421"/>
    <w:rsid w:val="004A0261"/>
    <w:rsid w:val="004A3B92"/>
    <w:rsid w:val="004A6896"/>
    <w:rsid w:val="004A6E5C"/>
    <w:rsid w:val="004B3F30"/>
    <w:rsid w:val="004C6E7C"/>
    <w:rsid w:val="004E62D4"/>
    <w:rsid w:val="004F0160"/>
    <w:rsid w:val="004F0D26"/>
    <w:rsid w:val="00513A45"/>
    <w:rsid w:val="00570537"/>
    <w:rsid w:val="00571F32"/>
    <w:rsid w:val="00580DD3"/>
    <w:rsid w:val="00586499"/>
    <w:rsid w:val="005A4B48"/>
    <w:rsid w:val="005A5B1F"/>
    <w:rsid w:val="005A7D71"/>
    <w:rsid w:val="005E3797"/>
    <w:rsid w:val="00634C14"/>
    <w:rsid w:val="006407FE"/>
    <w:rsid w:val="00642671"/>
    <w:rsid w:val="00651EBE"/>
    <w:rsid w:val="00662E3C"/>
    <w:rsid w:val="00673CBC"/>
    <w:rsid w:val="006B5C60"/>
    <w:rsid w:val="00706067"/>
    <w:rsid w:val="0071627C"/>
    <w:rsid w:val="00753851"/>
    <w:rsid w:val="00755AE0"/>
    <w:rsid w:val="007A00D6"/>
    <w:rsid w:val="007A400C"/>
    <w:rsid w:val="007B412D"/>
    <w:rsid w:val="007B5B3D"/>
    <w:rsid w:val="007C3414"/>
    <w:rsid w:val="007C5CCF"/>
    <w:rsid w:val="007D0AB7"/>
    <w:rsid w:val="007E24CF"/>
    <w:rsid w:val="0084118F"/>
    <w:rsid w:val="0086141A"/>
    <w:rsid w:val="008925AA"/>
    <w:rsid w:val="008A28D2"/>
    <w:rsid w:val="009134FD"/>
    <w:rsid w:val="00957D20"/>
    <w:rsid w:val="00960E62"/>
    <w:rsid w:val="00962D13"/>
    <w:rsid w:val="009C0BCA"/>
    <w:rsid w:val="009D7336"/>
    <w:rsid w:val="00A0767E"/>
    <w:rsid w:val="00A1096E"/>
    <w:rsid w:val="00A126CB"/>
    <w:rsid w:val="00A344DC"/>
    <w:rsid w:val="00A46BBE"/>
    <w:rsid w:val="00A85B71"/>
    <w:rsid w:val="00AA42A3"/>
    <w:rsid w:val="00AA711A"/>
    <w:rsid w:val="00AB1234"/>
    <w:rsid w:val="00AC1A30"/>
    <w:rsid w:val="00B63946"/>
    <w:rsid w:val="00B711DA"/>
    <w:rsid w:val="00B7652A"/>
    <w:rsid w:val="00BF5D68"/>
    <w:rsid w:val="00C36DCB"/>
    <w:rsid w:val="00C447F2"/>
    <w:rsid w:val="00C614B2"/>
    <w:rsid w:val="00C66AFF"/>
    <w:rsid w:val="00D308CB"/>
    <w:rsid w:val="00D31FE5"/>
    <w:rsid w:val="00D33106"/>
    <w:rsid w:val="00D35DDD"/>
    <w:rsid w:val="00D474D1"/>
    <w:rsid w:val="00D6419C"/>
    <w:rsid w:val="00DD0D1B"/>
    <w:rsid w:val="00DF4A94"/>
    <w:rsid w:val="00E03A2D"/>
    <w:rsid w:val="00E131FB"/>
    <w:rsid w:val="00E20022"/>
    <w:rsid w:val="00ED1D49"/>
    <w:rsid w:val="00F014D0"/>
    <w:rsid w:val="00F6504D"/>
    <w:rsid w:val="00F86334"/>
    <w:rsid w:val="00F8761D"/>
    <w:rsid w:val="00FA0572"/>
    <w:rsid w:val="00FC5766"/>
    <w:rsid w:val="00F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3EA7"/>
  <w15:docId w15:val="{116E3D76-DC3E-4E8C-8521-62989F766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CCF"/>
  </w:style>
  <w:style w:type="paragraph" w:styleId="4">
    <w:name w:val="heading 4"/>
    <w:basedOn w:val="a"/>
    <w:next w:val="a"/>
    <w:link w:val="40"/>
    <w:uiPriority w:val="9"/>
    <w:qFormat/>
    <w:rsid w:val="00103ED1"/>
    <w:pPr>
      <w:keepNext/>
      <w:keepLines/>
      <w:spacing w:before="200" w:after="0"/>
      <w:outlineLvl w:val="3"/>
    </w:pPr>
    <w:rPr>
      <w:rFonts w:asciiTheme="majorHAnsi" w:eastAsia="Times New Roman" w:hAnsiTheme="majorHAnsi" w:cs="Times New Roman"/>
      <w:b/>
      <w:i/>
      <w:color w:val="4F81BD" w:themeColor="accent1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D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E2002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2002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20022"/>
    <w:rPr>
      <w:vertAlign w:val="superscript"/>
    </w:rPr>
  </w:style>
  <w:style w:type="table" w:customStyle="1" w:styleId="1">
    <w:name w:val="Сетка таблицы1"/>
    <w:basedOn w:val="a1"/>
    <w:next w:val="a3"/>
    <w:uiPriority w:val="39"/>
    <w:rsid w:val="005E3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96F05"/>
    <w:pPr>
      <w:spacing w:after="160" w:line="259" w:lineRule="auto"/>
      <w:ind w:left="720"/>
      <w:contextualSpacing/>
    </w:pPr>
  </w:style>
  <w:style w:type="character" w:styleId="a8">
    <w:name w:val="Strong"/>
    <w:qFormat/>
    <w:rsid w:val="00053F37"/>
    <w:rPr>
      <w:b/>
      <w:bCs/>
    </w:rPr>
  </w:style>
  <w:style w:type="paragraph" w:styleId="a9">
    <w:name w:val="Body Text"/>
    <w:basedOn w:val="a"/>
    <w:link w:val="aa"/>
    <w:rsid w:val="00053F37"/>
    <w:pPr>
      <w:suppressAutoHyphens/>
      <w:spacing w:after="140" w:line="288" w:lineRule="auto"/>
    </w:pPr>
    <w:rPr>
      <w:rFonts w:ascii="Calibri" w:eastAsia="SimSun" w:hAnsi="Calibri" w:cs="Arial"/>
      <w:lang w:eastAsia="zh-CN"/>
    </w:rPr>
  </w:style>
  <w:style w:type="character" w:customStyle="1" w:styleId="aa">
    <w:name w:val="Основной текст Знак"/>
    <w:basedOn w:val="a0"/>
    <w:link w:val="a9"/>
    <w:rsid w:val="00053F37"/>
    <w:rPr>
      <w:rFonts w:ascii="Calibri" w:eastAsia="SimSun" w:hAnsi="Calibri" w:cs="Arial"/>
      <w:lang w:eastAsia="zh-CN"/>
    </w:rPr>
  </w:style>
  <w:style w:type="character" w:styleId="ab">
    <w:name w:val="Hyperlink"/>
    <w:basedOn w:val="a0"/>
    <w:uiPriority w:val="99"/>
    <w:semiHidden/>
    <w:unhideWhenUsed/>
    <w:rsid w:val="001E53E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103ED1"/>
    <w:rPr>
      <w:rFonts w:asciiTheme="majorHAnsi" w:eastAsia="Times New Roman" w:hAnsiTheme="majorHAnsi" w:cs="Times New Roman"/>
      <w:b/>
      <w:i/>
      <w:color w:val="4F81BD" w:themeColor="accent1"/>
      <w:sz w:val="28"/>
      <w:szCs w:val="20"/>
      <w:lang w:eastAsia="ru-RU"/>
    </w:rPr>
  </w:style>
  <w:style w:type="paragraph" w:customStyle="1" w:styleId="c1">
    <w:name w:val="c1"/>
    <w:basedOn w:val="a"/>
    <w:rsid w:val="009D7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D7336"/>
  </w:style>
  <w:style w:type="character" w:customStyle="1" w:styleId="c2">
    <w:name w:val="c2"/>
    <w:basedOn w:val="a0"/>
    <w:rsid w:val="009D7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1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2C45E-631F-479B-9289-1EA0E94C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1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 Гостюхин</cp:lastModifiedBy>
  <cp:revision>41</cp:revision>
  <cp:lastPrinted>2025-11-24T05:13:00Z</cp:lastPrinted>
  <dcterms:created xsi:type="dcterms:W3CDTF">2017-02-04T15:34:00Z</dcterms:created>
  <dcterms:modified xsi:type="dcterms:W3CDTF">2025-11-24T05:13:00Z</dcterms:modified>
</cp:coreProperties>
</file>