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9D8" w:rsidRPr="005672A1" w:rsidRDefault="005D19D8" w:rsidP="005D19D8">
      <w:pPr>
        <w:shd w:val="clear" w:color="auto" w:fill="FFFFFF"/>
        <w:spacing w:before="216" w:after="108" w:line="312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spellStart"/>
      <w:r w:rsidRPr="005672A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Конку</w:t>
      </w:r>
      <w:r w:rsidR="00684F0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рсно</w:t>
      </w:r>
      <w:proofErr w:type="spellEnd"/>
      <w:r w:rsidR="00684F0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-игровая программа «Что мы знаем об осени</w:t>
      </w:r>
      <w:r w:rsidRPr="005672A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» </w:t>
      </w:r>
    </w:p>
    <w:p w:rsidR="005D19D8" w:rsidRPr="005672A1" w:rsidRDefault="005D19D8" w:rsidP="005D19D8">
      <w:pPr>
        <w:shd w:val="clear" w:color="auto" w:fill="FFFFFF"/>
        <w:spacing w:before="216" w:after="108" w:line="312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для </w:t>
      </w:r>
      <w:r w:rsidR="00B7642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учащихся </w:t>
      </w:r>
      <w:bookmarkStart w:id="0" w:name="_GoBack"/>
      <w:bookmarkEnd w:id="0"/>
      <w:r w:rsidRPr="005672A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1 – 4 классов </w:t>
      </w:r>
    </w:p>
    <w:p w:rsidR="005D19D8" w:rsidRPr="005672A1" w:rsidRDefault="005D19D8" w:rsidP="005D19D8">
      <w:p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обобщение знаний детей об осени, создание настроения весёлых состязаний.</w:t>
      </w:r>
    </w:p>
    <w:p w:rsidR="005D19D8" w:rsidRPr="005672A1" w:rsidRDefault="005D19D8" w:rsidP="005D19D8">
      <w:p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D19D8" w:rsidRPr="005672A1" w:rsidRDefault="005D19D8" w:rsidP="005D19D8">
      <w:pPr>
        <w:pStyle w:val="a3"/>
        <w:numPr>
          <w:ilvl w:val="0"/>
          <w:numId w:val="1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настроение весёлых состязаний;</w:t>
      </w:r>
    </w:p>
    <w:p w:rsidR="005D19D8" w:rsidRPr="005672A1" w:rsidRDefault="005D19D8" w:rsidP="005D19D8">
      <w:pPr>
        <w:pStyle w:val="a3"/>
        <w:numPr>
          <w:ilvl w:val="0"/>
          <w:numId w:val="1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быстроту, ловкость, смекалку;</w:t>
      </w:r>
    </w:p>
    <w:p w:rsidR="005D19D8" w:rsidRPr="005672A1" w:rsidRDefault="005D19D8" w:rsidP="005D19D8">
      <w:pPr>
        <w:pStyle w:val="a3"/>
        <w:numPr>
          <w:ilvl w:val="0"/>
          <w:numId w:val="1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 коллективного общения и активности;</w:t>
      </w:r>
    </w:p>
    <w:p w:rsidR="005D19D8" w:rsidRPr="005672A1" w:rsidRDefault="005D19D8" w:rsidP="005D19D8">
      <w:pPr>
        <w:pStyle w:val="a3"/>
        <w:numPr>
          <w:ilvl w:val="0"/>
          <w:numId w:val="1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природе.</w:t>
      </w:r>
    </w:p>
    <w:p w:rsidR="004B64FC" w:rsidRPr="005672A1" w:rsidRDefault="004B64FC" w:rsidP="004B6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5672A1">
        <w:rPr>
          <w:rFonts w:ascii="Times New Roman" w:hAnsi="Times New Roman" w:cs="Times New Roman"/>
          <w:sz w:val="28"/>
          <w:szCs w:val="28"/>
        </w:rPr>
        <w:t xml:space="preserve">   Здравствуйте, взрослые!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Здравствуйте, дети! 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День необычный сегодня на свете.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Приветливо осень стучится в окошко,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Сегодня мы поиграем немножко.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На игровую программу приглашаю я всех,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Пусть звучит музыка, улыбки и смех.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Думаю, весело все поиграем,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 xml:space="preserve">                     Праздник наш осени мы посвящаем!</w:t>
      </w:r>
    </w:p>
    <w:p w:rsidR="004B64FC" w:rsidRPr="005672A1" w:rsidRDefault="004B64FC" w:rsidP="004B64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64FC" w:rsidRPr="005672A1" w:rsidRDefault="004B64FC" w:rsidP="004B64FC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Добрый день, дорогие ребята, уважаемые педагоги и гости! С праздником вас! Солнечного вам настроения!</w:t>
      </w: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Осенние деньки до сих пор балуют нас хорошей погодой, а желтый цвет в природе согревает наши сердца. Каждое время года по-своему красиво. Так и осень радует нас своей красотой и обильностью урожая. </w:t>
      </w: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матушки Природы нет плохой погоды.</w:t>
      </w:r>
      <w:r w:rsidRPr="005672A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ещё у Осени много сюрпризов: утром может светить солнышко, а днём лить дождь, а вечером начнётся листопад или пойдет снег. Но всё-таки красивые краски Осени поднимают настроение своей пестротой, яркостью и разнообразием. </w:t>
      </w: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Осень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богата подарками на любой вкус. В это время года созревают овощи, желтые листочки радуют глаз и даже дождик вызывает радость. </w:t>
      </w: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отмечаем праздник «Красавицы Осени». Вас ожидает множество увлекательных конкурсов и игр.</w:t>
      </w:r>
    </w:p>
    <w:p w:rsidR="004B64FC" w:rsidRPr="005672A1" w:rsidRDefault="004B64FC" w:rsidP="004B64FC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pacing w:after="0" w:line="2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для начала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 со мною поиграть.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ли нам начинать?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же нужно отвечать:</w:t>
      </w:r>
    </w:p>
    <w:p w:rsidR="004B64FC" w:rsidRPr="005672A1" w:rsidRDefault="004B64FC" w:rsidP="004B64FC">
      <w:pPr>
        <w:spacing w:after="0" w:line="2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«Мы не спорим» или «Спорим! Спорим!»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Льют осенние дожди,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Ждёт весна нас впереди, (Спорим!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Целый день мели метели, (Спорим!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Птицы к югу полетели,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 кленовый опадает,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Ландыш белый расцветает, (Спорим!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роще соловьи запели, (Спорим!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Яблоки в саду поспели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Яблок урожай хороший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с малюсенький горошек,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размером с чемодан (Спорим!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ветвях цветёт бурьян (Спорим!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без яблок трудно очень (мы не спорим)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Молодцы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прочим (мы не спорим)</w:t>
      </w:r>
    </w:p>
    <w:p w:rsidR="004B64FC" w:rsidRPr="005672A1" w:rsidRDefault="004B64FC" w:rsidP="004B64FC">
      <w:pPr>
        <w:spacing w:after="0" w:line="23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pStyle w:val="a3"/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парки украшает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Разноцветною листвой.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Осень кормит урожаем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Птиц, зверей и нас с тобой.</w:t>
      </w:r>
    </w:p>
    <w:p w:rsidR="004B64FC" w:rsidRPr="005672A1" w:rsidRDefault="004B64FC" w:rsidP="004B64FC">
      <w:pPr>
        <w:pStyle w:val="a3"/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Закружился надо мной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Дождь из листьев озорной.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чего же он хорош!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такой еще найдешь -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конца и без начала?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Танцевать под ним устала.</w:t>
      </w:r>
    </w:p>
    <w:p w:rsidR="004B64FC" w:rsidRPr="005672A1" w:rsidRDefault="004B64FC" w:rsidP="004B64FC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 ведь сегодня день действительно добрый! Да и как ему не быть добрым, ведь вокруг столько радостных, счастливых и улыбающихся лиц.  </w:t>
      </w:r>
      <w:r w:rsidRPr="005672A1">
        <w:rPr>
          <w:rFonts w:ascii="Times New Roman" w:hAnsi="Times New Roman" w:cs="Times New Roman"/>
          <w:color w:val="000000"/>
          <w:sz w:val="28"/>
          <w:szCs w:val="28"/>
        </w:rPr>
        <w:t>Сегодня наш праздник посвящается самому красивому времени года – осени. На празднике прозвучат стихи, загадки, песни. Мы с вами поиграем в разные игры, вы примете участие в конкурсах и узнаете много интересного об осени. Итак, начинаем!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5672A1">
        <w:rPr>
          <w:b/>
          <w:color w:val="000000"/>
          <w:sz w:val="28"/>
          <w:szCs w:val="28"/>
          <w:u w:val="single"/>
        </w:rPr>
        <w:t xml:space="preserve">Музыкальная заставка  «Осень - </w:t>
      </w:r>
      <w:proofErr w:type="gramStart"/>
      <w:r w:rsidRPr="005672A1">
        <w:rPr>
          <w:b/>
          <w:color w:val="000000"/>
          <w:sz w:val="28"/>
          <w:szCs w:val="28"/>
          <w:u w:val="single"/>
        </w:rPr>
        <w:t>раскрасавица</w:t>
      </w:r>
      <w:proofErr w:type="gramEnd"/>
      <w:r w:rsidRPr="005672A1">
        <w:rPr>
          <w:b/>
          <w:color w:val="000000"/>
          <w:sz w:val="28"/>
          <w:szCs w:val="28"/>
          <w:u w:val="single"/>
        </w:rPr>
        <w:t>»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  <w:u w:val="single"/>
        </w:rPr>
        <w:t>Ведущий:</w:t>
      </w:r>
      <w:r w:rsidRPr="005672A1">
        <w:rPr>
          <w:color w:val="000000"/>
          <w:sz w:val="28"/>
          <w:szCs w:val="28"/>
        </w:rPr>
        <w:t xml:space="preserve">  </w:t>
      </w:r>
      <w:r w:rsidRPr="005672A1">
        <w:rPr>
          <w:sz w:val="28"/>
          <w:szCs w:val="28"/>
        </w:rPr>
        <w:t>Говорят, что осень – это грусть, сплошные дожди, пасмурная погода</w:t>
      </w:r>
      <w:proofErr w:type="gramStart"/>
      <w:r w:rsidRPr="005672A1">
        <w:rPr>
          <w:sz w:val="28"/>
          <w:szCs w:val="28"/>
        </w:rPr>
        <w:t xml:space="preserve"> …  Н</w:t>
      </w:r>
      <w:proofErr w:type="gramEnd"/>
      <w:r w:rsidRPr="005672A1">
        <w:rPr>
          <w:sz w:val="28"/>
          <w:szCs w:val="28"/>
        </w:rPr>
        <w:t>е верьте, 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красоту! В этом вы можете сами убедиться.</w:t>
      </w:r>
      <w:r w:rsidRPr="005672A1">
        <w:rPr>
          <w:rStyle w:val="apple-converted-space"/>
          <w:sz w:val="28"/>
          <w:szCs w:val="28"/>
        </w:rPr>
        <w:t> 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u w:val="single"/>
        </w:rPr>
      </w:pP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1. Осень подойдет неслышно,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Тихо встанет у ворот.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lastRenderedPageBreak/>
        <w:t>В огороде листик вишни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На дорожку упадет.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Это первая примета,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Что от нас уходит лето.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 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2. А вторая - куст малины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В нитях белой паутины.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Чуть короче станет день,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Потемнеют облака,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Словно их накроет тень,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Станет пасмурной река -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 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3. Третья верная примета: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Осень бродит близко где-то.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Ранним утром на поляны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Лягут белые туманы,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4. А потом уж, жди не жди,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Моросящие дожди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Пеленой затянуть просинь -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5672A1">
        <w:rPr>
          <w:sz w:val="28"/>
          <w:szCs w:val="28"/>
        </w:rPr>
        <w:t>Значит</w:t>
      </w:r>
      <w:proofErr w:type="gramEnd"/>
      <w:r w:rsidRPr="005672A1">
        <w:rPr>
          <w:sz w:val="28"/>
          <w:szCs w:val="28"/>
        </w:rPr>
        <w:t xml:space="preserve"> наступила осень.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sz w:val="28"/>
          <w:szCs w:val="28"/>
        </w:rPr>
        <w:t> 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72A1">
        <w:rPr>
          <w:b/>
          <w:sz w:val="28"/>
          <w:szCs w:val="28"/>
          <w:u w:val="single"/>
        </w:rPr>
        <w:t>Ведущий:</w:t>
      </w:r>
      <w:r w:rsidRPr="005672A1">
        <w:rPr>
          <w:sz w:val="28"/>
          <w:szCs w:val="28"/>
        </w:rPr>
        <w:t xml:space="preserve"> Давайте исполним  песню </w:t>
      </w:r>
      <w:r w:rsidR="00563C9A" w:rsidRPr="005672A1">
        <w:rPr>
          <w:sz w:val="28"/>
          <w:szCs w:val="28"/>
        </w:rPr>
        <w:t>«                                                       «</w:t>
      </w:r>
    </w:p>
    <w:p w:rsidR="004B64FC" w:rsidRPr="005672A1" w:rsidRDefault="004B64FC" w:rsidP="004B64FC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63C9A" w:rsidRPr="005672A1" w:rsidRDefault="004B64FC" w:rsidP="004B64FC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Ведущий:    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Начинаем наше соревнование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63C9A" w:rsidRPr="005672A1" w:rsidRDefault="004B64FC" w:rsidP="004B64FC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</w:t>
      </w:r>
      <w:r w:rsidR="00563C9A"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азминки</w:t>
      </w: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“Отгадайте загадку”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B64FC" w:rsidRPr="005672A1" w:rsidRDefault="004B64FC" w:rsidP="004B64FC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команде</w:t>
      </w:r>
      <w:r w:rsidR="00563C9A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-классу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очереди будут задаваться вопросы. Если команда отвечает правильно, то получает балл в виде осеннего листочка. А если не ответила или ответила неправильно, то ход переходит к другой команде.</w:t>
      </w:r>
    </w:p>
    <w:p w:rsidR="004B64FC" w:rsidRPr="005672A1" w:rsidRDefault="004B64FC" w:rsidP="00563C9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1.Пришла без красок и без кисти </w:t>
      </w:r>
    </w:p>
    <w:p w:rsidR="004B64FC" w:rsidRPr="005672A1" w:rsidRDefault="004B64FC" w:rsidP="00563C9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перекрасила все листья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(осень)</w:t>
      </w:r>
    </w:p>
    <w:p w:rsidR="00563C9A" w:rsidRPr="005672A1" w:rsidRDefault="00563C9A" w:rsidP="00563C9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2.Осень в гости к нам пришла,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собою принесла.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Что? Скажите наугад!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Ну, конечно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(листопад)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3.Мочит поле, лес и луг,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Город, дом и все вокруг!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Облаков и туч он главный,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Ты же знаешь, это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(Д</w:t>
      </w:r>
      <w:r w:rsidR="00563C9A"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ождь)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Холода их так пугают,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теплым странам улетают,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Петь не могут, веселиться.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 собрался в стайки?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(Птицы)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Солнце больше нас не греет,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Холодком поземка веет!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Дунул в лужу ветерок,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сковал ее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(Ледок)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Дождь и слякоть, грязь и ветер,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Осень, ты за все в ответе!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Мерзнет, мерзнет человек,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Выпал первый белый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(Снег)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7. Утром мы во двор идём -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Листья сыплются дождём,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ногами шелестят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летят, летят, летят.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Какое время года?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(Осень)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8. Летом вырастают,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осенью опадают.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(Листья) 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Озорной повеса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ролетел над лесом, 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Крыльями взмахнул –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Лист с дерева стряхнул.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(Ветер)</w:t>
      </w:r>
    </w:p>
    <w:p w:rsidR="004B64FC" w:rsidRPr="005672A1" w:rsidRDefault="004B64FC" w:rsidP="004B64FC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27C46" w:rsidRPr="005672A1" w:rsidRDefault="004B64FC" w:rsidP="00563C9A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10. Белая кисея ночью ляжет на поля.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Утром солнышко пригреет,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Её по ветру рассеет.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(Туман.)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Предлагаю вспомнить, какие явления природы можно увидеть в это время. Вам необходимо отгадать следующие загадки и сказать, бывает это осенью или нет.</w:t>
      </w:r>
    </w:p>
    <w:p w:rsidR="00563C9A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3C9A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7770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11. </w:t>
      </w:r>
      <w:r w:rsidR="003E7770"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 без крыльев и поет,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Прохожих задирает,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проходу не дает,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 он подгоняет.    (Ветер — бывает)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770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="003E7770"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минуту в землю врос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</w:t>
      </w:r>
      <w:proofErr w:type="gramEnd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чудо-мост.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Чудо-мастер смастерил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Мост высокий без перил.   (Радуга— </w:t>
      </w:r>
      <w:proofErr w:type="gramStart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бывает)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770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r w:rsidR="003E7770"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Нашумела, нагремела;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промыла и ушла,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сады и огороды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Всей округи полила.   (Гроза— </w:t>
      </w:r>
      <w:proofErr w:type="gramStart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бывает)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770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</w:t>
      </w:r>
      <w:r w:rsidR="003E7770"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белом бархате деревня —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заборы, и деревья.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ветер нападет,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бархат опадет.    (Иней— </w:t>
      </w:r>
      <w:proofErr w:type="gramStart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proofErr w:type="gramEnd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вает)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770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r w:rsidR="003E7770"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в окошко: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Идет тоненький Антошка.  (Дождь— </w:t>
      </w:r>
      <w:proofErr w:type="gramStart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proofErr w:type="gramEnd"/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вает)</w:t>
      </w:r>
    </w:p>
    <w:p w:rsidR="00917B0B" w:rsidRPr="005672A1" w:rsidRDefault="00917B0B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Осенью меняется не только погода, но и окружающая нас растительность. Кто вспомнит, что происходит с листьями на деревьях? (Желтеют, сохнут и опадают.)</w:t>
      </w:r>
    </w:p>
    <w:p w:rsidR="00563C9A" w:rsidRPr="005672A1" w:rsidRDefault="00563C9A" w:rsidP="00563C9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563C9A" w:rsidRPr="005672A1" w:rsidRDefault="00563C9A" w:rsidP="00563C9A">
      <w:pPr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Музыкальный подарок от учащихся     класса «                                            </w:t>
      </w:r>
      <w:r w:rsidRPr="005672A1">
        <w:rPr>
          <w:rFonts w:ascii="Times New Roman" w:hAnsi="Times New Roman" w:cs="Times New Roman"/>
          <w:sz w:val="28"/>
          <w:szCs w:val="28"/>
        </w:rPr>
        <w:t>»</w:t>
      </w:r>
    </w:p>
    <w:p w:rsidR="00563C9A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листопад —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чудо, говорят.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он людям, без сомненья,</w:t>
      </w:r>
    </w:p>
    <w:p w:rsidR="003E7770" w:rsidRPr="005672A1" w:rsidRDefault="003E7770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Поднимает настроенье.</w:t>
      </w:r>
    </w:p>
    <w:p w:rsidR="00563C9A" w:rsidRPr="005672A1" w:rsidRDefault="00563C9A" w:rsidP="003E777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333C" w:rsidRPr="005672A1" w:rsidRDefault="00B4333C" w:rsidP="00B4333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B4333C" w:rsidRPr="005672A1" w:rsidRDefault="00B4333C" w:rsidP="00B4333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осенью происходит такое красивое явление, как листопад. Красота падающих листьев просто завораживает. Красные, желтые, багряные, оранжевые. Облетев с деревьев, они покрывают разноцветным покрывалом всю землю. Как приятно пройти осенью по ковру из желтых листьев.</w:t>
      </w:r>
    </w:p>
    <w:p w:rsidR="00B4333C" w:rsidRPr="005672A1" w:rsidRDefault="00B4333C" w:rsidP="00B4333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все в наших руках и такой ковер мы можем создать сами. Устроим листопад. А помогать мне будут по два  участника из каждой команды.</w:t>
      </w:r>
    </w:p>
    <w:p w:rsidR="00815D09" w:rsidRPr="005672A1" w:rsidRDefault="00815D09" w:rsidP="00B4333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5D09" w:rsidRPr="005672A1" w:rsidRDefault="00B4333C" w:rsidP="00B4333C">
      <w:pPr>
        <w:pStyle w:val="a3"/>
        <w:numPr>
          <w:ilvl w:val="0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КОНКУРС «ЛИСТОПАД»</w:t>
      </w: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(вариант конкурса со стульчиками, только ходят вокруг листочков, музыка закончилась, подняли, кому не хватило, выходит из игры) </w:t>
      </w:r>
    </w:p>
    <w:p w:rsidR="00B4333C" w:rsidRPr="005672A1" w:rsidRDefault="00563C9A" w:rsidP="00815D09">
      <w:pPr>
        <w:pStyle w:val="a3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( 7</w:t>
      </w:r>
      <w:r w:rsidR="00B4333C"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листиков</w:t>
      </w:r>
      <w:r w:rsidR="00815D09"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+ музыка для конкурсов</w:t>
      </w:r>
      <w:r w:rsidR="00B4333C" w:rsidRPr="0056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563C9A" w:rsidRPr="005672A1" w:rsidRDefault="00563C9A" w:rsidP="00815D09">
      <w:pPr>
        <w:pStyle w:val="a3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сейчас узнаем, хорошие ли вы знатоки природы?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2. Конкурс “Знатоки природы”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Куда осенью исчезают бабочки? (Прячутся в щели, под кору деревьев)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Какие птичьи тайны открывает листопад? (Гнезда)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Собирают ли себе птицы на зиму запасы? (Да, совы, сойки)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 готовятся к зиме муравьи? (Закрывают входы и выходы муравейника)</w:t>
      </w:r>
    </w:p>
    <w:p w:rsidR="00563C9A" w:rsidRPr="005672A1" w:rsidRDefault="00563C9A" w:rsidP="00563C9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72A1">
        <w:rPr>
          <w:rFonts w:ascii="Times New Roman" w:hAnsi="Times New Roman" w:cs="Times New Roman"/>
          <w:sz w:val="28"/>
          <w:szCs w:val="28"/>
          <w:shd w:val="clear" w:color="auto" w:fill="FFFFFF"/>
        </w:rPr>
        <w:t>5. Куда исчезают на зиму лягушки? (Прячутся на глубину под камни или в ил)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Какие деревья сбрасывают листья зелеными? (Ольха и ива)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Какие садовые цветы до первого снега цветут? (Астры)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8. Листья,  каких деревьев осенью краснеют? (Осина, рябина, клен)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Какой лесной житель сушит грибы на деревьях? (Белка)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10 . У какого зверя осенью в листопад появляются детеныши? (У зайца)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Какие животные питаются грибами?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Какую рыбу называют санитаром? (щуку, она ест ослабленную, больную рыбу в первую очередь)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13. Какой вред наносит сбор сока? (без сока дерево засыхает)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14. Какого жука называют - “опасным преступником”? (колорадского)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15. Какая птица умеет считать года? (кукушка)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16.  Кого называют санитаром леса? (волка)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17. Кого называют лесным доктором? (дятла)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18. Что такое тихая охота? (сбор грибов)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19. Назовите второй осенний месяц.</w:t>
      </w:r>
    </w:p>
    <w:p w:rsidR="00563C9A" w:rsidRPr="005672A1" w:rsidRDefault="00563C9A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20. Кто из животного мира впадает в зимнюю спячку? (медведи, ежи, барсуки, змеи и т.д.)</w:t>
      </w:r>
    </w:p>
    <w:p w:rsidR="00563C9A" w:rsidRPr="005672A1" w:rsidRDefault="00CB7775" w:rsidP="00563C9A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-Молодцы! Много знаете!</w:t>
      </w:r>
    </w:p>
    <w:p w:rsidR="00563C9A" w:rsidRPr="005672A1" w:rsidRDefault="00563C9A" w:rsidP="00815D09">
      <w:pPr>
        <w:pStyle w:val="a3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333C" w:rsidRPr="005672A1" w:rsidRDefault="00B4333C" w:rsidP="00B4333C">
      <w:pPr>
        <w:pStyle w:val="a3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DA8" w:rsidRPr="005672A1" w:rsidRDefault="00D66D04" w:rsidP="00D66D04">
      <w:pPr>
        <w:pStyle w:val="a3"/>
        <w:numPr>
          <w:ilvl w:val="0"/>
          <w:numId w:val="3"/>
        </w:numPr>
        <w:spacing w:after="0" w:line="23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Конкурс «Назови осенний овощ или фрукт»</w:t>
      </w:r>
      <w:r w:rsidRPr="005672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B80DA8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знаете, какие плоды и овощи созревают осень</w:t>
      </w:r>
      <w:r w:rsidR="00CB7775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ю?  Я приглашаю 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одному человеку от каждой команды.</w:t>
      </w:r>
    </w:p>
    <w:p w:rsidR="00B80DA8" w:rsidRPr="005672A1" w:rsidRDefault="00B80DA8" w:rsidP="00B80DA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D04" w:rsidRPr="005672A1" w:rsidRDefault="00B80DA8" w:rsidP="00B80DA8">
      <w:pPr>
        <w:pStyle w:val="a3"/>
        <w:spacing w:after="0" w:line="23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66D04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вас, по очереди, будет называть по одному осеннему плоду или овощу. Кто окажется последним, тот и победил.</w:t>
      </w:r>
    </w:p>
    <w:p w:rsidR="00D66D04" w:rsidRPr="005672A1" w:rsidRDefault="00D66D04" w:rsidP="00D66D04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B7775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ребята, вы знаете дары осени. Молодцы!</w:t>
      </w:r>
    </w:p>
    <w:p w:rsidR="005F51E0" w:rsidRPr="005672A1" w:rsidRDefault="005F51E0" w:rsidP="00D66D04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color w:val="000000"/>
          <w:sz w:val="28"/>
          <w:szCs w:val="28"/>
          <w:u w:val="single"/>
        </w:rPr>
        <w:t>Ведущий:</w:t>
      </w:r>
      <w:r w:rsidRPr="005672A1">
        <w:rPr>
          <w:color w:val="000000"/>
          <w:sz w:val="28"/>
          <w:szCs w:val="28"/>
        </w:rPr>
        <w:t xml:space="preserve">  Сейчас мы немного отдохнем и  поиграем в </w:t>
      </w:r>
      <w:r w:rsidRPr="005672A1">
        <w:rPr>
          <w:b/>
          <w:bCs/>
          <w:color w:val="000000"/>
          <w:sz w:val="28"/>
          <w:szCs w:val="28"/>
        </w:rPr>
        <w:t>игру «Что растет в огороде?»</w:t>
      </w:r>
      <w:r w:rsidRPr="005672A1">
        <w:rPr>
          <w:color w:val="000000"/>
          <w:sz w:val="28"/>
          <w:szCs w:val="28"/>
        </w:rPr>
        <w:t>. Я буду задавать вопросы, а вы — отвечать «да» или «нет». 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Растет капуста в огороде?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Краснеет помидор всегда?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А лук на грядке зеленеет?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Картошка в огороде зреет?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И на траве, как на подушке растет зеленая лягушка?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Нет!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Есть в огороде перец сладкий?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И кабачок растет на грядке?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Морковка выстроилась в ряд?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Растет на грядках шоколад?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Нет!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 Растут укроп, фасоль, горох?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Да!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>—</w:t>
      </w:r>
      <w:r w:rsidRPr="005672A1">
        <w:rPr>
          <w:rStyle w:val="apple-converted-space"/>
          <w:color w:val="000000"/>
          <w:sz w:val="28"/>
          <w:szCs w:val="28"/>
        </w:rPr>
        <w:t> </w:t>
      </w:r>
      <w:r w:rsidRPr="005672A1">
        <w:rPr>
          <w:color w:val="000000"/>
          <w:sz w:val="28"/>
          <w:szCs w:val="28"/>
        </w:rPr>
        <w:t>Растет большой и злой бульдог?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</w:rPr>
        <w:t>- Нет!</w:t>
      </w:r>
    </w:p>
    <w:p w:rsidR="005F51E0" w:rsidRPr="005672A1" w:rsidRDefault="005F51E0" w:rsidP="005F51E0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  <w:u w:val="single"/>
        </w:rPr>
        <w:t xml:space="preserve">Ведущий: </w:t>
      </w:r>
      <w:r w:rsidR="005D3A67" w:rsidRPr="005672A1">
        <w:rPr>
          <w:b/>
          <w:bCs/>
          <w:color w:val="000000"/>
          <w:sz w:val="28"/>
          <w:szCs w:val="28"/>
          <w:u w:val="single"/>
        </w:rPr>
        <w:t xml:space="preserve"> </w:t>
      </w:r>
      <w:r w:rsidRPr="005672A1">
        <w:rPr>
          <w:bCs/>
          <w:color w:val="000000"/>
          <w:sz w:val="28"/>
          <w:szCs w:val="28"/>
        </w:rPr>
        <w:t>Молодцы!</w:t>
      </w:r>
    </w:p>
    <w:p w:rsidR="00B80DA8" w:rsidRPr="005672A1" w:rsidRDefault="00B80DA8" w:rsidP="005F51E0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5D3A67" w:rsidRPr="005672A1" w:rsidRDefault="005D3A67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 я: на горизонте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Туча по небу летит,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Поскорей раскрою зонтик,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дождя он защитит.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всех под зонтик спрячу,</w:t>
      </w:r>
    </w:p>
    <w:p w:rsidR="005D3A67" w:rsidRPr="005672A1" w:rsidRDefault="005D3A67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может быть иначе?</w:t>
      </w:r>
    </w:p>
    <w:p w:rsidR="005D3A67" w:rsidRPr="005672A1" w:rsidRDefault="005D3A67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Дождик прошел…. </w:t>
      </w:r>
    </w:p>
    <w:p w:rsidR="00E96FB0" w:rsidRPr="005672A1" w:rsidRDefault="00E96FB0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FB0" w:rsidRPr="005672A1" w:rsidRDefault="00E96FB0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в </w:t>
      </w:r>
      <w:r w:rsidR="00CB7775"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исполнении учащихся    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класса «</w:t>
      </w:r>
      <w:r w:rsidR="00CB7775"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                                     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D71AA0" w:rsidRPr="005672A1" w:rsidRDefault="00D71AA0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71AA0" w:rsidRPr="005672A1" w:rsidRDefault="00D71AA0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Ведущий:  </w:t>
      </w:r>
    </w:p>
    <w:p w:rsidR="005D3A67" w:rsidRPr="005672A1" w:rsidRDefault="005D3A67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полянке появились лужи.</w:t>
      </w:r>
    </w:p>
    <w:p w:rsidR="005D3A67" w:rsidRPr="005672A1" w:rsidRDefault="005D3A67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нужно пройти на другую сторону полянки по камушкам (картонкам).</w:t>
      </w:r>
    </w:p>
    <w:p w:rsidR="00B95871" w:rsidRPr="005672A1" w:rsidRDefault="00B95871" w:rsidP="005D3A67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A67" w:rsidRPr="005672A1" w:rsidRDefault="005D3A67" w:rsidP="005D3A67">
      <w:pPr>
        <w:pStyle w:val="a3"/>
        <w:numPr>
          <w:ilvl w:val="0"/>
          <w:numId w:val="3"/>
        </w:numPr>
        <w:spacing w:after="0" w:line="2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Конкурс «Лужи»</w:t>
      </w:r>
    </w:p>
    <w:p w:rsidR="005D3A67" w:rsidRPr="005672A1" w:rsidRDefault="005D3A67" w:rsidP="005D3A67">
      <w:pPr>
        <w:pStyle w:val="a3"/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вы кладёте лист бумаги, ступаете на него по очереди и доходите до нужного места.</w:t>
      </w:r>
    </w:p>
    <w:p w:rsidR="005D3A67" w:rsidRPr="005672A1" w:rsidRDefault="008C0CB2" w:rsidP="005D3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(для конкурса нужны 2 команды по 5 человек, т.е. по 2 человека от команды)</w:t>
      </w:r>
    </w:p>
    <w:p w:rsidR="00B524CF" w:rsidRPr="005672A1" w:rsidRDefault="00B80DA8" w:rsidP="00B80D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на конкурс 4 листочка бумаги)</w:t>
      </w:r>
    </w:p>
    <w:p w:rsidR="00B80DA8" w:rsidRPr="005672A1" w:rsidRDefault="00B80DA8" w:rsidP="00B80D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7770" w:rsidRPr="005672A1" w:rsidRDefault="00CB777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в исполнении          </w:t>
      </w:r>
      <w:r w:rsidR="00B524CF"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классов «</w:t>
      </w: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</w:t>
      </w:r>
      <w:r w:rsidR="00B524CF" w:rsidRPr="005672A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D71AA0" w:rsidRPr="005672A1" w:rsidRDefault="00D71AA0" w:rsidP="00D71AA0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Конкурс «Собери картошку ложкой»</w:t>
      </w:r>
      <w:r w:rsidRPr="005672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 участвуют 2 команды по 5  человека. На пол рассыпают 13 картофел</w:t>
      </w:r>
      <w:r w:rsidR="002419F7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ин. У каждой команды ложка. По сигналу надо взя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картошку </w:t>
      </w:r>
      <w:r w:rsidR="002419F7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ложкой, по о</w:t>
      </w:r>
      <w:r w:rsidR="00B80DA8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дной штуке, и принести её в свою</w:t>
      </w:r>
      <w:r w:rsidR="002419F7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корзин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D71AA0" w:rsidRPr="005672A1" w:rsidRDefault="00D71AA0" w:rsidP="00D71A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Побеждает </w:t>
      </w:r>
      <w:r w:rsidR="002419F7"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команда, собравшая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больш</w:t>
      </w:r>
      <w:r w:rsidR="002419F7"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картошки</w:t>
      </w:r>
      <w:r w:rsidRPr="00567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 </w:t>
      </w:r>
    </w:p>
    <w:p w:rsidR="005D3A67" w:rsidRPr="005672A1" w:rsidRDefault="00D71AA0" w:rsidP="00D71AA0">
      <w:pPr>
        <w:tabs>
          <w:tab w:val="left" w:pos="938"/>
        </w:tabs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sz w:val="28"/>
          <w:szCs w:val="28"/>
        </w:rPr>
        <w:tab/>
      </w:r>
      <w:r w:rsidR="002419F7" w:rsidRPr="005672A1">
        <w:rPr>
          <w:rFonts w:ascii="Times New Roman" w:hAnsi="Times New Roman" w:cs="Times New Roman"/>
          <w:b/>
          <w:sz w:val="28"/>
          <w:szCs w:val="28"/>
        </w:rPr>
        <w:t>( для конкурса – 2 корзины</w:t>
      </w:r>
      <w:r w:rsidRPr="005672A1">
        <w:rPr>
          <w:rFonts w:ascii="Times New Roman" w:hAnsi="Times New Roman" w:cs="Times New Roman"/>
          <w:b/>
          <w:sz w:val="28"/>
          <w:szCs w:val="28"/>
        </w:rPr>
        <w:t xml:space="preserve"> и 2 ложки).</w:t>
      </w:r>
    </w:p>
    <w:p w:rsidR="00B524CF" w:rsidRPr="005672A1" w:rsidRDefault="00B524CF" w:rsidP="00B524C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Конкурс</w:t>
      </w: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17586B" w:rsidRPr="005672A1">
        <w:rPr>
          <w:rFonts w:ascii="Times New Roman" w:hAnsi="Times New Roman" w:cs="Times New Roman"/>
          <w:b/>
          <w:sz w:val="28"/>
          <w:szCs w:val="28"/>
          <w:u w:val="single"/>
        </w:rPr>
        <w:t>Знаешь ли ты осень?</w:t>
      </w: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 »</w:t>
      </w:r>
      <w:r w:rsidRPr="005672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24CF" w:rsidRPr="005672A1" w:rsidRDefault="00B524CF" w:rsidP="00B52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кто </w:t>
      </w:r>
      <w:r w:rsidRPr="005672A1">
        <w:rPr>
          <w:rFonts w:ascii="Times New Roman" w:hAnsi="Times New Roman" w:cs="Times New Roman"/>
          <w:sz w:val="28"/>
          <w:szCs w:val="28"/>
        </w:rPr>
        <w:t>поднимет руку, то и отвечает. Не кричим!</w:t>
      </w:r>
      <w:r w:rsidRPr="005672A1">
        <w:rPr>
          <w:rFonts w:ascii="Times New Roman" w:hAnsi="Times New Roman" w:cs="Times New Roman"/>
          <w:sz w:val="28"/>
          <w:szCs w:val="28"/>
        </w:rPr>
        <w:br/>
        <w:t>Дайте ответ на вопрос: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5672A1">
        <w:rPr>
          <w:rFonts w:ascii="Times New Roman" w:hAnsi="Times New Roman" w:cs="Times New Roman"/>
          <w:sz w:val="28"/>
          <w:szCs w:val="28"/>
        </w:rPr>
        <w:t>Как называются осенняя пора, когда погода стоит как летом?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>(Бабье лето)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5672A1">
        <w:rPr>
          <w:rFonts w:ascii="Times New Roman" w:hAnsi="Times New Roman" w:cs="Times New Roman"/>
          <w:sz w:val="28"/>
          <w:szCs w:val="28"/>
        </w:rPr>
        <w:t xml:space="preserve">Самый продолжительный осенний месяц? </w:t>
      </w:r>
      <w:r w:rsidRPr="005672A1">
        <w:rPr>
          <w:rFonts w:ascii="Times New Roman" w:hAnsi="Times New Roman" w:cs="Times New Roman"/>
          <w:b/>
          <w:sz w:val="28"/>
          <w:szCs w:val="28"/>
        </w:rPr>
        <w:t>(Октябрь)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 xml:space="preserve">3) </w:t>
      </w:r>
      <w:r w:rsidRPr="005672A1">
        <w:rPr>
          <w:rFonts w:ascii="Times New Roman" w:hAnsi="Times New Roman" w:cs="Times New Roman"/>
          <w:sz w:val="28"/>
          <w:szCs w:val="28"/>
        </w:rPr>
        <w:t>Какой праздник отмечается в первый день осени?</w:t>
      </w:r>
      <w:r w:rsidRPr="005672A1">
        <w:rPr>
          <w:rFonts w:ascii="Times New Roman" w:hAnsi="Times New Roman" w:cs="Times New Roman"/>
          <w:b/>
          <w:sz w:val="28"/>
          <w:szCs w:val="28"/>
        </w:rPr>
        <w:t xml:space="preserve"> (День Знаний)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Pr="005672A1">
        <w:rPr>
          <w:rFonts w:ascii="Times New Roman" w:hAnsi="Times New Roman" w:cs="Times New Roman"/>
          <w:sz w:val="28"/>
          <w:szCs w:val="28"/>
        </w:rPr>
        <w:t>Что собирают осенью?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672A1">
        <w:rPr>
          <w:rFonts w:ascii="Times New Roman" w:hAnsi="Times New Roman" w:cs="Times New Roman"/>
          <w:b/>
          <w:sz w:val="28"/>
          <w:szCs w:val="28"/>
        </w:rPr>
        <w:t>(</w:t>
      </w:r>
      <w:r w:rsidRPr="005672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овощи, фрукты, грибы, ягоды (клюква, брусника).</w:t>
      </w:r>
      <w:proofErr w:type="gramEnd"/>
      <w:r w:rsidRPr="005672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Убирают злаковые культуры: пшеницу, рожь, ячмень. </w:t>
      </w:r>
      <w:proofErr w:type="gramStart"/>
      <w:r w:rsidRPr="005672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Собирают лекарственные растения, а также красивые осенние листья)</w:t>
      </w:r>
      <w:proofErr w:type="gramEnd"/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>5)</w:t>
      </w:r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Какие </w:t>
      </w:r>
      <w:proofErr w:type="gramStart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сказки про овощи</w:t>
      </w:r>
      <w:proofErr w:type="gramEnd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, фрукты вы знаете? (</w:t>
      </w:r>
      <w:r w:rsidRPr="005672A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Русская народная сказка «Репка», сказка «</w:t>
      </w:r>
      <w:proofErr w:type="spellStart"/>
      <w:r w:rsidRPr="005672A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Чиполлино</w:t>
      </w:r>
      <w:proofErr w:type="spellEnd"/>
      <w:r w:rsidRPr="005672A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proofErr w:type="gramStart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др</w:t>
      </w:r>
      <w:proofErr w:type="spellEnd"/>
      <w:proofErr w:type="gramEnd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>6)</w:t>
      </w:r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Какой русский поэт больше, чем другие времена года, любил осень?</w:t>
      </w:r>
      <w:r w:rsidRPr="005672A1">
        <w:rPr>
          <w:rFonts w:ascii="Times New Roman" w:hAnsi="Times New Roman" w:cs="Times New Roman"/>
          <w:b/>
          <w:sz w:val="28"/>
          <w:szCs w:val="28"/>
        </w:rPr>
        <w:t xml:space="preserve"> (Александр Сергеевич Пушкин)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>7)</w:t>
      </w:r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Как вы считаете, перелётные птицы улетают в тёплые края одновременно, или постепенно? (</w:t>
      </w:r>
      <w:r w:rsidRPr="005672A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Постепенно)</w:t>
      </w:r>
    </w:p>
    <w:p w:rsidR="00B524CF" w:rsidRPr="005672A1" w:rsidRDefault="00B524CF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b/>
          <w:sz w:val="28"/>
          <w:szCs w:val="28"/>
        </w:rPr>
        <w:t>8)</w:t>
      </w:r>
      <w:r w:rsidRPr="005672A1">
        <w:rPr>
          <w:color w:val="000000"/>
          <w:sz w:val="28"/>
          <w:szCs w:val="28"/>
        </w:rPr>
        <w:t xml:space="preserve"> Чем заканчивается осень? (</w:t>
      </w:r>
      <w:r w:rsidRPr="005672A1">
        <w:rPr>
          <w:b/>
          <w:color w:val="000000"/>
          <w:sz w:val="28"/>
          <w:szCs w:val="28"/>
        </w:rPr>
        <w:t>Ноябрём</w:t>
      </w:r>
      <w:r w:rsidRPr="005672A1">
        <w:rPr>
          <w:color w:val="000000"/>
          <w:sz w:val="28"/>
          <w:szCs w:val="28"/>
        </w:rPr>
        <w:t>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2A1">
        <w:rPr>
          <w:rFonts w:ascii="Times New Roman" w:hAnsi="Times New Roman" w:cs="Times New Roman"/>
          <w:b/>
          <w:sz w:val="28"/>
          <w:szCs w:val="28"/>
        </w:rPr>
        <w:t xml:space="preserve"> 9)</w:t>
      </w:r>
      <w:proofErr w:type="gramStart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Листья</w:t>
      </w:r>
      <w:proofErr w:type="gramEnd"/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какого дерева желтеют одними из первых? (Листья березы)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5672A1">
        <w:rPr>
          <w:rFonts w:ascii="Times New Roman" w:hAnsi="Times New Roman" w:cs="Times New Roman"/>
          <w:b/>
          <w:sz w:val="28"/>
          <w:szCs w:val="28"/>
        </w:rPr>
        <w:t>10)</w:t>
      </w:r>
      <w:r w:rsidRPr="005672A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Опишите осень четырьмя словами? (</w:t>
      </w:r>
      <w:r w:rsidRPr="005672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золотая, дождливая, унылая, урожайная, тёплая, солнечная).</w:t>
      </w:r>
      <w:proofErr w:type="gramEnd"/>
    </w:p>
    <w:p w:rsidR="00B524CF" w:rsidRPr="005672A1" w:rsidRDefault="00B524CF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672A1">
        <w:rPr>
          <w:b/>
          <w:sz w:val="28"/>
          <w:szCs w:val="28"/>
          <w:shd w:val="clear" w:color="auto" w:fill="FFFFFF"/>
        </w:rPr>
        <w:t xml:space="preserve">11) </w:t>
      </w:r>
      <w:r w:rsidRPr="005672A1">
        <w:rPr>
          <w:color w:val="000000"/>
          <w:sz w:val="28"/>
          <w:szCs w:val="28"/>
        </w:rPr>
        <w:t>Сколько дней длится осень? (</w:t>
      </w:r>
      <w:r w:rsidRPr="005672A1">
        <w:rPr>
          <w:b/>
          <w:color w:val="000000"/>
          <w:sz w:val="28"/>
          <w:szCs w:val="28"/>
        </w:rPr>
        <w:t>91 день)</w:t>
      </w:r>
    </w:p>
    <w:p w:rsidR="00B524CF" w:rsidRDefault="00B524CF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672A1">
        <w:rPr>
          <w:b/>
          <w:color w:val="000000"/>
          <w:sz w:val="28"/>
          <w:szCs w:val="28"/>
        </w:rPr>
        <w:lastRenderedPageBreak/>
        <w:t xml:space="preserve">12) </w:t>
      </w:r>
      <w:r w:rsidR="00B0579B" w:rsidRPr="00652FFD">
        <w:rPr>
          <w:sz w:val="28"/>
          <w:szCs w:val="28"/>
        </w:rPr>
        <w:t>Кто собирает яблоки спиной? (</w:t>
      </w:r>
      <w:r w:rsidR="00B0579B" w:rsidRPr="00B0579B">
        <w:rPr>
          <w:b/>
          <w:sz w:val="28"/>
          <w:szCs w:val="28"/>
        </w:rPr>
        <w:t>Еж)</w:t>
      </w:r>
    </w:p>
    <w:p w:rsidR="00B0579B" w:rsidRPr="005672A1" w:rsidRDefault="00B0579B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EF107D" w:rsidRPr="005672A1" w:rsidRDefault="00EF107D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  <w:u w:val="single"/>
        </w:rPr>
        <w:t xml:space="preserve">Ведущий:  </w:t>
      </w:r>
    </w:p>
    <w:p w:rsidR="00B524CF" w:rsidRDefault="00B524CF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b/>
          <w:color w:val="000000"/>
          <w:sz w:val="28"/>
          <w:szCs w:val="28"/>
        </w:rPr>
        <w:t xml:space="preserve"> - </w:t>
      </w:r>
      <w:r w:rsidRPr="005672A1">
        <w:rPr>
          <w:color w:val="000000"/>
          <w:sz w:val="28"/>
          <w:szCs w:val="28"/>
        </w:rPr>
        <w:t>Молодцы! Много знаете о</w:t>
      </w:r>
      <w:r w:rsidR="00B0579B">
        <w:rPr>
          <w:color w:val="000000"/>
          <w:sz w:val="28"/>
          <w:szCs w:val="28"/>
        </w:rPr>
        <w:t>б</w:t>
      </w:r>
      <w:r w:rsidRPr="005672A1">
        <w:rPr>
          <w:color w:val="000000"/>
          <w:sz w:val="28"/>
          <w:szCs w:val="28"/>
        </w:rPr>
        <w:t xml:space="preserve"> осени.</w:t>
      </w:r>
    </w:p>
    <w:p w:rsidR="00B0579B" w:rsidRPr="005672A1" w:rsidRDefault="00B0579B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F107D" w:rsidRPr="005672A1" w:rsidRDefault="00EF107D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b/>
          <w:bCs/>
          <w:color w:val="000000"/>
          <w:sz w:val="28"/>
          <w:szCs w:val="28"/>
          <w:u w:val="single"/>
        </w:rPr>
        <w:t xml:space="preserve">Ведущий:  </w:t>
      </w:r>
    </w:p>
    <w:p w:rsidR="00EF107D" w:rsidRPr="005672A1" w:rsidRDefault="00EF107D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Листья с веток облетают,</w:t>
      </w:r>
    </w:p>
    <w:p w:rsidR="00EF107D" w:rsidRPr="005672A1" w:rsidRDefault="00EF107D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Птицы к югу улетают. </w:t>
      </w:r>
    </w:p>
    <w:p w:rsidR="00EF107D" w:rsidRPr="005672A1" w:rsidRDefault="00EF107D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«Что за время года?» — спросим.</w:t>
      </w:r>
    </w:p>
    <w:p w:rsidR="00EF107D" w:rsidRPr="005672A1" w:rsidRDefault="00EF107D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ответят: «Это...» (осень)</w:t>
      </w:r>
    </w:p>
    <w:p w:rsidR="00EF107D" w:rsidRPr="005672A1" w:rsidRDefault="00EF107D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17B0B" w:rsidRPr="005672A1" w:rsidRDefault="00917B0B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дружные ребята,</w:t>
      </w:r>
    </w:p>
    <w:p w:rsidR="00EF107D" w:rsidRPr="005672A1" w:rsidRDefault="00917B0B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пенька живут…</w:t>
      </w:r>
      <w:r w:rsidRPr="005672A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(опята).</w:t>
      </w:r>
    </w:p>
    <w:p w:rsidR="00917B0B" w:rsidRPr="005672A1" w:rsidRDefault="00917B0B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917B0B" w:rsidRPr="005672A1" w:rsidRDefault="00917B0B" w:rsidP="00EF1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Вот о них мы и послушаем </w:t>
      </w:r>
      <w:r w:rsidRPr="005672A1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 xml:space="preserve">песню «В сентябре осенним днем» </w:t>
      </w:r>
      <w:r w:rsidR="00CB7775" w:rsidRPr="005672A1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 исполнении 2 класса, а им поможет 4 класс</w:t>
      </w:r>
      <w:r w:rsidRPr="005672A1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</w:p>
    <w:p w:rsidR="00EF107D" w:rsidRPr="005672A1" w:rsidRDefault="00EF107D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672A1" w:rsidRPr="005672A1" w:rsidRDefault="005672A1" w:rsidP="005672A1">
      <w:pPr>
        <w:pStyle w:val="a3"/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 “Перепутанные пословицы”</w:t>
      </w:r>
    </w:p>
    <w:p w:rsidR="005672A1" w:rsidRPr="005672A1" w:rsidRDefault="005672A1" w:rsidP="005672A1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(муз</w:t>
      </w:r>
      <w:proofErr w:type="gramStart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.</w:t>
      </w:r>
      <w:proofErr w:type="gramEnd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 xml:space="preserve"> </w:t>
      </w:r>
      <w:proofErr w:type="gramStart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з</w:t>
      </w:r>
      <w:proofErr w:type="gramEnd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аставка для игры)</w:t>
      </w:r>
    </w:p>
    <w:p w:rsidR="005672A1" w:rsidRPr="005672A1" w:rsidRDefault="005672A1" w:rsidP="005672A1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Ваша задача - восстановить перепутанные части пословиц. (Раздаются листы бумаги с частями пословиц – по 2 пословицы для класса).</w:t>
      </w:r>
    </w:p>
    <w:p w:rsidR="005672A1" w:rsidRPr="005672A1" w:rsidRDefault="005672A1" w:rsidP="005672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Кончил дело/ не вытащишь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рыбку из пруда.</w:t>
      </w:r>
    </w:p>
    <w:p w:rsidR="005672A1" w:rsidRPr="005672A1" w:rsidRDefault="005672A1" w:rsidP="005672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Лентяй праздник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/ гуляй смело.</w:t>
      </w:r>
    </w:p>
    <w:p w:rsidR="005672A1" w:rsidRPr="005672A1" w:rsidRDefault="005672A1" w:rsidP="005672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зубами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/ а лень портит.</w:t>
      </w:r>
    </w:p>
    <w:p w:rsidR="005672A1" w:rsidRPr="005672A1" w:rsidRDefault="005672A1" w:rsidP="005672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человека кормит/да будней не помнит.</w:t>
      </w:r>
    </w:p>
    <w:p w:rsidR="005672A1" w:rsidRPr="005672A1" w:rsidRDefault="005672A1" w:rsidP="005672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/ а лень с языком.</w:t>
      </w:r>
    </w:p>
    <w:p w:rsidR="005672A1" w:rsidRPr="005672A1" w:rsidRDefault="005672A1" w:rsidP="005672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рыбку съесть/да горы копает.</w:t>
      </w:r>
    </w:p>
    <w:p w:rsidR="005672A1" w:rsidRPr="005672A1" w:rsidRDefault="005672A1" w:rsidP="005672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одном месте лёжа/ тому бог подаёт.</w:t>
      </w:r>
    </w:p>
    <w:p w:rsidR="005672A1" w:rsidRPr="005672A1" w:rsidRDefault="005672A1" w:rsidP="005672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Муравей невелик/ надо в воду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лезть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72A1" w:rsidRPr="005672A1" w:rsidRDefault="005672A1" w:rsidP="005672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У ленивой пряхи/ и камень мхом обрастёт.</w:t>
      </w:r>
    </w:p>
    <w:p w:rsidR="005672A1" w:rsidRPr="005672A1" w:rsidRDefault="005672A1" w:rsidP="005672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рано </w:t>
      </w:r>
      <w:proofErr w:type="gramStart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встаёт/ и для себя нет</w:t>
      </w:r>
      <w:proofErr w:type="gramEnd"/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рубахи.</w:t>
      </w:r>
    </w:p>
    <w:p w:rsidR="00B80DA8" w:rsidRPr="005672A1" w:rsidRDefault="00B80DA8" w:rsidP="005672A1">
      <w:pPr>
        <w:pStyle w:val="a3"/>
        <w:numPr>
          <w:ilvl w:val="0"/>
          <w:numId w:val="3"/>
        </w:numPr>
        <w:spacing w:after="0" w:line="235" w:lineRule="atLea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5672A1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Конкурс </w:t>
      </w:r>
      <w:r w:rsidRPr="005672A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«</w:t>
      </w:r>
      <w:proofErr w:type="spellStart"/>
      <w:r w:rsidRPr="005672A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Шишкобол</w:t>
      </w:r>
      <w:proofErr w:type="spellEnd"/>
      <w:r w:rsidRPr="005672A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»</w:t>
      </w:r>
    </w:p>
    <w:p w:rsidR="00C87EF5" w:rsidRPr="005672A1" w:rsidRDefault="00B80DA8" w:rsidP="00B80DA8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Посмотрим, кто у нас самый меткий.</w:t>
      </w:r>
      <w:r w:rsidR="00C87EF5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конкурс приглашаются по 2 человека от каждого класса.</w:t>
      </w:r>
    </w:p>
    <w:p w:rsidR="00B80DA8" w:rsidRPr="005672A1" w:rsidRDefault="00B80DA8" w:rsidP="00B80DA8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Поиграем-ка, как вы думаете, во что? А вот и не угадали: в ШИШКОБОЛ. (Ставятся посредине зала на расстоянии 5-6 шагов три приготовленные заранее небольшие корзинки, каждому участнику выдают по три еловых или сосновых шишки.) Задача – забросить в корзинки как можно больше шишек. По окончании подводится итог.</w:t>
      </w:r>
    </w:p>
    <w:p w:rsidR="00B80DA8" w:rsidRPr="005672A1" w:rsidRDefault="00C87EF5" w:rsidP="00C87E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 xml:space="preserve">    </w:t>
      </w:r>
    </w:p>
    <w:p w:rsidR="00C87EF5" w:rsidRPr="005672A1" w:rsidRDefault="00C87EF5" w:rsidP="00C87E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b/>
          <w:color w:val="000000"/>
          <w:sz w:val="28"/>
          <w:szCs w:val="28"/>
          <w:u w:val="single"/>
        </w:rPr>
        <w:t>Песня в исполнении 5 класса</w:t>
      </w:r>
      <w:r w:rsidRPr="005672A1">
        <w:rPr>
          <w:color w:val="000000"/>
          <w:sz w:val="28"/>
          <w:szCs w:val="28"/>
        </w:rPr>
        <w:t xml:space="preserve"> «</w:t>
      </w:r>
    </w:p>
    <w:p w:rsidR="00C87EF5" w:rsidRPr="005672A1" w:rsidRDefault="00C87EF5" w:rsidP="00C87E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672A1" w:rsidRPr="005672A1" w:rsidRDefault="005672A1" w:rsidP="00C87EF5">
      <w:pPr>
        <w:spacing w:after="0" w:line="23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72A1" w:rsidRPr="005672A1" w:rsidRDefault="005672A1" w:rsidP="005672A1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Конкурс  «Осенние художники»</w:t>
      </w:r>
    </w:p>
    <w:p w:rsidR="005672A1" w:rsidRPr="005672A1" w:rsidRDefault="005672A1" w:rsidP="005672A1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(муз</w:t>
      </w:r>
      <w:proofErr w:type="gramStart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.</w:t>
      </w:r>
      <w:proofErr w:type="gramEnd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 xml:space="preserve"> </w:t>
      </w:r>
      <w:proofErr w:type="gramStart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з</w:t>
      </w:r>
      <w:proofErr w:type="gramEnd"/>
      <w:r w:rsidRPr="005672A1">
        <w:rPr>
          <w:b/>
          <w:bCs/>
          <w:i/>
          <w:color w:val="000000"/>
          <w:sz w:val="28"/>
          <w:szCs w:val="28"/>
          <w:u w:val="single"/>
          <w:shd w:val="clear" w:color="auto" w:fill="FFFFFF" w:themeFill="background1"/>
        </w:rPr>
        <w:t>аставка для игры)</w:t>
      </w:r>
    </w:p>
    <w:p w:rsidR="005672A1" w:rsidRPr="005672A1" w:rsidRDefault="005672A1" w:rsidP="005672A1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мы и приблизились к последнему конкурсу – самому творческому. А называется конкурс “Художники осени”. Сейчас мы станем свидетелями рождения новых произведений искусства. Перед вами мольберты с изображением стволов деревьев. </w:t>
      </w:r>
    </w:p>
    <w:p w:rsidR="005672A1" w:rsidRPr="005672A1" w:rsidRDefault="005672A1" w:rsidP="005672A1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-Чего не хватает на наших деревьях?  (Красивых осенних листочков)</w:t>
      </w:r>
    </w:p>
    <w:p w:rsidR="005672A1" w:rsidRPr="005672A1" w:rsidRDefault="005672A1" w:rsidP="005672A1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Ваша задача разукрасить ветки деревьев разноцветными листьями. В конце мы посмотрим, чье дерево получилось самое яркое, солнечное, осеннее.</w:t>
      </w:r>
    </w:p>
    <w:p w:rsidR="005672A1" w:rsidRPr="005672A1" w:rsidRDefault="005672A1" w:rsidP="005672A1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 музыку члены команд по очереди  начинают украшать рисунки разноцветными листьями, приклеивая их к бумаге) </w:t>
      </w:r>
    </w:p>
    <w:p w:rsidR="005672A1" w:rsidRPr="005672A1" w:rsidRDefault="005672A1" w:rsidP="005672A1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Улыбнулась в озеро зеркальное,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Покрутилась в танце не спеша,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Кто сказал об осени “печальная”?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Посмотрите - как же хороша!</w:t>
      </w:r>
    </w:p>
    <w:p w:rsidR="005672A1" w:rsidRPr="005672A1" w:rsidRDefault="005672A1" w:rsidP="005672A1">
      <w:pPr>
        <w:spacing w:after="0" w:line="23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Посмотрите, дети, какая красивая, солнечная осень к нам пришла.</w:t>
      </w:r>
    </w:p>
    <w:p w:rsidR="0017586B" w:rsidRPr="005672A1" w:rsidRDefault="0017586B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7586B" w:rsidRPr="005672A1" w:rsidRDefault="0017586B" w:rsidP="0017586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rStyle w:val="c0"/>
          <w:color w:val="000000"/>
          <w:sz w:val="28"/>
          <w:szCs w:val="28"/>
        </w:rPr>
        <w:t>Уходит осень щедрая от нас.</w:t>
      </w:r>
    </w:p>
    <w:p w:rsidR="0017586B" w:rsidRPr="005672A1" w:rsidRDefault="0017586B" w:rsidP="0017586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rStyle w:val="c0"/>
          <w:color w:val="000000"/>
          <w:sz w:val="28"/>
          <w:szCs w:val="28"/>
        </w:rPr>
        <w:t>Ее теплом мы были все согреты.</w:t>
      </w:r>
    </w:p>
    <w:p w:rsidR="0017586B" w:rsidRPr="005672A1" w:rsidRDefault="0017586B" w:rsidP="0017586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72A1">
        <w:rPr>
          <w:rStyle w:val="c0"/>
          <w:color w:val="000000"/>
          <w:sz w:val="28"/>
          <w:szCs w:val="28"/>
        </w:rPr>
        <w:t>И пусть останется в сердцах у вас</w:t>
      </w:r>
    </w:p>
    <w:p w:rsidR="0017586B" w:rsidRPr="005672A1" w:rsidRDefault="0017586B" w:rsidP="0017586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672A1">
        <w:rPr>
          <w:rStyle w:val="c0"/>
          <w:color w:val="000000"/>
          <w:sz w:val="28"/>
          <w:szCs w:val="28"/>
        </w:rPr>
        <w:t>Наш бал, прошедший в зале этом.</w:t>
      </w:r>
    </w:p>
    <w:p w:rsidR="0017586B" w:rsidRPr="005672A1" w:rsidRDefault="0017586B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87EF5" w:rsidRPr="005672A1" w:rsidRDefault="00C87EF5" w:rsidP="00C87EF5">
      <w:pPr>
        <w:spacing w:after="0" w:line="2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5672A1"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Наш</w:t>
      </w: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подходит к концу. Давайте все вместе и дружно проговорим слова и выполним определённые действия:</w:t>
      </w:r>
    </w:p>
    <w:p w:rsidR="00C87EF5" w:rsidRPr="005672A1" w:rsidRDefault="00C87EF5" w:rsidP="00C87EF5">
      <w:pPr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– «Счастья, радости желаем!» - хлопают в ладоши.</w:t>
      </w:r>
    </w:p>
    <w:p w:rsidR="00C87EF5" w:rsidRPr="005672A1" w:rsidRDefault="00C87EF5" w:rsidP="00C87EF5">
      <w:pPr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«С осенью всех поздравляем!» - машут над головой осенними листьями.</w:t>
      </w:r>
    </w:p>
    <w:p w:rsidR="00C87EF5" w:rsidRPr="005672A1" w:rsidRDefault="00C87EF5" w:rsidP="00C87EF5">
      <w:pPr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«Чтоб здоровье крепким было!» - поочерёдно показываем «класс» то левой, то правой рукой.</w:t>
      </w:r>
    </w:p>
    <w:p w:rsidR="00C87EF5" w:rsidRPr="005672A1" w:rsidRDefault="00C87EF5" w:rsidP="00C87EF5">
      <w:pPr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2A1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«Никогда не подводило!» - указательным пальцем правой руки делаем «Ни-ни!».</w:t>
      </w:r>
    </w:p>
    <w:p w:rsidR="00B524CF" w:rsidRPr="005672A1" w:rsidRDefault="00B524CF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87EF5" w:rsidRPr="005672A1" w:rsidRDefault="00C87EF5" w:rsidP="00B524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72A1">
        <w:rPr>
          <w:color w:val="000000"/>
          <w:sz w:val="28"/>
          <w:szCs w:val="28"/>
        </w:rPr>
        <w:t xml:space="preserve">До новых встреч! </w:t>
      </w: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524CF" w:rsidRPr="005672A1" w:rsidRDefault="00B524CF" w:rsidP="00B524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524CF" w:rsidRPr="00B524CF" w:rsidRDefault="00B524CF" w:rsidP="00D71AA0">
      <w:pPr>
        <w:tabs>
          <w:tab w:val="left" w:pos="938"/>
        </w:tabs>
        <w:rPr>
          <w:rFonts w:ascii="Times New Roman" w:hAnsi="Times New Roman" w:cs="Times New Roman"/>
          <w:b/>
          <w:sz w:val="40"/>
        </w:rPr>
      </w:pPr>
    </w:p>
    <w:p w:rsidR="005D3A67" w:rsidRPr="003E7770" w:rsidRDefault="005D3A67">
      <w:pPr>
        <w:rPr>
          <w:rFonts w:ascii="Times New Roman" w:hAnsi="Times New Roman" w:cs="Times New Roman"/>
          <w:sz w:val="36"/>
        </w:rPr>
      </w:pPr>
    </w:p>
    <w:sectPr w:rsidR="005D3A67" w:rsidRPr="003E7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2A1" w:rsidRDefault="005672A1" w:rsidP="005672A1">
      <w:pPr>
        <w:spacing w:after="0" w:line="240" w:lineRule="auto"/>
      </w:pPr>
      <w:r>
        <w:separator/>
      </w:r>
    </w:p>
  </w:endnote>
  <w:endnote w:type="continuationSeparator" w:id="0">
    <w:p w:rsidR="005672A1" w:rsidRDefault="005672A1" w:rsidP="00567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2A1" w:rsidRDefault="005672A1" w:rsidP="005672A1">
      <w:pPr>
        <w:spacing w:after="0" w:line="240" w:lineRule="auto"/>
      </w:pPr>
      <w:r>
        <w:separator/>
      </w:r>
    </w:p>
  </w:footnote>
  <w:footnote w:type="continuationSeparator" w:id="0">
    <w:p w:rsidR="005672A1" w:rsidRDefault="005672A1" w:rsidP="00567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173A"/>
    <w:multiLevelType w:val="multilevel"/>
    <w:tmpl w:val="71E6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9B4065"/>
    <w:multiLevelType w:val="hybridMultilevel"/>
    <w:tmpl w:val="9B9058D8"/>
    <w:lvl w:ilvl="0" w:tplc="56568B3A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252A5"/>
    <w:multiLevelType w:val="hybridMultilevel"/>
    <w:tmpl w:val="A4945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3622C1"/>
    <w:multiLevelType w:val="multilevel"/>
    <w:tmpl w:val="1824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2454CD"/>
    <w:multiLevelType w:val="hybridMultilevel"/>
    <w:tmpl w:val="6774557E"/>
    <w:lvl w:ilvl="0" w:tplc="C472CB1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33496"/>
    <w:multiLevelType w:val="multilevel"/>
    <w:tmpl w:val="528079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465EBF"/>
    <w:multiLevelType w:val="hybridMultilevel"/>
    <w:tmpl w:val="FCA86F1A"/>
    <w:lvl w:ilvl="0" w:tplc="DD78D5C2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A13"/>
    <w:rsid w:val="00142E9C"/>
    <w:rsid w:val="001459FC"/>
    <w:rsid w:val="0017586B"/>
    <w:rsid w:val="002419F7"/>
    <w:rsid w:val="002C7862"/>
    <w:rsid w:val="003E7770"/>
    <w:rsid w:val="004B64FC"/>
    <w:rsid w:val="00563C9A"/>
    <w:rsid w:val="005672A1"/>
    <w:rsid w:val="005D19D8"/>
    <w:rsid w:val="005D3A67"/>
    <w:rsid w:val="005F51E0"/>
    <w:rsid w:val="00684F0C"/>
    <w:rsid w:val="006D763D"/>
    <w:rsid w:val="007072FA"/>
    <w:rsid w:val="00711A13"/>
    <w:rsid w:val="00815D09"/>
    <w:rsid w:val="008C0CB2"/>
    <w:rsid w:val="00917B0B"/>
    <w:rsid w:val="00927C46"/>
    <w:rsid w:val="00A50277"/>
    <w:rsid w:val="00B0579B"/>
    <w:rsid w:val="00B4333C"/>
    <w:rsid w:val="00B524CF"/>
    <w:rsid w:val="00B76422"/>
    <w:rsid w:val="00B80DA8"/>
    <w:rsid w:val="00B95871"/>
    <w:rsid w:val="00C87EF5"/>
    <w:rsid w:val="00CB7775"/>
    <w:rsid w:val="00D66D04"/>
    <w:rsid w:val="00D71AA0"/>
    <w:rsid w:val="00E96FB0"/>
    <w:rsid w:val="00EF107D"/>
    <w:rsid w:val="00F0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9D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51E0"/>
  </w:style>
  <w:style w:type="character" w:styleId="a5">
    <w:name w:val="Strong"/>
    <w:basedOn w:val="a0"/>
    <w:uiPriority w:val="22"/>
    <w:qFormat/>
    <w:rsid w:val="00B524CF"/>
    <w:rPr>
      <w:b/>
      <w:bCs/>
    </w:rPr>
  </w:style>
  <w:style w:type="paragraph" w:customStyle="1" w:styleId="c1">
    <w:name w:val="c1"/>
    <w:basedOn w:val="a"/>
    <w:rsid w:val="00175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7586B"/>
  </w:style>
  <w:style w:type="paragraph" w:styleId="a6">
    <w:name w:val="Balloon Text"/>
    <w:basedOn w:val="a"/>
    <w:link w:val="a7"/>
    <w:uiPriority w:val="99"/>
    <w:semiHidden/>
    <w:unhideWhenUsed/>
    <w:rsid w:val="00A50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027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67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72A1"/>
  </w:style>
  <w:style w:type="paragraph" w:styleId="aa">
    <w:name w:val="footer"/>
    <w:basedOn w:val="a"/>
    <w:link w:val="ab"/>
    <w:uiPriority w:val="99"/>
    <w:unhideWhenUsed/>
    <w:rsid w:val="00567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72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9D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5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51E0"/>
  </w:style>
  <w:style w:type="character" w:styleId="a5">
    <w:name w:val="Strong"/>
    <w:basedOn w:val="a0"/>
    <w:uiPriority w:val="22"/>
    <w:qFormat/>
    <w:rsid w:val="00B524CF"/>
    <w:rPr>
      <w:b/>
      <w:bCs/>
    </w:rPr>
  </w:style>
  <w:style w:type="paragraph" w:customStyle="1" w:styleId="c1">
    <w:name w:val="c1"/>
    <w:basedOn w:val="a"/>
    <w:rsid w:val="00175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7586B"/>
  </w:style>
  <w:style w:type="paragraph" w:styleId="a6">
    <w:name w:val="Balloon Text"/>
    <w:basedOn w:val="a"/>
    <w:link w:val="a7"/>
    <w:uiPriority w:val="99"/>
    <w:semiHidden/>
    <w:unhideWhenUsed/>
    <w:rsid w:val="00A50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027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67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72A1"/>
  </w:style>
  <w:style w:type="paragraph" w:styleId="aa">
    <w:name w:val="footer"/>
    <w:basedOn w:val="a"/>
    <w:link w:val="ab"/>
    <w:uiPriority w:val="99"/>
    <w:unhideWhenUsed/>
    <w:rsid w:val="00567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7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10</Pages>
  <Words>2046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Shalamov</dc:creator>
  <cp:keywords/>
  <dc:description/>
  <cp:lastModifiedBy>Shalamov</cp:lastModifiedBy>
  <cp:revision>33</cp:revision>
  <cp:lastPrinted>2023-10-25T19:37:00Z</cp:lastPrinted>
  <dcterms:created xsi:type="dcterms:W3CDTF">2023-10-24T18:57:00Z</dcterms:created>
  <dcterms:modified xsi:type="dcterms:W3CDTF">2025-11-25T18:28:00Z</dcterms:modified>
</cp:coreProperties>
</file>