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27B" w:rsidRPr="006E627B" w:rsidRDefault="006E627B" w:rsidP="006E627B">
      <w:pPr>
        <w:spacing w:before="100" w:beforeAutospacing="1" w:after="100" w:afterAutospacing="1"/>
        <w:ind w:right="850"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E627B" w:rsidRPr="006E627B" w:rsidRDefault="006E627B" w:rsidP="006E627B">
      <w:pPr>
        <w:spacing w:before="100" w:beforeAutospacing="1" w:after="100" w:afterAutospacing="1"/>
        <w:ind w:right="850" w:firstLine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E627B">
        <w:rPr>
          <w:rFonts w:ascii="Times New Roman" w:eastAsia="Calibri" w:hAnsi="Times New Roman" w:cs="Times New Roman"/>
          <w:sz w:val="28"/>
          <w:szCs w:val="28"/>
        </w:rPr>
        <w:t xml:space="preserve">Государственное казенное учреждение для детей-сирот и детей, оставшихся без попечения родителей </w:t>
      </w:r>
      <w:r w:rsidRPr="006E627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Детский дом «Радуга»</w:t>
      </w:r>
    </w:p>
    <w:p w:rsidR="00317E76" w:rsidRPr="0028761B" w:rsidRDefault="00317E76" w:rsidP="006E627B">
      <w:pPr>
        <w:spacing w:before="100" w:beforeAutospacing="1" w:after="100" w:afterAutospacing="1"/>
        <w:ind w:right="850" w:firstLine="0"/>
        <w:rPr>
          <w:rFonts w:ascii="Times New Roman" w:eastAsia="Calibri" w:hAnsi="Times New Roman" w:cs="Times New Roman"/>
          <w:sz w:val="28"/>
          <w:szCs w:val="28"/>
        </w:rPr>
      </w:pPr>
    </w:p>
    <w:p w:rsidR="00317E76" w:rsidRDefault="00317E76" w:rsidP="00317E76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317E76" w:rsidRDefault="00317E76" w:rsidP="00317E76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317E76" w:rsidRDefault="00317E76" w:rsidP="00317E76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317E76" w:rsidRDefault="00317E76" w:rsidP="00317E76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317E76" w:rsidRPr="006E627B" w:rsidRDefault="006E627B" w:rsidP="006E627B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З</w:t>
      </w:r>
      <w:r w:rsidRPr="006E627B"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 xml:space="preserve">анятие - тренинг </w:t>
      </w:r>
      <w:r>
        <w:rPr>
          <w:rFonts w:ascii="Times New Roman" w:eastAsia="Times New Roman" w:hAnsi="Times New Roman" w:cs="Times New Roman"/>
          <w:b/>
          <w:kern w:val="36"/>
          <w:sz w:val="32"/>
          <w:szCs w:val="32"/>
          <w:lang w:eastAsia="ru-RU"/>
        </w:rPr>
        <w:t>с родителями</w:t>
      </w:r>
    </w:p>
    <w:p w:rsidR="006E627B" w:rsidRPr="006E627B" w:rsidRDefault="006E627B" w:rsidP="006E627B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«</w:t>
      </w:r>
      <w:r w:rsidR="000361E9" w:rsidRPr="006E627B"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Доверие и взаимопонимание в семье</w:t>
      </w:r>
      <w:r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»</w:t>
      </w:r>
    </w:p>
    <w:p w:rsidR="00317E76" w:rsidRPr="006E627B" w:rsidRDefault="006E627B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(</w:t>
      </w:r>
      <w:r w:rsidRPr="006E627B">
        <w:rPr>
          <w:rFonts w:ascii="Times New Roman" w:hAnsi="Times New Roman" w:cs="Times New Roman"/>
          <w:sz w:val="28"/>
          <w:szCs w:val="28"/>
          <w:shd w:val="clear" w:color="auto" w:fill="FFFFFF"/>
        </w:rPr>
        <w:t>формировани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Pr="006E62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у родителей понимания того, что условием успеха в воспитании детей является конструктивное, доверительное общение родителей и ребенка</w:t>
      </w:r>
      <w:r w:rsidR="00317E76" w:rsidRPr="006E627B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).</w:t>
      </w: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2"/>
          <w:szCs w:val="32"/>
          <w:lang w:eastAsia="ru-RU"/>
        </w:rPr>
      </w:pP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2"/>
          <w:szCs w:val="32"/>
          <w:lang w:eastAsia="ru-RU"/>
        </w:rPr>
      </w:pP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2"/>
          <w:szCs w:val="32"/>
          <w:lang w:eastAsia="ru-RU"/>
        </w:rPr>
      </w:pP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2"/>
          <w:szCs w:val="32"/>
          <w:lang w:eastAsia="ru-RU"/>
        </w:rPr>
      </w:pP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color w:val="7030A0"/>
          <w:kern w:val="36"/>
          <w:sz w:val="32"/>
          <w:szCs w:val="32"/>
          <w:lang w:eastAsia="ru-RU"/>
        </w:rPr>
      </w:pPr>
    </w:p>
    <w:p w:rsidR="00317E76" w:rsidRPr="006E627B" w:rsidRDefault="00317E76" w:rsidP="00317E76">
      <w:pPr>
        <w:shd w:val="clear" w:color="auto" w:fill="FFFFFF"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              </w:t>
      </w:r>
      <w:r w:rsid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      </w:t>
      </w: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Составитель</w:t>
      </w: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: </w:t>
      </w:r>
    </w:p>
    <w:p w:rsidR="00317E76" w:rsidRPr="006E627B" w:rsidRDefault="00317E76" w:rsidP="00317E76">
      <w:pPr>
        <w:shd w:val="clear" w:color="auto" w:fill="FFFFFF"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</w:t>
      </w: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                             </w:t>
      </w:r>
      <w:r w:rsid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                     с</w:t>
      </w: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оциальный педагог Усова М.В.</w:t>
      </w:r>
    </w:p>
    <w:p w:rsidR="00317E76" w:rsidRPr="006E627B" w:rsidRDefault="00317E76" w:rsidP="00317E76">
      <w:pPr>
        <w:shd w:val="clear" w:color="auto" w:fill="FFFFFF"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 xml:space="preserve">                                       </w:t>
      </w:r>
    </w:p>
    <w:p w:rsidR="00317E76" w:rsidRPr="006E627B" w:rsidRDefault="00317E76" w:rsidP="00317E76">
      <w:pPr>
        <w:shd w:val="clear" w:color="auto" w:fill="FFFFFF"/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317E76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6E627B" w:rsidRDefault="006E627B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317E76" w:rsidRPr="006E627B" w:rsidRDefault="00317E76" w:rsidP="006E627B">
      <w:pPr>
        <w:shd w:val="clear" w:color="auto" w:fill="FFFFFF"/>
        <w:spacing w:after="150" w:line="240" w:lineRule="auto"/>
        <w:ind w:firstLine="0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</w:p>
    <w:p w:rsidR="00317E76" w:rsidRPr="006E627B" w:rsidRDefault="00317E76" w:rsidP="00317E76">
      <w:pPr>
        <w:shd w:val="clear" w:color="auto" w:fill="FFFFFF"/>
        <w:spacing w:after="150" w:line="240" w:lineRule="auto"/>
        <w:ind w:firstLine="0"/>
        <w:jc w:val="center"/>
        <w:outlineLvl w:val="0"/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</w:pPr>
      <w:r w:rsidRPr="006E627B">
        <w:rPr>
          <w:rFonts w:ascii="Times New Roman" w:eastAsia="Times New Roman" w:hAnsi="Times New Roman" w:cs="Times New Roman"/>
          <w:kern w:val="36"/>
          <w:sz w:val="32"/>
          <w:szCs w:val="32"/>
          <w:lang w:eastAsia="ru-RU"/>
        </w:rPr>
        <w:t>Юрга, 2025</w:t>
      </w:r>
    </w:p>
    <w:p w:rsidR="00317E76" w:rsidRDefault="00317E76" w:rsidP="00AB77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7E76" w:rsidRDefault="00317E76" w:rsidP="00AB77F0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17E76" w:rsidRDefault="00317E76" w:rsidP="00226AB3">
      <w:pPr>
        <w:ind w:firstLine="0"/>
        <w:rPr>
          <w:rFonts w:ascii="Times New Roman" w:hAnsi="Times New Roman" w:cs="Times New Roman"/>
          <w:b/>
          <w:sz w:val="32"/>
          <w:szCs w:val="32"/>
        </w:rPr>
      </w:pPr>
    </w:p>
    <w:p w:rsidR="00AB77F0" w:rsidRPr="006E627B" w:rsidRDefault="006E627B" w:rsidP="006E627B">
      <w:pPr>
        <w:shd w:val="clear" w:color="auto" w:fill="FFFFFF"/>
        <w:spacing w:before="300" w:after="150" w:line="240" w:lineRule="auto"/>
        <w:ind w:firstLine="0"/>
        <w:jc w:val="center"/>
        <w:outlineLvl w:val="0"/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«</w:t>
      </w:r>
      <w:r w:rsidRPr="006E627B"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Доверие и взаимопонимание в семье</w:t>
      </w:r>
      <w:r>
        <w:rPr>
          <w:rFonts w:ascii="Times New Roman" w:hAnsi="Times New Roman" w:cs="Times New Roman"/>
          <w:b/>
          <w:bCs/>
          <w:iCs/>
          <w:sz w:val="36"/>
          <w:szCs w:val="36"/>
          <w:shd w:val="clear" w:color="auto" w:fill="FFFFFF"/>
        </w:rPr>
        <w:t>»</w:t>
      </w:r>
    </w:p>
    <w:p w:rsidR="002525C8" w:rsidRPr="008B1B62" w:rsidRDefault="000361E9" w:rsidP="00226AB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8B1B62">
        <w:rPr>
          <w:rFonts w:ascii="Times New Roman" w:hAnsi="Times New Roman" w:cs="Times New Roman"/>
          <w:sz w:val="32"/>
          <w:szCs w:val="32"/>
        </w:rPr>
        <w:t>(з</w:t>
      </w:r>
      <w:r w:rsidR="002525C8" w:rsidRPr="008B1B62">
        <w:rPr>
          <w:rFonts w:ascii="Times New Roman" w:hAnsi="Times New Roman" w:cs="Times New Roman"/>
          <w:sz w:val="32"/>
          <w:szCs w:val="32"/>
        </w:rPr>
        <w:t>анятие</w:t>
      </w:r>
      <w:r w:rsidR="00226AB3" w:rsidRPr="008B1B62">
        <w:rPr>
          <w:rFonts w:ascii="Times New Roman" w:hAnsi="Times New Roman" w:cs="Times New Roman"/>
          <w:sz w:val="32"/>
          <w:szCs w:val="32"/>
        </w:rPr>
        <w:t xml:space="preserve"> </w:t>
      </w:r>
      <w:r w:rsidR="0000389E" w:rsidRPr="008B1B62">
        <w:rPr>
          <w:rFonts w:ascii="Times New Roman" w:hAnsi="Times New Roman" w:cs="Times New Roman"/>
          <w:sz w:val="32"/>
          <w:szCs w:val="32"/>
        </w:rPr>
        <w:t>-</w:t>
      </w:r>
      <w:r w:rsidR="00226AB3" w:rsidRPr="008B1B62">
        <w:rPr>
          <w:rFonts w:ascii="Times New Roman" w:hAnsi="Times New Roman" w:cs="Times New Roman"/>
          <w:sz w:val="32"/>
          <w:szCs w:val="32"/>
        </w:rPr>
        <w:t xml:space="preserve"> </w:t>
      </w:r>
      <w:r w:rsidR="0000389E" w:rsidRPr="008B1B62">
        <w:rPr>
          <w:rFonts w:ascii="Times New Roman" w:hAnsi="Times New Roman" w:cs="Times New Roman"/>
          <w:sz w:val="32"/>
          <w:szCs w:val="32"/>
        </w:rPr>
        <w:t>тренинг</w:t>
      </w:r>
      <w:r w:rsidR="002525C8" w:rsidRPr="008B1B62">
        <w:rPr>
          <w:rFonts w:ascii="Times New Roman" w:hAnsi="Times New Roman" w:cs="Times New Roman"/>
          <w:sz w:val="32"/>
          <w:szCs w:val="32"/>
        </w:rPr>
        <w:t xml:space="preserve"> с родителями</w:t>
      </w:r>
      <w:r w:rsidRPr="008B1B62">
        <w:rPr>
          <w:rFonts w:ascii="Times New Roman" w:hAnsi="Times New Roman" w:cs="Times New Roman"/>
          <w:sz w:val="32"/>
          <w:szCs w:val="32"/>
        </w:rPr>
        <w:t>)</w:t>
      </w:r>
    </w:p>
    <w:p w:rsidR="00226AB3" w:rsidRPr="008B1B62" w:rsidRDefault="00226AB3" w:rsidP="00226AB3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D3268" w:rsidRPr="008B1B62" w:rsidRDefault="00D67245" w:rsidP="006635B2">
      <w:pPr>
        <w:ind w:left="-284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95410F"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95410F" w:rsidRPr="008B1B62">
        <w:rPr>
          <w:rFonts w:ascii="Times New Roman" w:hAnsi="Times New Roman" w:cs="Times New Roman"/>
          <w:sz w:val="28"/>
          <w:szCs w:val="28"/>
        </w:rPr>
        <w:t xml:space="preserve">: </w:t>
      </w:r>
      <w:r w:rsidR="00AB77F0" w:rsidRPr="008B1B62">
        <w:rPr>
          <w:rFonts w:ascii="Times New Roman" w:hAnsi="Times New Roman" w:cs="Times New Roman"/>
          <w:sz w:val="28"/>
          <w:szCs w:val="28"/>
        </w:rPr>
        <w:t>Здравствуйте, уважаемые родители!</w:t>
      </w:r>
      <w:r w:rsidR="00101D5F" w:rsidRPr="008B1B6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101D5F" w:rsidRPr="008B1B62">
        <w:rPr>
          <w:rFonts w:ascii="Times New Roman" w:hAnsi="Times New Roman" w:cs="Times New Roman"/>
          <w:sz w:val="28"/>
          <w:szCs w:val="28"/>
        </w:rPr>
        <w:t>Мы</w:t>
      </w:r>
      <w:r w:rsidR="00A91B75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D52E1" w:rsidRPr="008B1B62">
        <w:rPr>
          <w:rFonts w:ascii="Times New Roman" w:hAnsi="Times New Roman" w:cs="Times New Roman"/>
          <w:sz w:val="28"/>
          <w:szCs w:val="28"/>
        </w:rPr>
        <w:t>признательны</w:t>
      </w:r>
      <w:r w:rsidR="00101D5F" w:rsidRPr="008B1B62">
        <w:rPr>
          <w:rFonts w:ascii="Times New Roman" w:hAnsi="Times New Roman" w:cs="Times New Roman"/>
          <w:sz w:val="28"/>
          <w:szCs w:val="28"/>
        </w:rPr>
        <w:t xml:space="preserve"> вам</w:t>
      </w:r>
      <w:r w:rsidR="00AD52E1" w:rsidRPr="008B1B62">
        <w:rPr>
          <w:rFonts w:ascii="Times New Roman" w:hAnsi="Times New Roman" w:cs="Times New Roman"/>
          <w:sz w:val="28"/>
          <w:szCs w:val="28"/>
        </w:rPr>
        <w:t>, что</w:t>
      </w:r>
      <w:r w:rsidR="0095410F" w:rsidRPr="008B1B62">
        <w:rPr>
          <w:rFonts w:ascii="Times New Roman" w:hAnsi="Times New Roman" w:cs="Times New Roman"/>
          <w:sz w:val="28"/>
          <w:szCs w:val="28"/>
        </w:rPr>
        <w:t xml:space="preserve"> вы нашли время прийти к нам</w:t>
      </w:r>
      <w:r w:rsidR="00A91B75" w:rsidRPr="008B1B62">
        <w:rPr>
          <w:rFonts w:ascii="Times New Roman" w:hAnsi="Times New Roman" w:cs="Times New Roman"/>
          <w:sz w:val="28"/>
          <w:szCs w:val="28"/>
        </w:rPr>
        <w:t>,</w:t>
      </w:r>
      <w:r w:rsidR="0095410F" w:rsidRPr="008B1B62">
        <w:rPr>
          <w:rFonts w:ascii="Times New Roman" w:hAnsi="Times New Roman" w:cs="Times New Roman"/>
          <w:sz w:val="28"/>
          <w:szCs w:val="28"/>
        </w:rPr>
        <w:t xml:space="preserve"> на </w:t>
      </w:r>
      <w:r w:rsidR="00BD3268" w:rsidRPr="008B1B62">
        <w:rPr>
          <w:rFonts w:ascii="Times New Roman" w:hAnsi="Times New Roman" w:cs="Times New Roman"/>
          <w:sz w:val="28"/>
          <w:szCs w:val="28"/>
        </w:rPr>
        <w:t>мероприятие</w:t>
      </w:r>
      <w:r w:rsidR="002479DF" w:rsidRPr="008B1B62">
        <w:rPr>
          <w:rFonts w:ascii="Times New Roman" w:hAnsi="Times New Roman" w:cs="Times New Roman"/>
          <w:sz w:val="28"/>
          <w:szCs w:val="28"/>
        </w:rPr>
        <w:t>.</w:t>
      </w:r>
      <w:r w:rsidR="00BD3268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91B75" w:rsidRPr="008B1B62">
        <w:rPr>
          <w:rFonts w:ascii="Times New Roman" w:hAnsi="Times New Roman" w:cs="Times New Roman"/>
          <w:sz w:val="28"/>
          <w:szCs w:val="28"/>
        </w:rPr>
        <w:t>Тема нашего занятия «Доверие в семье».</w:t>
      </w:r>
    </w:p>
    <w:p w:rsidR="00BD3268" w:rsidRPr="008B1B62" w:rsidRDefault="00BD3268" w:rsidP="006635B2">
      <w:pPr>
        <w:spacing w:after="0"/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занятия:</w:t>
      </w:r>
    </w:p>
    <w:p w:rsidR="00BD3268" w:rsidRPr="008B1B62" w:rsidRDefault="00BD3268" w:rsidP="006635B2">
      <w:pPr>
        <w:spacing w:after="0"/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 xml:space="preserve">  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Показать, что доверие — это фундамент здоровых семейных отношений.</w:t>
      </w:r>
    </w:p>
    <w:p w:rsidR="00D400ED" w:rsidRPr="008B1B62" w:rsidRDefault="00BD3268" w:rsidP="006635B2">
      <w:pPr>
        <w:spacing w:after="0" w:line="240" w:lineRule="auto"/>
        <w:ind w:left="-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hAnsi="Times New Roman" w:cs="Times New Roman"/>
          <w:sz w:val="28"/>
          <w:szCs w:val="28"/>
        </w:rPr>
        <w:t xml:space="preserve">  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применять на практике прин</w:t>
      </w:r>
      <w:r w:rsidR="008629C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ципы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поддержки</w:t>
      </w:r>
      <w:r w:rsidR="003F73AB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друга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3268" w:rsidRPr="008B1B62" w:rsidRDefault="00BD3268" w:rsidP="006635B2">
      <w:pPr>
        <w:spacing w:after="0" w:line="240" w:lineRule="auto"/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E64DAA" w:rsidRPr="008B1B62" w:rsidRDefault="00E64DAA" w:rsidP="006635B2">
      <w:pPr>
        <w:ind w:left="-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E366E" w:rsidRPr="008B1B62">
        <w:rPr>
          <w:rFonts w:ascii="Times New Roman" w:hAnsi="Times New Roman" w:cs="Times New Roman"/>
          <w:sz w:val="28"/>
          <w:szCs w:val="28"/>
        </w:rPr>
        <w:t xml:space="preserve">Давно замечено, что основа любой сильной  </w:t>
      </w:r>
      <w:r w:rsidRPr="008B1B62">
        <w:rPr>
          <w:rFonts w:ascii="Times New Roman" w:hAnsi="Times New Roman" w:cs="Times New Roman"/>
          <w:sz w:val="28"/>
          <w:szCs w:val="28"/>
        </w:rPr>
        <w:t xml:space="preserve">и счастливой семьи </w:t>
      </w:r>
      <w:proofErr w:type="gramStart"/>
      <w:r w:rsidRPr="008B1B62">
        <w:rPr>
          <w:rFonts w:ascii="Times New Roman" w:hAnsi="Times New Roman" w:cs="Times New Roman"/>
          <w:sz w:val="28"/>
          <w:szCs w:val="28"/>
        </w:rPr>
        <w:t>–э</w:t>
      </w:r>
      <w:proofErr w:type="gramEnd"/>
      <w:r w:rsidRPr="008B1B62">
        <w:rPr>
          <w:rFonts w:ascii="Times New Roman" w:hAnsi="Times New Roman" w:cs="Times New Roman"/>
          <w:sz w:val="28"/>
          <w:szCs w:val="28"/>
        </w:rPr>
        <w:t xml:space="preserve">то доверие </w:t>
      </w:r>
      <w:r w:rsidR="00AE366E" w:rsidRPr="008B1B62">
        <w:rPr>
          <w:rFonts w:ascii="Times New Roman" w:hAnsi="Times New Roman" w:cs="Times New Roman"/>
          <w:sz w:val="28"/>
          <w:szCs w:val="28"/>
        </w:rPr>
        <w:t>между всеми членами. Сегодня</w:t>
      </w:r>
      <w:r w:rsidR="0095410F" w:rsidRPr="008B1B62">
        <w:rPr>
          <w:rFonts w:ascii="Times New Roman" w:hAnsi="Times New Roman" w:cs="Times New Roman"/>
          <w:sz w:val="28"/>
          <w:szCs w:val="28"/>
        </w:rPr>
        <w:t xml:space="preserve"> на нашем мероприятии мы поговорим</w:t>
      </w:r>
      <w:r w:rsidR="00AE366E" w:rsidRPr="008B1B62">
        <w:rPr>
          <w:rFonts w:ascii="Times New Roman" w:hAnsi="Times New Roman" w:cs="Times New Roman"/>
          <w:sz w:val="28"/>
          <w:szCs w:val="28"/>
        </w:rPr>
        <w:t>, поче</w:t>
      </w:r>
      <w:r w:rsidR="00A340FE" w:rsidRPr="008B1B62">
        <w:rPr>
          <w:rFonts w:ascii="Times New Roman" w:hAnsi="Times New Roman" w:cs="Times New Roman"/>
          <w:sz w:val="28"/>
          <w:szCs w:val="28"/>
        </w:rPr>
        <w:t xml:space="preserve">му так важно </w:t>
      </w:r>
      <w:r w:rsidR="00A91B75" w:rsidRPr="008B1B62">
        <w:rPr>
          <w:rFonts w:ascii="Times New Roman" w:hAnsi="Times New Roman" w:cs="Times New Roman"/>
          <w:sz w:val="28"/>
          <w:szCs w:val="28"/>
        </w:rPr>
        <w:t>развивать именно добрые</w:t>
      </w:r>
      <w:r w:rsidR="00AE366E" w:rsidRPr="008B1B62">
        <w:rPr>
          <w:rFonts w:ascii="Times New Roman" w:hAnsi="Times New Roman" w:cs="Times New Roman"/>
          <w:sz w:val="28"/>
          <w:szCs w:val="28"/>
        </w:rPr>
        <w:t xml:space="preserve"> взаимоотношения  и как сделать свою семью крепче и дружнее.</w:t>
      </w:r>
    </w:p>
    <w:p w:rsidR="008B1B62" w:rsidRPr="008B1B62" w:rsidRDefault="00AE366E" w:rsidP="008B1B62">
      <w:pPr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Представ</w:t>
      </w:r>
      <w:r w:rsidR="00A340FE" w:rsidRPr="008B1B62">
        <w:rPr>
          <w:rFonts w:ascii="Times New Roman" w:hAnsi="Times New Roman" w:cs="Times New Roman"/>
          <w:sz w:val="28"/>
          <w:szCs w:val="28"/>
        </w:rPr>
        <w:t>ьте</w:t>
      </w:r>
      <w:r w:rsidRPr="008B1B62">
        <w:rPr>
          <w:rFonts w:ascii="Times New Roman" w:hAnsi="Times New Roman" w:cs="Times New Roman"/>
          <w:sz w:val="28"/>
          <w:szCs w:val="28"/>
        </w:rPr>
        <w:t xml:space="preserve"> себе  семейную лодку</w:t>
      </w:r>
      <w:r w:rsidR="0095410F" w:rsidRPr="008B1B62">
        <w:rPr>
          <w:rFonts w:ascii="Times New Roman" w:hAnsi="Times New Roman" w:cs="Times New Roman"/>
          <w:sz w:val="28"/>
          <w:szCs w:val="28"/>
        </w:rPr>
        <w:t xml:space="preserve"> на море</w:t>
      </w:r>
      <w:r w:rsidR="00037767" w:rsidRPr="008B1B62">
        <w:rPr>
          <w:rFonts w:ascii="Times New Roman" w:hAnsi="Times New Roman" w:cs="Times New Roman"/>
          <w:sz w:val="28"/>
          <w:szCs w:val="28"/>
        </w:rPr>
        <w:t xml:space="preserve">. Чем </w:t>
      </w:r>
      <w:r w:rsidR="00E64DAA" w:rsidRPr="008B1B62">
        <w:rPr>
          <w:rFonts w:ascii="Times New Roman" w:hAnsi="Times New Roman" w:cs="Times New Roman"/>
          <w:sz w:val="28"/>
          <w:szCs w:val="28"/>
        </w:rPr>
        <w:t xml:space="preserve">прочнее </w:t>
      </w:r>
      <w:r w:rsidR="003F73AB" w:rsidRPr="008B1B62">
        <w:rPr>
          <w:rFonts w:ascii="Times New Roman" w:hAnsi="Times New Roman" w:cs="Times New Roman"/>
          <w:sz w:val="28"/>
          <w:szCs w:val="28"/>
        </w:rPr>
        <w:t xml:space="preserve">и </w:t>
      </w:r>
      <w:r w:rsidR="00E64DAA" w:rsidRPr="008B1B62">
        <w:rPr>
          <w:rFonts w:ascii="Times New Roman" w:hAnsi="Times New Roman" w:cs="Times New Roman"/>
          <w:sz w:val="28"/>
          <w:szCs w:val="28"/>
        </w:rPr>
        <w:t>надежнее эта лодка, тем</w:t>
      </w:r>
      <w:r w:rsidR="00A340FE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684620" w:rsidRPr="008B1B62">
        <w:rPr>
          <w:rFonts w:ascii="Times New Roman" w:hAnsi="Times New Roman" w:cs="Times New Roman"/>
          <w:sz w:val="28"/>
          <w:szCs w:val="28"/>
        </w:rPr>
        <w:t>верн</w:t>
      </w:r>
      <w:r w:rsidR="00037767" w:rsidRPr="008B1B62">
        <w:rPr>
          <w:rFonts w:ascii="Times New Roman" w:hAnsi="Times New Roman" w:cs="Times New Roman"/>
          <w:sz w:val="28"/>
          <w:szCs w:val="28"/>
        </w:rPr>
        <w:t>ее она может</w:t>
      </w:r>
      <w:r w:rsidR="00684620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037767" w:rsidRPr="008B1B62">
        <w:rPr>
          <w:rFonts w:ascii="Times New Roman" w:hAnsi="Times New Roman" w:cs="Times New Roman"/>
          <w:sz w:val="28"/>
          <w:szCs w:val="28"/>
        </w:rPr>
        <w:t>преодолеть вс</w:t>
      </w:r>
      <w:r w:rsidR="00684620" w:rsidRPr="008B1B62">
        <w:rPr>
          <w:rFonts w:ascii="Times New Roman" w:hAnsi="Times New Roman" w:cs="Times New Roman"/>
          <w:sz w:val="28"/>
          <w:szCs w:val="28"/>
        </w:rPr>
        <w:t>е препятствия, которые встретят</w:t>
      </w:r>
      <w:r w:rsidR="00037767" w:rsidRPr="008B1B62">
        <w:rPr>
          <w:rFonts w:ascii="Times New Roman" w:hAnsi="Times New Roman" w:cs="Times New Roman"/>
          <w:sz w:val="28"/>
          <w:szCs w:val="28"/>
        </w:rPr>
        <w:t>ся ей на пути. Так и в отношениях:</w:t>
      </w:r>
      <w:r w:rsidR="00357908" w:rsidRPr="008B1B62">
        <w:rPr>
          <w:rFonts w:ascii="Times New Roman" w:hAnsi="Times New Roman" w:cs="Times New Roman"/>
          <w:sz w:val="28"/>
          <w:szCs w:val="28"/>
        </w:rPr>
        <w:t xml:space="preserve"> чем выше уровень доверия </w:t>
      </w:r>
      <w:proofErr w:type="gramStart"/>
      <w:r w:rsidR="00357908" w:rsidRPr="008B1B62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95410F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357908" w:rsidRPr="008B1B6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57908" w:rsidRPr="008B1B62">
        <w:rPr>
          <w:rFonts w:ascii="Times New Roman" w:hAnsi="Times New Roman" w:cs="Times New Roman"/>
          <w:sz w:val="28"/>
          <w:szCs w:val="28"/>
        </w:rPr>
        <w:t>друг</w:t>
      </w:r>
      <w:proofErr w:type="gramEnd"/>
      <w:r w:rsidR="00357908" w:rsidRPr="008B1B62">
        <w:rPr>
          <w:rFonts w:ascii="Times New Roman" w:hAnsi="Times New Roman" w:cs="Times New Roman"/>
          <w:sz w:val="28"/>
          <w:szCs w:val="28"/>
        </w:rPr>
        <w:t xml:space="preserve"> другу, тем проще справиться со сложностями, будь то повседневная рутина или серьезные жизненные испытания.</w:t>
      </w:r>
    </w:p>
    <w:p w:rsidR="008B1B62" w:rsidRPr="008B1B62" w:rsidRDefault="008B1B62" w:rsidP="008B1B62">
      <w:pPr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Мы представляем вам п</w:t>
      </w:r>
      <w:r w:rsidRPr="008B1B62">
        <w:rPr>
          <w:rFonts w:ascii="Times New Roman" w:hAnsi="Times New Roman" w:cs="Times New Roman"/>
          <w:sz w:val="28"/>
          <w:szCs w:val="28"/>
        </w:rPr>
        <w:t>росмотр видеоролика «Берегите своих детей, берегите»  (эмоциональный настрой собрания, оживление).</w:t>
      </w:r>
    </w:p>
    <w:p w:rsidR="008B1B62" w:rsidRPr="008B1B62" w:rsidRDefault="008B1B62" w:rsidP="008B1B62">
      <w:pPr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 xml:space="preserve">Уважаемые родители, полезен ли для вас был этот ролик? Что для себя вы подчеркнули?                                                                       </w:t>
      </w:r>
      <w:r w:rsidRPr="008B1B62">
        <w:rPr>
          <w:rFonts w:ascii="Times New Roman" w:hAnsi="Times New Roman" w:cs="Times New Roman"/>
          <w:b/>
          <w:i/>
          <w:sz w:val="28"/>
          <w:szCs w:val="28"/>
        </w:rPr>
        <w:t>Ответы родителей</w:t>
      </w:r>
    </w:p>
    <w:p w:rsidR="00E64DAA" w:rsidRPr="008B1B62" w:rsidRDefault="00D67245" w:rsidP="0016244A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8B1B62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95410F" w:rsidRPr="008B1B62">
        <w:rPr>
          <w:rFonts w:ascii="Times New Roman" w:hAnsi="Times New Roman" w:cs="Times New Roman"/>
          <w:b/>
          <w:sz w:val="28"/>
          <w:szCs w:val="28"/>
        </w:rPr>
        <w:t>Что же такое Доверие в семье, почему оно столь значимо для семьи?</w:t>
      </w:r>
      <w:r w:rsidR="0016244A" w:rsidRPr="008B1B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C6A78" w:rsidRPr="008B1B62">
        <w:rPr>
          <w:rFonts w:ascii="Times New Roman" w:hAnsi="Times New Roman" w:cs="Times New Roman"/>
          <w:b/>
          <w:sz w:val="28"/>
          <w:szCs w:val="28"/>
        </w:rPr>
        <w:t>Давайте</w:t>
      </w:r>
      <w:r w:rsidR="00A91B75" w:rsidRPr="008B1B62">
        <w:rPr>
          <w:rFonts w:ascii="Times New Roman" w:hAnsi="Times New Roman" w:cs="Times New Roman"/>
          <w:b/>
          <w:sz w:val="28"/>
          <w:szCs w:val="28"/>
        </w:rPr>
        <w:t xml:space="preserve"> повторим</w:t>
      </w:r>
      <w:r w:rsidR="002479DF" w:rsidRPr="008B1B62">
        <w:rPr>
          <w:rFonts w:ascii="Times New Roman" w:hAnsi="Times New Roman" w:cs="Times New Roman"/>
          <w:b/>
          <w:sz w:val="28"/>
          <w:szCs w:val="28"/>
        </w:rPr>
        <w:t>,</w:t>
      </w:r>
      <w:r w:rsidR="00A91B75" w:rsidRPr="008B1B62">
        <w:rPr>
          <w:rFonts w:ascii="Times New Roman" w:hAnsi="Times New Roman" w:cs="Times New Roman"/>
          <w:b/>
          <w:sz w:val="28"/>
          <w:szCs w:val="28"/>
        </w:rPr>
        <w:t xml:space="preserve"> несколько понятий</w:t>
      </w:r>
      <w:r w:rsidR="002479DF" w:rsidRPr="008B1B62">
        <w:rPr>
          <w:rFonts w:ascii="Times New Roman" w:hAnsi="Times New Roman" w:cs="Times New Roman"/>
          <w:b/>
          <w:sz w:val="28"/>
          <w:szCs w:val="28"/>
        </w:rPr>
        <w:t>,</w:t>
      </w:r>
      <w:r w:rsidR="00A91B75" w:rsidRPr="008B1B62">
        <w:rPr>
          <w:rFonts w:ascii="Times New Roman" w:hAnsi="Times New Roman" w:cs="Times New Roman"/>
          <w:b/>
          <w:sz w:val="28"/>
          <w:szCs w:val="28"/>
        </w:rPr>
        <w:t xml:space="preserve"> из чего складывается доверие</w:t>
      </w:r>
      <w:r w:rsidR="0047778B" w:rsidRPr="008B1B62">
        <w:rPr>
          <w:rFonts w:ascii="Times New Roman" w:hAnsi="Times New Roman" w:cs="Times New Roman"/>
          <w:b/>
          <w:sz w:val="28"/>
          <w:szCs w:val="28"/>
        </w:rPr>
        <w:t>:</w:t>
      </w:r>
      <w:r w:rsidR="00E02D63" w:rsidRPr="008B1B6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64DAA" w:rsidRPr="008B1B62" w:rsidRDefault="003F73AB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>1</w:t>
      </w:r>
      <w:r w:rsidRPr="008B1B62">
        <w:rPr>
          <w:rFonts w:ascii="Times New Roman" w:hAnsi="Times New Roman" w:cs="Times New Roman"/>
          <w:sz w:val="28"/>
          <w:szCs w:val="28"/>
        </w:rPr>
        <w:t>.</w:t>
      </w:r>
      <w:r w:rsidR="00A75563" w:rsidRPr="008B1B62">
        <w:rPr>
          <w:rFonts w:ascii="Times New Roman" w:hAnsi="Times New Roman" w:cs="Times New Roman"/>
          <w:sz w:val="28"/>
          <w:szCs w:val="28"/>
        </w:rPr>
        <w:t>Доверие дает ребенку ощущения безопасности и любви. Когда ребенок знает, что может поделиться любыми мыслями</w:t>
      </w:r>
      <w:r w:rsidR="00315B26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75563" w:rsidRPr="008B1B62">
        <w:rPr>
          <w:rFonts w:ascii="Times New Roman" w:hAnsi="Times New Roman" w:cs="Times New Roman"/>
          <w:sz w:val="28"/>
          <w:szCs w:val="28"/>
        </w:rPr>
        <w:t>и чувствами с родителями, он чувствует поддержку и защиту от любых трудностей.</w:t>
      </w:r>
    </w:p>
    <w:p w:rsidR="00E64DAA" w:rsidRPr="008B1B62" w:rsidRDefault="003F73AB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>2</w:t>
      </w:r>
      <w:r w:rsidRPr="008B1B62">
        <w:rPr>
          <w:rFonts w:ascii="Times New Roman" w:hAnsi="Times New Roman" w:cs="Times New Roman"/>
          <w:sz w:val="28"/>
          <w:szCs w:val="28"/>
        </w:rPr>
        <w:t>.</w:t>
      </w:r>
      <w:r w:rsidR="00A340FE" w:rsidRPr="008B1B62">
        <w:rPr>
          <w:rFonts w:ascii="Times New Roman" w:hAnsi="Times New Roman" w:cs="Times New Roman"/>
          <w:sz w:val="28"/>
          <w:szCs w:val="28"/>
        </w:rPr>
        <w:t>Для родителей доверие позволяет глубже понять своего ребенка. Благодаря открытому общению можно заметить изменения в настроении, проблемы или успехи раньше других людей, а значит,</w:t>
      </w:r>
      <w:r w:rsidR="00684620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340FE" w:rsidRPr="008B1B62">
        <w:rPr>
          <w:rFonts w:ascii="Times New Roman" w:hAnsi="Times New Roman" w:cs="Times New Roman"/>
          <w:sz w:val="28"/>
          <w:szCs w:val="28"/>
        </w:rPr>
        <w:t>свое</w:t>
      </w:r>
      <w:r w:rsidR="006577F6" w:rsidRPr="008B1B62">
        <w:rPr>
          <w:rFonts w:ascii="Times New Roman" w:hAnsi="Times New Roman" w:cs="Times New Roman"/>
          <w:sz w:val="28"/>
          <w:szCs w:val="28"/>
        </w:rPr>
        <w:t>временно помочь</w:t>
      </w:r>
      <w:r w:rsidR="00A340FE" w:rsidRPr="008B1B62">
        <w:rPr>
          <w:rFonts w:ascii="Times New Roman" w:hAnsi="Times New Roman" w:cs="Times New Roman"/>
          <w:sz w:val="28"/>
          <w:szCs w:val="28"/>
        </w:rPr>
        <w:t xml:space="preserve"> ребенку.</w:t>
      </w:r>
    </w:p>
    <w:p w:rsidR="00E64DAA" w:rsidRPr="008B1B62" w:rsidRDefault="003F73AB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Pr="008B1B62">
        <w:rPr>
          <w:rFonts w:ascii="Times New Roman" w:hAnsi="Times New Roman" w:cs="Times New Roman"/>
          <w:sz w:val="28"/>
          <w:szCs w:val="28"/>
        </w:rPr>
        <w:t>.</w:t>
      </w:r>
      <w:r w:rsidR="00A340FE" w:rsidRPr="008B1B62">
        <w:rPr>
          <w:rFonts w:ascii="Times New Roman" w:hAnsi="Times New Roman" w:cs="Times New Roman"/>
          <w:sz w:val="28"/>
          <w:szCs w:val="28"/>
        </w:rPr>
        <w:t>Меньше разногласий  и</w:t>
      </w:r>
      <w:r w:rsidR="00684620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340FE" w:rsidRPr="008B1B62">
        <w:rPr>
          <w:rFonts w:ascii="Times New Roman" w:hAnsi="Times New Roman" w:cs="Times New Roman"/>
          <w:sz w:val="28"/>
          <w:szCs w:val="28"/>
        </w:rPr>
        <w:t>конфликтных ситуаций возникает там, где царит взаимопонимание. Ведь именно благодаря доверию</w:t>
      </w:r>
      <w:r w:rsidRPr="008B1B62">
        <w:rPr>
          <w:rFonts w:ascii="Times New Roman" w:hAnsi="Times New Roman" w:cs="Times New Roman"/>
          <w:sz w:val="28"/>
          <w:szCs w:val="28"/>
        </w:rPr>
        <w:t>,</w:t>
      </w:r>
      <w:r w:rsidR="00A340FE" w:rsidRPr="008B1B62">
        <w:rPr>
          <w:rFonts w:ascii="Times New Roman" w:hAnsi="Times New Roman" w:cs="Times New Roman"/>
          <w:sz w:val="28"/>
          <w:szCs w:val="28"/>
        </w:rPr>
        <w:t xml:space="preserve"> люди не боятся высказывать свое мнение открыто и честно </w:t>
      </w:r>
      <w:proofErr w:type="gramStart"/>
      <w:r w:rsidR="00A340FE" w:rsidRPr="008B1B62">
        <w:rPr>
          <w:rFonts w:ascii="Times New Roman" w:hAnsi="Times New Roman" w:cs="Times New Roman"/>
          <w:sz w:val="28"/>
          <w:szCs w:val="28"/>
        </w:rPr>
        <w:t>обсуждать</w:t>
      </w:r>
      <w:proofErr w:type="gramEnd"/>
      <w:r w:rsidR="00A340FE" w:rsidRPr="008B1B62">
        <w:rPr>
          <w:rFonts w:ascii="Times New Roman" w:hAnsi="Times New Roman" w:cs="Times New Roman"/>
          <w:sz w:val="28"/>
          <w:szCs w:val="28"/>
        </w:rPr>
        <w:t xml:space="preserve"> возникающие вопросы.</w:t>
      </w:r>
    </w:p>
    <w:p w:rsidR="00101D5F" w:rsidRPr="008B1B62" w:rsidRDefault="003F73AB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>4</w:t>
      </w:r>
      <w:r w:rsidRPr="008B1B62">
        <w:rPr>
          <w:rFonts w:ascii="Times New Roman" w:hAnsi="Times New Roman" w:cs="Times New Roman"/>
          <w:sz w:val="28"/>
          <w:szCs w:val="28"/>
        </w:rPr>
        <w:t>.</w:t>
      </w:r>
      <w:r w:rsidR="00A340FE" w:rsidRPr="008B1B62">
        <w:rPr>
          <w:rFonts w:ascii="Times New Roman" w:hAnsi="Times New Roman" w:cs="Times New Roman"/>
          <w:sz w:val="28"/>
          <w:szCs w:val="28"/>
        </w:rPr>
        <w:t>Наконец, атмосфера искренности способствует формированию чувства уверенности в будущем. Дети вырастают уверенными в себе людьми, готовыми смело принимать решения и идти вперед по жизни.</w:t>
      </w:r>
    </w:p>
    <w:p w:rsidR="0016244A" w:rsidRPr="008B1B62" w:rsidRDefault="00D67245" w:rsidP="0016244A">
      <w:pPr>
        <w:ind w:left="-284" w:firstLine="0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47778B"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47778B" w:rsidRPr="008B1B62">
        <w:rPr>
          <w:rFonts w:ascii="Times New Roman" w:hAnsi="Times New Roman" w:cs="Times New Roman"/>
          <w:b/>
          <w:sz w:val="28"/>
          <w:szCs w:val="28"/>
        </w:rPr>
        <w:t>:</w:t>
      </w:r>
      <w:r w:rsidR="00BC6A78" w:rsidRPr="008B1B6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4DAA" w:rsidRPr="008B1B62" w:rsidRDefault="00132E7D" w:rsidP="0016244A">
      <w:pPr>
        <w:ind w:left="-284" w:firstLine="0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 xml:space="preserve">Я предлагаю вам </w:t>
      </w:r>
      <w:r w:rsidR="0038231E" w:rsidRPr="008B1B62">
        <w:rPr>
          <w:rFonts w:ascii="Times New Roman" w:hAnsi="Times New Roman" w:cs="Times New Roman"/>
          <w:b/>
          <w:sz w:val="28"/>
          <w:szCs w:val="28"/>
        </w:rPr>
        <w:t>задание:</w:t>
      </w:r>
      <w:r w:rsidRPr="008B1B62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r w:rsidR="0038231E" w:rsidRPr="008B1B62">
        <w:rPr>
          <w:rFonts w:ascii="var(--tg-heading-font-family)" w:eastAsia="Times New Roman" w:hAnsi="var(--tg-heading-font-family)" w:cs="Arial"/>
          <w:b/>
          <w:bCs/>
          <w:sz w:val="36"/>
          <w:szCs w:val="36"/>
          <w:lang w:eastAsia="ru-RU"/>
        </w:rPr>
        <w:t xml:space="preserve"> </w:t>
      </w:r>
      <w:r w:rsidR="0038231E" w:rsidRPr="008B1B62">
        <w:rPr>
          <w:rFonts w:ascii="var(--tg-heading-font-family)" w:eastAsia="Times New Roman" w:hAnsi="var(--tg-heading-font-family)" w:cs="Arial"/>
          <w:b/>
          <w:bCs/>
          <w:i/>
          <w:sz w:val="36"/>
          <w:szCs w:val="36"/>
          <w:lang w:eastAsia="ru-RU"/>
        </w:rPr>
        <w:t>«</w:t>
      </w:r>
      <w:r w:rsidR="0038231E" w:rsidRPr="008B1B62">
        <w:rPr>
          <w:rFonts w:ascii="var(--tg-heading-font-family)" w:eastAsia="Times New Roman" w:hAnsi="var(--tg-heading-font-family)" w:cs="Arial"/>
          <w:b/>
          <w:bCs/>
          <w:i/>
          <w:sz w:val="28"/>
          <w:szCs w:val="28"/>
          <w:lang w:eastAsia="ru-RU"/>
        </w:rPr>
        <w:t>Реальные кейсы успешных родителей</w:t>
      </w:r>
      <w:r w:rsidR="0038231E" w:rsidRPr="008B1B62">
        <w:rPr>
          <w:rFonts w:ascii="var(--tg-heading-font-family)" w:eastAsia="Times New Roman" w:hAnsi="var(--tg-heading-font-family)" w:cs="Arial"/>
          <w:bCs/>
          <w:sz w:val="28"/>
          <w:szCs w:val="28"/>
          <w:lang w:eastAsia="ru-RU"/>
        </w:rPr>
        <w:t xml:space="preserve">», мы </w:t>
      </w:r>
      <w:r w:rsidR="0038231E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рассмотрим несколько </w:t>
      </w:r>
      <w:r w:rsidR="0047778B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кейсов (примеры</w:t>
      </w:r>
      <w:r w:rsidR="0038231E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</w:t>
      </w:r>
      <w:r w:rsidR="0047778B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8231E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смогли установить доверительные отношения со своими детьми и помочь им.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 Это задание вам поможет</w:t>
      </w:r>
      <w:r w:rsidR="0047778B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потренироваться в выборе наиболее подходящих способов реагирования на поведение ребенка в различных ситуациях и развить свои педагогические и воспитательные навыки.</w:t>
      </w:r>
    </w:p>
    <w:p w:rsidR="00E64DAA" w:rsidRPr="008B1B62" w:rsidRDefault="0038231E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Я</w:t>
      </w:r>
      <w:r w:rsidR="00FC4790" w:rsidRPr="008B1B62">
        <w:rPr>
          <w:rFonts w:ascii="Times New Roman" w:hAnsi="Times New Roman" w:cs="Times New Roman"/>
          <w:sz w:val="28"/>
          <w:szCs w:val="28"/>
        </w:rPr>
        <w:t xml:space="preserve"> раздам вам к</w:t>
      </w:r>
      <w:r w:rsidR="0088144B" w:rsidRPr="008B1B62">
        <w:rPr>
          <w:rFonts w:ascii="Times New Roman" w:hAnsi="Times New Roman" w:cs="Times New Roman"/>
          <w:sz w:val="28"/>
          <w:szCs w:val="28"/>
        </w:rPr>
        <w:t>арточки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 с проблемами</w:t>
      </w:r>
      <w:r w:rsidRPr="008B1B62">
        <w:rPr>
          <w:rFonts w:ascii="Times New Roman" w:hAnsi="Times New Roman" w:cs="Times New Roman"/>
          <w:sz w:val="28"/>
          <w:szCs w:val="28"/>
        </w:rPr>
        <w:t>,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 вам нужно разобраться</w:t>
      </w:r>
      <w:r w:rsidRPr="008B1B62">
        <w:rPr>
          <w:rFonts w:ascii="Times New Roman" w:hAnsi="Times New Roman" w:cs="Times New Roman"/>
          <w:sz w:val="28"/>
          <w:szCs w:val="28"/>
        </w:rPr>
        <w:t xml:space="preserve">, 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а </w:t>
      </w:r>
      <w:r w:rsidRPr="008B1B62">
        <w:rPr>
          <w:rFonts w:ascii="Times New Roman" w:hAnsi="Times New Roman" w:cs="Times New Roman"/>
          <w:sz w:val="28"/>
          <w:szCs w:val="28"/>
        </w:rPr>
        <w:t xml:space="preserve">как </w:t>
      </w:r>
      <w:r w:rsidR="00FC4790" w:rsidRPr="008B1B62">
        <w:rPr>
          <w:rFonts w:ascii="Times New Roman" w:hAnsi="Times New Roman" w:cs="Times New Roman"/>
          <w:sz w:val="28"/>
          <w:szCs w:val="28"/>
        </w:rPr>
        <w:t>поступили бы вы</w:t>
      </w:r>
      <w:r w:rsidR="0047778B" w:rsidRPr="008B1B62">
        <w:rPr>
          <w:rFonts w:ascii="Times New Roman" w:hAnsi="Times New Roman" w:cs="Times New Roman"/>
          <w:sz w:val="28"/>
          <w:szCs w:val="28"/>
        </w:rPr>
        <w:t xml:space="preserve"> в той или иной ситуации</w:t>
      </w:r>
      <w:r w:rsidR="00FC4790" w:rsidRPr="008B1B62">
        <w:rPr>
          <w:rFonts w:ascii="Times New Roman" w:hAnsi="Times New Roman" w:cs="Times New Roman"/>
          <w:sz w:val="28"/>
          <w:szCs w:val="28"/>
        </w:rPr>
        <w:t>?</w:t>
      </w:r>
    </w:p>
    <w:p w:rsidR="00E64DAA" w:rsidRPr="008B1B62" w:rsidRDefault="00DE3B9A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>Кейс</w:t>
      </w:r>
      <w:r w:rsidR="00315B26"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№1</w:t>
      </w:r>
      <w:r w:rsidR="00315B26" w:rsidRPr="008B1B6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 </w:t>
      </w:r>
      <w:r w:rsidR="008D7584" w:rsidRPr="008B1B62">
        <w:rPr>
          <w:rFonts w:ascii="Times New Roman" w:hAnsi="Times New Roman" w:cs="Times New Roman"/>
          <w:sz w:val="28"/>
          <w:szCs w:val="28"/>
        </w:rPr>
        <w:t>(</w:t>
      </w:r>
      <w:r w:rsidR="008D7584" w:rsidRPr="008B1B62">
        <w:rPr>
          <w:rFonts w:ascii="Times New Roman" w:hAnsi="Times New Roman" w:cs="Times New Roman"/>
          <w:sz w:val="28"/>
          <w:szCs w:val="28"/>
          <w:u w:val="single"/>
        </w:rPr>
        <w:t>полный разбор</w:t>
      </w:r>
      <w:r w:rsidR="00982B57" w:rsidRPr="008B1B62">
        <w:rPr>
          <w:rFonts w:ascii="Times New Roman" w:hAnsi="Times New Roman" w:cs="Times New Roman"/>
          <w:sz w:val="28"/>
          <w:szCs w:val="28"/>
          <w:u w:val="single"/>
        </w:rPr>
        <w:t>, как пример</w:t>
      </w:r>
      <w:r w:rsidR="008D7584" w:rsidRPr="008B1B62">
        <w:rPr>
          <w:rFonts w:ascii="Times New Roman" w:hAnsi="Times New Roman" w:cs="Times New Roman"/>
          <w:b/>
          <w:sz w:val="28"/>
          <w:szCs w:val="28"/>
        </w:rPr>
        <w:t>)</w:t>
      </w:r>
      <w:r w:rsidR="00315B26" w:rsidRPr="008B1B62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  <w:r w:rsidR="00315B26"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</w:p>
    <w:p w:rsidR="00E64DAA" w:rsidRPr="008B1B62" w:rsidRDefault="008D7584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Проблема: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 подросток Максим начал пропускать школу и проводить время в компании, где его сверстники употребляют алкоголь. Родители узнали об этом от классного руководителя, а сам Максим ничего им не рассказывал, избегал разговоров и стал замкнутым.</w:t>
      </w:r>
    </w:p>
    <w:p w:rsidR="00D36D3A" w:rsidRPr="008B1B62" w:rsidRDefault="008D7584" w:rsidP="006635B2">
      <w:pPr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Анализ ситуации</w:t>
      </w:r>
      <w:r w:rsidR="00E64DA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D36D3A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Нарушение доверия: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Максим не доверяет родителям, </w:t>
      </w:r>
      <w:proofErr w:type="gramStart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боясь</w:t>
      </w:r>
      <w:proofErr w:type="gramEnd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осуждения или негативной реакции. Родители, в свою очередь, чувствуют себя обманутыми и обеспокоенными.</w:t>
      </w:r>
    </w:p>
    <w:p w:rsidR="00D36D3A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Причины: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Страх.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 боится, что родители его отругают, накажут или перестанут доверять ему.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Непонимание.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Возможно, Максим чувствует, что родители не понимают его проблем или стремлений.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Отсутствие открытого диалога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Ранее у них не было принято обсуждать сложные темы.</w:t>
      </w:r>
    </w:p>
    <w:p w:rsidR="00D36D3A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Цель</w:t>
      </w:r>
      <w:r w:rsidRPr="008B1B62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: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Восстановить доверительные отношения, чтобы Максим мог открыто делиться своими проблемами, а родители могли ему помочь.</w:t>
      </w:r>
    </w:p>
    <w:p w:rsidR="00D36D3A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План действий: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Смена родительской реакции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должны создать атмосферу принятия и безусловной любви, а не только осуждения. Они должны показать, что их любовь не зависит от успехов или неудач Максима.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Открытое и спокойное общение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должны инициировать спокойный, открытый разговор, чтобы понять точку зрения сына и прояснить недопонимание, не прибегая к обвинениям.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Честность и последовательность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Родителям важно быть честными и последовательными в своих словах и поступках. Они должны показать, что на них можно положиться и что они всегда говорят правду.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Проявление </w:t>
      </w:r>
      <w:proofErr w:type="spellStart"/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эмпатии</w:t>
      </w:r>
      <w:proofErr w:type="spellEnd"/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и уважения.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Родители должны проявить </w:t>
      </w:r>
      <w:proofErr w:type="spellStart"/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выслушать Максима без осуждения и уважать его самостоятельность, позволяя ему учиться на своих ошибках.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Совместные усилия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Родителям важно принимать участие в жизни сына, проявляя сочувствие и предлагая поддержку, чтобы вместе работать над решением проблемы. </w:t>
      </w:r>
    </w:p>
    <w:p w:rsidR="00D36D3A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Оценка прогресса</w:t>
      </w:r>
      <w:r w:rsidR="00101D5F" w:rsidRPr="008B1B6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: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Наблюдение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Родители следят за изменениями в поведении сына и его настроении.</w:t>
      </w:r>
    </w:p>
    <w:p w:rsidR="00D36D3A" w:rsidRPr="008B1B62" w:rsidRDefault="00101D5F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Диало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продолжают поддерживать открытый диалог, чтобы отслеживать его самочувствие и прогресс.</w:t>
      </w:r>
    </w:p>
    <w:p w:rsidR="00BC6A78" w:rsidRPr="00CF1756" w:rsidRDefault="00101D5F" w:rsidP="00CF1756">
      <w:pPr>
        <w:spacing w:line="240" w:lineRule="auto"/>
        <w:ind w:left="-284" w:firstLine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Обратная связь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8D7584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 Они спрашивают Максима о его чувствах и переживаниях, чтобы понимать, насколько им удается восстановить доверие.</w:t>
      </w:r>
      <w:r w:rsidR="00315B26"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</w:t>
      </w:r>
    </w:p>
    <w:p w:rsidR="00BC6A78" w:rsidRPr="008B1B62" w:rsidRDefault="00D67245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8B1B62">
        <w:rPr>
          <w:rFonts w:ascii="Times New Roman" w:hAnsi="Times New Roman" w:cs="Times New Roman"/>
          <w:sz w:val="28"/>
          <w:szCs w:val="28"/>
          <w:u w:val="single"/>
        </w:rPr>
        <w:t>:</w:t>
      </w:r>
      <w:r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DE3B9A" w:rsidRPr="008B1B62">
        <w:rPr>
          <w:rFonts w:ascii="Times New Roman" w:hAnsi="Times New Roman" w:cs="Times New Roman"/>
          <w:b/>
          <w:sz w:val="28"/>
          <w:szCs w:val="28"/>
          <w:u w:val="single"/>
        </w:rPr>
        <w:t>Кейс</w:t>
      </w:r>
      <w:r w:rsidR="0049040E"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№2</w:t>
      </w:r>
      <w:r w:rsidR="0049040E" w:rsidRPr="008B1B62">
        <w:rPr>
          <w:rFonts w:ascii="Arial" w:eastAsia="Times New Roman" w:hAnsi="Arial" w:cs="Arial"/>
          <w:b/>
          <w:sz w:val="24"/>
          <w:szCs w:val="24"/>
          <w:u w:val="single"/>
          <w:lang w:eastAsia="ru-RU"/>
        </w:rPr>
        <w:t xml:space="preserve">                                 </w:t>
      </w:r>
    </w:p>
    <w:p w:rsidR="00BC6A78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Проблема: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семье Николаевых  родители заметили, что их сын </w:t>
      </w:r>
      <w:r w:rsidR="00E63BD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Саша стал хуже учиться в школе, </w:t>
      </w:r>
      <w:r w:rsidR="00DE3B9A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стал </w:t>
      </w:r>
      <w:r w:rsidR="00E63BD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пропускать занятия.</w:t>
      </w:r>
    </w:p>
    <w:p w:rsidR="002525C8" w:rsidRPr="00CF1756" w:rsidRDefault="00DE3B9A" w:rsidP="00CF1756">
      <w:pPr>
        <w:spacing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Ответ</w:t>
      </w:r>
      <w:r w:rsidR="00132E7D" w:rsidRPr="008B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132E7D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того чтобы ругать его за плохие оценки, они решили выяснить причины. В результате они узнали, что Саша стес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няется задавать вопросы учителю, выходить к доске.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одители вместе с ним начали п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осещать 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занятия, а также часто обсуждали изучаемый материал. В итоге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Саша стал увере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ннее чувствовать себя в классе,</w:t>
      </w:r>
      <w:r w:rsidR="00FC4790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улучшил свои оценки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стал пропускать занятия.</w:t>
      </w:r>
    </w:p>
    <w:p w:rsidR="00BC6A78" w:rsidRPr="008B1B62" w:rsidRDefault="00D67245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Pr="008B1B62">
        <w:rPr>
          <w:rFonts w:ascii="Times New Roman" w:hAnsi="Times New Roman" w:cs="Times New Roman"/>
          <w:sz w:val="28"/>
          <w:szCs w:val="28"/>
        </w:rPr>
        <w:t xml:space="preserve">: </w:t>
      </w:r>
      <w:r w:rsidR="008D7584"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Кейс №3 </w:t>
      </w:r>
    </w:p>
    <w:p w:rsidR="00BC6A78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Проблема</w:t>
      </w:r>
      <w:r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Семья Петровых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2B57"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Настя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перестал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делиться своими проблемами с родителями. Он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стал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скрытной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всё больше времени в своей комнате, 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стали замечать ее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замкнутость и раздражительность.</w:t>
      </w:r>
    </w:p>
    <w:p w:rsidR="00BC6A78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Ответ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Способствуйте созданию гармоничной атмосферы в доме. Замкнутый ребенок нуждается в вашей любви и защите. Он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гармонично развиваться и расти, только ощущая себя в полной безопасности</w:t>
      </w:r>
      <w:r w:rsidRPr="008B1B62">
        <w:rPr>
          <w:rFonts w:ascii="Arial" w:eastAsia="Times New Roman" w:hAnsi="Arial" w:cs="Arial"/>
          <w:sz w:val="28"/>
          <w:szCs w:val="28"/>
          <w:lang w:eastAsia="ru-RU"/>
        </w:rPr>
        <w:t>.</w:t>
      </w:r>
    </w:p>
    <w:p w:rsidR="00BC6A78" w:rsidRPr="008B1B62" w:rsidRDefault="008D7584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можно больше высказывайте одобрение ребенку, но исключительно за стоящие достижения. Чем чаще он</w:t>
      </w:r>
      <w:r w:rsidR="00982B57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слышать от родителей похвалу, тем больше будет верить в себя. Кроме способности общаться и соблюдения социальных норм очень важно внутреннее ощущение «я молодец».</w:t>
      </w:r>
    </w:p>
    <w:p w:rsidR="006635B2" w:rsidRPr="008B1B62" w:rsidRDefault="008D7584" w:rsidP="006635B2">
      <w:pPr>
        <w:spacing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Делитесь своими ситуациями из детства. Расскажите ребенку, какие проблемы в общении были у вас, что вы делали, чтобы с ними справиться. Так сможете мягко и неназойливо показать, как поступать необходимо, а как не нужно.</w:t>
      </w:r>
    </w:p>
    <w:p w:rsidR="00BC6A78" w:rsidRPr="008B1B62" w:rsidRDefault="00FC4790" w:rsidP="006635B2">
      <w:pPr>
        <w:spacing w:line="240" w:lineRule="auto"/>
        <w:ind w:left="-284" w:firstLine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Открытость – основа доверительных отношений. Регулярные разговоры на любые темы помогают ребенку чувствовать себя комфортно. Старайтесь не только задавать вопросы о школе, но и делиться своими мыслям</w:t>
      </w:r>
      <w:r w:rsidR="00982B57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и, переживаниями, проблемами и радостями.</w:t>
      </w: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Это поможет создать</w:t>
      </w:r>
      <w:r w:rsidR="00982B57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в семье </w:t>
      </w: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атмосферу, в которой ребенок будет готов делиться с вами своими чувствами.</w:t>
      </w:r>
      <w:r w:rsidR="00982B57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202681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Такой подход способствует формированию культуры </w:t>
      </w:r>
      <w:proofErr w:type="gramStart"/>
      <w:r w:rsidR="00202681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осознанного</w:t>
      </w:r>
      <w:proofErr w:type="gramEnd"/>
      <w:r w:rsidR="0066547A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r w:rsidR="00202681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</w:t>
      </w:r>
      <w:proofErr w:type="spellStart"/>
      <w:r w:rsidR="00202681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родительства</w:t>
      </w:r>
      <w:proofErr w:type="spellEnd"/>
      <w:r w:rsidR="00202681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 xml:space="preserve"> и укреплению отношений в семье в целом»</w:t>
      </w:r>
      <w:r w:rsidR="00A05BEA" w:rsidRPr="008B1B62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.</w:t>
      </w:r>
    </w:p>
    <w:p w:rsidR="0016244A" w:rsidRPr="008B1B62" w:rsidRDefault="00D67245" w:rsidP="006635B2">
      <w:pPr>
        <w:shd w:val="clear" w:color="auto" w:fill="FFFFFF"/>
        <w:spacing w:after="0" w:line="360" w:lineRule="atLeast"/>
        <w:ind w:left="-284" w:firstLine="0"/>
        <w:jc w:val="both"/>
        <w:outlineLvl w:val="1"/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2. </w:t>
      </w:r>
      <w:r w:rsidR="00817F23" w:rsidRPr="008B1B6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Ведущий</w:t>
      </w:r>
      <w:r w:rsidRPr="008B1B62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:</w:t>
      </w:r>
    </w:p>
    <w:p w:rsidR="00817F23" w:rsidRPr="008B1B62" w:rsidRDefault="00817F23" w:rsidP="006635B2">
      <w:pPr>
        <w:shd w:val="clear" w:color="auto" w:fill="FFFFFF"/>
        <w:spacing w:after="0" w:line="360" w:lineRule="atLeast"/>
        <w:ind w:left="-284" w:firstLine="0"/>
        <w:jc w:val="both"/>
        <w:outlineLvl w:val="1"/>
        <w:rPr>
          <w:rFonts w:ascii="Helvetica" w:eastAsia="Times New Roman" w:hAnsi="Helvetica" w:cs="Times New Roman"/>
          <w:b/>
          <w:bCs/>
          <w:sz w:val="26"/>
          <w:szCs w:val="26"/>
          <w:lang w:eastAsia="ru-RU"/>
        </w:rPr>
      </w:pP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Я предлагаю вам поиграть вот в такую с</w:t>
      </w:r>
      <w:r w:rsidR="00ED3639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емейную игру, вы ее можете </w:t>
      </w: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дома попробовать</w:t>
      </w:r>
      <w:r w:rsidR="00ED3639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 своими родными</w:t>
      </w: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это хорошо работает </w:t>
      </w:r>
      <w:r w:rsidR="002525C8"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на доверие, и</w:t>
      </w:r>
      <w:r w:rsidRPr="008B1B62">
        <w:rPr>
          <w:rFonts w:ascii="Times New Roman" w:hAnsi="Times New Roman" w:cs="Times New Roman"/>
          <w:sz w:val="28"/>
          <w:szCs w:val="28"/>
          <w:shd w:val="clear" w:color="auto" w:fill="FFFFFF"/>
        </w:rPr>
        <w:t>гра называется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«Истории из шляпы»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D3639" w:rsidRPr="008B1B62" w:rsidRDefault="0066547A" w:rsidP="0066547A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="00817F23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редположим, что </w:t>
      </w:r>
      <w:r w:rsidR="0016244A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мы, </w:t>
      </w:r>
      <w:r w:rsidR="00817F23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наша большая семья, вам я раздам  цветные листочки бумаги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817F23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должны будете написать свою 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интересную </w:t>
      </w:r>
      <w:r w:rsidR="00817F23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сторию завернуть бумажку и положить в шляпу, затем каждый по кругу берет свою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историю и рассказывает  ее нам, </w:t>
      </w:r>
      <w:r w:rsidR="0016244A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упражнение развивает </w:t>
      </w:r>
      <w:proofErr w:type="spellStart"/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помогает понять точку зрения другого и укрепляет чувство близости</w:t>
      </w:r>
      <w:r w:rsidR="0016244A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3639" w:rsidRPr="008B1B62" w:rsidRDefault="00ED36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35B2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можете применит</w:t>
      </w:r>
      <w:r w:rsidR="00ED36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дома и другие семейные игры, </w:t>
      </w:r>
      <w:r w:rsidR="00ED3639"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 w:rsidRPr="008B1B6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акие игры подходят для укрепления доверия и контакта в семье.</w:t>
      </w:r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Игра «Комплименты круг»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635B2" w:rsidRPr="008B1B62" w:rsidRDefault="0066547A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(Нужно сесть всем вместе в круг и передавать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другу мяч или мягкую игрушку.</w:t>
      </w:r>
      <w:proofErr w:type="gramEnd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кто-то получает мяч, он должен сказать комплимент другому человеку из се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мьи или выразить благодарность, и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учит ценить друг друга и создавать позитивную атмосферу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Игра </w:t>
      </w: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</w:t>
      </w:r>
      <w:proofErr w:type="gramStart"/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Совместный</w:t>
      </w:r>
      <w:proofErr w:type="gramEnd"/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пазл</w:t>
      </w:r>
      <w:proofErr w:type="spellEnd"/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635B2" w:rsidRPr="008B1B62" w:rsidRDefault="0066547A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(Все 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вместе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рают </w:t>
      </w:r>
      <w:proofErr w:type="spellStart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пазл</w:t>
      </w:r>
      <w:proofErr w:type="spellEnd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 будет интересен всей семье, и собирайте его совместно.</w:t>
      </w:r>
      <w:proofErr w:type="gramEnd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 требует терпения и сотрудничества, помогает учиться работать в команде и достигать общей цели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Игра «Сокровища чувств»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635B2" w:rsidRPr="008B1B62" w:rsidRDefault="0066547A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 в коробку предметы, которые ассоциируются у каждого с позитивными чувствами или памяти.</w:t>
      </w:r>
      <w:proofErr w:type="gramEnd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очереди каждый берёт предмет и 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рассказывает, почему он ему важен. </w:t>
      </w:r>
      <w:proofErr w:type="gramStart"/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развивает эмоциональную выразительность и учит делиться чувствами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Игра «Письмо другу»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6635B2" w:rsidRPr="008B1B62" w:rsidRDefault="0066547A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и родители пишут друг другу письма с признаниями, меч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тами или просто тёплыми словами,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осле чтения писем вслух возникает чувство поддержки и взаимопонимания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Упражнение «Эмоциональный тренинг»</w:t>
      </w:r>
      <w:r w:rsidR="0066547A"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827F39" w:rsidRPr="008B1B62" w:rsidRDefault="0066547A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(Рассматривая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картинки с 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лицами, изображающими разные эмоции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бсудите, когда и почему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возникают эти чувства, как их распознавать и выражать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proofErr w:type="gramEnd"/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Start"/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Такое упражнение 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развивает эмоциональный интеллект и помогает лучше общаться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с другом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семье</w:t>
      </w:r>
      <w:r w:rsidR="00C1405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827F39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6635B2" w:rsidRPr="008B1B62" w:rsidRDefault="006635B2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44A" w:rsidRPr="008B1B62" w:rsidRDefault="00D67245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6635B2"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proofErr w:type="gramStart"/>
      <w:r w:rsidR="00C14052"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635B2" w:rsidRPr="008B1B6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proofErr w:type="gramEnd"/>
      <w:r w:rsidR="0016244A"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</w:t>
      </w:r>
      <w:r w:rsidR="00BF4D3A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ение доверия через игры требует осознанности, поддерживает 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D67245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ый диалог и интерес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уважать мнение каждого и поощрять участие в играх.</w:t>
      </w:r>
    </w:p>
    <w:p w:rsidR="00827F39" w:rsidRPr="008B1B62" w:rsidRDefault="00827F39" w:rsidP="006635B2">
      <w:pPr>
        <w:shd w:val="clear" w:color="auto" w:fill="FFFFFF"/>
        <w:spacing w:after="0" w:line="240" w:lineRule="auto"/>
        <w:ind w:left="-284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Попробуйте раз в неделю устраивать семейные вечера с новыми или любимыми играми, ведь освежение формата способствует активному вовлечению и радости общения.</w:t>
      </w:r>
    </w:p>
    <w:p w:rsidR="00827F39" w:rsidRPr="008B1B62" w:rsidRDefault="00827F39" w:rsidP="006635B2">
      <w:pPr>
        <w:shd w:val="clear" w:color="auto" w:fill="FFFFFF"/>
        <w:spacing w:after="0" w:line="240" w:lineRule="auto"/>
        <w:ind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244A" w:rsidRPr="008B1B62" w:rsidRDefault="00D67245" w:rsidP="0016244A">
      <w:pPr>
        <w:spacing w:line="24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2 </w:t>
      </w:r>
      <w:r w:rsidR="00515B6F"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Ведущий:</w:t>
      </w:r>
      <w:r w:rsidR="00515B6F" w:rsidRPr="008B1B6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515B6F" w:rsidRPr="008B1B62">
        <w:rPr>
          <w:rFonts w:ascii="Times New Roman" w:hAnsi="Times New Roman" w:cs="Times New Roman"/>
          <w:sz w:val="28"/>
          <w:szCs w:val="28"/>
        </w:rPr>
        <w:t>Может быть, наши родители,  расскажут о  своих секретах и поделятся с нами</w:t>
      </w:r>
      <w:r w:rsidR="00A05BEA" w:rsidRPr="008B1B62">
        <w:rPr>
          <w:rFonts w:ascii="Times New Roman" w:hAnsi="Times New Roman" w:cs="Times New Roman"/>
          <w:sz w:val="28"/>
          <w:szCs w:val="28"/>
        </w:rPr>
        <w:t>, как они ведете себя</w:t>
      </w:r>
      <w:r w:rsidR="00515B6F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A05BEA" w:rsidRPr="008B1B62">
        <w:rPr>
          <w:rFonts w:ascii="Times New Roman" w:hAnsi="Times New Roman" w:cs="Times New Roman"/>
          <w:sz w:val="28"/>
          <w:szCs w:val="28"/>
        </w:rPr>
        <w:t xml:space="preserve"> в подобных ситуациях</w:t>
      </w:r>
      <w:r w:rsidR="00515B6F" w:rsidRPr="008B1B62">
        <w:rPr>
          <w:rFonts w:ascii="Times New Roman" w:hAnsi="Times New Roman" w:cs="Times New Roman"/>
          <w:sz w:val="28"/>
          <w:szCs w:val="28"/>
        </w:rPr>
        <w:t>, потому что ваш опыт нам важен и необходим</w:t>
      </w:r>
      <w:r w:rsidR="00BF4D3A" w:rsidRPr="008B1B62">
        <w:rPr>
          <w:rFonts w:ascii="Times New Roman" w:hAnsi="Times New Roman" w:cs="Times New Roman"/>
          <w:sz w:val="28"/>
          <w:szCs w:val="28"/>
        </w:rPr>
        <w:t>…</w:t>
      </w:r>
    </w:p>
    <w:p w:rsidR="00827F39" w:rsidRPr="008B1B62" w:rsidRDefault="0016244A" w:rsidP="00905812">
      <w:pPr>
        <w:spacing w:line="240" w:lineRule="auto"/>
        <w:ind w:left="-284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И на</w:t>
      </w:r>
      <w:r w:rsidR="00905812" w:rsidRPr="008B1B62">
        <w:rPr>
          <w:rFonts w:ascii="Times New Roman" w:hAnsi="Times New Roman" w:cs="Times New Roman"/>
          <w:sz w:val="28"/>
          <w:szCs w:val="28"/>
        </w:rPr>
        <w:t>последок,</w:t>
      </w:r>
      <w:r w:rsidR="00A05BEA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Pr="008B1B62">
        <w:rPr>
          <w:rFonts w:ascii="Times New Roman" w:hAnsi="Times New Roman" w:cs="Times New Roman"/>
          <w:sz w:val="28"/>
          <w:szCs w:val="28"/>
        </w:rPr>
        <w:t xml:space="preserve">мы </w:t>
      </w:r>
      <w:r w:rsidR="00905812" w:rsidRPr="008B1B62">
        <w:rPr>
          <w:rFonts w:ascii="Times New Roman" w:hAnsi="Times New Roman" w:cs="Times New Roman"/>
          <w:sz w:val="28"/>
          <w:szCs w:val="28"/>
        </w:rPr>
        <w:t xml:space="preserve">закрепим наше занятие, </w:t>
      </w:r>
      <w:r w:rsidR="00D67245" w:rsidRPr="008B1B62">
        <w:rPr>
          <w:rFonts w:ascii="Times New Roman" w:hAnsi="Times New Roman" w:cs="Times New Roman"/>
          <w:sz w:val="28"/>
          <w:szCs w:val="28"/>
        </w:rPr>
        <w:t xml:space="preserve">как повысить уровень доверия в </w:t>
      </w:r>
      <w:r w:rsidR="00905812" w:rsidRPr="008B1B62">
        <w:rPr>
          <w:rFonts w:ascii="Times New Roman" w:hAnsi="Times New Roman" w:cs="Times New Roman"/>
          <w:sz w:val="28"/>
          <w:szCs w:val="28"/>
        </w:rPr>
        <w:t>семье, я раздам вам памятки, а вы не забывайте применять данные</w:t>
      </w:r>
      <w:r w:rsidR="00BF4D3A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="00905812" w:rsidRPr="008B1B62">
        <w:rPr>
          <w:rFonts w:ascii="Times New Roman" w:hAnsi="Times New Roman" w:cs="Times New Roman"/>
          <w:sz w:val="28"/>
          <w:szCs w:val="28"/>
        </w:rPr>
        <w:t xml:space="preserve"> советы</w:t>
      </w:r>
      <w:r w:rsidR="00BF4D3A" w:rsidRPr="008B1B62">
        <w:rPr>
          <w:rFonts w:ascii="Times New Roman" w:hAnsi="Times New Roman" w:cs="Times New Roman"/>
          <w:sz w:val="28"/>
          <w:szCs w:val="28"/>
        </w:rPr>
        <w:t xml:space="preserve"> у себя</w:t>
      </w:r>
      <w:r w:rsidR="00905812" w:rsidRPr="008B1B62">
        <w:rPr>
          <w:rFonts w:ascii="Times New Roman" w:hAnsi="Times New Roman" w:cs="Times New Roman"/>
          <w:sz w:val="28"/>
          <w:szCs w:val="28"/>
        </w:rPr>
        <w:t xml:space="preserve"> в семье:</w:t>
      </w:r>
    </w:p>
    <w:p w:rsidR="00202681" w:rsidRPr="008B1B62" w:rsidRDefault="00DE3B9A" w:rsidP="0016244A">
      <w:pPr>
        <w:ind w:firstLine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>СОВЕТЫ РОДИТЕЛЯМ</w:t>
      </w:r>
      <w:r w:rsidR="00905812" w:rsidRPr="008B1B62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684620" w:rsidRPr="008B1B62" w:rsidRDefault="00B65716" w:rsidP="002479DF">
      <w:pPr>
        <w:pStyle w:val="a3"/>
        <w:ind w:left="-142" w:firstLine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1B62">
        <w:rPr>
          <w:rFonts w:ascii="Times New Roman" w:hAnsi="Times New Roman" w:cs="Times New Roman"/>
          <w:b/>
          <w:i/>
          <w:sz w:val="28"/>
          <w:szCs w:val="28"/>
        </w:rPr>
        <w:t>1.</w:t>
      </w:r>
      <w:r w:rsidR="00684620" w:rsidRPr="008B1B62">
        <w:rPr>
          <w:rFonts w:ascii="Times New Roman" w:hAnsi="Times New Roman" w:cs="Times New Roman"/>
          <w:b/>
          <w:i/>
          <w:sz w:val="28"/>
          <w:szCs w:val="28"/>
        </w:rPr>
        <w:t>Слушайте активно и искренне.</w:t>
      </w:r>
    </w:p>
    <w:p w:rsidR="00684620" w:rsidRPr="008B1B62" w:rsidRDefault="00684620" w:rsidP="00BC6A78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Когда ваш ребенок говорит вам о своих пробл</w:t>
      </w:r>
      <w:r w:rsidR="00D36D3A" w:rsidRPr="008B1B62">
        <w:rPr>
          <w:rFonts w:ascii="Times New Roman" w:hAnsi="Times New Roman" w:cs="Times New Roman"/>
          <w:sz w:val="28"/>
          <w:szCs w:val="28"/>
        </w:rPr>
        <w:t>емах или радостях, постарайтесь</w:t>
      </w:r>
      <w:r w:rsidR="002479DF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Pr="008B1B62">
        <w:rPr>
          <w:rFonts w:ascii="Times New Roman" w:hAnsi="Times New Roman" w:cs="Times New Roman"/>
          <w:sz w:val="28"/>
          <w:szCs w:val="28"/>
        </w:rPr>
        <w:t xml:space="preserve">быть полностью </w:t>
      </w:r>
      <w:proofErr w:type="gramStart"/>
      <w:r w:rsidRPr="008B1B62">
        <w:rPr>
          <w:rFonts w:ascii="Times New Roman" w:hAnsi="Times New Roman" w:cs="Times New Roman"/>
          <w:sz w:val="28"/>
          <w:szCs w:val="28"/>
        </w:rPr>
        <w:t>вовлечены</w:t>
      </w:r>
      <w:proofErr w:type="gramEnd"/>
      <w:r w:rsidRPr="008B1B62">
        <w:rPr>
          <w:rFonts w:ascii="Times New Roman" w:hAnsi="Times New Roman" w:cs="Times New Roman"/>
          <w:sz w:val="28"/>
          <w:szCs w:val="28"/>
        </w:rPr>
        <w:t xml:space="preserve"> в разговор. Отложите телефон, выключите телевизор и сосредоточьтесь только на нем. Важно показать ребенку, что вы действительно заинтересованы в том, чтобы услышать его точку зрения и оказать необходимую помощь.</w:t>
      </w:r>
    </w:p>
    <w:p w:rsidR="00684620" w:rsidRPr="008B1B62" w:rsidRDefault="00684620" w:rsidP="00BC6A78">
      <w:pPr>
        <w:ind w:left="-426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1B62">
        <w:rPr>
          <w:rFonts w:ascii="Times New Roman" w:hAnsi="Times New Roman" w:cs="Times New Roman"/>
          <w:b/>
          <w:i/>
          <w:sz w:val="28"/>
          <w:szCs w:val="28"/>
        </w:rPr>
        <w:t>2.Будьте максимально открытыми и честными.</w:t>
      </w:r>
    </w:p>
    <w:p w:rsidR="00684620" w:rsidRPr="008B1B62" w:rsidRDefault="00684620" w:rsidP="00BC6A78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Дети крайне восприимчивы ко лжи и фа</w:t>
      </w:r>
      <w:r w:rsidR="00D36D3A" w:rsidRPr="008B1B62">
        <w:rPr>
          <w:rFonts w:ascii="Times New Roman" w:hAnsi="Times New Roman" w:cs="Times New Roman"/>
          <w:sz w:val="28"/>
          <w:szCs w:val="28"/>
        </w:rPr>
        <w:t xml:space="preserve">льши. Даже самая маленькая ложь </w:t>
      </w:r>
      <w:r w:rsidRPr="008B1B62">
        <w:rPr>
          <w:rFonts w:ascii="Times New Roman" w:hAnsi="Times New Roman" w:cs="Times New Roman"/>
          <w:sz w:val="28"/>
          <w:szCs w:val="28"/>
        </w:rPr>
        <w:t>может подорвать веру ребенка в ваши слова. Старайтесь всегда выполнять данные им обещания и говорить правду, особенно в сложных ситуациях. Это поможет создать атмосферу надежности и доверия.</w:t>
      </w:r>
    </w:p>
    <w:p w:rsidR="00684620" w:rsidRPr="008B1B62" w:rsidRDefault="00684620" w:rsidP="00BC6A7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1B62">
        <w:rPr>
          <w:rFonts w:ascii="Times New Roman" w:hAnsi="Times New Roman" w:cs="Times New Roman"/>
          <w:b/>
          <w:i/>
          <w:sz w:val="28"/>
          <w:szCs w:val="28"/>
        </w:rPr>
        <w:t>3.Поддерживайте желание и стремления вашего ребенка</w:t>
      </w:r>
      <w:r w:rsidR="00B65716" w:rsidRPr="008B1B62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65716" w:rsidRPr="008B1B62" w:rsidRDefault="00D36D3A" w:rsidP="00BC6A78">
      <w:pPr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B65716" w:rsidRPr="008B1B62">
        <w:rPr>
          <w:rFonts w:ascii="Times New Roman" w:hAnsi="Times New Roman" w:cs="Times New Roman"/>
          <w:sz w:val="28"/>
          <w:szCs w:val="28"/>
        </w:rPr>
        <w:t>Если ваш ребенок проявил интерес к новому увлечению или занятию, дайте ему возможность попробовать это. Пусть он почувствует вашу поддержку и понимание, ведь поддержка близких во многом определяет успешность человека в достижении целей.</w:t>
      </w:r>
    </w:p>
    <w:p w:rsidR="00B65716" w:rsidRPr="008B1B62" w:rsidRDefault="00B65716" w:rsidP="00BC6A78">
      <w:pPr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i/>
          <w:sz w:val="28"/>
          <w:szCs w:val="28"/>
        </w:rPr>
        <w:t>4.Избегайте чрезмерной критики</w:t>
      </w:r>
      <w:r w:rsidRPr="008B1B62">
        <w:rPr>
          <w:rFonts w:ascii="Times New Roman" w:hAnsi="Times New Roman" w:cs="Times New Roman"/>
          <w:sz w:val="28"/>
          <w:szCs w:val="28"/>
        </w:rPr>
        <w:t>.</w:t>
      </w:r>
    </w:p>
    <w:p w:rsidR="00B65716" w:rsidRPr="008B1B62" w:rsidRDefault="00B65716" w:rsidP="00BC6A78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Никто не любит критиковать и никто не любит получать критику. Вместо того</w:t>
      </w:r>
      <w:proofErr w:type="gramStart"/>
      <w:r w:rsidRPr="008B1B62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B1B62">
        <w:rPr>
          <w:rFonts w:ascii="Times New Roman" w:hAnsi="Times New Roman" w:cs="Times New Roman"/>
          <w:sz w:val="28"/>
          <w:szCs w:val="28"/>
        </w:rPr>
        <w:t xml:space="preserve"> чтобы ругаться за ошибки, старайтесь</w:t>
      </w:r>
      <w:r w:rsidR="00AD52E1" w:rsidRPr="008B1B62">
        <w:rPr>
          <w:rFonts w:ascii="Times New Roman" w:hAnsi="Times New Roman" w:cs="Times New Roman"/>
          <w:sz w:val="28"/>
          <w:szCs w:val="28"/>
        </w:rPr>
        <w:t xml:space="preserve"> </w:t>
      </w:r>
      <w:r w:rsidRPr="008B1B62">
        <w:rPr>
          <w:rFonts w:ascii="Times New Roman" w:hAnsi="Times New Roman" w:cs="Times New Roman"/>
          <w:sz w:val="28"/>
          <w:szCs w:val="28"/>
        </w:rPr>
        <w:t>дать конструктивные советы и предложения по улучшению ситуации. Таким образом, ребенок будет учиться исправлять недостатки самостоятельно и развиваться дальше.</w:t>
      </w:r>
    </w:p>
    <w:p w:rsidR="00B65716" w:rsidRPr="008B1B62" w:rsidRDefault="00B65716" w:rsidP="00BC6A78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B1B62">
        <w:rPr>
          <w:rFonts w:ascii="Times New Roman" w:hAnsi="Times New Roman" w:cs="Times New Roman"/>
          <w:b/>
          <w:i/>
          <w:sz w:val="28"/>
          <w:szCs w:val="28"/>
        </w:rPr>
        <w:t>5. Проводите больше времени вместе.</w:t>
      </w:r>
    </w:p>
    <w:p w:rsidR="00B65716" w:rsidRPr="008B1B62" w:rsidRDefault="00B65716" w:rsidP="00BC6A78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sz w:val="28"/>
          <w:szCs w:val="28"/>
        </w:rPr>
        <w:t>Семейный досуг играет огромную роль в формировании доверия. Совместные походы, настольные игры, чтение книг вслух или просто приятные беседы помогут сблизить членов семьи и улучшить эмоциональное состояние всех участников процесса.</w:t>
      </w:r>
    </w:p>
    <w:p w:rsidR="00EB0E12" w:rsidRPr="008B1B62" w:rsidRDefault="00D67245" w:rsidP="00BC6A78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  <w:u w:val="single"/>
        </w:rPr>
        <w:t xml:space="preserve">1 </w:t>
      </w:r>
      <w:r w:rsidR="009719B2" w:rsidRPr="008B1B62">
        <w:rPr>
          <w:rFonts w:ascii="Times New Roman" w:hAnsi="Times New Roman" w:cs="Times New Roman"/>
          <w:b/>
          <w:sz w:val="28"/>
          <w:szCs w:val="28"/>
          <w:u w:val="single"/>
        </w:rPr>
        <w:t>Ведущий</w:t>
      </w:r>
      <w:r w:rsidR="009719B2" w:rsidRPr="008B1B62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9719B2" w:rsidRPr="008B1B62">
        <w:rPr>
          <w:rFonts w:ascii="Times New Roman" w:hAnsi="Times New Roman" w:cs="Times New Roman"/>
          <w:sz w:val="28"/>
          <w:szCs w:val="28"/>
        </w:rPr>
        <w:t xml:space="preserve"> Семья наше главное сокровище, которое требует заботы и внимания. Именно поэтому давайте приложим усилия, чтобы наши родные были счастливы и спокойны рядом с нами!</w:t>
      </w:r>
    </w:p>
    <w:p w:rsidR="00905812" w:rsidRPr="008B1B62" w:rsidRDefault="00905812" w:rsidP="00905812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8B1B62">
        <w:rPr>
          <w:rFonts w:ascii="Times New Roman" w:hAnsi="Times New Roman" w:cs="Times New Roman"/>
          <w:sz w:val="28"/>
          <w:szCs w:val="28"/>
        </w:rPr>
        <w:t xml:space="preserve">: скажите, пожалуйста,  уважаемые родители, наше занятие для вас, было полезным? Что вы для себя </w:t>
      </w:r>
      <w:r w:rsidR="00BF4D3A" w:rsidRPr="008B1B62">
        <w:rPr>
          <w:rFonts w:ascii="Times New Roman" w:hAnsi="Times New Roman" w:cs="Times New Roman"/>
          <w:sz w:val="28"/>
          <w:szCs w:val="28"/>
        </w:rPr>
        <w:t>взяли интересного</w:t>
      </w:r>
      <w:r w:rsidRPr="008B1B62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BC2122" w:rsidRPr="008B1B62" w:rsidRDefault="00BC2122" w:rsidP="00905812">
      <w:pPr>
        <w:ind w:left="-142" w:firstLine="0"/>
        <w:jc w:val="both"/>
        <w:rPr>
          <w:rFonts w:ascii="Times New Roman" w:hAnsi="Times New Roman" w:cs="Times New Roman"/>
          <w:sz w:val="28"/>
          <w:szCs w:val="28"/>
        </w:rPr>
      </w:pPr>
      <w:r w:rsidRPr="008B1B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BC2122" w:rsidRPr="008B1B62" w:rsidRDefault="00D67245" w:rsidP="008B1B62">
      <w:pPr>
        <w:shd w:val="clear" w:color="auto" w:fill="FFFFFF"/>
        <w:spacing w:after="225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1B6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 Ведущий</w:t>
      </w:r>
      <w:r w:rsidRPr="008B1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6BBB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2122"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Установление доверительных отношений с ребенком – это длительный процесс, который требует терпения и внимания. Поддержка, открытость и понимание помогут вашему ребенку не только преодолеть и стать уверенным в себе человеком.</w:t>
      </w:r>
    </w:p>
    <w:p w:rsidR="0049040E" w:rsidRPr="008B1B62" w:rsidRDefault="00BF4D3A" w:rsidP="008B1B62">
      <w:pPr>
        <w:shd w:val="clear" w:color="auto" w:fill="FFFFFF"/>
        <w:spacing w:after="225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  <w:r w:rsidRPr="008B1B6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Наше занятие подошло к концу, нам было очень интересно общение с вами, до свидания, до новых встреч</w:t>
      </w:r>
      <w:r w:rsidRPr="008B1B62">
        <w:rPr>
          <w:rFonts w:ascii="Arial" w:eastAsia="Times New Roman" w:hAnsi="Arial" w:cs="Arial"/>
          <w:sz w:val="24"/>
          <w:szCs w:val="24"/>
          <w:lang w:eastAsia="ru-RU"/>
        </w:rPr>
        <w:t>!</w:t>
      </w:r>
    </w:p>
    <w:p w:rsidR="00BF4D3A" w:rsidRP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sz w:val="24"/>
          <w:szCs w:val="24"/>
          <w:lang w:eastAsia="ru-RU"/>
        </w:rPr>
      </w:pPr>
    </w:p>
    <w:p w:rsid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  <w:bookmarkStart w:id="0" w:name="_GoBack"/>
      <w:bookmarkEnd w:id="0"/>
    </w:p>
    <w:p w:rsid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</w:p>
    <w:p w:rsid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</w:p>
    <w:p w:rsid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</w:p>
    <w:p w:rsidR="00BF4D3A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</w:p>
    <w:p w:rsidR="00BF4D3A" w:rsidRPr="003E22C4" w:rsidRDefault="00BF4D3A" w:rsidP="003E22C4">
      <w:pPr>
        <w:shd w:val="clear" w:color="auto" w:fill="FFFFFF"/>
        <w:spacing w:after="225" w:line="240" w:lineRule="auto"/>
        <w:ind w:firstLine="0"/>
        <w:rPr>
          <w:rFonts w:ascii="Arial" w:eastAsia="Times New Roman" w:hAnsi="Arial" w:cs="Arial"/>
          <w:color w:val="334770"/>
          <w:sz w:val="24"/>
          <w:szCs w:val="24"/>
          <w:lang w:eastAsia="ru-RU"/>
        </w:rPr>
      </w:pPr>
    </w:p>
    <w:p w:rsidR="00977045" w:rsidRPr="00954B77" w:rsidRDefault="00977045">
      <w:pPr>
        <w:rPr>
          <w:rFonts w:ascii="Times New Roman" w:hAnsi="Times New Roman" w:cs="Times New Roman"/>
          <w:sz w:val="24"/>
          <w:szCs w:val="24"/>
        </w:rPr>
      </w:pPr>
    </w:p>
    <w:sectPr w:rsidR="00977045" w:rsidRPr="00954B77" w:rsidSect="00EB0E12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ar(--tg-heading-font-family)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81C0C"/>
    <w:multiLevelType w:val="multilevel"/>
    <w:tmpl w:val="40A20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26AA"/>
    <w:multiLevelType w:val="hybridMultilevel"/>
    <w:tmpl w:val="3188984A"/>
    <w:lvl w:ilvl="0" w:tplc="964C76B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0C9A29F9"/>
    <w:multiLevelType w:val="multilevel"/>
    <w:tmpl w:val="E482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958B6"/>
    <w:multiLevelType w:val="multilevel"/>
    <w:tmpl w:val="2BCC7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4D021B6"/>
    <w:multiLevelType w:val="multilevel"/>
    <w:tmpl w:val="EB583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BE4D61"/>
    <w:multiLevelType w:val="multilevel"/>
    <w:tmpl w:val="96FAA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26639A9"/>
    <w:multiLevelType w:val="multilevel"/>
    <w:tmpl w:val="A086D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922D5A"/>
    <w:multiLevelType w:val="multilevel"/>
    <w:tmpl w:val="19EA65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62C62C4"/>
    <w:multiLevelType w:val="hybridMultilevel"/>
    <w:tmpl w:val="92C2A91E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2"/>
  </w:num>
  <w:num w:numId="5">
    <w:abstractNumId w:val="7"/>
  </w:num>
  <w:num w:numId="6">
    <w:abstractNumId w:val="3"/>
  </w:num>
  <w:num w:numId="7">
    <w:abstractNumId w:val="6"/>
  </w:num>
  <w:num w:numId="8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E12"/>
    <w:rsid w:val="0000389E"/>
    <w:rsid w:val="000361E9"/>
    <w:rsid w:val="00037767"/>
    <w:rsid w:val="00060149"/>
    <w:rsid w:val="00101D5F"/>
    <w:rsid w:val="0010499F"/>
    <w:rsid w:val="00132E7D"/>
    <w:rsid w:val="0016244A"/>
    <w:rsid w:val="00202681"/>
    <w:rsid w:val="00226AB3"/>
    <w:rsid w:val="002479DF"/>
    <w:rsid w:val="002525C8"/>
    <w:rsid w:val="00297206"/>
    <w:rsid w:val="00300583"/>
    <w:rsid w:val="00315B26"/>
    <w:rsid w:val="00317E76"/>
    <w:rsid w:val="00357908"/>
    <w:rsid w:val="0038231E"/>
    <w:rsid w:val="003E22C4"/>
    <w:rsid w:val="003F73AB"/>
    <w:rsid w:val="00411731"/>
    <w:rsid w:val="0047778B"/>
    <w:rsid w:val="0049040E"/>
    <w:rsid w:val="004B3496"/>
    <w:rsid w:val="004D55FF"/>
    <w:rsid w:val="00515B6F"/>
    <w:rsid w:val="005564CC"/>
    <w:rsid w:val="00575432"/>
    <w:rsid w:val="005B5C2F"/>
    <w:rsid w:val="006577F6"/>
    <w:rsid w:val="006635B2"/>
    <w:rsid w:val="0066547A"/>
    <w:rsid w:val="00684620"/>
    <w:rsid w:val="006E627B"/>
    <w:rsid w:val="006F10C8"/>
    <w:rsid w:val="006F2939"/>
    <w:rsid w:val="00817F23"/>
    <w:rsid w:val="00827F39"/>
    <w:rsid w:val="00853275"/>
    <w:rsid w:val="008629C9"/>
    <w:rsid w:val="008642CE"/>
    <w:rsid w:val="0087574A"/>
    <w:rsid w:val="0088144B"/>
    <w:rsid w:val="008B1B62"/>
    <w:rsid w:val="008D7584"/>
    <w:rsid w:val="00905812"/>
    <w:rsid w:val="0095410F"/>
    <w:rsid w:val="00954B77"/>
    <w:rsid w:val="009719B2"/>
    <w:rsid w:val="00977045"/>
    <w:rsid w:val="00982B57"/>
    <w:rsid w:val="00996302"/>
    <w:rsid w:val="00A05BEA"/>
    <w:rsid w:val="00A340FE"/>
    <w:rsid w:val="00A75563"/>
    <w:rsid w:val="00A91B75"/>
    <w:rsid w:val="00A97947"/>
    <w:rsid w:val="00AB77F0"/>
    <w:rsid w:val="00AD52E1"/>
    <w:rsid w:val="00AE366E"/>
    <w:rsid w:val="00B25358"/>
    <w:rsid w:val="00B65716"/>
    <w:rsid w:val="00BC2122"/>
    <w:rsid w:val="00BC6A78"/>
    <w:rsid w:val="00BD3268"/>
    <w:rsid w:val="00BF4D3A"/>
    <w:rsid w:val="00C14052"/>
    <w:rsid w:val="00C46BF8"/>
    <w:rsid w:val="00CF1756"/>
    <w:rsid w:val="00D36D3A"/>
    <w:rsid w:val="00D400ED"/>
    <w:rsid w:val="00D67245"/>
    <w:rsid w:val="00DB6377"/>
    <w:rsid w:val="00DE3B9A"/>
    <w:rsid w:val="00E02D63"/>
    <w:rsid w:val="00E63BD2"/>
    <w:rsid w:val="00E64DAA"/>
    <w:rsid w:val="00EA6BBB"/>
    <w:rsid w:val="00EB0E12"/>
    <w:rsid w:val="00EB646C"/>
    <w:rsid w:val="00ED3639"/>
    <w:rsid w:val="00EE6C3B"/>
    <w:rsid w:val="00FC4790"/>
    <w:rsid w:val="00FC5F20"/>
    <w:rsid w:val="00FD1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hanging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31"/>
  </w:style>
  <w:style w:type="paragraph" w:styleId="1">
    <w:name w:val="heading 1"/>
    <w:basedOn w:val="a"/>
    <w:next w:val="a"/>
    <w:link w:val="10"/>
    <w:uiPriority w:val="9"/>
    <w:qFormat/>
    <w:rsid w:val="00317E76"/>
    <w:pPr>
      <w:keepNext/>
      <w:keepLines/>
      <w:spacing w:before="480" w:after="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0FE"/>
    <w:pPr>
      <w:ind w:left="720"/>
      <w:contextualSpacing/>
    </w:pPr>
  </w:style>
  <w:style w:type="character" w:customStyle="1" w:styleId="c1">
    <w:name w:val="c1"/>
    <w:basedOn w:val="a0"/>
    <w:rsid w:val="00977045"/>
  </w:style>
  <w:style w:type="character" w:customStyle="1" w:styleId="c0">
    <w:name w:val="c0"/>
    <w:basedOn w:val="a0"/>
    <w:rsid w:val="00977045"/>
  </w:style>
  <w:style w:type="character" w:customStyle="1" w:styleId="c2">
    <w:name w:val="c2"/>
    <w:basedOn w:val="a0"/>
    <w:rsid w:val="00977045"/>
  </w:style>
  <w:style w:type="character" w:customStyle="1" w:styleId="10">
    <w:name w:val="Заголовок 1 Знак"/>
    <w:basedOn w:val="a0"/>
    <w:link w:val="1"/>
    <w:uiPriority w:val="9"/>
    <w:rsid w:val="00317E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8B1B6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hanging="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731"/>
  </w:style>
  <w:style w:type="paragraph" w:styleId="1">
    <w:name w:val="heading 1"/>
    <w:basedOn w:val="a"/>
    <w:next w:val="a"/>
    <w:link w:val="10"/>
    <w:uiPriority w:val="9"/>
    <w:qFormat/>
    <w:rsid w:val="00317E76"/>
    <w:pPr>
      <w:keepNext/>
      <w:keepLines/>
      <w:spacing w:before="480" w:after="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40FE"/>
    <w:pPr>
      <w:ind w:left="720"/>
      <w:contextualSpacing/>
    </w:pPr>
  </w:style>
  <w:style w:type="character" w:customStyle="1" w:styleId="c1">
    <w:name w:val="c1"/>
    <w:basedOn w:val="a0"/>
    <w:rsid w:val="00977045"/>
  </w:style>
  <w:style w:type="character" w:customStyle="1" w:styleId="c0">
    <w:name w:val="c0"/>
    <w:basedOn w:val="a0"/>
    <w:rsid w:val="00977045"/>
  </w:style>
  <w:style w:type="character" w:customStyle="1" w:styleId="c2">
    <w:name w:val="c2"/>
    <w:basedOn w:val="a0"/>
    <w:rsid w:val="00977045"/>
  </w:style>
  <w:style w:type="character" w:customStyle="1" w:styleId="10">
    <w:name w:val="Заголовок 1 Знак"/>
    <w:basedOn w:val="a0"/>
    <w:link w:val="1"/>
    <w:uiPriority w:val="9"/>
    <w:rsid w:val="00317E7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rmal (Web)"/>
    <w:basedOn w:val="a"/>
    <w:uiPriority w:val="99"/>
    <w:semiHidden/>
    <w:unhideWhenUsed/>
    <w:rsid w:val="008B1B62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45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2827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0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355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5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6745">
          <w:marLeft w:val="0"/>
          <w:marRight w:val="0"/>
          <w:marTop w:val="600"/>
          <w:marBottom w:val="1050"/>
          <w:divBdr>
            <w:top w:val="single" w:sz="6" w:space="11" w:color="E7E7E7"/>
            <w:left w:val="none" w:sz="0" w:space="0" w:color="auto"/>
            <w:bottom w:val="single" w:sz="6" w:space="11" w:color="E7E7E7"/>
            <w:right w:val="none" w:sz="0" w:space="0" w:color="auto"/>
          </w:divBdr>
          <w:divsChild>
            <w:div w:id="160140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12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86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523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575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17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26976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9671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47178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13856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13732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72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21244">
          <w:marLeft w:val="0"/>
          <w:marRight w:val="0"/>
          <w:marTop w:val="3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6694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429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320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05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0339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655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787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682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805434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45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646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0661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848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3651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69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562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7193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6269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50421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349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24320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3831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0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8</Pages>
  <Words>1796</Words>
  <Characters>10238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 17</dc:creator>
  <cp:lastModifiedBy>SH 17</cp:lastModifiedBy>
  <cp:revision>41</cp:revision>
  <dcterms:created xsi:type="dcterms:W3CDTF">2025-10-26T13:17:00Z</dcterms:created>
  <dcterms:modified xsi:type="dcterms:W3CDTF">2025-11-23T13:23:00Z</dcterms:modified>
</cp:coreProperties>
</file>