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012" w:rsidRPr="00CF35EF" w:rsidRDefault="009A3012" w:rsidP="009A3012">
      <w:pPr>
        <w:spacing w:before="60" w:after="60" w:line="360" w:lineRule="atLeas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CF35E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Квест "День рождения Деда Мороза"</w:t>
      </w:r>
    </w:p>
    <w:p w:rsidR="009A3012" w:rsidRPr="00CF35EF" w:rsidRDefault="009A3012" w:rsidP="009A3012">
      <w:pPr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5E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Создать </w:t>
      </w:r>
      <w:r w:rsidR="0030346F"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праздничное настроение</w:t>
      </w:r>
      <w:r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детей на день</w:t>
      </w:r>
      <w:r w:rsidR="0030346F"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рождения Деда Мороза, развить </w:t>
      </w:r>
      <w:r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внимание, логику и командный дух.</w:t>
      </w:r>
    </w:p>
    <w:p w:rsidR="009A3012" w:rsidRPr="00CF35EF" w:rsidRDefault="009A3012" w:rsidP="009A3012">
      <w:pPr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CF35E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Материалы:</w:t>
      </w:r>
      <w:r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CF35EF"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следы зверей на снегу и изображения зверей</w:t>
      </w:r>
      <w:r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CF35EF"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мётлы</w:t>
      </w:r>
      <w:r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зага</w:t>
      </w:r>
      <w:r w:rsidR="00CF35EF"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дки, хоккейные клюшки, шайбы,</w:t>
      </w:r>
      <w:r w:rsid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лопатки (</w:t>
      </w:r>
      <w:proofErr w:type="spellStart"/>
      <w:r w:rsid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нейродиски</w:t>
      </w:r>
      <w:proofErr w:type="spellEnd"/>
      <w:r w:rsid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), снежные комочки,</w:t>
      </w:r>
      <w:r w:rsidR="00CF35EF"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карточки с заданиями, открытка</w:t>
      </w:r>
      <w:r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</w:p>
    <w:p w:rsidR="009A3012" w:rsidRPr="00CF35EF" w:rsidRDefault="009A3012" w:rsidP="009A3012">
      <w:pPr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5E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квеста:</w:t>
      </w:r>
    </w:p>
    <w:p w:rsidR="009A3012" w:rsidRPr="00CF35EF" w:rsidRDefault="009A3012" w:rsidP="0030346F">
      <w:pPr>
        <w:spacing w:before="120" w:after="120" w:line="330" w:lineRule="atLeast"/>
        <w:textAlignment w:val="top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CF35E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Начало приключения:</w:t>
      </w:r>
      <w:r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30346F" w:rsidRPr="00CF35E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Снеговик</w:t>
      </w:r>
      <w:r w:rsidRPr="00CF35E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встречает детей и рассказывает о </w:t>
      </w:r>
      <w:proofErr w:type="gramStart"/>
      <w:r w:rsidRPr="00CF35E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предстоящем</w:t>
      </w:r>
      <w:proofErr w:type="gramEnd"/>
      <w:r w:rsidRPr="00CF35E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CF35E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квесте</w:t>
      </w:r>
      <w:proofErr w:type="spellEnd"/>
      <w:r w:rsidRPr="00CF35E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</w:p>
    <w:p w:rsidR="0030346F" w:rsidRPr="00CF35EF" w:rsidRDefault="0030346F" w:rsidP="0030346F">
      <w:pPr>
        <w:spacing w:before="120" w:after="120" w:line="330" w:lineRule="atLeast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CF35E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Снеговик:</w:t>
      </w:r>
      <w:r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Ребята,  в нашем детском саду случилось неприятное происшествие! Ребята из средней группы подготовили открытку для деда Мороза, но неожиданно она пропала! Нужно помочь малышам и отправить открытку дедушке Морозу. </w:t>
      </w:r>
      <w:r w:rsidR="009A3012"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 ждут загадки и задания, чтобы найти подарки для наше</w:t>
      </w:r>
      <w:r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го любимого зимнего волшебника! </w:t>
      </w:r>
      <w:r w:rsidR="009A3012"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для начала давайте проведём разминку!</w:t>
      </w:r>
    </w:p>
    <w:p w:rsidR="0030346F" w:rsidRPr="00CF35EF" w:rsidRDefault="0030346F" w:rsidP="0030346F">
      <w:pPr>
        <w:spacing w:before="120" w:after="120" w:line="330" w:lineRule="atLeast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CF35E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Снеговик проводит разминку под песню «</w:t>
      </w:r>
      <w:r w:rsidRPr="00CF35E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Зима</w:t>
      </w:r>
      <w:r w:rsidRPr="00CF35E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» с</w:t>
      </w:r>
      <w:r w:rsidRPr="00CF35E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лова: Сергей </w:t>
      </w:r>
      <w:proofErr w:type="spellStart"/>
      <w:r w:rsidRPr="00CF35E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Островой</w:t>
      </w:r>
      <w:proofErr w:type="spellEnd"/>
      <w:r w:rsidRPr="00CF35E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​</w:t>
      </w:r>
      <w:r w:rsidRPr="00CF35E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, м</w:t>
      </w:r>
      <w:r w:rsidRPr="00CF35E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узыка: Эдуард </w:t>
      </w:r>
      <w:proofErr w:type="spellStart"/>
      <w:r w:rsidRPr="00CF35E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Ханок</w:t>
      </w:r>
      <w:proofErr w:type="spellEnd"/>
      <w:r w:rsidRPr="00CF35E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​</w:t>
      </w:r>
      <w:r w:rsidRPr="00CF35E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</w:p>
    <w:p w:rsidR="0030346F" w:rsidRPr="00CF35EF" w:rsidRDefault="0030346F" w:rsidP="0030346F">
      <w:pPr>
        <w:spacing w:before="120" w:after="120" w:line="330" w:lineRule="atLeast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CF35E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Снеговик: </w:t>
      </w:r>
      <w:proofErr w:type="gramStart"/>
      <w:r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</w:t>
      </w:r>
      <w:proofErr w:type="gramEnd"/>
      <w:r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вот мы с вами зарядились бодростью и можем отправиться на поиски! Первое задание – для отважных следопытов нужно узнать </w:t>
      </w:r>
      <w:proofErr w:type="gramStart"/>
      <w:r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зверя</w:t>
      </w:r>
      <w:proofErr w:type="gramEnd"/>
      <w:r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который оставил след на снегу.</w:t>
      </w:r>
    </w:p>
    <w:p w:rsidR="009A3012" w:rsidRPr="00CF35EF" w:rsidRDefault="009A3012" w:rsidP="0030346F">
      <w:pPr>
        <w:spacing w:before="120" w:after="120" w:line="330" w:lineRule="atLeast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CF35E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1: "Следы в снегу":</w:t>
      </w:r>
      <w:r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Первое задание – </w:t>
      </w:r>
      <w:proofErr w:type="gramStart"/>
      <w:r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узнай</w:t>
      </w:r>
      <w:proofErr w:type="gramEnd"/>
      <w:r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кто прошел по лесу? (для каждой команды три следа)</w:t>
      </w:r>
      <w:r w:rsidR="00CF35EF"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A3012" w:rsidRPr="00CF35EF" w:rsidRDefault="009A3012" w:rsidP="0030346F">
      <w:pPr>
        <w:spacing w:before="100" w:beforeAutospacing="1" w:after="120" w:line="330" w:lineRule="atLeas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5E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2: "Снежные загадки":</w:t>
      </w:r>
      <w:r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карточках написаны загадки на зимнюю тематику. Дети должны разгадать их, чтобы получить подсказку к следующему этапу.</w:t>
      </w:r>
    </w:p>
    <w:p w:rsidR="00CF35EF" w:rsidRPr="00CF35EF" w:rsidRDefault="00CF35EF" w:rsidP="00CF35E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3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эту «булку» сядем сами, Нас несет она как сани! С горки катится подушка</w:t>
      </w:r>
      <w:proofErr w:type="gramStart"/>
      <w:r w:rsidRPr="00CF3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</w:t>
      </w:r>
      <w:proofErr w:type="gramEnd"/>
      <w:r w:rsidRPr="00CF3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круглая … (Ватрушка)</w:t>
      </w:r>
    </w:p>
    <w:p w:rsidR="00CF35EF" w:rsidRPr="00CF35EF" w:rsidRDefault="00CF35EF" w:rsidP="00CF35E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3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Щиплет, да не мыло. Трещит, да не огонь. Рисует, да не художник. (Мороз)</w:t>
      </w:r>
    </w:p>
    <w:p w:rsidR="00CF35EF" w:rsidRPr="00CF35EF" w:rsidRDefault="00CF35EF" w:rsidP="00CF35E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3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Вверх тащим в гору деревяшку, А мчимся вниз, как на упряжке. Что это? (Санки)</w:t>
      </w:r>
    </w:p>
    <w:p w:rsidR="00CF35EF" w:rsidRPr="00CF35EF" w:rsidRDefault="00CF35EF" w:rsidP="00CF35E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3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Снежный шарик</w:t>
      </w:r>
      <w:proofErr w:type="gramStart"/>
      <w:r w:rsidRPr="00CF3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proofErr w:type="gramEnd"/>
      <w:r w:rsidRPr="00CF3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делать можно, Это ведь совсем не сложно! Лепим мы не пирожки: Для игры нужны… (Снежки)</w:t>
      </w:r>
    </w:p>
    <w:p w:rsidR="00CF35EF" w:rsidRPr="00CF35EF" w:rsidRDefault="00CF35EF" w:rsidP="00CF35E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3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Этой палкой бей смелей, Чтоб удар был как из пушки, Эта палка — для хоккея</w:t>
      </w:r>
      <w:proofErr w:type="gramStart"/>
      <w:r w:rsidRPr="00CF3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proofErr w:type="gramEnd"/>
      <w:r w:rsidRPr="00CF3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она зовется… (Клюшка)</w:t>
      </w:r>
    </w:p>
    <w:p w:rsidR="00CF35EF" w:rsidRPr="00CF35EF" w:rsidRDefault="00CF35EF" w:rsidP="00CF35E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3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сыплется с небес Снег на дом, на сад, на лес, То тогда все говорят, Что начался... (Снегопад)</w:t>
      </w:r>
    </w:p>
    <w:p w:rsidR="009A3012" w:rsidRPr="00CF35EF" w:rsidRDefault="009A3012" w:rsidP="009A301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35EF">
        <w:rPr>
          <w:b/>
          <w:bCs/>
          <w:color w:val="333333"/>
          <w:sz w:val="28"/>
          <w:szCs w:val="28"/>
        </w:rPr>
        <w:lastRenderedPageBreak/>
        <w:t>Задание 3: "Эстафеты":</w:t>
      </w:r>
      <w:r w:rsidRPr="00CF35EF">
        <w:rPr>
          <w:color w:val="333333"/>
          <w:sz w:val="28"/>
          <w:szCs w:val="28"/>
        </w:rPr>
        <w:br/>
      </w:r>
      <w:r w:rsidRPr="00CF35EF">
        <w:rPr>
          <w:rStyle w:val="c4"/>
          <w:b/>
          <w:bCs/>
          <w:color w:val="000000"/>
          <w:sz w:val="28"/>
          <w:szCs w:val="28"/>
          <w:shd w:val="clear" w:color="auto" w:fill="FFFFFF"/>
        </w:rPr>
        <w:t>1 эстафета. «Бег змейкой верхом на метле».</w:t>
      </w:r>
      <w:r w:rsidRPr="00CF35EF">
        <w:rPr>
          <w:color w:val="000000"/>
          <w:sz w:val="28"/>
          <w:szCs w:val="28"/>
        </w:rPr>
        <w:br/>
      </w:r>
      <w:r w:rsidRPr="00CF35EF">
        <w:rPr>
          <w:rStyle w:val="c1"/>
          <w:color w:val="000000"/>
          <w:sz w:val="28"/>
          <w:szCs w:val="28"/>
          <w:shd w:val="clear" w:color="auto" w:fill="FFFFFF"/>
        </w:rPr>
        <w:t>Каждой команде необходимо пробежать змейкой между кеглями как можно быстрее, не задев их. </w:t>
      </w:r>
    </w:p>
    <w:p w:rsidR="009A3012" w:rsidRPr="00CF35EF" w:rsidRDefault="009A3012" w:rsidP="009A301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35EF">
        <w:rPr>
          <w:rStyle w:val="c4"/>
          <w:b/>
          <w:bCs/>
          <w:color w:val="000000"/>
          <w:sz w:val="28"/>
          <w:szCs w:val="28"/>
          <w:shd w:val="clear" w:color="auto" w:fill="FFFFFF"/>
        </w:rPr>
        <w:t xml:space="preserve">2 эстафета. «Хоккейный городок».                                                                      </w:t>
      </w:r>
    </w:p>
    <w:p w:rsidR="009A3012" w:rsidRPr="00CF35EF" w:rsidRDefault="009A3012" w:rsidP="009A3012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 w:rsidRPr="00CF35EF">
        <w:rPr>
          <w:rStyle w:val="c1"/>
          <w:color w:val="000000"/>
          <w:sz w:val="28"/>
          <w:szCs w:val="28"/>
          <w:shd w:val="clear" w:color="auto" w:fill="FFFFFF"/>
        </w:rPr>
        <w:t xml:space="preserve">Участники игры стоят в колонне, каждая команда получает клюшку и мяч. По сигналу первый участник обводит </w:t>
      </w:r>
      <w:proofErr w:type="gramStart"/>
      <w:r w:rsidRPr="00CF35EF">
        <w:rPr>
          <w:rStyle w:val="c1"/>
          <w:color w:val="000000"/>
          <w:sz w:val="28"/>
          <w:szCs w:val="28"/>
          <w:shd w:val="clear" w:color="auto" w:fill="FFFFFF"/>
        </w:rPr>
        <w:t>флажки</w:t>
      </w:r>
      <w:proofErr w:type="gramEnd"/>
      <w:r w:rsidRPr="00CF35EF">
        <w:rPr>
          <w:rStyle w:val="c1"/>
          <w:color w:val="000000"/>
          <w:sz w:val="28"/>
          <w:szCs w:val="28"/>
          <w:shd w:val="clear" w:color="auto" w:fill="FFFFFF"/>
        </w:rPr>
        <w:t xml:space="preserve"> стараясь не сбить их, доводит до конечной остановки и возвращается обратно. Передает клюшку и мяч.</w:t>
      </w:r>
    </w:p>
    <w:p w:rsidR="009A3012" w:rsidRPr="00CF35EF" w:rsidRDefault="009A3012" w:rsidP="009A3012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F35EF">
        <w:rPr>
          <w:b/>
          <w:color w:val="000000"/>
          <w:sz w:val="28"/>
          <w:szCs w:val="28"/>
        </w:rPr>
        <w:t>3 эстафета. «Кто быстрее донесет комочек».</w:t>
      </w:r>
    </w:p>
    <w:p w:rsidR="009A3012" w:rsidRPr="00CF35EF" w:rsidRDefault="009A3012" w:rsidP="009A301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35EF">
        <w:rPr>
          <w:color w:val="000000"/>
          <w:sz w:val="28"/>
          <w:szCs w:val="28"/>
        </w:rPr>
        <w:t xml:space="preserve">Эстафета со снежными комочками: донести на лопатках комочки снежные </w:t>
      </w:r>
      <w:r w:rsidR="00CF35EF">
        <w:rPr>
          <w:color w:val="000000"/>
          <w:sz w:val="28"/>
          <w:szCs w:val="28"/>
        </w:rPr>
        <w:t>в определенное место и что-ни</w:t>
      </w:r>
      <w:r w:rsidRPr="00CF35EF">
        <w:rPr>
          <w:color w:val="000000"/>
          <w:sz w:val="28"/>
          <w:szCs w:val="28"/>
        </w:rPr>
        <w:t>будь из них построить.</w:t>
      </w:r>
    </w:p>
    <w:p w:rsidR="009A3012" w:rsidRDefault="009A3012" w:rsidP="009A301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35EF">
        <w:rPr>
          <w:color w:val="000000"/>
          <w:sz w:val="28"/>
          <w:szCs w:val="28"/>
        </w:rPr>
        <w:t>У первых детей в команде в руке лопатка со снежным комом. Необходимо как можно быстрее добежать до линии финиша и положить туда снежный комок. У линии старта передают эстафету следующему касанием руки.</w:t>
      </w:r>
    </w:p>
    <w:p w:rsidR="009A3012" w:rsidRPr="00836E13" w:rsidRDefault="00836E13" w:rsidP="00836E1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35EF">
        <w:rPr>
          <w:b/>
          <w:color w:val="333333"/>
          <w:sz w:val="28"/>
          <w:szCs w:val="28"/>
        </w:rPr>
        <w:t>Снеговик:</w:t>
      </w:r>
      <w:r>
        <w:rPr>
          <w:color w:val="333333"/>
          <w:sz w:val="28"/>
          <w:szCs w:val="28"/>
        </w:rPr>
        <w:t xml:space="preserve"> Ребята, вы отлично справились с заданиями, но нам ещё нужно найти потерянную открытку! (Дети получают карту и по ней находят открытку).</w:t>
      </w:r>
      <w:r w:rsidR="009A3012" w:rsidRPr="00CF35EF">
        <w:rPr>
          <w:color w:val="333333"/>
          <w:sz w:val="28"/>
          <w:szCs w:val="28"/>
        </w:rPr>
        <w:br/>
      </w:r>
      <w:r w:rsidRPr="00CF35EF">
        <w:rPr>
          <w:b/>
          <w:color w:val="333333"/>
          <w:sz w:val="28"/>
          <w:szCs w:val="28"/>
        </w:rPr>
        <w:t>Снеговик:</w:t>
      </w:r>
      <w:r>
        <w:rPr>
          <w:color w:val="333333"/>
          <w:sz w:val="28"/>
          <w:szCs w:val="28"/>
        </w:rPr>
        <w:t xml:space="preserve"> </w:t>
      </w:r>
      <w:r w:rsidR="009A3012" w:rsidRPr="00CF35EF">
        <w:rPr>
          <w:color w:val="333333"/>
          <w:sz w:val="28"/>
          <w:szCs w:val="28"/>
        </w:rPr>
        <w:t>Вы отлично справились! Теперь мы знаем, что Дед Мороз получает подарки не только на Новый год, но и на свой день рождения!"</w:t>
      </w:r>
      <w:r w:rsidR="00D80BA5" w:rsidRPr="00CF35EF">
        <w:rPr>
          <w:color w:val="333333"/>
          <w:sz w:val="28"/>
          <w:szCs w:val="28"/>
        </w:rPr>
        <w:t xml:space="preserve"> </w:t>
      </w:r>
    </w:p>
    <w:p w:rsidR="00D80BA5" w:rsidRPr="00CF35EF" w:rsidRDefault="00836E13" w:rsidP="009A3012">
      <w:pPr>
        <w:numPr>
          <w:ilvl w:val="1"/>
          <w:numId w:val="1"/>
        </w:numPr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Фото с облачками-</w:t>
      </w:r>
      <w:r w:rsidR="00D80BA5" w:rsidRPr="00CF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поздравлениями.</w:t>
      </w:r>
    </w:p>
    <w:sectPr w:rsidR="00D80BA5" w:rsidRPr="00CF35EF" w:rsidSect="006B7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633F9"/>
    <w:multiLevelType w:val="multilevel"/>
    <w:tmpl w:val="47481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685487"/>
    <w:multiLevelType w:val="multilevel"/>
    <w:tmpl w:val="1CB47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2B3A28"/>
    <w:multiLevelType w:val="multilevel"/>
    <w:tmpl w:val="9B604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FD3C10"/>
    <w:multiLevelType w:val="multilevel"/>
    <w:tmpl w:val="DC0AF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012"/>
    <w:rsid w:val="0030346F"/>
    <w:rsid w:val="006B7992"/>
    <w:rsid w:val="00836E13"/>
    <w:rsid w:val="009A3012"/>
    <w:rsid w:val="00A946F9"/>
    <w:rsid w:val="00CF35EF"/>
    <w:rsid w:val="00D80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992"/>
  </w:style>
  <w:style w:type="paragraph" w:styleId="3">
    <w:name w:val="heading 3"/>
    <w:basedOn w:val="a"/>
    <w:link w:val="30"/>
    <w:uiPriority w:val="9"/>
    <w:qFormat/>
    <w:rsid w:val="009A30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A301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9A3012"/>
    <w:rPr>
      <w:b/>
      <w:bCs/>
    </w:rPr>
  </w:style>
  <w:style w:type="paragraph" w:customStyle="1" w:styleId="c0">
    <w:name w:val="c0"/>
    <w:basedOn w:val="a"/>
    <w:rsid w:val="009A3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A3012"/>
  </w:style>
  <w:style w:type="character" w:customStyle="1" w:styleId="c1">
    <w:name w:val="c1"/>
    <w:basedOn w:val="a0"/>
    <w:rsid w:val="009A3012"/>
  </w:style>
  <w:style w:type="paragraph" w:styleId="a4">
    <w:name w:val="List Paragraph"/>
    <w:basedOn w:val="a"/>
    <w:uiPriority w:val="34"/>
    <w:qFormat/>
    <w:rsid w:val="003034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77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51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82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736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0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</dc:creator>
  <cp:lastModifiedBy>User</cp:lastModifiedBy>
  <cp:revision>2</cp:revision>
  <cp:lastPrinted>2025-11-10T08:38:00Z</cp:lastPrinted>
  <dcterms:created xsi:type="dcterms:W3CDTF">2025-11-10T06:39:00Z</dcterms:created>
  <dcterms:modified xsi:type="dcterms:W3CDTF">2025-11-21T12:25:00Z</dcterms:modified>
</cp:coreProperties>
</file>